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6157"/>
      </w:tblGrid>
      <w:tr w:rsidR="00CC2AB3" w:rsidTr="00F70E08">
        <w:tc>
          <w:tcPr>
            <w:tcW w:w="1242" w:type="dxa"/>
          </w:tcPr>
          <w:p w:rsidR="00CC2AB3" w:rsidRDefault="00CC2AB3">
            <w:bookmarkStart w:id="0" w:name="_GoBack"/>
            <w:bookmarkEnd w:id="0"/>
            <w:r>
              <w:t>User group</w:t>
            </w:r>
          </w:p>
        </w:tc>
        <w:tc>
          <w:tcPr>
            <w:tcW w:w="1843" w:type="dxa"/>
          </w:tcPr>
          <w:p w:rsidR="00CC2AB3" w:rsidRDefault="00CC2AB3" w:rsidP="00386B51">
            <w:r>
              <w:t xml:space="preserve">Read </w:t>
            </w:r>
          </w:p>
        </w:tc>
        <w:tc>
          <w:tcPr>
            <w:tcW w:w="6157" w:type="dxa"/>
          </w:tcPr>
          <w:p w:rsidR="00CC2AB3" w:rsidRDefault="00CC2AB3" w:rsidP="00386B51"/>
        </w:tc>
      </w:tr>
      <w:tr w:rsidR="00CC2AB3" w:rsidTr="00F70E08">
        <w:tc>
          <w:tcPr>
            <w:tcW w:w="1242" w:type="dxa"/>
          </w:tcPr>
          <w:p w:rsidR="00CC2AB3" w:rsidRDefault="00F70E08">
            <w:r>
              <w:t>No login</w:t>
            </w:r>
          </w:p>
        </w:tc>
        <w:tc>
          <w:tcPr>
            <w:tcW w:w="1843" w:type="dxa"/>
          </w:tcPr>
          <w:p w:rsidR="00CC2AB3" w:rsidRDefault="00CC2AB3" w:rsidP="00386B51">
            <w:r>
              <w:t>None</w:t>
            </w:r>
          </w:p>
        </w:tc>
        <w:tc>
          <w:tcPr>
            <w:tcW w:w="6157" w:type="dxa"/>
          </w:tcPr>
          <w:p w:rsidR="00CC2AB3" w:rsidRDefault="00F70E08" w:rsidP="00386B51">
            <w:r>
              <w:t>No access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>
            <w:proofErr w:type="spellStart"/>
            <w:r>
              <w:t>ge_user</w:t>
            </w:r>
            <w:proofErr w:type="spellEnd"/>
          </w:p>
        </w:tc>
        <w:tc>
          <w:tcPr>
            <w:tcW w:w="1843" w:type="dxa"/>
          </w:tcPr>
          <w:p w:rsidR="00CC2AB3" w:rsidRDefault="00CC2AB3">
            <w:proofErr w:type="spellStart"/>
            <w:r>
              <w:t>ApprovedPublic</w:t>
            </w:r>
            <w:proofErr w:type="spellEnd"/>
          </w:p>
        </w:tc>
        <w:tc>
          <w:tcPr>
            <w:tcW w:w="6157" w:type="dxa"/>
          </w:tcPr>
          <w:p w:rsidR="00F70E08" w:rsidRDefault="00F70E08" w:rsidP="00005C9F">
            <w:r>
              <w:t>Can view all approved public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 w:rsidP="00CC0664">
            <w:proofErr w:type="spellStart"/>
            <w:r>
              <w:t>ge_</w:t>
            </w:r>
            <w:r w:rsidR="00CC0664">
              <w:t>group</w:t>
            </w:r>
            <w:proofErr w:type="spellEnd"/>
          </w:p>
        </w:tc>
        <w:tc>
          <w:tcPr>
            <w:tcW w:w="1843" w:type="dxa"/>
          </w:tcPr>
          <w:p w:rsidR="00CC2AB3" w:rsidRDefault="00CC2AB3" w:rsidP="00CA6883">
            <w:proofErr w:type="spellStart"/>
            <w:r>
              <w:t>ApprovedPublic</w:t>
            </w:r>
            <w:proofErr w:type="spellEnd"/>
          </w:p>
          <w:p w:rsidR="00CC2AB3" w:rsidRDefault="00CC2AB3" w:rsidP="00CA6883">
            <w:proofErr w:type="spellStart"/>
            <w:r>
              <w:t>ApprovedOffice</w:t>
            </w:r>
            <w:proofErr w:type="spellEnd"/>
          </w:p>
          <w:p w:rsidR="00CC2AB3" w:rsidRDefault="00CC2AB3" w:rsidP="00CA6883">
            <w:r>
              <w:t>Submitted</w:t>
            </w:r>
          </w:p>
        </w:tc>
        <w:tc>
          <w:tcPr>
            <w:tcW w:w="6157" w:type="dxa"/>
          </w:tcPr>
          <w:p w:rsidR="00F70E08" w:rsidRDefault="00F70E08" w:rsidP="00F70E08">
            <w:r>
              <w:t>Can view all approved public</w:t>
            </w:r>
          </w:p>
          <w:p w:rsidR="00F70E08" w:rsidRDefault="00F70E08" w:rsidP="00F70E08">
            <w:r>
              <w:t xml:space="preserve">Can view </w:t>
            </w:r>
            <w:proofErr w:type="spellStart"/>
            <w:r>
              <w:t>Approvede</w:t>
            </w:r>
            <w:proofErr w:type="spellEnd"/>
            <w:r>
              <w:t xml:space="preserve"> where </w:t>
            </w:r>
            <w:proofErr w:type="spellStart"/>
            <w:r>
              <w:t>ge_user</w:t>
            </w:r>
            <w:proofErr w:type="spellEnd"/>
            <w:r>
              <w:t xml:space="preserve"> is member of that </w:t>
            </w:r>
            <w:r w:rsidR="00CA6883">
              <w:t>group</w:t>
            </w:r>
          </w:p>
          <w:p w:rsidR="00CC2AB3" w:rsidRDefault="00F70E08" w:rsidP="00F70E08">
            <w:r>
              <w:t xml:space="preserve">Can view submitted where </w:t>
            </w:r>
            <w:proofErr w:type="spellStart"/>
            <w:r>
              <w:t>ge_user</w:t>
            </w:r>
            <w:proofErr w:type="spellEnd"/>
            <w:r>
              <w:t xml:space="preserve"> is owner</w:t>
            </w:r>
          </w:p>
        </w:tc>
      </w:tr>
      <w:tr w:rsidR="00CC2AB3" w:rsidTr="00F70E08">
        <w:tc>
          <w:tcPr>
            <w:tcW w:w="1242" w:type="dxa"/>
          </w:tcPr>
          <w:p w:rsidR="00CC2AB3" w:rsidRDefault="00CC2AB3" w:rsidP="00CA6883">
            <w:proofErr w:type="spellStart"/>
            <w:r>
              <w:t>ge_project</w:t>
            </w:r>
            <w:proofErr w:type="spellEnd"/>
          </w:p>
        </w:tc>
        <w:tc>
          <w:tcPr>
            <w:tcW w:w="1843" w:type="dxa"/>
          </w:tcPr>
          <w:p w:rsidR="00CC2AB3" w:rsidRDefault="00CC2AB3" w:rsidP="00CA6883">
            <w:proofErr w:type="spellStart"/>
            <w:r>
              <w:t>ApprovedPublic</w:t>
            </w:r>
            <w:proofErr w:type="spellEnd"/>
          </w:p>
          <w:p w:rsidR="00CC2AB3" w:rsidRDefault="00CC2AB3" w:rsidP="00CA6883">
            <w:proofErr w:type="spellStart"/>
            <w:r>
              <w:t>ApprovedProject</w:t>
            </w:r>
            <w:proofErr w:type="spellEnd"/>
          </w:p>
          <w:p w:rsidR="00F70E08" w:rsidRDefault="00F70E08" w:rsidP="00CA6883">
            <w:r>
              <w:t>Owner Submitted</w:t>
            </w:r>
          </w:p>
        </w:tc>
        <w:tc>
          <w:tcPr>
            <w:tcW w:w="6157" w:type="dxa"/>
          </w:tcPr>
          <w:p w:rsidR="00F70E08" w:rsidRDefault="00F70E08" w:rsidP="00F70E08">
            <w:r>
              <w:t>Can view all approved public</w:t>
            </w:r>
          </w:p>
          <w:p w:rsidR="00F70E08" w:rsidRDefault="00F70E08" w:rsidP="00F70E08">
            <w:r>
              <w:t xml:space="preserve">Can view </w:t>
            </w:r>
            <w:proofErr w:type="spellStart"/>
            <w:r>
              <w:t>ApprovedProject</w:t>
            </w:r>
            <w:proofErr w:type="spellEnd"/>
            <w:r>
              <w:t xml:space="preserve"> where </w:t>
            </w:r>
            <w:proofErr w:type="spellStart"/>
            <w:r>
              <w:t>ge_user</w:t>
            </w:r>
            <w:proofErr w:type="spellEnd"/>
            <w:r>
              <w:t xml:space="preserve"> is member of that project</w:t>
            </w:r>
          </w:p>
          <w:p w:rsidR="00CC2AB3" w:rsidRDefault="00F70E08" w:rsidP="00F70E08">
            <w:r>
              <w:t xml:space="preserve">Can view submitted where </w:t>
            </w:r>
            <w:proofErr w:type="spellStart"/>
            <w:r>
              <w:t>ge_user</w:t>
            </w:r>
            <w:proofErr w:type="spellEnd"/>
            <w:r>
              <w:t xml:space="preserve"> is owner</w:t>
            </w:r>
          </w:p>
        </w:tc>
      </w:tr>
    </w:tbl>
    <w:p w:rsidR="00CC2AB3" w:rsidRDefault="00CC2AB3"/>
    <w:p w:rsidR="00CC2AB3" w:rsidRDefault="00CC2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6"/>
        <w:gridCol w:w="2421"/>
        <w:gridCol w:w="2449"/>
      </w:tblGrid>
      <w:tr w:rsidR="00CC2AB3" w:rsidTr="00CC2AB3">
        <w:tc>
          <w:tcPr>
            <w:tcW w:w="2186" w:type="dxa"/>
          </w:tcPr>
          <w:p w:rsidR="00CC2AB3" w:rsidRDefault="00CC2AB3">
            <w:r>
              <w:t>Operations</w:t>
            </w:r>
          </w:p>
        </w:tc>
        <w:tc>
          <w:tcPr>
            <w:tcW w:w="2186" w:type="dxa"/>
          </w:tcPr>
          <w:p w:rsidR="00CC2AB3" w:rsidRDefault="00CC2AB3" w:rsidP="00CC0664">
            <w:proofErr w:type="spellStart"/>
            <w:r>
              <w:t>ge_</w:t>
            </w:r>
            <w:r w:rsidR="00CC0664">
              <w:t>group</w:t>
            </w:r>
            <w:proofErr w:type="spellEnd"/>
          </w:p>
        </w:tc>
        <w:tc>
          <w:tcPr>
            <w:tcW w:w="2421" w:type="dxa"/>
          </w:tcPr>
          <w:p w:rsidR="00CC2AB3" w:rsidRDefault="00CC2AB3">
            <w:proofErr w:type="spellStart"/>
            <w:r>
              <w:t>ge_project</w:t>
            </w:r>
            <w:proofErr w:type="spellEnd"/>
          </w:p>
        </w:tc>
        <w:tc>
          <w:tcPr>
            <w:tcW w:w="2449" w:type="dxa"/>
          </w:tcPr>
          <w:p w:rsidR="00CC2AB3" w:rsidRDefault="00CC2AB3">
            <w:proofErr w:type="spellStart"/>
            <w:r>
              <w:t>ge_data</w:t>
            </w:r>
            <w:proofErr w:type="spellEnd"/>
          </w:p>
        </w:tc>
      </w:tr>
      <w:tr w:rsidR="00CC2AB3" w:rsidTr="00CC2AB3">
        <w:tc>
          <w:tcPr>
            <w:tcW w:w="2186" w:type="dxa"/>
          </w:tcPr>
          <w:p w:rsidR="00CC2AB3" w:rsidRDefault="00CC2AB3" w:rsidP="00CC2AB3">
            <w:r>
              <w:t xml:space="preserve">Create 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Read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Update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Delete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Reject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  <w:tr w:rsidR="00CC2AB3" w:rsidTr="00CC2AB3">
        <w:tc>
          <w:tcPr>
            <w:tcW w:w="2186" w:type="dxa"/>
          </w:tcPr>
          <w:p w:rsidR="00CC2AB3" w:rsidRDefault="00CC2AB3">
            <w:r>
              <w:t>Approve</w:t>
            </w:r>
          </w:p>
        </w:tc>
        <w:tc>
          <w:tcPr>
            <w:tcW w:w="2186" w:type="dxa"/>
          </w:tcPr>
          <w:p w:rsidR="00CC2AB3" w:rsidRDefault="00CC2AB3"/>
        </w:tc>
        <w:tc>
          <w:tcPr>
            <w:tcW w:w="2421" w:type="dxa"/>
          </w:tcPr>
          <w:p w:rsidR="00CC2AB3" w:rsidRDefault="00CC2AB3"/>
        </w:tc>
        <w:tc>
          <w:tcPr>
            <w:tcW w:w="2449" w:type="dxa"/>
          </w:tcPr>
          <w:p w:rsidR="00CC2AB3" w:rsidRDefault="00CC2AB3"/>
        </w:tc>
      </w:tr>
    </w:tbl>
    <w:p w:rsidR="00CC2AB3" w:rsidRDefault="00CC2AB3"/>
    <w:p w:rsidR="00CC2AB3" w:rsidRDefault="00CC2A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005C9F" w:rsidTr="00005C9F">
        <w:tc>
          <w:tcPr>
            <w:tcW w:w="2235" w:type="dxa"/>
          </w:tcPr>
          <w:p w:rsidR="00005C9F" w:rsidRDefault="00005C9F">
            <w:r>
              <w:t>Status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>
            <w:r>
              <w:t>Submitted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>
            <w:r>
              <w:t>Rejected</w:t>
            </w:r>
          </w:p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Pr="0021674E" w:rsidRDefault="00005C9F" w:rsidP="00CA6883">
            <w:proofErr w:type="spellStart"/>
            <w:r w:rsidRPr="0021674E">
              <w:t>ApprovedPublic</w:t>
            </w:r>
            <w:proofErr w:type="spellEnd"/>
          </w:p>
        </w:tc>
        <w:tc>
          <w:tcPr>
            <w:tcW w:w="7007" w:type="dxa"/>
          </w:tcPr>
          <w:p w:rsidR="00005C9F" w:rsidRPr="0021674E" w:rsidRDefault="00005C9F" w:rsidP="00CA6883"/>
        </w:tc>
      </w:tr>
      <w:tr w:rsidR="00005C9F" w:rsidTr="00005C9F">
        <w:tc>
          <w:tcPr>
            <w:tcW w:w="2235" w:type="dxa"/>
          </w:tcPr>
          <w:p w:rsidR="00005C9F" w:rsidRPr="0021674E" w:rsidRDefault="00005C9F" w:rsidP="00CA6883">
            <w:proofErr w:type="spellStart"/>
            <w:r w:rsidRPr="0021674E">
              <w:t>ApprovedProject</w:t>
            </w:r>
            <w:proofErr w:type="spellEnd"/>
          </w:p>
        </w:tc>
        <w:tc>
          <w:tcPr>
            <w:tcW w:w="7007" w:type="dxa"/>
          </w:tcPr>
          <w:p w:rsidR="00005C9F" w:rsidRPr="0021674E" w:rsidRDefault="00005C9F" w:rsidP="00CA6883"/>
        </w:tc>
      </w:tr>
      <w:tr w:rsidR="00005C9F" w:rsidTr="00005C9F">
        <w:tc>
          <w:tcPr>
            <w:tcW w:w="2235" w:type="dxa"/>
          </w:tcPr>
          <w:p w:rsidR="00005C9F" w:rsidRDefault="00005C9F" w:rsidP="00CA6883">
            <w:proofErr w:type="spellStart"/>
            <w:r>
              <w:t>ApprovedOffice</w:t>
            </w:r>
            <w:proofErr w:type="spellEnd"/>
          </w:p>
        </w:tc>
        <w:tc>
          <w:tcPr>
            <w:tcW w:w="7007" w:type="dxa"/>
          </w:tcPr>
          <w:p w:rsidR="00005C9F" w:rsidRDefault="00005C9F" w:rsidP="00CA6883"/>
        </w:tc>
      </w:tr>
      <w:tr w:rsidR="00005C9F" w:rsidTr="00005C9F">
        <w:tc>
          <w:tcPr>
            <w:tcW w:w="2235" w:type="dxa"/>
          </w:tcPr>
          <w:p w:rsidR="00005C9F" w:rsidRDefault="00005C9F"/>
        </w:tc>
        <w:tc>
          <w:tcPr>
            <w:tcW w:w="7007" w:type="dxa"/>
          </w:tcPr>
          <w:p w:rsidR="00005C9F" w:rsidRDefault="00005C9F"/>
        </w:tc>
      </w:tr>
      <w:tr w:rsidR="00005C9F" w:rsidTr="00005C9F">
        <w:tc>
          <w:tcPr>
            <w:tcW w:w="2235" w:type="dxa"/>
          </w:tcPr>
          <w:p w:rsidR="00005C9F" w:rsidRDefault="00005C9F"/>
        </w:tc>
        <w:tc>
          <w:tcPr>
            <w:tcW w:w="7007" w:type="dxa"/>
          </w:tcPr>
          <w:p w:rsidR="00005C9F" w:rsidRDefault="00005C9F"/>
        </w:tc>
      </w:tr>
    </w:tbl>
    <w:p w:rsidR="00CC2AB3" w:rsidRDefault="00CC2AB3"/>
    <w:sectPr w:rsidR="00CC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B51"/>
    <w:rsid w:val="00005C9F"/>
    <w:rsid w:val="00116978"/>
    <w:rsid w:val="00361A75"/>
    <w:rsid w:val="00386B51"/>
    <w:rsid w:val="003915C3"/>
    <w:rsid w:val="004B2E0C"/>
    <w:rsid w:val="00597D25"/>
    <w:rsid w:val="00696534"/>
    <w:rsid w:val="00CA6883"/>
    <w:rsid w:val="00CC0664"/>
    <w:rsid w:val="00CC2AB3"/>
    <w:rsid w:val="00F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8634D60BBB24DBE72E5DF5F89362E" ma:contentTypeVersion="2" ma:contentTypeDescription="Create a new document." ma:contentTypeScope="" ma:versionID="58eb59ca635663f0a33f4ce66f462377">
  <xsd:schema xmlns:xsd="http://www.w3.org/2001/XMLSchema" xmlns:xs="http://www.w3.org/2001/XMLSchema" xmlns:p="http://schemas.microsoft.com/office/2006/metadata/properties" xmlns:ns2="8e4498ed-8c74-48ea-a306-b898fc752e84" targetNamespace="http://schemas.microsoft.com/office/2006/metadata/properties" ma:root="true" ma:fieldsID="eca2898a3df6454e873ce91f83150792" ns2:_="">
    <xsd:import namespace="8e4498ed-8c74-48ea-a306-b898fc752e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98ed-8c74-48ea-a306-b898fc752e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5A089-97B1-4A18-9FE9-CB96C0ED0A25}"/>
</file>

<file path=customXml/itemProps2.xml><?xml version="1.0" encoding="utf-8"?>
<ds:datastoreItem xmlns:ds="http://schemas.openxmlformats.org/officeDocument/2006/customXml" ds:itemID="{07FC699A-A2FE-4852-861F-8F46F40FFF8F}"/>
</file>

<file path=customXml/itemProps3.xml><?xml version="1.0" encoding="utf-8"?>
<ds:datastoreItem xmlns:ds="http://schemas.openxmlformats.org/officeDocument/2006/customXml" ds:itemID="{DE7D368C-D8CB-41F1-9E34-05110ECFD0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1</cp:revision>
  <dcterms:created xsi:type="dcterms:W3CDTF">2018-11-24T10:37:00Z</dcterms:created>
  <dcterms:modified xsi:type="dcterms:W3CDTF">2019-07-15T18:45:00Z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0x0101002E78634D60BBB24DBE72E5DF5F89362E</vt:lpwstr>
  </property>
</Properties>
</file>