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5A9B" w14:textId="67BEE386" w:rsidR="004A5688" w:rsidRDefault="004A5688" w:rsidP="004A5688">
      <w:r>
        <w:t>Nous avons décidé de réaliser un pendu comme projet de fin de quadrimestre Nathan et moi.</w:t>
      </w:r>
    </w:p>
    <w:p w14:paraId="6E246C09" w14:textId="2D12E0A8" w:rsidR="00067FC0" w:rsidRDefault="004A5688" w:rsidP="004A5688">
      <w:r>
        <w:t xml:space="preserve">Pour cela, nous </w:t>
      </w:r>
      <w:r>
        <w:t>prévoyons</w:t>
      </w:r>
      <w:r>
        <w:t xml:space="preserve"> une liste composée de différent</w:t>
      </w:r>
      <w:r w:rsidR="00D02505">
        <w:t>s</w:t>
      </w:r>
      <w:r>
        <w:t xml:space="preserve"> choix de mots. </w:t>
      </w:r>
      <w:r>
        <w:t>Des</w:t>
      </w:r>
      <w:r>
        <w:t xml:space="preserve"> fonction</w:t>
      </w:r>
      <w:r>
        <w:t>s</w:t>
      </w:r>
      <w:r>
        <w:t xml:space="preserve"> qui permettront d'afficher la potence, ainsi que les lettres cachée</w:t>
      </w:r>
      <w:r w:rsidR="00D02505">
        <w:t>s</w:t>
      </w:r>
      <w:r>
        <w:t xml:space="preserve"> </w:t>
      </w:r>
      <w:r>
        <w:t>et découverte</w:t>
      </w:r>
      <w:r w:rsidR="00D02505">
        <w:t>s</w:t>
      </w:r>
      <w:r>
        <w:t xml:space="preserve"> de même que </w:t>
      </w:r>
      <w:r>
        <w:t xml:space="preserve">les lettres proposées. Nus ne savons pas encore quel type d'interface nous allons utiliser (ligne de commande ou graphique). </w:t>
      </w:r>
      <w:r w:rsidR="002D144B">
        <w:t xml:space="preserve">Le principe du pendu est de </w:t>
      </w:r>
      <w:r w:rsidR="00667A12">
        <w:t>découvrir</w:t>
      </w:r>
      <w:r w:rsidR="002D144B">
        <w:t xml:space="preserve"> un mot a l'adversaire dans le but de le faire rater. Nous pourrions faire un système de classe de différentes </w:t>
      </w:r>
      <w:r w:rsidR="00667A12">
        <w:t>liste (</w:t>
      </w:r>
      <w:r w:rsidR="002D144B">
        <w:t xml:space="preserve">animaux, objet, </w:t>
      </w:r>
      <w:r w:rsidR="006C428C">
        <w:t>magie,</w:t>
      </w:r>
      <w:r w:rsidR="002D144B">
        <w:t xml:space="preserve"> afin de donner un indice a l'utilisateur après un certain nombre de </w:t>
      </w:r>
      <w:r w:rsidR="00366469">
        <w:t xml:space="preserve">tentative ratée. </w:t>
      </w:r>
      <w:r w:rsidR="00667A12">
        <w:t xml:space="preserve">Nous </w:t>
      </w:r>
      <w:r w:rsidR="006C428C">
        <w:t>mettrons</w:t>
      </w:r>
      <w:r w:rsidR="00667A12">
        <w:t xml:space="preserve"> également en place un système de login afin de permettre </w:t>
      </w:r>
      <w:proofErr w:type="gramStart"/>
      <w:r w:rsidR="00667A12">
        <w:t>a</w:t>
      </w:r>
      <w:proofErr w:type="gramEnd"/>
      <w:r w:rsidR="00667A12">
        <w:t xml:space="preserve"> l'utilisateur de consulter ses parties précédentes</w:t>
      </w:r>
    </w:p>
    <w:sectPr w:rsidR="00067FC0" w:rsidSect="0095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1C"/>
    <w:rsid w:val="002D144B"/>
    <w:rsid w:val="00366469"/>
    <w:rsid w:val="00380DF0"/>
    <w:rsid w:val="004A5688"/>
    <w:rsid w:val="0051031C"/>
    <w:rsid w:val="006655F6"/>
    <w:rsid w:val="00667A12"/>
    <w:rsid w:val="006C428C"/>
    <w:rsid w:val="00941D73"/>
    <w:rsid w:val="009529AE"/>
    <w:rsid w:val="00CB2804"/>
    <w:rsid w:val="00D02505"/>
    <w:rsid w:val="00D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DF66"/>
  <w15:chartTrackingRefBased/>
  <w15:docId w15:val="{E103C30D-0F03-4AE8-9702-51595BCC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655F6"/>
    <w:pPr>
      <w:keepNext/>
      <w:keepLines/>
      <w:spacing w:before="40" w:after="0" w:line="240" w:lineRule="auto"/>
      <w:ind w:left="708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655F6"/>
    <w:pPr>
      <w:keepNext/>
      <w:keepLines/>
      <w:spacing w:before="40" w:after="0" w:line="240" w:lineRule="auto"/>
      <w:ind w:left="1416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655F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6655F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Nolf</dc:creator>
  <cp:keywords/>
  <dc:description/>
  <cp:lastModifiedBy>Simon Nolf</cp:lastModifiedBy>
  <cp:revision>5</cp:revision>
  <dcterms:created xsi:type="dcterms:W3CDTF">2020-10-21T11:33:00Z</dcterms:created>
  <dcterms:modified xsi:type="dcterms:W3CDTF">2020-10-21T11:39:00Z</dcterms:modified>
</cp:coreProperties>
</file>