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C52B6" w14:textId="77777777" w:rsidR="009C74B4" w:rsidRPr="009C74B4" w:rsidRDefault="009C74B4" w:rsidP="009C74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E" w:eastAsia="en-IE"/>
        </w:rPr>
      </w:pPr>
      <w:r w:rsidRPr="009C74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E" w:eastAsia="en-IE"/>
        </w:rPr>
        <w:t>Assignment 16 Linux routing table. Default gateway DGW or just Gateway GW.</w:t>
      </w:r>
    </w:p>
    <w:p w14:paraId="04BDEA43" w14:textId="5730D8BC" w:rsidR="009C74B4" w:rsidRPr="009C74B4" w:rsidRDefault="009C74B4" w:rsidP="009C7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IE" w:eastAsia="en-IE"/>
        </w:rPr>
        <mc:AlternateContent>
          <mc:Choice Requires="wps">
            <w:drawing>
              <wp:inline distT="0" distB="0" distL="0" distR="0" wp14:anchorId="13465A2D" wp14:editId="0CFE3403">
                <wp:extent cx="304800" cy="304800"/>
                <wp:effectExtent l="0" t="0" r="0" b="0"/>
                <wp:docPr id="4" name="AutoShape 9" descr="Semantic description of image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581237" id="AutoShape 9" o:spid="_x0000_s1026" alt="Semantic description of image" href="/PerPer/networking/-/raw/master/Networking_Assignments/Assignment_pictures/Ass_16_picture.JP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FHWRAIAAHwEAAAOAAAAZHJzL2Uyb0RvYy54bWysVMGO0zAQvSPxD5YP3NikpcBuaLpatSpa&#10;aYGVCmfkOk5i1fF4x27T7tczdtpS4ICEuFgzY+f5vTfjTG/3nWE7hV6DLfnoKudMWQmVtk3Jv31d&#10;vr7mzAdhK2HAqpIflOe3s5cvpr0r1BhaMJVCRiDWF70reRuCK7LMy1Z1wl+BU5Y2a8BOBEqxySoU&#10;PaF3Jhvn+busB6wcglTeU3UxbPJZwq9rJcOXuvYqMFNy4hbSimldxzWbTUXRoHCtlkca4h9YdEJb&#10;uvQMtRBBsC3qP6A6LRE81OFKQpdBXWupkgZSM8p/U7NqhVNJC5nj3dkm//9g5efdIzJdlXzCmRUd&#10;tehuGyDdzG44q5SXZNeKumEDWZRy7QK1m0HNdCeayFAUrdF2Mzdabo406au/N3MwYAFy2ykbho6i&#10;MiLi+1Y7zxkWkR3eVyNqXxOWmEi+etpC+PB9bYTdDHFsZdY7XyRJcQBSuHKPGPl59wBy45mFeSts&#10;o+68o+GgkSXZpxIi9K0SFfk7uoQbMCKgJzS27j9BRUYJMipp39fYxTtIDdun2TqcZ0vtA5NUfJNP&#10;rnOaQElbxzgSFsXpY4c+fFTQsRiQYGKXwMXuwYfh6OlIvMvCUhuTxtfYXwqEGSvJi8h3sGIN1YG4&#10;IxA20aAnS0EL+MxZT+Nfcv+0Fag4M/eW9N+MJpP4XlIyeft+TAle7qwvd4SVBFXywNkQzgNl9MnW&#10;oW7aZPPAMQ5XrZOe6OfA6kiWRjw5cnyO8Q1d5unUz5/G7Ac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qP/jGfcAAACIAQAAGQAAAGRycy9fcmVscy9l&#10;Mm9Eb2MueG1sLnJlbHOEkE9Lw0AQxe+C3yHMvZnEQxHJpgj+oYJSpJ7DspkkS5LZZXdr22/vKFQt&#10;CMIcZt4wv8ebanWYp+ydQrSOFZR5ARmxca3lXsHb9mFxDVlMmls9OSYFR4qwqi8vqleadJKjOFgf&#10;M6FwVDCk5G8Qoxlo1jF3nlg2nQuzTjKGHr02o+4Jr4piieE3A+ozZrZuFYR1W0K2PXpx/p/tus4a&#10;unNmNxOnPyxwEFKYLI8C1aGnpAA3FKSQKe1dGCU3LjDoPUqAJPrLt97cxmh7/mRH/Okbb03aBfrS&#10;mnJ5mvOnzePJ5tm1kuD+IEDWE2Bd4dn/6g8AAAD//wMAUEsBAi0AFAAGAAgAAAAhALaDOJL+AAAA&#10;4QEAABMAAAAAAAAAAAAAAAAAAAAAAFtDb250ZW50X1R5cGVzXS54bWxQSwECLQAUAAYACAAAACEA&#10;OP0h/9YAAACUAQAACwAAAAAAAAAAAAAAAAAvAQAAX3JlbHMvLnJlbHNQSwECLQAUAAYACAAAACEA&#10;BnRR1kQCAAB8BAAADgAAAAAAAAAAAAAAAAAuAgAAZHJzL2Uyb0RvYy54bWxQSwECLQAUAAYACAAA&#10;ACEAhnOS4dYAAAADAQAADwAAAAAAAAAAAAAAAACeBAAAZHJzL2Rvd25yZXYueG1sUEsBAi0AFAAG&#10;AAgAAAAhAKj/4xn3AAAAiAEAABkAAAAAAAAAAAAAAAAAoQUAAGRycy9fcmVscy9lMm9Eb2MueG1s&#10;LnJlbHNQSwUGAAAAAAUABQA6AQAAzw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16CFC3F" wp14:editId="7ABE0943">
            <wp:extent cx="5943600" cy="4071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0AD2A" w14:textId="77777777" w:rsidR="009C74B4" w:rsidRPr="009C74B4" w:rsidRDefault="009C74B4" w:rsidP="009C7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Network diagram used as outset in this </w:t>
      </w:r>
      <w:proofErr w:type="spellStart"/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assignmenht</w:t>
      </w:r>
      <w:proofErr w:type="spellEnd"/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. The VMWW Virtual Network Editor settings for VMNet8 are shown for reference.</w:t>
      </w:r>
    </w:p>
    <w:p w14:paraId="548FC6CD" w14:textId="77777777" w:rsidR="009C74B4" w:rsidRPr="009C74B4" w:rsidRDefault="009C74B4" w:rsidP="009C74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E" w:eastAsia="en-IE"/>
        </w:rPr>
      </w:pPr>
      <w:r w:rsidRPr="009C74B4">
        <w:rPr>
          <w:rFonts w:ascii="Times New Roman" w:eastAsia="Times New Roman" w:hAnsi="Times New Roman" w:cs="Times New Roman"/>
          <w:b/>
          <w:bCs/>
          <w:sz w:val="36"/>
          <w:szCs w:val="36"/>
          <w:lang w:val="en-IE" w:eastAsia="en-IE"/>
        </w:rPr>
        <w:t>Introduction</w:t>
      </w:r>
    </w:p>
    <w:p w14:paraId="2ACA7633" w14:textId="77777777" w:rsidR="009C74B4" w:rsidRPr="009C74B4" w:rsidRDefault="009C74B4" w:rsidP="009C7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This assignment is using the VM Ware Workstation VMWW hardware and network virtualisation management tool.</w:t>
      </w:r>
    </w:p>
    <w:p w14:paraId="34254032" w14:textId="77777777" w:rsidR="009C74B4" w:rsidRPr="009C74B4" w:rsidRDefault="009C74B4" w:rsidP="009C74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E" w:eastAsia="en-IE"/>
        </w:rPr>
      </w:pPr>
      <w:r w:rsidRPr="009C74B4">
        <w:rPr>
          <w:rFonts w:ascii="Times New Roman" w:eastAsia="Times New Roman" w:hAnsi="Times New Roman" w:cs="Times New Roman"/>
          <w:b/>
          <w:bCs/>
          <w:sz w:val="36"/>
          <w:szCs w:val="36"/>
          <w:lang w:val="en-IE" w:eastAsia="en-IE"/>
        </w:rPr>
        <w:t>Learning goals</w:t>
      </w:r>
    </w:p>
    <w:p w14:paraId="141C8473" w14:textId="77777777" w:rsidR="009C74B4" w:rsidRPr="009C74B4" w:rsidRDefault="009C74B4" w:rsidP="009C7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After this assignment the student can work with and/or explain:</w:t>
      </w:r>
    </w:p>
    <w:p w14:paraId="2511F1CB" w14:textId="77777777" w:rsidR="009C74B4" w:rsidRPr="009C74B4" w:rsidRDefault="009C74B4" w:rsidP="009C74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The very basics of an IP packets. Source and destination address and payload.</w:t>
      </w:r>
    </w:p>
    <w:p w14:paraId="3C75AD32" w14:textId="77777777" w:rsidR="009C74B4" w:rsidRPr="009C74B4" w:rsidRDefault="009C74B4" w:rsidP="009C74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lastRenderedPageBreak/>
        <w:t>List the routing table on a Linux box and evaluate if the routing table is correct compared to a network design.</w:t>
      </w:r>
    </w:p>
    <w:p w14:paraId="098236B4" w14:textId="77777777" w:rsidR="009C74B4" w:rsidRPr="009C74B4" w:rsidRDefault="009C74B4" w:rsidP="009C74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Identify the Default Gateway in a Routing table and evaluate if the Gateway is correct compared to a network design.</w:t>
      </w:r>
    </w:p>
    <w:p w14:paraId="63793B34" w14:textId="77777777" w:rsidR="009C74B4" w:rsidRPr="009C74B4" w:rsidRDefault="009C74B4" w:rsidP="009C74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Manually add, delete and modify routes in a Linux routing table using the </w:t>
      </w:r>
      <w:proofErr w:type="spellStart"/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ip</w:t>
      </w:r>
      <w:proofErr w:type="spellEnd"/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 program.</w:t>
      </w:r>
    </w:p>
    <w:p w14:paraId="3CE1335A" w14:textId="77777777" w:rsidR="009C74B4" w:rsidRPr="009C74B4" w:rsidRDefault="009C74B4" w:rsidP="009C74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Test and troubleshoot a </w:t>
      </w:r>
      <w:proofErr w:type="spellStart"/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linux</w:t>
      </w:r>
      <w:proofErr w:type="spellEnd"/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 routing table mainly by using the ping program as testing </w:t>
      </w:r>
      <w:proofErr w:type="gramStart"/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tool.¨</w:t>
      </w:r>
      <w:proofErr w:type="gramEnd"/>
    </w:p>
    <w:p w14:paraId="267BC808" w14:textId="77777777" w:rsidR="009C74B4" w:rsidRPr="009C74B4" w:rsidRDefault="009C74B4" w:rsidP="009C74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pict w14:anchorId="467EA695">
          <v:rect id="_x0000_i1025" style="width:0;height:1.5pt" o:hralign="center" o:hrstd="t" o:hr="t" fillcolor="#a0a0a0" stroked="f"/>
        </w:pict>
      </w:r>
    </w:p>
    <w:p w14:paraId="75B5A78E" w14:textId="77777777" w:rsidR="009C74B4" w:rsidRPr="009C74B4" w:rsidRDefault="009C74B4" w:rsidP="009C74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IE"/>
        </w:rPr>
      </w:pPr>
      <w:r w:rsidRPr="009C74B4"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IE"/>
        </w:rPr>
        <w:t>Linux Commands:</w:t>
      </w:r>
    </w:p>
    <w:p w14:paraId="54E9EBD2" w14:textId="77777777" w:rsidR="009C74B4" w:rsidRPr="009C74B4" w:rsidRDefault="009C74B4" w:rsidP="009C7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E" w:eastAsia="en-IE"/>
        </w:rPr>
      </w:pPr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 xml:space="preserve">$ </w:t>
      </w:r>
      <w:proofErr w:type="spellStart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>ip</w:t>
      </w:r>
      <w:proofErr w:type="spellEnd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 xml:space="preserve"> neigh or $ </w:t>
      </w:r>
      <w:proofErr w:type="spellStart"/>
      <w:proofErr w:type="gramStart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>arp</w:t>
      </w:r>
      <w:proofErr w:type="spellEnd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 xml:space="preserve">  (</w:t>
      </w:r>
      <w:proofErr w:type="gramEnd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>Listing the ARP table with IP and MAC addresses.)</w:t>
      </w:r>
    </w:p>
    <w:p w14:paraId="2D08AD3C" w14:textId="77777777" w:rsidR="009C74B4" w:rsidRPr="009C74B4" w:rsidRDefault="009C74B4" w:rsidP="009C7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E" w:eastAsia="en-IE"/>
        </w:rPr>
      </w:pPr>
      <w:proofErr w:type="spellStart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>sudo</w:t>
      </w:r>
      <w:proofErr w:type="spellEnd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 xml:space="preserve"> </w:t>
      </w:r>
      <w:proofErr w:type="spellStart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>ip</w:t>
      </w:r>
      <w:proofErr w:type="spellEnd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 xml:space="preserve"> route del default</w:t>
      </w:r>
    </w:p>
    <w:p w14:paraId="40EA9763" w14:textId="77777777" w:rsidR="009C74B4" w:rsidRPr="009C74B4" w:rsidRDefault="009C74B4" w:rsidP="009C7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E" w:eastAsia="en-IE"/>
        </w:rPr>
      </w:pPr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 xml:space="preserve">$ ping  </w:t>
      </w:r>
    </w:p>
    <w:p w14:paraId="02BE7A79" w14:textId="77777777" w:rsidR="009C74B4" w:rsidRPr="009C74B4" w:rsidRDefault="009C74B4" w:rsidP="009C7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E" w:eastAsia="en-IE"/>
        </w:rPr>
      </w:pPr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 xml:space="preserve">$ </w:t>
      </w:r>
      <w:proofErr w:type="spellStart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>sudo</w:t>
      </w:r>
      <w:proofErr w:type="spellEnd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 xml:space="preserve"> </w:t>
      </w:r>
      <w:proofErr w:type="spellStart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>wireshark</w:t>
      </w:r>
      <w:proofErr w:type="spellEnd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 xml:space="preserve">  </w:t>
      </w:r>
    </w:p>
    <w:p w14:paraId="606D2EB3" w14:textId="77777777" w:rsidR="009C74B4" w:rsidRPr="009C74B4" w:rsidRDefault="009C74B4" w:rsidP="009C74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IE"/>
        </w:rPr>
      </w:pPr>
      <w:r w:rsidRPr="009C74B4"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IE"/>
        </w:rPr>
        <w:t>Windows commands:</w:t>
      </w:r>
    </w:p>
    <w:p w14:paraId="57A57274" w14:textId="77777777" w:rsidR="009C74B4" w:rsidRPr="009C74B4" w:rsidRDefault="009C74B4" w:rsidP="009C7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E" w:eastAsia="en-IE"/>
        </w:rPr>
      </w:pPr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 xml:space="preserve">C:\&gt;route print (route is NOT taken on in this assignment.)    </w:t>
      </w:r>
    </w:p>
    <w:p w14:paraId="0124AC6D" w14:textId="77777777" w:rsidR="009C74B4" w:rsidRPr="009C74B4" w:rsidRDefault="009C74B4" w:rsidP="009C74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pict w14:anchorId="03C989E9">
          <v:rect id="_x0000_i1026" style="width:0;height:1.5pt" o:hralign="center" o:hrstd="t" o:hr="t" fillcolor="#a0a0a0" stroked="f"/>
        </w:pict>
      </w:r>
    </w:p>
    <w:p w14:paraId="76F794BB" w14:textId="77777777" w:rsidR="009C74B4" w:rsidRPr="009C74B4" w:rsidRDefault="009C74B4" w:rsidP="009C74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E" w:eastAsia="en-IE"/>
        </w:rPr>
      </w:pPr>
      <w:r w:rsidRPr="009C74B4">
        <w:rPr>
          <w:rFonts w:ascii="Times New Roman" w:eastAsia="Times New Roman" w:hAnsi="Times New Roman" w:cs="Times New Roman"/>
          <w:b/>
          <w:bCs/>
          <w:sz w:val="36"/>
          <w:szCs w:val="36"/>
          <w:lang w:val="en-IE" w:eastAsia="en-IE"/>
        </w:rPr>
        <w:t>Tasks:</w:t>
      </w:r>
    </w:p>
    <w:p w14:paraId="1311C08D" w14:textId="77777777" w:rsidR="009C74B4" w:rsidRPr="009C74B4" w:rsidRDefault="009C74B4" w:rsidP="009C74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IE"/>
        </w:rPr>
      </w:pPr>
      <w:r w:rsidRPr="009C74B4"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IE"/>
        </w:rPr>
        <w:t>1. Draw the network diagram and configure the PCs</w:t>
      </w:r>
    </w:p>
    <w:p w14:paraId="2B148E8E" w14:textId="77777777" w:rsidR="009C74B4" w:rsidRPr="009C74B4" w:rsidRDefault="009C74B4" w:rsidP="009C74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Draw the network design or network diagram.</w:t>
      </w:r>
    </w:p>
    <w:p w14:paraId="4EADB34E" w14:textId="77777777" w:rsidR="009C74B4" w:rsidRPr="009C74B4" w:rsidRDefault="009C74B4" w:rsidP="009C74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Configure the PCs network interfaces settings according to the network diagram.</w:t>
      </w:r>
    </w:p>
    <w:p w14:paraId="78C48961" w14:textId="77777777" w:rsidR="009C74B4" w:rsidRPr="009C74B4" w:rsidRDefault="009C74B4" w:rsidP="009C74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IE"/>
        </w:rPr>
      </w:pPr>
      <w:r w:rsidRPr="009C74B4"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IE"/>
        </w:rPr>
        <w:t>2. Verify the Linux routing table configuration.</w:t>
      </w:r>
    </w:p>
    <w:p w14:paraId="26D74A79" w14:textId="77777777" w:rsidR="009C74B4" w:rsidRPr="009C74B4" w:rsidRDefault="009C74B4" w:rsidP="009C74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List the routing table on PC1 and PC2 and compare to the design.</w:t>
      </w: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br/>
        <w:t xml:space="preserve">Explain: </w:t>
      </w:r>
    </w:p>
    <w:p w14:paraId="2C50BDBA" w14:textId="77777777" w:rsidR="009C74B4" w:rsidRPr="009C74B4" w:rsidRDefault="009C74B4" w:rsidP="009C74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What is the Default Gateway DGW in the table?</w:t>
      </w:r>
    </w:p>
    <w:p w14:paraId="308B6422" w14:textId="77777777" w:rsidR="009C74B4" w:rsidRPr="009C74B4" w:rsidRDefault="009C74B4" w:rsidP="009C74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What is the route to the directly connected network?</w:t>
      </w:r>
    </w:p>
    <w:p w14:paraId="6E8D44D7" w14:textId="77777777" w:rsidR="009C74B4" w:rsidRPr="009C74B4" w:rsidRDefault="009C74B4" w:rsidP="009C74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Any other route listed in the table.</w:t>
      </w:r>
    </w:p>
    <w:p w14:paraId="3C96D9CD" w14:textId="77777777" w:rsidR="009C74B4" w:rsidRPr="009C74B4" w:rsidRDefault="009C74B4" w:rsidP="009C74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Verify that the routing table works: </w:t>
      </w:r>
    </w:p>
    <w:p w14:paraId="022E6452" w14:textId="77777777" w:rsidR="009C74B4" w:rsidRPr="009C74B4" w:rsidRDefault="009C74B4" w:rsidP="009C74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Ping </w:t>
      </w:r>
      <w:proofErr w:type="spellStart"/>
      <w:proofErr w:type="gramStart"/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e,g</w:t>
      </w:r>
      <w:proofErr w:type="spellEnd"/>
      <w:proofErr w:type="gramEnd"/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, 8.8.8.8. Explain if it works.</w:t>
      </w:r>
    </w:p>
    <w:p w14:paraId="48CB3EE8" w14:textId="77777777" w:rsidR="009C74B4" w:rsidRPr="009C74B4" w:rsidRDefault="009C74B4" w:rsidP="009C74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IE"/>
        </w:rPr>
      </w:pPr>
      <w:r w:rsidRPr="009C74B4"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IE"/>
        </w:rPr>
        <w:t xml:space="preserve">3. Change the DGW address on PC1 and PC2 to be different from the R1 IP </w:t>
      </w:r>
      <w:proofErr w:type="spellStart"/>
      <w:r w:rsidRPr="009C74B4"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IE"/>
        </w:rPr>
        <w:t>addresss</w:t>
      </w:r>
      <w:proofErr w:type="spellEnd"/>
      <w:r w:rsidRPr="009C74B4"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IE"/>
        </w:rPr>
        <w:t>.</w:t>
      </w:r>
    </w:p>
    <w:p w14:paraId="38392F10" w14:textId="77777777" w:rsidR="009C74B4" w:rsidRPr="009C74B4" w:rsidRDefault="009C74B4" w:rsidP="009C74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On both PCs configure the DGWs to a new IP address that is not 10.56.16.1. It has to be the same address </w:t>
      </w:r>
      <w:proofErr w:type="gramStart"/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i.e.</w:t>
      </w:r>
      <w:proofErr w:type="gramEnd"/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 DGW on both PCs. The address has to be between 2 and 254 and should not be between 90 and 99.</w:t>
      </w:r>
    </w:p>
    <w:p w14:paraId="04CF4F0F" w14:textId="77777777" w:rsidR="009C74B4" w:rsidRPr="009C74B4" w:rsidRDefault="009C74B4" w:rsidP="009C74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Draw a new network diagram to match this error prone network.</w:t>
      </w:r>
    </w:p>
    <w:p w14:paraId="2018A88D" w14:textId="77777777" w:rsidR="009C74B4" w:rsidRPr="009C74B4" w:rsidRDefault="009C74B4" w:rsidP="009C74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lastRenderedPageBreak/>
        <w:t>List the routing tables and compare to the design.</w:t>
      </w: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br/>
        <w:t xml:space="preserve">Explain: </w:t>
      </w:r>
    </w:p>
    <w:p w14:paraId="6D06E23E" w14:textId="77777777" w:rsidR="009C74B4" w:rsidRPr="009C74B4" w:rsidRDefault="009C74B4" w:rsidP="009C74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What is the R1 address, in the network diagram?</w:t>
      </w:r>
    </w:p>
    <w:p w14:paraId="3C224721" w14:textId="77777777" w:rsidR="009C74B4" w:rsidRPr="009C74B4" w:rsidRDefault="009C74B4" w:rsidP="009C74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What is the Default Gateway in the table on PC1 and PC2?</w:t>
      </w:r>
    </w:p>
    <w:p w14:paraId="0A0F9854" w14:textId="77777777" w:rsidR="009C74B4" w:rsidRPr="009C74B4" w:rsidRDefault="009C74B4" w:rsidP="009C74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Is this a problem?</w:t>
      </w:r>
    </w:p>
    <w:p w14:paraId="1353921B" w14:textId="77777777" w:rsidR="009C74B4" w:rsidRPr="009C74B4" w:rsidRDefault="009C74B4" w:rsidP="009C74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Does a wrong gateway prevent PC1 and PC2 from pinging each other? </w:t>
      </w:r>
    </w:p>
    <w:p w14:paraId="0818C325" w14:textId="77777777" w:rsidR="009C74B4" w:rsidRPr="009C74B4" w:rsidRDefault="009C74B4" w:rsidP="009C74B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Why/Why not?</w:t>
      </w:r>
    </w:p>
    <w:p w14:paraId="390311CC" w14:textId="77777777" w:rsidR="009C74B4" w:rsidRPr="009C74B4" w:rsidRDefault="009C74B4" w:rsidP="009C74B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Verify by pinging between the PC1 and PC2.</w:t>
      </w:r>
    </w:p>
    <w:p w14:paraId="45CE9128" w14:textId="77777777" w:rsidR="009C74B4" w:rsidRPr="009C74B4" w:rsidRDefault="009C74B4" w:rsidP="009C74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Does ping to an address on a network on the internet work? </w:t>
      </w:r>
    </w:p>
    <w:p w14:paraId="20A38167" w14:textId="77777777" w:rsidR="009C74B4" w:rsidRPr="009C74B4" w:rsidRDefault="009C74B4" w:rsidP="009C74B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Why/Why not?</w:t>
      </w:r>
    </w:p>
    <w:p w14:paraId="3BA8060A" w14:textId="77777777" w:rsidR="009C74B4" w:rsidRPr="009C74B4" w:rsidRDefault="009C74B4" w:rsidP="009C74B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Ping </w:t>
      </w:r>
      <w:proofErr w:type="gramStart"/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e.g.</w:t>
      </w:r>
      <w:proofErr w:type="gramEnd"/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 8.8.8.8.</w:t>
      </w:r>
    </w:p>
    <w:p w14:paraId="37FC7B42" w14:textId="77777777" w:rsidR="009C74B4" w:rsidRPr="009C74B4" w:rsidRDefault="009C74B4" w:rsidP="009C74B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Show what the output from the ping program says and explain what it means.</w:t>
      </w:r>
    </w:p>
    <w:p w14:paraId="6C1173B5" w14:textId="77777777" w:rsidR="009C74B4" w:rsidRPr="009C74B4" w:rsidRDefault="009C74B4" w:rsidP="009C74B4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Output example for PC1:</w:t>
      </w: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br/>
      </w:r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 xml:space="preserve">From 10.56.16.100 </w:t>
      </w:r>
      <w:proofErr w:type="spellStart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>icmp_seq</w:t>
      </w:r>
      <w:proofErr w:type="spellEnd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>=1 Destination Host Unreachable</w:t>
      </w: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 </w:t>
      </w:r>
    </w:p>
    <w:p w14:paraId="7490D3B2" w14:textId="77777777" w:rsidR="009C74B4" w:rsidRPr="009C74B4" w:rsidRDefault="009C74B4" w:rsidP="009C74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Run Wireshark with Display Filter </w:t>
      </w:r>
      <w:proofErr w:type="spellStart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>icmp</w:t>
      </w:r>
      <w:proofErr w:type="spellEnd"/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 </w:t>
      </w:r>
    </w:p>
    <w:p w14:paraId="7316580F" w14:textId="77777777" w:rsidR="009C74B4" w:rsidRPr="009C74B4" w:rsidRDefault="009C74B4" w:rsidP="009C74B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Why does Wireshark not show any ping/</w:t>
      </w:r>
      <w:proofErr w:type="spellStart"/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icmp</w:t>
      </w:r>
      <w:proofErr w:type="spellEnd"/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 </w:t>
      </w:r>
      <w:proofErr w:type="spellStart"/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ip</w:t>
      </w:r>
      <w:proofErr w:type="spellEnd"/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 packets when pinging to the </w:t>
      </w:r>
      <w:proofErr w:type="gramStart"/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internet ,</w:t>
      </w:r>
      <w:proofErr w:type="gramEnd"/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 e.g. ping 8.8.8.8?</w:t>
      </w:r>
    </w:p>
    <w:p w14:paraId="3B3D3627" w14:textId="77777777" w:rsidR="009C74B4" w:rsidRPr="009C74B4" w:rsidRDefault="009C74B4" w:rsidP="009C74B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List the PC1s ARP or MAC table. $ </w:t>
      </w:r>
      <w:proofErr w:type="spellStart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>ip</w:t>
      </w:r>
      <w:proofErr w:type="spellEnd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 xml:space="preserve"> neigh</w:t>
      </w: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 </w:t>
      </w:r>
    </w:p>
    <w:p w14:paraId="36535601" w14:textId="77777777" w:rsidR="009C74B4" w:rsidRPr="009C74B4" w:rsidRDefault="009C74B4" w:rsidP="009C74B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Why is the Gateway entry ... dev eth0 INCOMPLETE?</w:t>
      </w:r>
    </w:p>
    <w:p w14:paraId="3617240E" w14:textId="77777777" w:rsidR="009C74B4" w:rsidRPr="009C74B4" w:rsidRDefault="009C74B4" w:rsidP="009C74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IE"/>
        </w:rPr>
      </w:pPr>
      <w:r w:rsidRPr="009C74B4"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IE"/>
        </w:rPr>
        <w:t xml:space="preserve">4. Change </w:t>
      </w:r>
      <w:proofErr w:type="gramStart"/>
      <w:r w:rsidRPr="009C74B4"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IE"/>
        </w:rPr>
        <w:t>i.e.</w:t>
      </w:r>
      <w:proofErr w:type="gramEnd"/>
      <w:r w:rsidRPr="009C74B4"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IE"/>
        </w:rPr>
        <w:t xml:space="preserve"> correct the R1 IP address to the DGW address set on PC1 </w:t>
      </w:r>
      <w:proofErr w:type="spellStart"/>
      <w:r w:rsidRPr="009C74B4"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IE"/>
        </w:rPr>
        <w:t>dn</w:t>
      </w:r>
      <w:proofErr w:type="spellEnd"/>
      <w:r w:rsidRPr="009C74B4"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IE"/>
        </w:rPr>
        <w:t xml:space="preserve"> PC2</w:t>
      </w:r>
    </w:p>
    <w:p w14:paraId="30CEEFB3" w14:textId="77777777" w:rsidR="009C74B4" w:rsidRPr="009C74B4" w:rsidRDefault="009C74B4" w:rsidP="009C74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Change the router R1 IP address in VMWW Virtual Network Editor NAT settings for VMNet8 to the address set as the DGW the PC1 </w:t>
      </w:r>
      <w:proofErr w:type="spellStart"/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dn</w:t>
      </w:r>
      <w:proofErr w:type="spellEnd"/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 PC2 above. In Virtual Network Editor the R1 address is called: Gateway IP:</w:t>
      </w:r>
    </w:p>
    <w:p w14:paraId="0DCE6BDD" w14:textId="77777777" w:rsidR="009C74B4" w:rsidRPr="009C74B4" w:rsidRDefault="009C74B4" w:rsidP="009C7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IE" w:eastAsia="en-IE"/>
        </w:rPr>
        <mc:AlternateContent>
          <mc:Choice Requires="wps">
            <w:drawing>
              <wp:inline distT="0" distB="0" distL="0" distR="0" wp14:anchorId="0F1E0B65" wp14:editId="0EA7CCEE">
                <wp:extent cx="304800" cy="304800"/>
                <wp:effectExtent l="0" t="0" r="0" b="0"/>
                <wp:docPr id="3" name="AutoShape 12" descr="Semantic description of image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C71F54" id="AutoShape 12" o:spid="_x0000_s1026" alt="Semantic description of image" href="/PerPer/networking/-/raw/master/Networking_Assignments/Assignment_pictures/VMNet8_NAT_config.JP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qieRAIAAH0EAAAOAAAAZHJzL2Uyb0RvYy54bWysVMGO0zAQvSPxD5YP3Nik3QJLaLpatSpa&#10;aYGVCmfkOk5i1fF4x27T7tczdtpS4ICEuFgzY+f5vTfjTG/3nWE7hV6DLfnoKudMWQmVtk3Jv31d&#10;vr7hzAdhK2HAqpIflOe3s5cvpr0r1BhaMJVCRiDWF70reRuCK7LMy1Z1wl+BU5Y2a8BOBEqxySoU&#10;PaF3Jhvn+dusB6wcglTeU3UxbPJZwq9rJcOXuvYqMFNy4hbSimldxzWbTUXRoHCtlkca4h9YdEJb&#10;uvQMtRBBsC3qP6A6LRE81OFKQpdBXWupkgZSM8p/U7NqhVNJC5nj3dkm//9g5efdIzJdlfyaMys6&#10;atHdNkC6mY3GnFXKS/JrRe2wgTxKuXaB+s2gZroTTaQoitZou5kbLTdHnvTV37s5OLAAue2UDUNL&#10;URkR8X2rnecMi0gP76sR9a8JS0wsXz1tIXz4vjbCboY49jLrnS+SpjgBKVy5R4z8vHsAufHMwrwV&#10;tlF33tF00MyS7lMJEfpWiYoMHl3CDRgR0BMaW/efoCKnBDmVtO9r7OIdpIbt03AdzsOl9oFJKl7n&#10;k5ucRlDS1jGOhEVx+tihDx8VdCwGJJjYJXCxe/BhOHo6Eu+ysNTGpPk19pcCYcZK8iLyHaxYQ3Ug&#10;7giETTTozVLQAj5z1tP8l9w/bQUqzsy9Jf3vR5NJfDApmbx5N6YEL3fWlzvCSoIqeeBsCOeBMvpk&#10;61A3bbJ54Binq9ZJT/RzYHUkSzOeHDm+x/iILvN06udfY/YD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hHZITf4AAACLAQAAGQAAAGRycy9fcmVscy9l&#10;Mm9Eb2MueG1sLnJlbHOEkMtqwzAQRfeF/oPQPh6nixJK5BDogxQSQnG7NUIey8L2SEhKk/x9p4s+&#10;AoXCLOZ5LneWq9M0ineMyXlScl6UUiAZ3zqySr7Wj7OFFClravXoCZU8Y5Kr6vpq+YKjznyUeheS&#10;YAolJfucwx1AMj1OOhU+IPGk83HSmctoIWgzaItwU5a3EH8zZHXBFJtWybhp51LU58DK/7N91zmD&#10;994cJqT8hwT0TIqjo4GhOlrMSsIeIwcQ5qOPA/uGGUR9BDaQub/77jfrlJylT3aCn7wJzuRDxARv&#10;W15eNLt13RhPnbPF8/7pS2nrWzbxcGIm6VFCtYSLF1YfAAAA//8DAFBLAQItABQABgAIAAAAIQC2&#10;gziS/gAAAOEBAAATAAAAAAAAAAAAAAAAAAAAAABbQ29udGVudF9UeXBlc10ueG1sUEsBAi0AFAAG&#10;AAgAAAAhADj9If/WAAAAlAEAAAsAAAAAAAAAAAAAAAAALwEAAF9yZWxzLy5yZWxzUEsBAi0AFAAG&#10;AAgAAAAhAM2WqJ5EAgAAfQQAAA4AAAAAAAAAAAAAAAAALgIAAGRycy9lMm9Eb2MueG1sUEsBAi0A&#10;FAAGAAgAAAAhAIZzkuHWAAAAAwEAAA8AAAAAAAAAAAAAAAAAngQAAGRycy9kb3ducmV2LnhtbFBL&#10;AQItABQABgAIAAAAIQCEdkhN/gAAAIsBAAAZAAAAAAAAAAAAAAAAAKEFAABkcnMvX3JlbHMvZTJv&#10;RG9jLnhtbC5yZWxzUEsFBgAAAAAFAAUAOgEAANY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Change the red marked R1 IP address to match the DGW address set on PC1 and PC2.</w:t>
      </w:r>
    </w:p>
    <w:p w14:paraId="430CBBDA" w14:textId="77777777" w:rsidR="009C74B4" w:rsidRPr="009C74B4" w:rsidRDefault="009C74B4" w:rsidP="009C74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Draw or correct the network design or diagram accordingly by correcting the R1 IP address.</w:t>
      </w:r>
    </w:p>
    <w:p w14:paraId="5A8F675F" w14:textId="77777777" w:rsidR="009C74B4" w:rsidRPr="009C74B4" w:rsidRDefault="009C74B4" w:rsidP="009C74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Explain/show: </w:t>
      </w:r>
    </w:p>
    <w:p w14:paraId="4A7D84CC" w14:textId="77777777" w:rsidR="009C74B4" w:rsidRPr="009C74B4" w:rsidRDefault="009C74B4" w:rsidP="009C74B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What is the R1 address, in the network diagram?</w:t>
      </w:r>
    </w:p>
    <w:p w14:paraId="4C5C656B" w14:textId="77777777" w:rsidR="009C74B4" w:rsidRPr="009C74B4" w:rsidRDefault="009C74B4" w:rsidP="009C74B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What is the Default Gateway in the routing tables on PC1 </w:t>
      </w:r>
      <w:proofErr w:type="spellStart"/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nd</w:t>
      </w:r>
      <w:proofErr w:type="spellEnd"/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 PC2?</w:t>
      </w:r>
    </w:p>
    <w:p w14:paraId="0FAB9583" w14:textId="77777777" w:rsidR="009C74B4" w:rsidRPr="009C74B4" w:rsidRDefault="009C74B4" w:rsidP="009C74B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Is this a problem?</w:t>
      </w: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br/>
        <w:t xml:space="preserve">Does ping to an address on a network on the internet work? </w:t>
      </w:r>
    </w:p>
    <w:p w14:paraId="44937BAF" w14:textId="77777777" w:rsidR="009C74B4" w:rsidRPr="009C74B4" w:rsidRDefault="009C74B4" w:rsidP="009C74B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Why/Why not? Ping </w:t>
      </w:r>
      <w:proofErr w:type="gramStart"/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e.g.</w:t>
      </w:r>
      <w:proofErr w:type="gramEnd"/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 8.8.8.8.</w:t>
      </w:r>
    </w:p>
    <w:p w14:paraId="68FCD225" w14:textId="77777777" w:rsidR="009C74B4" w:rsidRPr="009C74B4" w:rsidRDefault="009C74B4" w:rsidP="009C74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IE"/>
        </w:rPr>
      </w:pPr>
      <w:r w:rsidRPr="009C74B4"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IE"/>
        </w:rPr>
        <w:t>5. Delete the DGW on PC1 and PC2</w:t>
      </w:r>
    </w:p>
    <w:p w14:paraId="4616D305" w14:textId="77777777" w:rsidR="009C74B4" w:rsidRPr="009C74B4" w:rsidRDefault="009C74B4" w:rsidP="009C74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Delete the DGW on PC1 and PC2 by means of the </w:t>
      </w:r>
      <w:proofErr w:type="spellStart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>ìp</w:t>
      </w:r>
      <w:proofErr w:type="spellEnd"/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 program.</w:t>
      </w:r>
    </w:p>
    <w:p w14:paraId="74AA5123" w14:textId="77777777" w:rsidR="009C74B4" w:rsidRPr="009C74B4" w:rsidRDefault="009C74B4" w:rsidP="009C74B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$ </w:t>
      </w:r>
      <w:proofErr w:type="spellStart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>sudo</w:t>
      </w:r>
      <w:proofErr w:type="spellEnd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 xml:space="preserve"> </w:t>
      </w:r>
      <w:proofErr w:type="spellStart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>ip</w:t>
      </w:r>
      <w:proofErr w:type="spellEnd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 xml:space="preserve"> route del default</w:t>
      </w: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 </w:t>
      </w:r>
    </w:p>
    <w:p w14:paraId="44F7A240" w14:textId="77777777" w:rsidR="009C74B4" w:rsidRPr="009C74B4" w:rsidRDefault="009C74B4" w:rsidP="009C74B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da-DK" w:eastAsia="en-IE"/>
        </w:rPr>
        <w:t xml:space="preserve">$ </w:t>
      </w:r>
      <w:r w:rsidRPr="009C74B4">
        <w:rPr>
          <w:rFonts w:ascii="Courier New" w:eastAsia="Times New Roman" w:hAnsi="Courier New" w:cs="Courier New"/>
          <w:sz w:val="20"/>
          <w:szCs w:val="20"/>
          <w:lang w:val="da-DK" w:eastAsia="en-IE"/>
        </w:rPr>
        <w:t>sudo ip route del 0.0.0.0 via 10.56.16.10 dev eth0</w:t>
      </w:r>
      <w:r w:rsidRPr="009C74B4">
        <w:rPr>
          <w:rFonts w:ascii="Times New Roman" w:eastAsia="Times New Roman" w:hAnsi="Times New Roman" w:cs="Times New Roman"/>
          <w:sz w:val="24"/>
          <w:szCs w:val="24"/>
          <w:lang w:val="da-DK" w:eastAsia="en-IE"/>
        </w:rPr>
        <w:t xml:space="preserve"> </w:t>
      </w:r>
    </w:p>
    <w:p w14:paraId="6B1858E0" w14:textId="77777777" w:rsidR="009C74B4" w:rsidRPr="009C74B4" w:rsidRDefault="009C74B4" w:rsidP="009C74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Delete the APIPA route</w:t>
      </w:r>
    </w:p>
    <w:p w14:paraId="20166B3C" w14:textId="77777777" w:rsidR="009C74B4" w:rsidRPr="009C74B4" w:rsidRDefault="009C74B4" w:rsidP="009C74B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lastRenderedPageBreak/>
        <w:t xml:space="preserve">$ </w:t>
      </w:r>
      <w:proofErr w:type="spellStart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>sudo</w:t>
      </w:r>
      <w:proofErr w:type="spellEnd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 xml:space="preserve"> </w:t>
      </w:r>
      <w:proofErr w:type="spellStart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>ip</w:t>
      </w:r>
      <w:proofErr w:type="spellEnd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 xml:space="preserve"> route del 169.254.0.0/16</w:t>
      </w: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 </w:t>
      </w:r>
    </w:p>
    <w:p w14:paraId="171C98F8" w14:textId="77777777" w:rsidR="009C74B4" w:rsidRPr="009C74B4" w:rsidRDefault="009C74B4" w:rsidP="009C74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Please note that the DGW must also be deleted in the Network Manager interface eth0/ens33 Network Connections. </w:t>
      </w:r>
      <w:proofErr w:type="gramStart"/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Otherwise</w:t>
      </w:r>
      <w:proofErr w:type="gramEnd"/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 this configuration will reinstate the DGW in the routing table upon a restart of the interface.</w:t>
      </w:r>
    </w:p>
    <w:p w14:paraId="3F25101A" w14:textId="77777777" w:rsidR="009C74B4" w:rsidRPr="009C74B4" w:rsidRDefault="009C74B4" w:rsidP="009C74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Draw or correct the network design or diagram accordingly</w:t>
      </w:r>
    </w:p>
    <w:p w14:paraId="0BE77D28" w14:textId="77777777" w:rsidR="009C74B4" w:rsidRPr="009C74B4" w:rsidRDefault="009C74B4" w:rsidP="009C74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List the routing tables and compare to the design.</w:t>
      </w: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br/>
        <w:t>Explain:</w:t>
      </w:r>
    </w:p>
    <w:p w14:paraId="4AB9147D" w14:textId="77777777" w:rsidR="009C74B4" w:rsidRPr="009C74B4" w:rsidRDefault="009C74B4" w:rsidP="009C74B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What is the Default Gateway in the design?</w:t>
      </w:r>
    </w:p>
    <w:p w14:paraId="3953D8A7" w14:textId="77777777" w:rsidR="009C74B4" w:rsidRPr="009C74B4" w:rsidRDefault="009C74B4" w:rsidP="009C74B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What is the Default Gateway in the table?</w:t>
      </w:r>
    </w:p>
    <w:p w14:paraId="60AB3EF4" w14:textId="77777777" w:rsidR="009C74B4" w:rsidRPr="009C74B4" w:rsidRDefault="009C74B4" w:rsidP="009C74B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Is this a problem?</w:t>
      </w: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br/>
        <w:t xml:space="preserve">Does ping to an address on a network on the internet work? </w:t>
      </w:r>
    </w:p>
    <w:p w14:paraId="249B1100" w14:textId="77777777" w:rsidR="009C74B4" w:rsidRPr="009C74B4" w:rsidRDefault="009C74B4" w:rsidP="009C74B4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Why/Why not? Ping </w:t>
      </w:r>
      <w:proofErr w:type="gramStart"/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e.g.</w:t>
      </w:r>
      <w:proofErr w:type="gramEnd"/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 8.8.8.8.</w:t>
      </w:r>
    </w:p>
    <w:p w14:paraId="6BE7F83A" w14:textId="77777777" w:rsidR="009C74B4" w:rsidRPr="009C74B4" w:rsidRDefault="009C74B4" w:rsidP="009C74B4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Show what the output from the ping program says and explain what it means. </w:t>
      </w:r>
    </w:p>
    <w:p w14:paraId="3D2AB0FF" w14:textId="77777777" w:rsidR="009C74B4" w:rsidRPr="009C74B4" w:rsidRDefault="009C74B4" w:rsidP="009C74B4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Output example for PC1:</w:t>
      </w: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br/>
      </w:r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>pi@PC</w:t>
      </w:r>
      <w:proofErr w:type="gramStart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>1:~</w:t>
      </w:r>
      <w:proofErr w:type="gramEnd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 xml:space="preserve"> $ ping 8.8.8.8 -c 1</w:t>
      </w: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br/>
      </w:r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>connect: Network is unreachable</w:t>
      </w: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 </w:t>
      </w:r>
    </w:p>
    <w:p w14:paraId="29D4FE14" w14:textId="77777777" w:rsidR="009C74B4" w:rsidRPr="009C74B4" w:rsidRDefault="009C74B4" w:rsidP="009C74B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Does a missing gateway prevent PC1 and PC2 from pinging each other? </w:t>
      </w:r>
    </w:p>
    <w:p w14:paraId="6B241E21" w14:textId="77777777" w:rsidR="009C74B4" w:rsidRPr="009C74B4" w:rsidRDefault="009C74B4" w:rsidP="009C74B4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Verify by pinging between the PCs.</w:t>
      </w:r>
    </w:p>
    <w:p w14:paraId="63A4C229" w14:textId="77777777" w:rsidR="009C74B4" w:rsidRPr="009C74B4" w:rsidRDefault="009C74B4" w:rsidP="009C74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IE"/>
        </w:rPr>
      </w:pPr>
      <w:r w:rsidRPr="009C74B4"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IE"/>
        </w:rPr>
        <w:t xml:space="preserve">6. </w:t>
      </w:r>
      <w:proofErr w:type="spellStart"/>
      <w:r w:rsidRPr="009C74B4"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IE"/>
        </w:rPr>
        <w:t>Reestablish</w:t>
      </w:r>
      <w:proofErr w:type="spellEnd"/>
      <w:r w:rsidRPr="009C74B4"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IE"/>
        </w:rPr>
        <w:t xml:space="preserve"> manually the DGWs on PC1 and PC2</w:t>
      </w:r>
    </w:p>
    <w:p w14:paraId="42B98792" w14:textId="77777777" w:rsidR="009C74B4" w:rsidRPr="009C74B4" w:rsidRDefault="009C74B4" w:rsidP="009C74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$ </w:t>
      </w:r>
      <w:proofErr w:type="spellStart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>sudo</w:t>
      </w:r>
      <w:proofErr w:type="spellEnd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 xml:space="preserve"> </w:t>
      </w:r>
      <w:proofErr w:type="spellStart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>ip</w:t>
      </w:r>
      <w:proofErr w:type="spellEnd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 xml:space="preserve"> route add default via 10.56.16.10 dev eth0</w:t>
      </w: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 </w:t>
      </w:r>
    </w:p>
    <w:p w14:paraId="6292BC5C" w14:textId="77777777" w:rsidR="009C74B4" w:rsidRPr="009C74B4" w:rsidRDefault="009C74B4" w:rsidP="009C74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$ </w:t>
      </w:r>
      <w:proofErr w:type="spellStart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>sudo</w:t>
      </w:r>
      <w:proofErr w:type="spellEnd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 xml:space="preserve"> </w:t>
      </w:r>
      <w:proofErr w:type="spellStart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>ip</w:t>
      </w:r>
      <w:proofErr w:type="spellEnd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 xml:space="preserve"> route add 0.0.0.0 via 10.56.16.10 dev eth0</w:t>
      </w: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 Is not recognised as the default gateway? Why not?</w:t>
      </w:r>
    </w:p>
    <w:p w14:paraId="32510AD6" w14:textId="77777777" w:rsidR="009C74B4" w:rsidRPr="009C74B4" w:rsidRDefault="009C74B4" w:rsidP="009C74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IE"/>
        </w:rPr>
      </w:pPr>
      <w:r w:rsidRPr="009C74B4"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IE"/>
        </w:rPr>
        <w:t>7. Misconfigure the routing table on PC1</w:t>
      </w:r>
    </w:p>
    <w:p w14:paraId="6A197F6B" w14:textId="77777777" w:rsidR="009C74B4" w:rsidRPr="009C74B4" w:rsidRDefault="009C74B4" w:rsidP="009C7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Misconfigure the routing table on PC1 by </w:t>
      </w:r>
      <w:proofErr w:type="spellStart"/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deleteing</w:t>
      </w:r>
      <w:proofErr w:type="spellEnd"/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 the route to the 10.56.16.0/22 network and flushing the ARP table:</w:t>
      </w:r>
    </w:p>
    <w:p w14:paraId="6F3A173E" w14:textId="77777777" w:rsidR="009C74B4" w:rsidRPr="009C74B4" w:rsidRDefault="009C74B4" w:rsidP="009C74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$ </w:t>
      </w:r>
      <w:proofErr w:type="spellStart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>sudo</w:t>
      </w:r>
      <w:proofErr w:type="spellEnd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 xml:space="preserve"> </w:t>
      </w:r>
      <w:proofErr w:type="spellStart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>ip</w:t>
      </w:r>
      <w:proofErr w:type="spellEnd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 xml:space="preserve"> route del 10.56.16.0/22</w:t>
      </w:r>
    </w:p>
    <w:p w14:paraId="229A8A87" w14:textId="77777777" w:rsidR="009C74B4" w:rsidRPr="009C74B4" w:rsidRDefault="009C74B4" w:rsidP="009C74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$ </w:t>
      </w:r>
      <w:proofErr w:type="spellStart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>sudo</w:t>
      </w:r>
      <w:proofErr w:type="spellEnd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 xml:space="preserve"> </w:t>
      </w:r>
      <w:proofErr w:type="spellStart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>ip</w:t>
      </w:r>
      <w:proofErr w:type="spellEnd"/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 xml:space="preserve"> -s -s neigh flush all</w:t>
      </w:r>
    </w:p>
    <w:p w14:paraId="1DC13131" w14:textId="77777777" w:rsidR="009C74B4" w:rsidRPr="009C74B4" w:rsidRDefault="009C74B4" w:rsidP="009C74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Does ping to an address on a network on the internet work?</w:t>
      </w: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br/>
        <w:t xml:space="preserve">* Why/Why not? Ping </w:t>
      </w:r>
      <w:proofErr w:type="gramStart"/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e.g.</w:t>
      </w:r>
      <w:proofErr w:type="gramEnd"/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 8.8.8.8.</w:t>
      </w: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br/>
        <w:t>* Show what the output from the ping program says and explain what it means.</w:t>
      </w:r>
    </w:p>
    <w:p w14:paraId="1788D79B" w14:textId="77777777" w:rsidR="009C74B4" w:rsidRPr="009C74B4" w:rsidRDefault="009C74B4" w:rsidP="009C74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Does ping to PC2 work?</w:t>
      </w: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br/>
        <w:t>* Why/Why not?</w:t>
      </w: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br/>
        <w:t>* Show what the output from the ping program says and explain what it means.</w:t>
      </w:r>
    </w:p>
    <w:p w14:paraId="77C40EA0" w14:textId="77777777" w:rsidR="009C74B4" w:rsidRPr="009C74B4" w:rsidRDefault="009C74B4" w:rsidP="009C74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IE"/>
        </w:rPr>
      </w:pPr>
      <w:r w:rsidRPr="009C74B4">
        <w:rPr>
          <w:rFonts w:ascii="Times New Roman" w:eastAsia="Times New Roman" w:hAnsi="Times New Roman" w:cs="Times New Roman"/>
          <w:b/>
          <w:bCs/>
          <w:sz w:val="27"/>
          <w:szCs w:val="27"/>
          <w:lang w:val="en-IE" w:eastAsia="en-IE"/>
        </w:rPr>
        <w:t>8. Ping program outputs</w:t>
      </w:r>
    </w:p>
    <w:p w14:paraId="37720E9B" w14:textId="77777777" w:rsidR="009C74B4" w:rsidRPr="009C74B4" w:rsidRDefault="009C74B4" w:rsidP="009C74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From the above "experiments", compile a debugging list that in </w:t>
      </w:r>
      <w:proofErr w:type="spellStart"/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oneliners</w:t>
      </w:r>
      <w:proofErr w:type="spellEnd"/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 explains what misconfiguration(s) will generate the </w:t>
      </w:r>
      <w:proofErr w:type="spellStart"/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folowing</w:t>
      </w:r>
      <w:proofErr w:type="spellEnd"/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 </w:t>
      </w:r>
      <w:proofErr w:type="spellStart"/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icmp</w:t>
      </w:r>
      <w:proofErr w:type="spellEnd"/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 or ping messages:</w:t>
      </w:r>
    </w:p>
    <w:p w14:paraId="2DA71B2A" w14:textId="77777777" w:rsidR="009C74B4" w:rsidRPr="009C74B4" w:rsidRDefault="009C74B4" w:rsidP="009C74B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>Destination Host Unreachable</w:t>
      </w:r>
    </w:p>
    <w:p w14:paraId="7EC9DF57" w14:textId="77777777" w:rsidR="009C74B4" w:rsidRPr="009C74B4" w:rsidRDefault="009C74B4" w:rsidP="009C74B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>connect: Network is unreachable</w:t>
      </w:r>
    </w:p>
    <w:p w14:paraId="2189F894" w14:textId="77777777" w:rsidR="009C74B4" w:rsidRPr="009C74B4" w:rsidRDefault="009C74B4" w:rsidP="009C74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Go online and investigate how these outputs from the ping program occur:</w:t>
      </w:r>
    </w:p>
    <w:p w14:paraId="451215DD" w14:textId="77777777" w:rsidR="009C74B4" w:rsidRPr="009C74B4" w:rsidRDefault="009C74B4" w:rsidP="009C74B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lastRenderedPageBreak/>
        <w:t>No route to host</w:t>
      </w: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 xml:space="preserve"> {Will be a reply from a router firewall.}</w:t>
      </w:r>
    </w:p>
    <w:p w14:paraId="61DD9FCB" w14:textId="77777777" w:rsidR="009C74B4" w:rsidRPr="009C74B4" w:rsidRDefault="009C74B4" w:rsidP="009C74B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Courier New" w:eastAsia="Times New Roman" w:hAnsi="Courier New" w:cs="Courier New"/>
          <w:sz w:val="20"/>
          <w:szCs w:val="20"/>
          <w:lang w:val="en-IE" w:eastAsia="en-IE"/>
        </w:rPr>
        <w:t>Request Timed Out</w:t>
      </w:r>
    </w:p>
    <w:p w14:paraId="0E4806CA" w14:textId="77777777" w:rsidR="009C74B4" w:rsidRPr="009C74B4" w:rsidRDefault="009C74B4" w:rsidP="009C74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E" w:eastAsia="en-IE"/>
        </w:rPr>
      </w:pPr>
      <w:r w:rsidRPr="009C74B4">
        <w:rPr>
          <w:rFonts w:ascii="Times New Roman" w:eastAsia="Times New Roman" w:hAnsi="Times New Roman" w:cs="Times New Roman"/>
          <w:b/>
          <w:bCs/>
          <w:sz w:val="36"/>
          <w:szCs w:val="36"/>
          <w:lang w:val="en-IE" w:eastAsia="en-IE"/>
        </w:rPr>
        <w:t>Hand in</w:t>
      </w:r>
    </w:p>
    <w:p w14:paraId="7C393744" w14:textId="77777777" w:rsidR="009C74B4" w:rsidRPr="009C74B4" w:rsidRDefault="009C74B4" w:rsidP="009C7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Hand in a lab report with:</w:t>
      </w:r>
    </w:p>
    <w:p w14:paraId="3A0A1B46" w14:textId="77777777" w:rsidR="009C74B4" w:rsidRPr="009C74B4" w:rsidRDefault="009C74B4" w:rsidP="009C74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Document the above tasks with the network designs used.</w:t>
      </w:r>
    </w:p>
    <w:p w14:paraId="30C511BD" w14:textId="77777777" w:rsidR="009C74B4" w:rsidRPr="009C74B4" w:rsidRDefault="009C74B4" w:rsidP="009C74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</w:pPr>
      <w:r w:rsidRPr="009C74B4">
        <w:rPr>
          <w:rFonts w:ascii="Times New Roman" w:eastAsia="Times New Roman" w:hAnsi="Times New Roman" w:cs="Times New Roman"/>
          <w:sz w:val="24"/>
          <w:szCs w:val="24"/>
          <w:lang w:val="en-IE" w:eastAsia="en-IE"/>
        </w:rPr>
        <w:t> </w:t>
      </w:r>
    </w:p>
    <w:p w14:paraId="35CFCC17" w14:textId="77777777" w:rsidR="006124DB" w:rsidRDefault="006124DB"/>
    <w:sectPr w:rsidR="006124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C17CC"/>
    <w:multiLevelType w:val="multilevel"/>
    <w:tmpl w:val="424A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C35E0"/>
    <w:multiLevelType w:val="multilevel"/>
    <w:tmpl w:val="38E0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5018C"/>
    <w:multiLevelType w:val="multilevel"/>
    <w:tmpl w:val="FC3E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06B43"/>
    <w:multiLevelType w:val="multilevel"/>
    <w:tmpl w:val="5928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D2687"/>
    <w:multiLevelType w:val="multilevel"/>
    <w:tmpl w:val="5FA6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51F34"/>
    <w:multiLevelType w:val="multilevel"/>
    <w:tmpl w:val="8F786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9712F0"/>
    <w:multiLevelType w:val="multilevel"/>
    <w:tmpl w:val="551E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202D9"/>
    <w:multiLevelType w:val="multilevel"/>
    <w:tmpl w:val="CB6E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04B65"/>
    <w:multiLevelType w:val="multilevel"/>
    <w:tmpl w:val="3B44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913AB"/>
    <w:multiLevelType w:val="multilevel"/>
    <w:tmpl w:val="5216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F670E4"/>
    <w:multiLevelType w:val="multilevel"/>
    <w:tmpl w:val="6A3A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8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B4"/>
    <w:rsid w:val="00494D2C"/>
    <w:rsid w:val="006124DB"/>
    <w:rsid w:val="009C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A8F7"/>
  <w15:chartTrackingRefBased/>
  <w15:docId w15:val="{272C1F8E-28D4-45C8-84AD-3202D974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/PerPer/networking/-/raw/master/Networking_Assignments/Assignment_pictures/VMNet8_NAT_config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/PerPer/networking/-/raw/master/Networking_Assignments/Assignment_pictures/Ass_16_picture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852</Words>
  <Characters>4858</Characters>
  <Application>Microsoft Office Word</Application>
  <DocSecurity>0</DocSecurity>
  <Lines>40</Lines>
  <Paragraphs>11</Paragraphs>
  <ScaleCrop>false</ScaleCrop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Romulus Virgiliu Prundis</dc:creator>
  <cp:keywords/>
  <dc:description/>
  <cp:lastModifiedBy>Romulus Virgiliu Prundis</cp:lastModifiedBy>
  <cp:revision>1</cp:revision>
  <dcterms:created xsi:type="dcterms:W3CDTF">2021-09-28T08:51:00Z</dcterms:created>
  <dcterms:modified xsi:type="dcterms:W3CDTF">2021-09-28T08:53:00Z</dcterms:modified>
</cp:coreProperties>
</file>