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5528" w:rsidRDefault="00CC38A3" w:rsidP="00CC38A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Logické riadenie- pevne programované riadiace logické systémy</w:t>
      </w:r>
    </w:p>
    <w:p w:rsidR="00CC38A3" w:rsidRDefault="00CC38A3" w:rsidP="00CC38A3">
      <w:pPr>
        <w:jc w:val="both"/>
        <w:rPr>
          <w:sz w:val="24"/>
          <w:szCs w:val="24"/>
        </w:rPr>
      </w:pPr>
      <w:r w:rsidRPr="00CC38A3">
        <w:rPr>
          <w:b/>
          <w:bCs/>
          <w:sz w:val="24"/>
          <w:szCs w:val="24"/>
        </w:rPr>
        <w:t>Pri týchto systémoch je ag</w:t>
      </w:r>
      <w:r>
        <w:rPr>
          <w:b/>
          <w:bCs/>
          <w:sz w:val="24"/>
          <w:szCs w:val="24"/>
        </w:rPr>
        <w:t>l</w:t>
      </w:r>
      <w:r w:rsidRPr="00CC38A3">
        <w:rPr>
          <w:b/>
          <w:bCs/>
          <w:sz w:val="24"/>
          <w:szCs w:val="24"/>
        </w:rPr>
        <w:t>oritmus riadenia daný stabilným prepojením častí riadiaceho systému.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Prepojenie závisí od súčiastkovej základne, konštrukčného a technologického riešenia. Možno ho realizovať drôtovými spojmi, spojmi na doskách – plošnými spojmi alebo spojmi vo vnútri integrovaných obvodov.</w:t>
      </w:r>
    </w:p>
    <w:p w:rsidR="00CC38A3" w:rsidRDefault="00CC38A3" w:rsidP="00CC38A3">
      <w:pPr>
        <w:jc w:val="both"/>
        <w:rPr>
          <w:sz w:val="24"/>
          <w:szCs w:val="24"/>
        </w:rPr>
      </w:pPr>
      <w:r>
        <w:rPr>
          <w:sz w:val="24"/>
          <w:szCs w:val="24"/>
        </w:rPr>
        <w:t>Patria t</w:t>
      </w:r>
      <w:r w:rsidR="002F1226">
        <w:rPr>
          <w:sz w:val="24"/>
          <w:szCs w:val="24"/>
        </w:rPr>
        <w:t>u</w:t>
      </w:r>
      <w:r>
        <w:rPr>
          <w:sz w:val="24"/>
          <w:szCs w:val="24"/>
        </w:rPr>
        <w:t xml:space="preserve"> riadiace systémy reléové, stýkačové aj elektronické sekvenčné a kombinačné logické obvody.</w:t>
      </w:r>
      <w:r w:rsidR="00797DCA">
        <w:rPr>
          <w:sz w:val="24"/>
          <w:szCs w:val="24"/>
        </w:rPr>
        <w:t xml:space="preserve"> Pri týchto systémoch sa zo štandardných funkčných členov (napr. členov AND, OR, NOT, NAND, NOR pomocou vzájomných prepojení podľa schémy logického obvodu) realizuje požadovaný algoritmus riadenia.</w:t>
      </w:r>
      <w:r w:rsidR="00707971">
        <w:rPr>
          <w:sz w:val="24"/>
          <w:szCs w:val="24"/>
        </w:rPr>
        <w:t xml:space="preserve"> Takto realizované riadiace systémy sú jednoúčelové, ich návrh je zdĺhavý a veľkou nevýhodou je ťažkopádnosť pri zmene algoritmu riadenia. Progresívnou súčiastkou sa stávajú integrované obvody-</w:t>
      </w:r>
      <w:r w:rsidR="00707971">
        <w:rPr>
          <w:b/>
          <w:bCs/>
          <w:sz w:val="24"/>
          <w:szCs w:val="24"/>
        </w:rPr>
        <w:t xml:space="preserve">programovateľné logické polia PLA. </w:t>
      </w:r>
      <w:r w:rsidR="007512D9">
        <w:rPr>
          <w:sz w:val="24"/>
          <w:szCs w:val="24"/>
        </w:rPr>
        <w:t xml:space="preserve">V nich si potrebnú funkciu vytvára zákazník prepaľovaním spojov v príslušných miestach poľa. Základom programovateľných PLA polí sú dve matice, jedna AND a druhá OR. </w:t>
      </w:r>
    </w:p>
    <w:p w:rsidR="007512D9" w:rsidRDefault="007512D9" w:rsidP="00CC38A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Príklad: Na daný algoritmus navrhni PLA pole. </w:t>
      </w:r>
    </w:p>
    <w:p w:rsidR="007512D9" w:rsidRDefault="007512D9" w:rsidP="007512D9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 prvom rade si určíme rovnaké súčiny</w:t>
      </w:r>
    </w:p>
    <w:p w:rsidR="007512D9" w:rsidRDefault="007512D9" w:rsidP="007512D9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Hviezdičkou naznačíme funkčný spoj</w:t>
      </w:r>
    </w:p>
    <w:p w:rsidR="007512D9" w:rsidRDefault="007512D9" w:rsidP="007512D9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AND a OR je dvojvstupový člen, takže do jedného logického člena môžeme na každej vetve označiť jednu hviezdičku.</w:t>
      </w:r>
    </w:p>
    <w:p w:rsidR="007512D9" w:rsidRPr="007512D9" w:rsidRDefault="00153ACE" w:rsidP="007512D9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3793671</wp:posOffset>
                </wp:positionH>
                <wp:positionV relativeFrom="paragraph">
                  <wp:posOffset>42273</wp:posOffset>
                </wp:positionV>
                <wp:extent cx="2911475" cy="4065814"/>
                <wp:effectExtent l="0" t="0" r="22225" b="1143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1475" cy="40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3794" w:rsidRDefault="00BF3794" w:rsidP="00BF3794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Označili sme si v algoritme rovnaké súčiny</w:t>
                            </w:r>
                          </w:p>
                          <w:p w:rsidR="00BF3794" w:rsidRDefault="00BF3794" w:rsidP="00BF3794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Zistili sme že na matici AND použijeme </w:t>
                            </w:r>
                            <w:r w:rsidR="00153ACE">
                              <w:t>použijeme tri členy</w:t>
                            </w:r>
                          </w:p>
                          <w:p w:rsidR="00153ACE" w:rsidRDefault="00153ACE" w:rsidP="00BF3794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 na matici OR keďže máme tri výstupy tiež tri členy</w:t>
                            </w:r>
                          </w:p>
                          <w:p w:rsidR="00153ACE" w:rsidRDefault="00153ACE" w:rsidP="00153ACE">
                            <w:pPr>
                              <w:pStyle w:val="Odsekzoznamu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Dú:</w:t>
                            </w:r>
                          </w:p>
                          <w:p w:rsidR="00153ACE" w:rsidRDefault="00153ACE" w:rsidP="00153ACE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Na daný algoritmus s podmienkou minimálneho počtu členov spravte návrh logického obvodu:</w:t>
                            </w:r>
                          </w:p>
                          <w:p w:rsidR="00153ACE" w:rsidRDefault="00153ACE" w:rsidP="00153ACE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Pomocou Log.členov AND, OR, NOT</w:t>
                            </w:r>
                          </w:p>
                          <w:p w:rsidR="00153ACE" w:rsidRDefault="00153ACE" w:rsidP="00153ACE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Pomocou Log.členov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NAND</w:t>
                            </w:r>
                          </w:p>
                          <w:p w:rsidR="00153ACE" w:rsidRDefault="00153ACE" w:rsidP="00153ACE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Pomocou Log.členov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NOR</w:t>
                            </w:r>
                          </w:p>
                          <w:p w:rsidR="00153ACE" w:rsidRDefault="00153ACE" w:rsidP="00153ACE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V</w:t>
                            </w:r>
                            <w:r w:rsidR="0043513C">
                              <w:rPr>
                                <w:b/>
                                <w:bCs/>
                                <w:color w:val="FF0000"/>
                              </w:rPr>
                              <w:t>y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pracujte na A4, odfoťte, alebo naskenujte a pošlite do 31.3.2020 samozrejme podpísané </w:t>
                            </w:r>
                            <w:r w:rsidR="0043513C">
                              <w:rPr>
                                <w:b/>
                                <w:bCs/>
                                <w:color w:val="FF0000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aj 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s triedou.</w:t>
                            </w:r>
                          </w:p>
                          <w:p w:rsidR="00153ACE" w:rsidRPr="00153ACE" w:rsidRDefault="00153ACE" w:rsidP="00153ACE">
                            <w:pPr>
                              <w:pStyle w:val="Odsekzoznamu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0" o:spid="_x0000_s1026" type="#_x0000_t202" style="position:absolute;left:0;text-align:left;margin-left:298.7pt;margin-top:3.35pt;width:229.25pt;height:320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" fillcolor="white [3201]" strokeweight=".5pt">
                <v:textbox>
                  <w:txbxContent>
                    <w:p w:rsidR="00BF3794" w:rsidRDefault="00BF3794" w:rsidP="00BF3794">
                      <w:pPr>
                        <w:pStyle w:val="Odsekzoznamu"/>
                        <w:numPr>
                          <w:ilvl w:val="0"/>
                          <w:numId w:val="2"/>
                        </w:numPr>
                      </w:pPr>
                      <w:r>
                        <w:t>Označili sme si v algoritme rovnaké súčiny</w:t>
                      </w:r>
                    </w:p>
                    <w:p w:rsidR="00BF3794" w:rsidRDefault="00BF3794" w:rsidP="00BF3794">
                      <w:pPr>
                        <w:pStyle w:val="Odsekzoznamu"/>
                        <w:numPr>
                          <w:ilvl w:val="0"/>
                          <w:numId w:val="2"/>
                        </w:numPr>
                      </w:pPr>
                      <w:r>
                        <w:t xml:space="preserve">Zistili sme že na matici AND použijeme </w:t>
                      </w:r>
                      <w:r w:rsidR="00153ACE">
                        <w:t>použijeme tri členy</w:t>
                      </w:r>
                    </w:p>
                    <w:p w:rsidR="00153ACE" w:rsidRDefault="00153ACE" w:rsidP="00BF3794">
                      <w:pPr>
                        <w:pStyle w:val="Odsekzoznamu"/>
                        <w:numPr>
                          <w:ilvl w:val="0"/>
                          <w:numId w:val="2"/>
                        </w:numPr>
                      </w:pPr>
                      <w:r>
                        <w:t>A na matici OR keďže máme tri výstupy tiež tri členy</w:t>
                      </w:r>
                    </w:p>
                    <w:p w:rsidR="00153ACE" w:rsidRDefault="00153ACE" w:rsidP="00153ACE">
                      <w:pPr>
                        <w:pStyle w:val="Odsekzoznamu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Dú:</w:t>
                      </w:r>
                    </w:p>
                    <w:p w:rsidR="00153ACE" w:rsidRDefault="00153ACE" w:rsidP="00153ACE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Na daný algoritmus s podmienkou minimálneho počtu členov spravte návrh logického obvodu:</w:t>
                      </w:r>
                    </w:p>
                    <w:p w:rsidR="00153ACE" w:rsidRDefault="00153ACE" w:rsidP="00153ACE">
                      <w:pPr>
                        <w:pStyle w:val="Odsekzoznamu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Pomocou Log.členov AND, OR, NOT</w:t>
                      </w:r>
                    </w:p>
                    <w:p w:rsidR="00153ACE" w:rsidRDefault="00153ACE" w:rsidP="00153ACE">
                      <w:pPr>
                        <w:pStyle w:val="Odsekzoznamu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Pomocou Log.členov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NAND</w:t>
                      </w:r>
                    </w:p>
                    <w:p w:rsidR="00153ACE" w:rsidRDefault="00153ACE" w:rsidP="00153ACE">
                      <w:pPr>
                        <w:pStyle w:val="Odsekzoznamu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Pomocou Log.členov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NOR</w:t>
                      </w:r>
                    </w:p>
                    <w:p w:rsidR="00153ACE" w:rsidRDefault="00153ACE" w:rsidP="00153ACE">
                      <w:pPr>
                        <w:pStyle w:val="Odsekzoznamu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V</w:t>
                      </w:r>
                      <w:r w:rsidR="0043513C">
                        <w:rPr>
                          <w:b/>
                          <w:bCs/>
                          <w:color w:val="FF0000"/>
                        </w:rPr>
                        <w:t>y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pracujte na A4, odfoťte, alebo naskenujte a pošlite do 31.3.2020 samozrejme podpísané </w:t>
                      </w:r>
                      <w:r w:rsidR="0043513C">
                        <w:rPr>
                          <w:b/>
                          <w:bCs/>
                          <w:color w:val="FF0000"/>
                        </w:rPr>
                        <w:t xml:space="preserve">a 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aj </w:t>
                      </w:r>
                      <w:bookmarkStart w:id="1" w:name="_GoBack"/>
                      <w:bookmarkEnd w:id="1"/>
                      <w:r>
                        <w:rPr>
                          <w:b/>
                          <w:bCs/>
                          <w:color w:val="FF0000"/>
                        </w:rPr>
                        <w:t>s triedou.</w:t>
                      </w:r>
                    </w:p>
                    <w:p w:rsidR="00153ACE" w:rsidRPr="00153ACE" w:rsidRDefault="00153ACE" w:rsidP="00153ACE">
                      <w:pPr>
                        <w:pStyle w:val="Odsekzoznamu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37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1398814</wp:posOffset>
                </wp:positionH>
                <wp:positionV relativeFrom="paragraph">
                  <wp:posOffset>412386</wp:posOffset>
                </wp:positionV>
                <wp:extent cx="2367643" cy="2236289"/>
                <wp:effectExtent l="0" t="38100" r="52070" b="31115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7643" cy="22362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764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9" o:spid="_x0000_s1026" type="#_x0000_t32" style="position:absolute;margin-left:110.15pt;margin-top:32.45pt;width:186.45pt;height:176.1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" strokecolor="#002060" strokeweight=".5pt">
                <v:stroke endarrow="block" joinstyle="miter"/>
              </v:shape>
            </w:pict>
          </mc:Fallback>
        </mc:AlternateContent>
      </w:r>
      <w:r w:rsidR="00BF37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100F5B" wp14:editId="0329BE86">
                <wp:simplePos x="0" y="0"/>
                <wp:positionH relativeFrom="column">
                  <wp:posOffset>600299</wp:posOffset>
                </wp:positionH>
                <wp:positionV relativeFrom="paragraph">
                  <wp:posOffset>3149414</wp:posOffset>
                </wp:positionV>
                <wp:extent cx="448278" cy="301151"/>
                <wp:effectExtent l="19050" t="0" r="28575" b="22860"/>
                <wp:wrapNone/>
                <wp:docPr id="8" name="Voľný tvar: obraze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78" cy="301151"/>
                        </a:xfrm>
                        <a:custGeom>
                          <a:avLst/>
                          <a:gdLst>
                            <a:gd name="connsiteX0" fmla="*/ 0 w 448278"/>
                            <a:gd name="connsiteY0" fmla="*/ 4483 h 301151"/>
                            <a:gd name="connsiteX1" fmla="*/ 4483 w 448278"/>
                            <a:gd name="connsiteY1" fmla="*/ 40342 h 301151"/>
                            <a:gd name="connsiteX2" fmla="*/ 8965 w 448278"/>
                            <a:gd name="connsiteY2" fmla="*/ 62753 h 301151"/>
                            <a:gd name="connsiteX3" fmla="*/ 4483 w 448278"/>
                            <a:gd name="connsiteY3" fmla="*/ 112059 h 301151"/>
                            <a:gd name="connsiteX4" fmla="*/ 8965 w 448278"/>
                            <a:gd name="connsiteY4" fmla="*/ 188259 h 301151"/>
                            <a:gd name="connsiteX5" fmla="*/ 13447 w 448278"/>
                            <a:gd name="connsiteY5" fmla="*/ 201706 h 301151"/>
                            <a:gd name="connsiteX6" fmla="*/ 17930 w 448278"/>
                            <a:gd name="connsiteY6" fmla="*/ 224118 h 301151"/>
                            <a:gd name="connsiteX7" fmla="*/ 35859 w 448278"/>
                            <a:gd name="connsiteY7" fmla="*/ 251012 h 301151"/>
                            <a:gd name="connsiteX8" fmla="*/ 67235 w 448278"/>
                            <a:gd name="connsiteY8" fmla="*/ 264459 h 301151"/>
                            <a:gd name="connsiteX9" fmla="*/ 103094 w 448278"/>
                            <a:gd name="connsiteY9" fmla="*/ 282389 h 301151"/>
                            <a:gd name="connsiteX10" fmla="*/ 143435 w 448278"/>
                            <a:gd name="connsiteY10" fmla="*/ 286871 h 301151"/>
                            <a:gd name="connsiteX11" fmla="*/ 156883 w 448278"/>
                            <a:gd name="connsiteY11" fmla="*/ 300318 h 301151"/>
                            <a:gd name="connsiteX12" fmla="*/ 300318 w 448278"/>
                            <a:gd name="connsiteY12" fmla="*/ 295836 h 301151"/>
                            <a:gd name="connsiteX13" fmla="*/ 336177 w 448278"/>
                            <a:gd name="connsiteY13" fmla="*/ 286871 h 301151"/>
                            <a:gd name="connsiteX14" fmla="*/ 389965 w 448278"/>
                            <a:gd name="connsiteY14" fmla="*/ 282389 h 301151"/>
                            <a:gd name="connsiteX15" fmla="*/ 403412 w 448278"/>
                            <a:gd name="connsiteY15" fmla="*/ 277906 h 301151"/>
                            <a:gd name="connsiteX16" fmla="*/ 430306 w 448278"/>
                            <a:gd name="connsiteY16" fmla="*/ 273424 h 301151"/>
                            <a:gd name="connsiteX17" fmla="*/ 443753 w 448278"/>
                            <a:gd name="connsiteY17" fmla="*/ 264459 h 301151"/>
                            <a:gd name="connsiteX18" fmla="*/ 448235 w 448278"/>
                            <a:gd name="connsiteY18" fmla="*/ 251012 h 301151"/>
                            <a:gd name="connsiteX19" fmla="*/ 443753 w 448278"/>
                            <a:gd name="connsiteY19" fmla="*/ 170330 h 301151"/>
                            <a:gd name="connsiteX20" fmla="*/ 430306 w 448278"/>
                            <a:gd name="connsiteY20" fmla="*/ 161365 h 301151"/>
                            <a:gd name="connsiteX21" fmla="*/ 398930 w 448278"/>
                            <a:gd name="connsiteY21" fmla="*/ 147918 h 301151"/>
                            <a:gd name="connsiteX22" fmla="*/ 376518 w 448278"/>
                            <a:gd name="connsiteY22" fmla="*/ 116542 h 301151"/>
                            <a:gd name="connsiteX23" fmla="*/ 372035 w 448278"/>
                            <a:gd name="connsiteY23" fmla="*/ 98612 h 301151"/>
                            <a:gd name="connsiteX24" fmla="*/ 345141 w 448278"/>
                            <a:gd name="connsiteY24" fmla="*/ 76200 h 301151"/>
                            <a:gd name="connsiteX25" fmla="*/ 322730 w 448278"/>
                            <a:gd name="connsiteY25" fmla="*/ 71718 h 301151"/>
                            <a:gd name="connsiteX26" fmla="*/ 309283 w 448278"/>
                            <a:gd name="connsiteY26" fmla="*/ 67236 h 301151"/>
                            <a:gd name="connsiteX27" fmla="*/ 246530 w 448278"/>
                            <a:gd name="connsiteY27" fmla="*/ 62753 h 301151"/>
                            <a:gd name="connsiteX28" fmla="*/ 224118 w 448278"/>
                            <a:gd name="connsiteY28" fmla="*/ 40342 h 301151"/>
                            <a:gd name="connsiteX29" fmla="*/ 183777 w 448278"/>
                            <a:gd name="connsiteY29" fmla="*/ 22412 h 301151"/>
                            <a:gd name="connsiteX30" fmla="*/ 170330 w 448278"/>
                            <a:gd name="connsiteY30" fmla="*/ 17930 h 301151"/>
                            <a:gd name="connsiteX31" fmla="*/ 156883 w 448278"/>
                            <a:gd name="connsiteY31" fmla="*/ 13448 h 301151"/>
                            <a:gd name="connsiteX32" fmla="*/ 138953 w 448278"/>
                            <a:gd name="connsiteY32" fmla="*/ 8965 h 301151"/>
                            <a:gd name="connsiteX33" fmla="*/ 112059 w 448278"/>
                            <a:gd name="connsiteY33" fmla="*/ 0 h 301151"/>
                            <a:gd name="connsiteX34" fmla="*/ 0 w 448278"/>
                            <a:gd name="connsiteY34" fmla="*/ 4483 h 3011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448278" h="301151">
                              <a:moveTo>
                                <a:pt x="0" y="4483"/>
                              </a:moveTo>
                              <a:cubicBezTo>
                                <a:pt x="1494" y="16436"/>
                                <a:pt x="2651" y="28436"/>
                                <a:pt x="4483" y="40342"/>
                              </a:cubicBezTo>
                              <a:cubicBezTo>
                                <a:pt x="5641" y="47872"/>
                                <a:pt x="8965" y="55135"/>
                                <a:pt x="8965" y="62753"/>
                              </a:cubicBezTo>
                              <a:cubicBezTo>
                                <a:pt x="8965" y="79256"/>
                                <a:pt x="5977" y="95624"/>
                                <a:pt x="4483" y="112059"/>
                              </a:cubicBezTo>
                              <a:cubicBezTo>
                                <a:pt x="5977" y="137459"/>
                                <a:pt x="6433" y="162941"/>
                                <a:pt x="8965" y="188259"/>
                              </a:cubicBezTo>
                              <a:cubicBezTo>
                                <a:pt x="9435" y="192960"/>
                                <a:pt x="12301" y="197122"/>
                                <a:pt x="13447" y="201706"/>
                              </a:cubicBezTo>
                              <a:cubicBezTo>
                                <a:pt x="15295" y="209097"/>
                                <a:pt x="14777" y="217182"/>
                                <a:pt x="17930" y="224118"/>
                              </a:cubicBezTo>
                              <a:cubicBezTo>
                                <a:pt x="22388" y="233926"/>
                                <a:pt x="26894" y="245035"/>
                                <a:pt x="35859" y="251012"/>
                              </a:cubicBezTo>
                              <a:cubicBezTo>
                                <a:pt x="54432" y="263394"/>
                                <a:pt x="44080" y="258670"/>
                                <a:pt x="67235" y="264459"/>
                              </a:cubicBezTo>
                              <a:cubicBezTo>
                                <a:pt x="79841" y="272863"/>
                                <a:pt x="86937" y="278927"/>
                                <a:pt x="103094" y="282389"/>
                              </a:cubicBezTo>
                              <a:cubicBezTo>
                                <a:pt x="116323" y="285224"/>
                                <a:pt x="129988" y="285377"/>
                                <a:pt x="143435" y="286871"/>
                              </a:cubicBezTo>
                              <a:cubicBezTo>
                                <a:pt x="147918" y="291353"/>
                                <a:pt x="150554" y="299956"/>
                                <a:pt x="156883" y="300318"/>
                              </a:cubicBezTo>
                              <a:cubicBezTo>
                                <a:pt x="204640" y="303047"/>
                                <a:pt x="252553" y="298418"/>
                                <a:pt x="300318" y="295836"/>
                              </a:cubicBezTo>
                              <a:cubicBezTo>
                                <a:pt x="361668" y="292520"/>
                                <a:pt x="294227" y="292464"/>
                                <a:pt x="336177" y="286871"/>
                              </a:cubicBezTo>
                              <a:cubicBezTo>
                                <a:pt x="354011" y="284493"/>
                                <a:pt x="372036" y="283883"/>
                                <a:pt x="389965" y="282389"/>
                              </a:cubicBezTo>
                              <a:cubicBezTo>
                                <a:pt x="394447" y="280895"/>
                                <a:pt x="398800" y="278931"/>
                                <a:pt x="403412" y="277906"/>
                              </a:cubicBezTo>
                              <a:cubicBezTo>
                                <a:pt x="412284" y="275934"/>
                                <a:pt x="421684" y="276298"/>
                                <a:pt x="430306" y="273424"/>
                              </a:cubicBezTo>
                              <a:cubicBezTo>
                                <a:pt x="435417" y="271720"/>
                                <a:pt x="439271" y="267447"/>
                                <a:pt x="443753" y="264459"/>
                              </a:cubicBezTo>
                              <a:cubicBezTo>
                                <a:pt x="445247" y="259977"/>
                                <a:pt x="448235" y="255737"/>
                                <a:pt x="448235" y="251012"/>
                              </a:cubicBezTo>
                              <a:cubicBezTo>
                                <a:pt x="448235" y="224077"/>
                                <a:pt x="449035" y="196742"/>
                                <a:pt x="443753" y="170330"/>
                              </a:cubicBezTo>
                              <a:cubicBezTo>
                                <a:pt x="442697" y="165047"/>
                                <a:pt x="435124" y="163774"/>
                                <a:pt x="430306" y="161365"/>
                              </a:cubicBezTo>
                              <a:cubicBezTo>
                                <a:pt x="410794" y="151609"/>
                                <a:pt x="420698" y="163467"/>
                                <a:pt x="398930" y="147918"/>
                              </a:cubicBezTo>
                              <a:cubicBezTo>
                                <a:pt x="387240" y="139568"/>
                                <a:pt x="381486" y="129788"/>
                                <a:pt x="376518" y="116542"/>
                              </a:cubicBezTo>
                              <a:cubicBezTo>
                                <a:pt x="374355" y="110774"/>
                                <a:pt x="375092" y="103961"/>
                                <a:pt x="372035" y="98612"/>
                              </a:cubicBezTo>
                              <a:cubicBezTo>
                                <a:pt x="368864" y="93063"/>
                                <a:pt x="351892" y="78732"/>
                                <a:pt x="345141" y="76200"/>
                              </a:cubicBezTo>
                              <a:cubicBezTo>
                                <a:pt x="338008" y="73525"/>
                                <a:pt x="330121" y="73566"/>
                                <a:pt x="322730" y="71718"/>
                              </a:cubicBezTo>
                              <a:cubicBezTo>
                                <a:pt x="318146" y="70572"/>
                                <a:pt x="313975" y="67788"/>
                                <a:pt x="309283" y="67236"/>
                              </a:cubicBezTo>
                              <a:cubicBezTo>
                                <a:pt x="288456" y="64786"/>
                                <a:pt x="267448" y="64247"/>
                                <a:pt x="246530" y="62753"/>
                              </a:cubicBezTo>
                              <a:cubicBezTo>
                                <a:pt x="210676" y="38852"/>
                                <a:pt x="253996" y="70220"/>
                                <a:pt x="224118" y="40342"/>
                              </a:cubicBezTo>
                              <a:cubicBezTo>
                                <a:pt x="213463" y="29687"/>
                                <a:pt x="197093" y="26851"/>
                                <a:pt x="183777" y="22412"/>
                              </a:cubicBezTo>
                              <a:lnTo>
                                <a:pt x="170330" y="17930"/>
                              </a:lnTo>
                              <a:cubicBezTo>
                                <a:pt x="165848" y="16436"/>
                                <a:pt x="161467" y="14594"/>
                                <a:pt x="156883" y="13448"/>
                              </a:cubicBezTo>
                              <a:cubicBezTo>
                                <a:pt x="150906" y="11954"/>
                                <a:pt x="144854" y="10735"/>
                                <a:pt x="138953" y="8965"/>
                              </a:cubicBezTo>
                              <a:cubicBezTo>
                                <a:pt x="129902" y="6250"/>
                                <a:pt x="112059" y="0"/>
                                <a:pt x="112059" y="0"/>
                              </a:cubicBezTo>
                              <a:lnTo>
                                <a:pt x="0" y="4483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8455C" id="Voľný tvar: obrazec 8" o:spid="_x0000_s1026" style="position:absolute;margin-left:47.25pt;margin-top:248pt;width:35.3pt;height:23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8278,30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" path="m,4483c1494,16436,2651,28436,4483,40342v1158,7530,4482,14793,4482,22411c8965,79256,5977,95624,4483,112059v1494,25400,1950,50882,4482,76200c9435,192960,12301,197122,13447,201706v1848,7391,1330,15476,4483,22412c22388,233926,26894,245035,35859,251012v18573,12382,8221,7658,31376,13447c79841,272863,86937,278927,103094,282389v13229,2835,26894,2988,40341,4482c147918,291353,150554,299956,156883,300318v47757,2729,95670,-1900,143435,-4482c361668,292520,294227,292464,336177,286871v17834,-2378,35859,-2988,53788,-4482c394447,280895,398800,278931,403412,277906v8872,-1972,18272,-1608,26894,-4482c435417,271720,439271,267447,443753,264459v1494,-4482,4482,-8722,4482,-13447c448235,224077,449035,196742,443753,170330v-1056,-5283,-8629,-6556,-13447,-8965c410794,151609,420698,163467,398930,147918v-11690,-8350,-17444,-18130,-22412,-31376c374355,110774,375092,103961,372035,98612,368864,93063,351892,78732,345141,76200v-7133,-2675,-15020,-2634,-22411,-4482c318146,70572,313975,67788,309283,67236,288456,64786,267448,64247,246530,62753v-35854,-23901,7466,7467,-22412,-22411c213463,29687,197093,26851,183777,22412l170330,17930v-4482,-1494,-8863,-3336,-13447,-4482c150906,11954,144854,10735,138953,8965,129902,6250,112059,,112059,l,4483xe" filled="f" strokecolor="#00b050" strokeweight="1pt">
                <v:stroke joinstyle="miter"/>
                <v:path arrowok="t" o:connecttype="custom" o:connectlocs="0,4483;4483,40342;8965,62753;4483,112059;8965,188259;13447,201706;17930,224118;35859,251012;67235,264459;103094,282389;143435,286871;156883,300318;300318,295836;336177,286871;389965,282389;403412,277906;430306,273424;443753,264459;448235,251012;443753,170330;430306,161365;398930,147918;376518,116542;372035,98612;345141,76200;322730,71718;309283,67236;246530,62753;224118,40342;183777,22412;170330,17930;156883,13448;138953,8965;112059,0;0,4483" o:connectangles="0,0,0,0,0,0,0,0,0,0,0,0,0,0,0,0,0,0,0,0,0,0,0,0,0,0,0,0,0,0,0,0,0,0,0"/>
              </v:shape>
            </w:pict>
          </mc:Fallback>
        </mc:AlternateContent>
      </w:r>
      <w:r w:rsidR="00BF37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1030941</wp:posOffset>
                </wp:positionH>
                <wp:positionV relativeFrom="paragraph">
                  <wp:posOffset>2620906</wp:posOffset>
                </wp:positionV>
                <wp:extent cx="448278" cy="301151"/>
                <wp:effectExtent l="19050" t="0" r="28575" b="22860"/>
                <wp:wrapNone/>
                <wp:docPr id="7" name="Voľný tvar: obraze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78" cy="301151"/>
                        </a:xfrm>
                        <a:custGeom>
                          <a:avLst/>
                          <a:gdLst>
                            <a:gd name="connsiteX0" fmla="*/ 0 w 448278"/>
                            <a:gd name="connsiteY0" fmla="*/ 4483 h 301151"/>
                            <a:gd name="connsiteX1" fmla="*/ 4483 w 448278"/>
                            <a:gd name="connsiteY1" fmla="*/ 40342 h 301151"/>
                            <a:gd name="connsiteX2" fmla="*/ 8965 w 448278"/>
                            <a:gd name="connsiteY2" fmla="*/ 62753 h 301151"/>
                            <a:gd name="connsiteX3" fmla="*/ 4483 w 448278"/>
                            <a:gd name="connsiteY3" fmla="*/ 112059 h 301151"/>
                            <a:gd name="connsiteX4" fmla="*/ 8965 w 448278"/>
                            <a:gd name="connsiteY4" fmla="*/ 188259 h 301151"/>
                            <a:gd name="connsiteX5" fmla="*/ 13447 w 448278"/>
                            <a:gd name="connsiteY5" fmla="*/ 201706 h 301151"/>
                            <a:gd name="connsiteX6" fmla="*/ 17930 w 448278"/>
                            <a:gd name="connsiteY6" fmla="*/ 224118 h 301151"/>
                            <a:gd name="connsiteX7" fmla="*/ 35859 w 448278"/>
                            <a:gd name="connsiteY7" fmla="*/ 251012 h 301151"/>
                            <a:gd name="connsiteX8" fmla="*/ 67235 w 448278"/>
                            <a:gd name="connsiteY8" fmla="*/ 264459 h 301151"/>
                            <a:gd name="connsiteX9" fmla="*/ 103094 w 448278"/>
                            <a:gd name="connsiteY9" fmla="*/ 282389 h 301151"/>
                            <a:gd name="connsiteX10" fmla="*/ 143435 w 448278"/>
                            <a:gd name="connsiteY10" fmla="*/ 286871 h 301151"/>
                            <a:gd name="connsiteX11" fmla="*/ 156883 w 448278"/>
                            <a:gd name="connsiteY11" fmla="*/ 300318 h 301151"/>
                            <a:gd name="connsiteX12" fmla="*/ 300318 w 448278"/>
                            <a:gd name="connsiteY12" fmla="*/ 295836 h 301151"/>
                            <a:gd name="connsiteX13" fmla="*/ 336177 w 448278"/>
                            <a:gd name="connsiteY13" fmla="*/ 286871 h 301151"/>
                            <a:gd name="connsiteX14" fmla="*/ 389965 w 448278"/>
                            <a:gd name="connsiteY14" fmla="*/ 282389 h 301151"/>
                            <a:gd name="connsiteX15" fmla="*/ 403412 w 448278"/>
                            <a:gd name="connsiteY15" fmla="*/ 277906 h 301151"/>
                            <a:gd name="connsiteX16" fmla="*/ 430306 w 448278"/>
                            <a:gd name="connsiteY16" fmla="*/ 273424 h 301151"/>
                            <a:gd name="connsiteX17" fmla="*/ 443753 w 448278"/>
                            <a:gd name="connsiteY17" fmla="*/ 264459 h 301151"/>
                            <a:gd name="connsiteX18" fmla="*/ 448235 w 448278"/>
                            <a:gd name="connsiteY18" fmla="*/ 251012 h 301151"/>
                            <a:gd name="connsiteX19" fmla="*/ 443753 w 448278"/>
                            <a:gd name="connsiteY19" fmla="*/ 170330 h 301151"/>
                            <a:gd name="connsiteX20" fmla="*/ 430306 w 448278"/>
                            <a:gd name="connsiteY20" fmla="*/ 161365 h 301151"/>
                            <a:gd name="connsiteX21" fmla="*/ 398930 w 448278"/>
                            <a:gd name="connsiteY21" fmla="*/ 147918 h 301151"/>
                            <a:gd name="connsiteX22" fmla="*/ 376518 w 448278"/>
                            <a:gd name="connsiteY22" fmla="*/ 116542 h 301151"/>
                            <a:gd name="connsiteX23" fmla="*/ 372035 w 448278"/>
                            <a:gd name="connsiteY23" fmla="*/ 98612 h 301151"/>
                            <a:gd name="connsiteX24" fmla="*/ 345141 w 448278"/>
                            <a:gd name="connsiteY24" fmla="*/ 76200 h 301151"/>
                            <a:gd name="connsiteX25" fmla="*/ 322730 w 448278"/>
                            <a:gd name="connsiteY25" fmla="*/ 71718 h 301151"/>
                            <a:gd name="connsiteX26" fmla="*/ 309283 w 448278"/>
                            <a:gd name="connsiteY26" fmla="*/ 67236 h 301151"/>
                            <a:gd name="connsiteX27" fmla="*/ 246530 w 448278"/>
                            <a:gd name="connsiteY27" fmla="*/ 62753 h 301151"/>
                            <a:gd name="connsiteX28" fmla="*/ 224118 w 448278"/>
                            <a:gd name="connsiteY28" fmla="*/ 40342 h 301151"/>
                            <a:gd name="connsiteX29" fmla="*/ 183777 w 448278"/>
                            <a:gd name="connsiteY29" fmla="*/ 22412 h 301151"/>
                            <a:gd name="connsiteX30" fmla="*/ 170330 w 448278"/>
                            <a:gd name="connsiteY30" fmla="*/ 17930 h 301151"/>
                            <a:gd name="connsiteX31" fmla="*/ 156883 w 448278"/>
                            <a:gd name="connsiteY31" fmla="*/ 13448 h 301151"/>
                            <a:gd name="connsiteX32" fmla="*/ 138953 w 448278"/>
                            <a:gd name="connsiteY32" fmla="*/ 8965 h 301151"/>
                            <a:gd name="connsiteX33" fmla="*/ 112059 w 448278"/>
                            <a:gd name="connsiteY33" fmla="*/ 0 h 301151"/>
                            <a:gd name="connsiteX34" fmla="*/ 0 w 448278"/>
                            <a:gd name="connsiteY34" fmla="*/ 4483 h 3011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448278" h="301151">
                              <a:moveTo>
                                <a:pt x="0" y="4483"/>
                              </a:moveTo>
                              <a:cubicBezTo>
                                <a:pt x="1494" y="16436"/>
                                <a:pt x="2651" y="28436"/>
                                <a:pt x="4483" y="40342"/>
                              </a:cubicBezTo>
                              <a:cubicBezTo>
                                <a:pt x="5641" y="47872"/>
                                <a:pt x="8965" y="55135"/>
                                <a:pt x="8965" y="62753"/>
                              </a:cubicBezTo>
                              <a:cubicBezTo>
                                <a:pt x="8965" y="79256"/>
                                <a:pt x="5977" y="95624"/>
                                <a:pt x="4483" y="112059"/>
                              </a:cubicBezTo>
                              <a:cubicBezTo>
                                <a:pt x="5977" y="137459"/>
                                <a:pt x="6433" y="162941"/>
                                <a:pt x="8965" y="188259"/>
                              </a:cubicBezTo>
                              <a:cubicBezTo>
                                <a:pt x="9435" y="192960"/>
                                <a:pt x="12301" y="197122"/>
                                <a:pt x="13447" y="201706"/>
                              </a:cubicBezTo>
                              <a:cubicBezTo>
                                <a:pt x="15295" y="209097"/>
                                <a:pt x="14777" y="217182"/>
                                <a:pt x="17930" y="224118"/>
                              </a:cubicBezTo>
                              <a:cubicBezTo>
                                <a:pt x="22388" y="233926"/>
                                <a:pt x="26894" y="245035"/>
                                <a:pt x="35859" y="251012"/>
                              </a:cubicBezTo>
                              <a:cubicBezTo>
                                <a:pt x="54432" y="263394"/>
                                <a:pt x="44080" y="258670"/>
                                <a:pt x="67235" y="264459"/>
                              </a:cubicBezTo>
                              <a:cubicBezTo>
                                <a:pt x="79841" y="272863"/>
                                <a:pt x="86937" y="278927"/>
                                <a:pt x="103094" y="282389"/>
                              </a:cubicBezTo>
                              <a:cubicBezTo>
                                <a:pt x="116323" y="285224"/>
                                <a:pt x="129988" y="285377"/>
                                <a:pt x="143435" y="286871"/>
                              </a:cubicBezTo>
                              <a:cubicBezTo>
                                <a:pt x="147918" y="291353"/>
                                <a:pt x="150554" y="299956"/>
                                <a:pt x="156883" y="300318"/>
                              </a:cubicBezTo>
                              <a:cubicBezTo>
                                <a:pt x="204640" y="303047"/>
                                <a:pt x="252553" y="298418"/>
                                <a:pt x="300318" y="295836"/>
                              </a:cubicBezTo>
                              <a:cubicBezTo>
                                <a:pt x="361668" y="292520"/>
                                <a:pt x="294227" y="292464"/>
                                <a:pt x="336177" y="286871"/>
                              </a:cubicBezTo>
                              <a:cubicBezTo>
                                <a:pt x="354011" y="284493"/>
                                <a:pt x="372036" y="283883"/>
                                <a:pt x="389965" y="282389"/>
                              </a:cubicBezTo>
                              <a:cubicBezTo>
                                <a:pt x="394447" y="280895"/>
                                <a:pt x="398800" y="278931"/>
                                <a:pt x="403412" y="277906"/>
                              </a:cubicBezTo>
                              <a:cubicBezTo>
                                <a:pt x="412284" y="275934"/>
                                <a:pt x="421684" y="276298"/>
                                <a:pt x="430306" y="273424"/>
                              </a:cubicBezTo>
                              <a:cubicBezTo>
                                <a:pt x="435417" y="271720"/>
                                <a:pt x="439271" y="267447"/>
                                <a:pt x="443753" y="264459"/>
                              </a:cubicBezTo>
                              <a:cubicBezTo>
                                <a:pt x="445247" y="259977"/>
                                <a:pt x="448235" y="255737"/>
                                <a:pt x="448235" y="251012"/>
                              </a:cubicBezTo>
                              <a:cubicBezTo>
                                <a:pt x="448235" y="224077"/>
                                <a:pt x="449035" y="196742"/>
                                <a:pt x="443753" y="170330"/>
                              </a:cubicBezTo>
                              <a:cubicBezTo>
                                <a:pt x="442697" y="165047"/>
                                <a:pt x="435124" y="163774"/>
                                <a:pt x="430306" y="161365"/>
                              </a:cubicBezTo>
                              <a:cubicBezTo>
                                <a:pt x="410794" y="151609"/>
                                <a:pt x="420698" y="163467"/>
                                <a:pt x="398930" y="147918"/>
                              </a:cubicBezTo>
                              <a:cubicBezTo>
                                <a:pt x="387240" y="139568"/>
                                <a:pt x="381486" y="129788"/>
                                <a:pt x="376518" y="116542"/>
                              </a:cubicBezTo>
                              <a:cubicBezTo>
                                <a:pt x="374355" y="110774"/>
                                <a:pt x="375092" y="103961"/>
                                <a:pt x="372035" y="98612"/>
                              </a:cubicBezTo>
                              <a:cubicBezTo>
                                <a:pt x="368864" y="93063"/>
                                <a:pt x="351892" y="78732"/>
                                <a:pt x="345141" y="76200"/>
                              </a:cubicBezTo>
                              <a:cubicBezTo>
                                <a:pt x="338008" y="73525"/>
                                <a:pt x="330121" y="73566"/>
                                <a:pt x="322730" y="71718"/>
                              </a:cubicBezTo>
                              <a:cubicBezTo>
                                <a:pt x="318146" y="70572"/>
                                <a:pt x="313975" y="67788"/>
                                <a:pt x="309283" y="67236"/>
                              </a:cubicBezTo>
                              <a:cubicBezTo>
                                <a:pt x="288456" y="64786"/>
                                <a:pt x="267448" y="64247"/>
                                <a:pt x="246530" y="62753"/>
                              </a:cubicBezTo>
                              <a:cubicBezTo>
                                <a:pt x="210676" y="38852"/>
                                <a:pt x="253996" y="70220"/>
                                <a:pt x="224118" y="40342"/>
                              </a:cubicBezTo>
                              <a:cubicBezTo>
                                <a:pt x="213463" y="29687"/>
                                <a:pt x="197093" y="26851"/>
                                <a:pt x="183777" y="22412"/>
                              </a:cubicBezTo>
                              <a:lnTo>
                                <a:pt x="170330" y="17930"/>
                              </a:lnTo>
                              <a:cubicBezTo>
                                <a:pt x="165848" y="16436"/>
                                <a:pt x="161467" y="14594"/>
                                <a:pt x="156883" y="13448"/>
                              </a:cubicBezTo>
                              <a:cubicBezTo>
                                <a:pt x="150906" y="11954"/>
                                <a:pt x="144854" y="10735"/>
                                <a:pt x="138953" y="8965"/>
                              </a:cubicBezTo>
                              <a:cubicBezTo>
                                <a:pt x="129902" y="6250"/>
                                <a:pt x="112059" y="0"/>
                                <a:pt x="112059" y="0"/>
                              </a:cubicBezTo>
                              <a:lnTo>
                                <a:pt x="0" y="4483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06E29" id="Voľný tvar: obrazec 7" o:spid="_x0000_s1026" style="position:absolute;margin-left:81.2pt;margin-top:206.35pt;width:35.3pt;height:2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8278,30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" path="m,4483c1494,16436,2651,28436,4483,40342v1158,7530,4482,14793,4482,22411c8965,79256,5977,95624,4483,112059v1494,25400,1950,50882,4482,76200c9435,192960,12301,197122,13447,201706v1848,7391,1330,15476,4483,22412c22388,233926,26894,245035,35859,251012v18573,12382,8221,7658,31376,13447c79841,272863,86937,278927,103094,282389v13229,2835,26894,2988,40341,4482c147918,291353,150554,299956,156883,300318v47757,2729,95670,-1900,143435,-4482c361668,292520,294227,292464,336177,286871v17834,-2378,35859,-2988,53788,-4482c394447,280895,398800,278931,403412,277906v8872,-1972,18272,-1608,26894,-4482c435417,271720,439271,267447,443753,264459v1494,-4482,4482,-8722,4482,-13447c448235,224077,449035,196742,443753,170330v-1056,-5283,-8629,-6556,-13447,-8965c410794,151609,420698,163467,398930,147918v-11690,-8350,-17444,-18130,-22412,-31376c374355,110774,375092,103961,372035,98612,368864,93063,351892,78732,345141,76200v-7133,-2675,-15020,-2634,-22411,-4482c318146,70572,313975,67788,309283,67236,288456,64786,267448,64247,246530,62753v-35854,-23901,7466,7467,-22412,-22411c213463,29687,197093,26851,183777,22412l170330,17930v-4482,-1494,-8863,-3336,-13447,-4482c150906,11954,144854,10735,138953,8965,129902,6250,112059,,112059,l,4483xe" filled="f" strokecolor="#00b050" strokeweight="1pt">
                <v:stroke joinstyle="miter"/>
                <v:path arrowok="t" o:connecttype="custom" o:connectlocs="0,4483;4483,40342;8965,62753;4483,112059;8965,188259;13447,201706;17930,224118;35859,251012;67235,264459;103094,282389;143435,286871;156883,300318;300318,295836;336177,286871;389965,282389;403412,277906;430306,273424;443753,264459;448235,251012;443753,170330;430306,161365;398930,147918;376518,116542;372035,98612;345141,76200;322730,71718;309283,67236;246530,62753;224118,40342;183777,22412;170330,17930;156883,13448;138953,8965;112059,0;0,4483" o:connectangles="0,0,0,0,0,0,0,0,0,0,0,0,0,0,0,0,0,0,0,0,0,0,0,0,0,0,0,0,0,0,0,0,0,0,0"/>
              </v:shape>
            </w:pict>
          </mc:Fallback>
        </mc:AlternateContent>
      </w:r>
      <w:r w:rsidR="00BF37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191373" wp14:editId="560BFA84">
                <wp:simplePos x="0" y="0"/>
                <wp:positionH relativeFrom="column">
                  <wp:posOffset>1480185</wp:posOffset>
                </wp:positionH>
                <wp:positionV relativeFrom="paragraph">
                  <wp:posOffset>2965487</wp:posOffset>
                </wp:positionV>
                <wp:extent cx="19827" cy="421341"/>
                <wp:effectExtent l="0" t="0" r="37465" b="17145"/>
                <wp:wrapNone/>
                <wp:docPr id="6" name="Voľný tvar: obraze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7" cy="421341"/>
                        </a:xfrm>
                        <a:custGeom>
                          <a:avLst/>
                          <a:gdLst>
                            <a:gd name="connsiteX0" fmla="*/ 13831 w 19827"/>
                            <a:gd name="connsiteY0" fmla="*/ 0 h 421341"/>
                            <a:gd name="connsiteX1" fmla="*/ 13831 w 19827"/>
                            <a:gd name="connsiteY1" fmla="*/ 206189 h 421341"/>
                            <a:gd name="connsiteX2" fmla="*/ 9349 w 19827"/>
                            <a:gd name="connsiteY2" fmla="*/ 219636 h 421341"/>
                            <a:gd name="connsiteX3" fmla="*/ 4866 w 19827"/>
                            <a:gd name="connsiteY3" fmla="*/ 237565 h 421341"/>
                            <a:gd name="connsiteX4" fmla="*/ 384 w 19827"/>
                            <a:gd name="connsiteY4" fmla="*/ 421341 h 4213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827" h="421341">
                              <a:moveTo>
                                <a:pt x="13831" y="0"/>
                              </a:moveTo>
                              <a:cubicBezTo>
                                <a:pt x="22216" y="92239"/>
                                <a:pt x="21426" y="61871"/>
                                <a:pt x="13831" y="206189"/>
                              </a:cubicBezTo>
                              <a:cubicBezTo>
                                <a:pt x="13583" y="210907"/>
                                <a:pt x="10647" y="215093"/>
                                <a:pt x="9349" y="219636"/>
                              </a:cubicBezTo>
                              <a:cubicBezTo>
                                <a:pt x="7657" y="225559"/>
                                <a:pt x="6360" y="231589"/>
                                <a:pt x="4866" y="237565"/>
                              </a:cubicBezTo>
                              <a:cubicBezTo>
                                <a:pt x="-1946" y="346563"/>
                                <a:pt x="384" y="285330"/>
                                <a:pt x="384" y="42134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8ED9B" id="Voľný tvar: obrazec 6" o:spid="_x0000_s1026" style="position:absolute;margin-left:116.55pt;margin-top:233.5pt;width:1.55pt;height:3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27,421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" path="m13831,v8385,92239,7595,61871,,206189c13583,210907,10647,215093,9349,219636v-1692,5923,-2989,11953,-4483,17929c-1946,346563,384,285330,384,421341e" filled="f" strokecolor="#1f3763 [1604]" strokeweight="1pt">
                <v:stroke joinstyle="miter"/>
                <v:path arrowok="t" o:connecttype="custom" o:connectlocs="13831,0;13831,206189;9349,219636;4866,237565;384,421341" o:connectangles="0,0,0,0,0"/>
              </v:shape>
            </w:pict>
          </mc:Fallback>
        </mc:AlternateContent>
      </w:r>
      <w:r w:rsidR="00BF37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1433969</wp:posOffset>
                </wp:positionH>
                <wp:positionV relativeFrom="paragraph">
                  <wp:posOffset>2961565</wp:posOffset>
                </wp:positionV>
                <wp:extent cx="19827" cy="421341"/>
                <wp:effectExtent l="0" t="0" r="37465" b="17145"/>
                <wp:wrapNone/>
                <wp:docPr id="5" name="Voľný tvar: obraze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7" cy="421341"/>
                        </a:xfrm>
                        <a:custGeom>
                          <a:avLst/>
                          <a:gdLst>
                            <a:gd name="connsiteX0" fmla="*/ 13831 w 19827"/>
                            <a:gd name="connsiteY0" fmla="*/ 0 h 421341"/>
                            <a:gd name="connsiteX1" fmla="*/ 13831 w 19827"/>
                            <a:gd name="connsiteY1" fmla="*/ 206189 h 421341"/>
                            <a:gd name="connsiteX2" fmla="*/ 9349 w 19827"/>
                            <a:gd name="connsiteY2" fmla="*/ 219636 h 421341"/>
                            <a:gd name="connsiteX3" fmla="*/ 4866 w 19827"/>
                            <a:gd name="connsiteY3" fmla="*/ 237565 h 421341"/>
                            <a:gd name="connsiteX4" fmla="*/ 384 w 19827"/>
                            <a:gd name="connsiteY4" fmla="*/ 421341 h 4213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827" h="421341">
                              <a:moveTo>
                                <a:pt x="13831" y="0"/>
                              </a:moveTo>
                              <a:cubicBezTo>
                                <a:pt x="22216" y="92239"/>
                                <a:pt x="21426" y="61871"/>
                                <a:pt x="13831" y="206189"/>
                              </a:cubicBezTo>
                              <a:cubicBezTo>
                                <a:pt x="13583" y="210907"/>
                                <a:pt x="10647" y="215093"/>
                                <a:pt x="9349" y="219636"/>
                              </a:cubicBezTo>
                              <a:cubicBezTo>
                                <a:pt x="7657" y="225559"/>
                                <a:pt x="6360" y="231589"/>
                                <a:pt x="4866" y="237565"/>
                              </a:cubicBezTo>
                              <a:cubicBezTo>
                                <a:pt x="-1946" y="346563"/>
                                <a:pt x="384" y="285330"/>
                                <a:pt x="384" y="42134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211A1" id="Voľný tvar: obrazec 5" o:spid="_x0000_s1026" style="position:absolute;margin-left:112.9pt;margin-top:233.2pt;width:1.55pt;height:3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27,421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" path="m13831,v8385,92239,7595,61871,,206189c13583,210907,10647,215093,9349,219636v-1692,5923,-2989,11953,-4483,17929c-1946,346563,384,285330,384,421341e" filled="f" strokecolor="#1f3763 [1604]" strokeweight="1pt">
                <v:stroke joinstyle="miter"/>
                <v:path arrowok="t" o:connecttype="custom" o:connectlocs="13831,0;13831,206189;9349,219636;4866,237565;384,421341" o:connectangles="0,0,0,0,0"/>
              </v:shape>
            </w:pict>
          </mc:Fallback>
        </mc:AlternateContent>
      </w:r>
      <w:r w:rsidR="00BF37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663388</wp:posOffset>
                </wp:positionH>
                <wp:positionV relativeFrom="paragraph">
                  <wp:posOffset>3109483</wp:posOffset>
                </wp:positionV>
                <wp:extent cx="349624" cy="58271"/>
                <wp:effectExtent l="0" t="0" r="12700" b="37465"/>
                <wp:wrapNone/>
                <wp:docPr id="4" name="Voľný tvar: obraze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624" cy="58271"/>
                        </a:xfrm>
                        <a:custGeom>
                          <a:avLst/>
                          <a:gdLst>
                            <a:gd name="connsiteX0" fmla="*/ 0 w 349624"/>
                            <a:gd name="connsiteY0" fmla="*/ 0 h 58271"/>
                            <a:gd name="connsiteX1" fmla="*/ 62753 w 349624"/>
                            <a:gd name="connsiteY1" fmla="*/ 13447 h 58271"/>
                            <a:gd name="connsiteX2" fmla="*/ 76200 w 349624"/>
                            <a:gd name="connsiteY2" fmla="*/ 26894 h 58271"/>
                            <a:gd name="connsiteX3" fmla="*/ 89647 w 349624"/>
                            <a:gd name="connsiteY3" fmla="*/ 31376 h 58271"/>
                            <a:gd name="connsiteX4" fmla="*/ 107577 w 349624"/>
                            <a:gd name="connsiteY4" fmla="*/ 40341 h 58271"/>
                            <a:gd name="connsiteX5" fmla="*/ 134471 w 349624"/>
                            <a:gd name="connsiteY5" fmla="*/ 49306 h 58271"/>
                            <a:gd name="connsiteX6" fmla="*/ 183777 w 349624"/>
                            <a:gd name="connsiteY6" fmla="*/ 58271 h 58271"/>
                            <a:gd name="connsiteX7" fmla="*/ 349624 w 349624"/>
                            <a:gd name="connsiteY7" fmla="*/ 53788 h 582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49624" h="58271">
                              <a:moveTo>
                                <a:pt x="0" y="0"/>
                              </a:moveTo>
                              <a:cubicBezTo>
                                <a:pt x="12208" y="2441"/>
                                <a:pt x="57847" y="11403"/>
                                <a:pt x="62753" y="13447"/>
                              </a:cubicBezTo>
                              <a:cubicBezTo>
                                <a:pt x="68604" y="15885"/>
                                <a:pt x="70926" y="23378"/>
                                <a:pt x="76200" y="26894"/>
                              </a:cubicBezTo>
                              <a:cubicBezTo>
                                <a:pt x="80131" y="29515"/>
                                <a:pt x="85304" y="29515"/>
                                <a:pt x="89647" y="31376"/>
                              </a:cubicBezTo>
                              <a:cubicBezTo>
                                <a:pt x="95789" y="34008"/>
                                <a:pt x="101373" y="37859"/>
                                <a:pt x="107577" y="40341"/>
                              </a:cubicBezTo>
                              <a:cubicBezTo>
                                <a:pt x="116351" y="43851"/>
                                <a:pt x="125205" y="47453"/>
                                <a:pt x="134471" y="49306"/>
                              </a:cubicBezTo>
                              <a:cubicBezTo>
                                <a:pt x="165795" y="55570"/>
                                <a:pt x="149368" y="52535"/>
                                <a:pt x="183777" y="58271"/>
                              </a:cubicBezTo>
                              <a:lnTo>
                                <a:pt x="349624" y="53788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C4A65" id="Voľný tvar: obrazec 4" o:spid="_x0000_s1026" style="position:absolute;margin-left:52.25pt;margin-top:244.85pt;width:27.55pt;height: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9624,58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" path="m,c12208,2441,57847,11403,62753,13447v5851,2438,8173,9931,13447,13447c80131,29515,85304,29515,89647,31376v6142,2632,11726,6483,17930,8965c116351,43851,125205,47453,134471,49306v31324,6264,14897,3229,49306,8965l349624,53788e" filled="f" strokecolor="red" strokeweight="1pt">
                <v:stroke joinstyle="miter"/>
                <v:path arrowok="t" o:connecttype="custom" o:connectlocs="0,0;62753,13447;76200,26894;89647,31376;107577,40341;134471,49306;183777,58271;349624,53788" o:connectangles="0,0,0,0,0,0,0,0"/>
              </v:shape>
            </w:pict>
          </mc:Fallback>
        </mc:AlternateContent>
      </w:r>
      <w:r w:rsidR="00BF37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663388</wp:posOffset>
                </wp:positionH>
                <wp:positionV relativeFrom="paragraph">
                  <wp:posOffset>2885365</wp:posOffset>
                </wp:positionV>
                <wp:extent cx="295836" cy="22412"/>
                <wp:effectExtent l="0" t="0" r="28575" b="15875"/>
                <wp:wrapNone/>
                <wp:docPr id="3" name="Voľný tvar: obraze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6" cy="22412"/>
                        </a:xfrm>
                        <a:custGeom>
                          <a:avLst/>
                          <a:gdLst>
                            <a:gd name="connsiteX0" fmla="*/ 0 w 295836"/>
                            <a:gd name="connsiteY0" fmla="*/ 0 h 22412"/>
                            <a:gd name="connsiteX1" fmla="*/ 156883 w 295836"/>
                            <a:gd name="connsiteY1" fmla="*/ 4483 h 22412"/>
                            <a:gd name="connsiteX2" fmla="*/ 179294 w 295836"/>
                            <a:gd name="connsiteY2" fmla="*/ 8965 h 22412"/>
                            <a:gd name="connsiteX3" fmla="*/ 219636 w 295836"/>
                            <a:gd name="connsiteY3" fmla="*/ 13447 h 22412"/>
                            <a:gd name="connsiteX4" fmla="*/ 255494 w 295836"/>
                            <a:gd name="connsiteY4" fmla="*/ 17930 h 22412"/>
                            <a:gd name="connsiteX5" fmla="*/ 295836 w 295836"/>
                            <a:gd name="connsiteY5" fmla="*/ 22412 h 224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95836" h="22412">
                              <a:moveTo>
                                <a:pt x="0" y="0"/>
                              </a:moveTo>
                              <a:cubicBezTo>
                                <a:pt x="52294" y="1494"/>
                                <a:pt x="104633" y="1870"/>
                                <a:pt x="156883" y="4483"/>
                              </a:cubicBezTo>
                              <a:cubicBezTo>
                                <a:pt x="164492" y="4863"/>
                                <a:pt x="171752" y="7888"/>
                                <a:pt x="179294" y="8965"/>
                              </a:cubicBezTo>
                              <a:cubicBezTo>
                                <a:pt x="192688" y="10878"/>
                                <a:pt x="206199" y="11866"/>
                                <a:pt x="219636" y="13447"/>
                              </a:cubicBezTo>
                              <a:lnTo>
                                <a:pt x="255494" y="17930"/>
                              </a:lnTo>
                              <a:lnTo>
                                <a:pt x="295836" y="22412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A9075" id="Voľný tvar: obrazec 3" o:spid="_x0000_s1026" style="position:absolute;margin-left:52.25pt;margin-top:227.2pt;width:23.3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836,2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" path="m,c52294,1494,104633,1870,156883,4483v7609,380,14869,3405,22411,4482c192688,10878,206199,11866,219636,13447r35858,4483l295836,22412e" filled="f" strokecolor="red" strokeweight="1pt">
                <v:stroke joinstyle="miter"/>
                <v:path arrowok="t" o:connecttype="custom" o:connectlocs="0,0;156883,4483;179294,8965;219636,13447;255494,17930;295836,22412" o:connectangles="0,0,0,0,0,0"/>
              </v:shape>
            </w:pict>
          </mc:Fallback>
        </mc:AlternateContent>
      </w:r>
      <w:r w:rsidR="00BF37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21590</wp:posOffset>
                </wp:positionV>
                <wp:extent cx="3528060" cy="4107180"/>
                <wp:effectExtent l="0" t="0" r="0" b="762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060" cy="410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3794" w:rsidRDefault="00BF379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6ACD9A" wp14:editId="767FB047">
                                  <wp:extent cx="3299460" cy="3959042"/>
                                  <wp:effectExtent l="0" t="0" r="0" b="3810"/>
                                  <wp:docPr id="2" name="Obrázo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8243" cy="3969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" o:spid="_x0000_s1027" type="#_x0000_t202" style="position:absolute;left:0;text-align:left;margin-left:18pt;margin-top:1.7pt;width:277.8pt;height:3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" fillcolor="white [3201]" stroked="f" strokeweight=".5pt">
                <v:textbox>
                  <w:txbxContent>
                    <w:p w:rsidR="00BF3794" w:rsidRDefault="00BF3794">
                      <w:r>
                        <w:rPr>
                          <w:noProof/>
                        </w:rPr>
                        <w:drawing>
                          <wp:inline distT="0" distB="0" distL="0" distR="0" wp14:anchorId="266ACD9A" wp14:editId="767FB047">
                            <wp:extent cx="3299460" cy="3959042"/>
                            <wp:effectExtent l="0" t="0" r="0" b="3810"/>
                            <wp:docPr id="2" name="Obrázo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8243" cy="3969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7512D9" w:rsidRPr="007512D9" w:rsidSect="00CC38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509AC"/>
    <w:multiLevelType w:val="hybridMultilevel"/>
    <w:tmpl w:val="5BAEBD0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14EA2"/>
    <w:multiLevelType w:val="hybridMultilevel"/>
    <w:tmpl w:val="B83A2D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B04AD"/>
    <w:multiLevelType w:val="hybridMultilevel"/>
    <w:tmpl w:val="396C35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A3"/>
    <w:rsid w:val="00153ACE"/>
    <w:rsid w:val="002F1226"/>
    <w:rsid w:val="0043513C"/>
    <w:rsid w:val="00707971"/>
    <w:rsid w:val="007512D9"/>
    <w:rsid w:val="00797DCA"/>
    <w:rsid w:val="00BF3794"/>
    <w:rsid w:val="00CC38A3"/>
    <w:rsid w:val="00E6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D3D5A"/>
  <w15:chartTrackingRefBased/>
  <w15:docId w15:val="{62E550A8-116C-4CA6-8C60-5B0D0A10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51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Iveta Kozakovičová</dc:creator>
  <cp:keywords/>
  <dc:description/>
  <cp:lastModifiedBy>Iveta Kozakovičová</cp:lastModifiedBy>
  <cp:revision>4</cp:revision>
  <dcterms:created xsi:type="dcterms:W3CDTF">2020-03-25T12:53:00Z</dcterms:created>
  <dcterms:modified xsi:type="dcterms:W3CDTF">2020-03-25T17:27:00Z</dcterms:modified>
</cp:coreProperties>
</file>