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NIC</w:t>
      </w:r>
    </w:p>
    <w:p>
      <w:r>
        <w:t>Tx + 1</w:t>
      </w:r>
    </w:p>
    <w:p>
      <w:r>
        <w:t>Tx</w:t>
      </w:r>
      <w:r>
        <w:t xml:space="preserve"> - 2</w:t>
      </w:r>
    </w:p>
    <w:p>
      <w:r>
        <w:t>R</w:t>
      </w:r>
      <w:r>
        <w:t xml:space="preserve">x </w:t>
      </w:r>
      <w:r>
        <w:t>+3</w:t>
      </w:r>
    </w:p>
    <w:p>
      <w:pPr>
        <w:ind w:firstLine="420" w:firstLineChars="0"/>
      </w:pPr>
      <w:r>
        <w:t>4</w:t>
      </w:r>
    </w:p>
    <w:p>
      <w:pPr>
        <w:ind w:firstLine="420" w:firstLineChars="0"/>
      </w:pPr>
      <w:r>
        <w:t>5</w:t>
      </w:r>
    </w:p>
    <w:p>
      <w:r>
        <w:t xml:space="preserve">Rx </w:t>
      </w:r>
      <w:r>
        <w:t>-</w:t>
      </w:r>
      <w:r>
        <w:t xml:space="preserve"> </w:t>
      </w:r>
      <w:r>
        <w:t>6</w:t>
      </w:r>
    </w:p>
    <w:p>
      <w:pPr>
        <w:ind w:firstLine="420" w:firstLineChars="0"/>
      </w:pPr>
      <w:r>
        <w:t>7</w:t>
      </w:r>
    </w:p>
    <w:p>
      <w:pPr>
        <w:ind w:firstLine="420" w:firstLineChars="0"/>
      </w:pPr>
      <w:r>
        <w:t>8</w:t>
      </w:r>
    </w:p>
    <w:p/>
    <w:p>
      <w:r>
        <w:t>NIC</w:t>
      </w:r>
    </w:p>
    <w:p/>
    <w:p>
      <w:r>
        <w:t>Tx + 1</w:t>
      </w:r>
    </w:p>
    <w:p>
      <w:r>
        <w:t>Tx - 2</w:t>
      </w:r>
    </w:p>
    <w:p>
      <w:r>
        <w:t>Rx +3</w:t>
      </w:r>
    </w:p>
    <w:p>
      <w:pPr>
        <w:ind w:firstLine="420" w:firstLineChars="0"/>
      </w:pPr>
      <w:r>
        <w:t>4</w:t>
      </w:r>
    </w:p>
    <w:p>
      <w:pPr>
        <w:ind w:firstLine="420" w:firstLineChars="0"/>
      </w:pPr>
      <w:r>
        <w:t>5</w:t>
      </w:r>
    </w:p>
    <w:p>
      <w:r>
        <w:t>Rx - 6</w:t>
      </w:r>
    </w:p>
    <w:p>
      <w:pPr>
        <w:ind w:firstLine="420" w:firstLineChars="0"/>
      </w:pPr>
      <w:r>
        <w:t>7</w:t>
      </w:r>
    </w:p>
    <w:p>
      <w:pPr>
        <w:ind w:firstLine="420" w:firstLineChars="0"/>
      </w:pPr>
      <w:r>
        <w:t>8</w:t>
      </w:r>
    </w:p>
    <w:p/>
    <w:p>
      <w:r>
        <w:t>NEPRIAME</w:t>
      </w:r>
    </w:p>
    <w:p>
      <w:r>
        <w:t>568A - bz,z,bo,m,bm,o,bh,h</w:t>
      </w:r>
    </w:p>
    <w:p>
      <w:r>
        <w:t>568B - bo,o,bz,m,bm,z,bh,h</w:t>
      </w:r>
    </w:p>
    <w:p/>
    <w:p>
      <w:r>
        <w:t>PRIAME</w:t>
      </w:r>
    </w:p>
    <w:p>
      <w:r>
        <w:t>568B - bo,o,bz,m,bm,z,bh,h</w:t>
      </w:r>
    </w:p>
    <w:p/>
    <w:p>
      <w:r>
        <w:t>KONZOLOVY</w:t>
      </w:r>
    </w:p>
    <w:p>
      <w:r>
        <w:t>568B</w:t>
      </w:r>
    </w:p>
    <w:p>
      <w:r>
        <w:t>H,bh,bm,m,bz,o,bo</w:t>
      </w:r>
    </w:p>
    <w:p/>
    <w:p>
      <w:r>
        <w:t>10BASET</w:t>
      </w:r>
    </w:p>
    <w:p>
      <w:r>
        <w:t>10 - rychlost</w:t>
      </w:r>
    </w:p>
    <w:p>
      <w:r>
        <w:t>BASE - priame bity</w:t>
      </w:r>
    </w:p>
    <w:p>
      <w:r>
        <w:t>T - Twisted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DA039"/>
    <w:rsid w:val="66FE8FCA"/>
    <w:rsid w:val="72EE4E2A"/>
    <w:rsid w:val="72FEDE5E"/>
    <w:rsid w:val="7BEF7C7A"/>
    <w:rsid w:val="7F3F1690"/>
    <w:rsid w:val="7F658FCD"/>
    <w:rsid w:val="7FEF57B1"/>
    <w:rsid w:val="BE6E008B"/>
    <w:rsid w:val="F3174115"/>
    <w:rsid w:val="F7FDA039"/>
    <w:rsid w:val="FE7B7CB0"/>
    <w:rsid w:val="FF7D8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2019-11-05T12:09:00Z</dcterms:created>
  <dc:creator>hejtmus</dc:creator>
  <cp:lastModifiedBy>hejtmus</cp:lastModifiedBy>
  <dcterms:modified xsi:type="dcterms:W3CDTF">2019-11-05T12:22:27Z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