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Syntéza kombinačných logických obvodov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 = f(a,b,c) = (1100 1101)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03"/>
        <w:gridCol w:w="503"/>
        <w:gridCol w:w="503"/>
        <w:gridCol w:w="504"/>
        <w:gridCol w:w="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s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5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6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5" w:hRule="atLeast"/>
        </w:trPr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7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50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</w:tbl>
    <w:tbl>
      <w:tblPr>
        <w:tblStyle w:val="4"/>
        <w:tblpPr w:leftFromText="180" w:rightFromText="180" w:vertAnchor="text" w:horzAnchor="page" w:tblpX="5929" w:tblpY="-7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439"/>
        <w:gridCol w:w="440"/>
        <w:gridCol w:w="453"/>
        <w:gridCol w:w="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43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y</w:t>
            </w:r>
          </w:p>
        </w:tc>
        <w:tc>
          <w:tcPr>
            <w:tcW w:w="43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</w:t>
            </w: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bc</w:t>
            </w: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3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43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43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</w:t>
            </w:r>
          </w:p>
        </w:tc>
        <w:tc>
          <w:tcPr>
            <w:tcW w:w="439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</w:t>
            </w:r>
          </w:p>
        </w:tc>
        <w:tc>
          <w:tcPr>
            <w:tcW w:w="440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MDNF: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y = !b + a*c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NAND: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 = !!(!b + a*c) = !(!!b * !(a*c)) = !(b * !(a*c))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MKNF: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 = (a + !b) * (!b+c)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NOR: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 = !(!(a + !b) +</w:t>
      </w:r>
      <w:bookmarkStart w:id="0" w:name="_GoBack"/>
      <w:bookmarkEnd w:id="0"/>
      <w:r>
        <w:rPr>
          <w:rFonts w:hint="default"/>
          <w:lang w:val="en"/>
        </w:rPr>
        <w:t xml:space="preserve"> !(!b+c))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FC751"/>
    <w:rsid w:val="2E7E1143"/>
    <w:rsid w:val="3EF917B9"/>
    <w:rsid w:val="59F92D0A"/>
    <w:rsid w:val="6673225C"/>
    <w:rsid w:val="6C7F9869"/>
    <w:rsid w:val="6F6FC751"/>
    <w:rsid w:val="6FBE703F"/>
    <w:rsid w:val="7EFC45D3"/>
    <w:rsid w:val="7FE3DBF8"/>
    <w:rsid w:val="7FEE2E7C"/>
    <w:rsid w:val="BEFE2B0A"/>
    <w:rsid w:val="CBFB1F59"/>
    <w:rsid w:val="DCFAC78D"/>
    <w:rsid w:val="DFFD6026"/>
    <w:rsid w:val="F55EC336"/>
    <w:rsid w:val="FEB77F80"/>
    <w:rsid w:val="FF3FC71B"/>
    <w:rsid w:val="FFF78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2019-02-05T23:50:00Z</dcterms:created>
  <dc:creator>hejtmus</dc:creator>
  <cp:lastModifiedBy>hejtmus</cp:lastModifiedBy>
  <dcterms:modified xsi:type="dcterms:W3CDTF">2020-09-10T09:21:18Z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