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ED6D" w14:textId="77777777" w:rsidR="00847159" w:rsidRPr="00847159" w:rsidRDefault="00847159" w:rsidP="00847159">
      <w:pPr>
        <w:spacing w:after="0" w:line="377" w:lineRule="atLeast"/>
        <w:rPr>
          <w:rFonts w:ascii="Helvetica" w:eastAsia="Times New Roman" w:hAnsi="Helvetica" w:cs="Helvetica"/>
          <w:color w:val="383838"/>
          <w:sz w:val="21"/>
          <w:szCs w:val="21"/>
        </w:rPr>
      </w:pPr>
      <w:r w:rsidRPr="00847159">
        <w:rPr>
          <w:rFonts w:ascii="Helvetica" w:eastAsia="Times New Roman" w:hAnsi="Helvetica" w:cs="Helvetica"/>
          <w:color w:val="383838"/>
          <w:sz w:val="21"/>
          <w:szCs w:val="21"/>
        </w:rPr>
        <w:t>Niekedy v roku 2090 Simtoon oslavoval svoje 89. narodeniny so svojimi pradeťmi a blízkymi priateľmi. Všetci sa zišli v budove Simtoon Laboratories v Silicon Valley, San Francisco. Keď Simtoon sfúkol svoju narodeninovú tortu pokrytú čokoládovou polevou a chutnými farebnými Lentilkami, jedno z jeho pradetí, Mickey, mu položilo otázku: "Tati, bol nejaký deň v tvojej temnej minulosti, ktorý si pamätáš a vieš popísať až dodnes?". "Synu synu, v mojom živote sa odohralo naozaj veľmi veľa vecí, ale jeden deň si predsa pamätám celkom presne.", odvetil Simtoon. Mickey sa nadšene spýtal: "Vedel by si nám prosím o ňom porozprávať? Prosííím ...". "Tak dobre. Písal sa rok 2017. Chodil som na strednú školu do ešte vtedy existujúcej krajiny v srdci Európy. Na tejto škole sa mi páčilo, ale mával som problémy so svojím okolím a ľudí v ňom. Zaoberal som sa ešte informatikou a rôznymi nelegálnymi aktivitami spojenými s ňou. Spôsoboval som tam veľa problémov, avšak bol jeden, s ktorým som nemal nič spoločné. Jeden z učiteľov angličtiny nenápadne kradol peniaze od študentov, ktorých učil. Sĺúbil im, že im nakúpi rôzne učebné pomôcky a že ich vezme na výlet na neďaleký západ. Klamal ich a nútil ich tajiť všetky skutočnosti pred ostatnými pedagógmi. Tieto peniaze si ale v skutočnosti nakradol do svojich vlastných vreciek. Toto mu pekne krásne vychádzalo asi tak pol roka, až kým sa nedostala informácia von. Najprv sa kládli len nevinné otázky, o čo vlastne ide, ale potom z toho bol už riadny problém. Celé sa to začalo riešiť v rámci školy a po krátkom čase aj s právnymi orgánmi. Začalo sa vyšetrovanie a študenti, ktorých učil museli bez výnimky uviesť sumu, ktorú mu zdelili. Všetci na neho začali nadávať a študenti chceli svoje peniaze späť. Peniaze boli od tohto na pohľad milého učiteľa vymáhané aj právnou cestou. Po jeho zabasnutí nebol avšak problému ani zďaleka koniec. Aj počas jeho neprítomnosti bol v škole chaos: ľudia sa stále spamätávali z takéhoto klamstva; študenti boli z neho pomätení, ovplyvnení, zmanipulovaní. Dokonca som aj raz bol na jeho hodine a vôbec nevyzeral ako zlodej, mal len taký  zvláštny prízvuk, ktorý ale nič neznamenal. Aj mňa prekvapil, ale jeho zatknutie prinieslo škole možno o trošku menej nenávisti medzi učiteľmi a študentmi.  Najväčšia sranda na tom celom je, že zarobil niekoľko tisíc vtedajších platidiel a jediná malá chybička ho prezradila. Bez nej by si po roku odniesol z našej školy pekný balík.". "A myslíš, že je ešte v base, tati??" ...</w:t>
      </w:r>
    </w:p>
    <w:p w14:paraId="217056C0" w14:textId="77777777" w:rsidR="00847159" w:rsidRPr="00847159" w:rsidRDefault="00847159" w:rsidP="00847159">
      <w:pPr>
        <w:spacing w:after="0" w:line="377" w:lineRule="atLeast"/>
        <w:rPr>
          <w:rFonts w:ascii="Helvetica" w:eastAsia="Times New Roman" w:hAnsi="Helvetica" w:cs="Helvetica"/>
          <w:color w:val="383838"/>
          <w:sz w:val="21"/>
          <w:szCs w:val="21"/>
        </w:rPr>
      </w:pPr>
    </w:p>
    <w:p w14:paraId="6DBCC9A8" w14:textId="77777777" w:rsidR="00847159" w:rsidRPr="00847159" w:rsidRDefault="00847159" w:rsidP="00847159">
      <w:pPr>
        <w:spacing w:after="0" w:line="377" w:lineRule="atLeast"/>
        <w:rPr>
          <w:rFonts w:ascii="Helvetica" w:eastAsia="Times New Roman" w:hAnsi="Helvetica" w:cs="Helvetica"/>
          <w:color w:val="383838"/>
          <w:sz w:val="21"/>
          <w:szCs w:val="21"/>
        </w:rPr>
      </w:pPr>
      <w:r w:rsidRPr="00847159">
        <w:rPr>
          <w:rFonts w:ascii="Helvetica" w:eastAsia="Times New Roman" w:hAnsi="Helvetica" w:cs="Helvetica"/>
          <w:color w:val="383838"/>
          <w:sz w:val="21"/>
          <w:szCs w:val="21"/>
        </w:rPr>
        <w:t>POKRACOVANIE NABUDUCE</w:t>
      </w:r>
    </w:p>
    <w:p w14:paraId="769B9FE8" w14:textId="12619EEE" w:rsidR="000761E5" w:rsidRPr="00847159" w:rsidRDefault="00847159" w:rsidP="00847159">
      <w:bookmarkStart w:id="0" w:name="_GoBack"/>
      <w:bookmarkEnd w:id="0"/>
    </w:p>
    <w:sectPr w:rsidR="000761E5" w:rsidRPr="0084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F3"/>
    <w:rsid w:val="002477F3"/>
    <w:rsid w:val="002E306F"/>
    <w:rsid w:val="005913A1"/>
    <w:rsid w:val="00847159"/>
    <w:rsid w:val="00B303EC"/>
    <w:rsid w:val="00C41A01"/>
    <w:rsid w:val="00F9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9CF6"/>
  <w15:chartTrackingRefBased/>
  <w15:docId w15:val="{8AA7E7BE-8889-4C35-B436-E73712E1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530462">
      <w:bodyDiv w:val="1"/>
      <w:marLeft w:val="0"/>
      <w:marRight w:val="0"/>
      <w:marTop w:val="0"/>
      <w:marBottom w:val="0"/>
      <w:divBdr>
        <w:top w:val="none" w:sz="0" w:space="0" w:color="auto"/>
        <w:left w:val="none" w:sz="0" w:space="0" w:color="auto"/>
        <w:bottom w:val="none" w:sz="0" w:space="0" w:color="auto"/>
        <w:right w:val="none" w:sz="0" w:space="0" w:color="auto"/>
      </w:divBdr>
      <w:divsChild>
        <w:div w:id="1539465620">
          <w:marLeft w:val="0"/>
          <w:marRight w:val="0"/>
          <w:marTop w:val="0"/>
          <w:marBottom w:val="0"/>
          <w:divBdr>
            <w:top w:val="none" w:sz="0" w:space="0" w:color="auto"/>
            <w:left w:val="none" w:sz="0" w:space="0" w:color="auto"/>
            <w:bottom w:val="none" w:sz="0" w:space="0" w:color="auto"/>
            <w:right w:val="none" w:sz="0" w:space="0" w:color="auto"/>
          </w:divBdr>
        </w:div>
        <w:div w:id="489096630">
          <w:marLeft w:val="0"/>
          <w:marRight w:val="0"/>
          <w:marTop w:val="0"/>
          <w:marBottom w:val="0"/>
          <w:divBdr>
            <w:top w:val="none" w:sz="0" w:space="0" w:color="auto"/>
            <w:left w:val="none" w:sz="0" w:space="0" w:color="auto"/>
            <w:bottom w:val="none" w:sz="0" w:space="0" w:color="auto"/>
            <w:right w:val="none" w:sz="0" w:space="0" w:color="auto"/>
          </w:divBdr>
        </w:div>
        <w:div w:id="497234575">
          <w:marLeft w:val="0"/>
          <w:marRight w:val="0"/>
          <w:marTop w:val="0"/>
          <w:marBottom w:val="0"/>
          <w:divBdr>
            <w:top w:val="none" w:sz="0" w:space="0" w:color="auto"/>
            <w:left w:val="none" w:sz="0" w:space="0" w:color="auto"/>
            <w:bottom w:val="none" w:sz="0" w:space="0" w:color="auto"/>
            <w:right w:val="none" w:sz="0" w:space="0" w:color="auto"/>
          </w:divBdr>
        </w:div>
        <w:div w:id="901525976">
          <w:marLeft w:val="0"/>
          <w:marRight w:val="0"/>
          <w:marTop w:val="0"/>
          <w:marBottom w:val="0"/>
          <w:divBdr>
            <w:top w:val="none" w:sz="0" w:space="0" w:color="auto"/>
            <w:left w:val="none" w:sz="0" w:space="0" w:color="auto"/>
            <w:bottom w:val="none" w:sz="0" w:space="0" w:color="auto"/>
            <w:right w:val="none" w:sz="0" w:space="0" w:color="auto"/>
          </w:divBdr>
        </w:div>
      </w:divsChild>
    </w:div>
    <w:div w:id="1238830456">
      <w:bodyDiv w:val="1"/>
      <w:marLeft w:val="0"/>
      <w:marRight w:val="0"/>
      <w:marTop w:val="0"/>
      <w:marBottom w:val="0"/>
      <w:divBdr>
        <w:top w:val="none" w:sz="0" w:space="0" w:color="auto"/>
        <w:left w:val="none" w:sz="0" w:space="0" w:color="auto"/>
        <w:bottom w:val="none" w:sz="0" w:space="0" w:color="auto"/>
        <w:right w:val="none" w:sz="0" w:space="0" w:color="auto"/>
      </w:divBdr>
      <w:divsChild>
        <w:div w:id="1555965382">
          <w:marLeft w:val="0"/>
          <w:marRight w:val="0"/>
          <w:marTop w:val="0"/>
          <w:marBottom w:val="0"/>
          <w:divBdr>
            <w:top w:val="none" w:sz="0" w:space="0" w:color="auto"/>
            <w:left w:val="none" w:sz="0" w:space="0" w:color="auto"/>
            <w:bottom w:val="none" w:sz="0" w:space="0" w:color="auto"/>
            <w:right w:val="none" w:sz="0" w:space="0" w:color="auto"/>
          </w:divBdr>
        </w:div>
        <w:div w:id="961181973">
          <w:marLeft w:val="0"/>
          <w:marRight w:val="0"/>
          <w:marTop w:val="0"/>
          <w:marBottom w:val="0"/>
          <w:divBdr>
            <w:top w:val="none" w:sz="0" w:space="0" w:color="auto"/>
            <w:left w:val="none" w:sz="0" w:space="0" w:color="auto"/>
            <w:bottom w:val="none" w:sz="0" w:space="0" w:color="auto"/>
            <w:right w:val="none" w:sz="0" w:space="0" w:color="auto"/>
          </w:divBdr>
        </w:div>
        <w:div w:id="135934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Slamka</dc:creator>
  <cp:keywords/>
  <dc:description/>
  <cp:lastModifiedBy>Šimon Slamka</cp:lastModifiedBy>
  <cp:revision>3</cp:revision>
  <dcterms:created xsi:type="dcterms:W3CDTF">2018-06-13T16:59:00Z</dcterms:created>
  <dcterms:modified xsi:type="dcterms:W3CDTF">2018-06-13T17:33:00Z</dcterms:modified>
</cp:coreProperties>
</file>