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7013AAC" wp14:textId="4D36EE15">
      <w:bookmarkStart w:name="_GoBack" w:id="0"/>
      <w:bookmarkEnd w:id="0"/>
      <w:proofErr w:type="spellStart"/>
      <w:r w:rsidR="141AA8DA">
        <w:rPr/>
        <w:t>Naboj</w:t>
      </w:r>
      <w:proofErr w:type="spellEnd"/>
      <w:r w:rsidR="141AA8DA">
        <w:rPr/>
        <w:t xml:space="preserve"> </w:t>
      </w:r>
      <w:proofErr w:type="spellStart"/>
      <w:r w:rsidR="141AA8DA">
        <w:rPr/>
        <w:t>kapacitora</w:t>
      </w:r>
      <w:proofErr w:type="spellEnd"/>
      <w:r w:rsidR="141AA8DA">
        <w:rPr/>
        <w:t xml:space="preserve"> je Q = 7*</w:t>
      </w:r>
      <w:r w:rsidR="141AA8DA">
        <w:rPr/>
        <w:t>10</w:t>
      </w:r>
      <w:r w:rsidRPr="141AA8DA" w:rsidR="141AA8DA">
        <w:rPr>
          <w:vertAlign w:val="superscript"/>
        </w:rPr>
        <w:t>=8</w:t>
      </w:r>
      <w:r w:rsidRPr="141AA8DA" w:rsidR="141AA8DA">
        <w:rPr>
          <w:vertAlign w:val="baseline"/>
        </w:rPr>
        <w:t xml:space="preserve"> Coulomb</w:t>
      </w:r>
    </w:p>
    <w:p w:rsidR="3D77C58E" w:rsidP="141AA8DA" w:rsidRDefault="3D77C58E" w14:paraId="6ADA5F9F" w14:textId="18E74454">
      <w:pPr>
        <w:pStyle w:val="Normal"/>
        <w:rPr>
          <w:vertAlign w:val="baseline"/>
        </w:rPr>
      </w:pPr>
      <w:proofErr w:type="spellStart"/>
      <w:r w:rsidRPr="141AA8DA" w:rsidR="141AA8DA">
        <w:rPr>
          <w:vertAlign w:val="baseline"/>
        </w:rPr>
        <w:t>Hrubka</w:t>
      </w:r>
      <w:proofErr w:type="spellEnd"/>
      <w:r w:rsidRPr="141AA8DA" w:rsidR="141AA8DA">
        <w:rPr>
          <w:vertAlign w:val="baseline"/>
        </w:rPr>
        <w:t xml:space="preserve"> </w:t>
      </w:r>
      <w:proofErr w:type="spellStart"/>
      <w:r w:rsidRPr="141AA8DA" w:rsidR="141AA8DA">
        <w:rPr>
          <w:vertAlign w:val="baseline"/>
        </w:rPr>
        <w:t>papieroveho</w:t>
      </w:r>
      <w:proofErr w:type="spellEnd"/>
      <w:r w:rsidRPr="141AA8DA" w:rsidR="141AA8DA">
        <w:rPr>
          <w:vertAlign w:val="baseline"/>
        </w:rPr>
        <w:t xml:space="preserve"> dielektrika = 25microMeters</w:t>
      </w:r>
    </w:p>
    <w:p w:rsidR="3D77C58E" w:rsidP="141AA8DA" w:rsidRDefault="3D77C58E" w14:paraId="34C1C91D" w14:textId="114B7B6B">
      <w:pPr>
        <w:pStyle w:val="Normal"/>
        <w:rPr>
          <w:vertAlign w:val="baseline"/>
        </w:rPr>
      </w:pPr>
      <w:proofErr w:type="spellStart"/>
      <w:r w:rsidRPr="141AA8DA" w:rsidR="141AA8DA">
        <w:rPr>
          <w:vertAlign w:val="baseline"/>
        </w:rPr>
        <w:t>P</w:t>
      </w:r>
      <w:r w:rsidRPr="141AA8DA" w:rsidR="141AA8DA">
        <w:rPr>
          <w:vertAlign w:val="baseline"/>
        </w:rPr>
        <w:t>ermitivita</w:t>
      </w:r>
      <w:proofErr w:type="spellEnd"/>
      <w:r w:rsidRPr="141AA8DA" w:rsidR="141AA8DA">
        <w:rPr>
          <w:vertAlign w:val="baseline"/>
        </w:rPr>
        <w:t xml:space="preserve"> = 5</w:t>
      </w:r>
    </w:p>
    <w:p w:rsidR="3D77C58E" w:rsidP="3D77C58E" w:rsidRDefault="3D77C58E" w14:noSpellErr="1" w14:paraId="49218DDD" w14:textId="493FF45A">
      <w:pPr>
        <w:pStyle w:val="Normal"/>
        <w:rPr>
          <w:vertAlign w:val="baseline"/>
        </w:rPr>
      </w:pPr>
      <w:r w:rsidRPr="3D77C58E" w:rsidR="3D77C58E">
        <w:rPr>
          <w:vertAlign w:val="baseline"/>
        </w:rPr>
        <w:t>S = 4cm</w:t>
      </w:r>
      <w:r w:rsidRPr="3D77C58E" w:rsidR="3D77C58E">
        <w:rPr>
          <w:vertAlign w:val="superscript"/>
        </w:rPr>
        <w:t>2</w:t>
      </w:r>
    </w:p>
    <w:p w:rsidR="3D77C58E" w:rsidP="3D77C58E" w:rsidRDefault="3D77C58E" w14:noSpellErr="1" w14:paraId="056D8099" w14:textId="514630A2">
      <w:pPr>
        <w:pStyle w:val="Normal"/>
        <w:rPr>
          <w:vertAlign w:val="superscript"/>
        </w:rPr>
      </w:pPr>
      <w:r w:rsidRPr="3D77C58E" w:rsidR="3D77C58E">
        <w:rPr>
          <w:vertAlign w:val="superscript"/>
        </w:rPr>
        <w:t>--–--––--–---–--–--–--–--–---–-–</w:t>
      </w:r>
    </w:p>
    <w:p w:rsidR="3D77C58E" w:rsidP="3D77C58E" w:rsidRDefault="3D77C58E" w14:noSpellErr="1" w14:paraId="14DF89E6" w14:textId="27FB8C39">
      <w:pPr>
        <w:pStyle w:val="Normal"/>
        <w:rPr>
          <w:vertAlign w:val="superscript"/>
        </w:rPr>
      </w:pPr>
      <w:r w:rsidRPr="3D77C58E" w:rsidR="3D77C58E">
        <w:rPr>
          <w:vertAlign w:val="baseline"/>
        </w:rPr>
        <w:t>D = Q/S</w:t>
      </w:r>
    </w:p>
    <w:p w:rsidR="3D77C58E" w:rsidP="141AA8DA" w:rsidRDefault="3D77C58E" w14:paraId="5B006013" w14:textId="010DD848">
      <w:pPr>
        <w:pStyle w:val="Normal"/>
        <w:rPr>
          <w:vertAlign w:val="baseline"/>
        </w:rPr>
      </w:pPr>
      <w:r w:rsidRPr="141AA8DA" w:rsidR="141AA8DA">
        <w:rPr>
          <w:vertAlign w:val="baseline"/>
        </w:rPr>
        <w:t xml:space="preserve">D = </w:t>
      </w:r>
      <w:proofErr w:type="spellStart"/>
      <w:r w:rsidRPr="141AA8DA" w:rsidR="141AA8DA">
        <w:rPr>
          <w:vertAlign w:val="baseline"/>
        </w:rPr>
        <w:t>permitivita</w:t>
      </w:r>
      <w:proofErr w:type="spellEnd"/>
      <w:r w:rsidRPr="141AA8DA" w:rsidR="141AA8DA">
        <w:rPr>
          <w:vertAlign w:val="baseline"/>
        </w:rPr>
        <w:t>*</w:t>
      </w:r>
      <w:r w:rsidRPr="141AA8DA" w:rsidR="141AA8DA">
        <w:rPr>
          <w:vertAlign w:val="baseline"/>
        </w:rPr>
        <w:t>permitivita</w:t>
      </w:r>
      <w:r w:rsidRPr="141AA8DA" w:rsidR="141AA8DA">
        <w:rPr>
          <w:vertAlign w:val="subscript"/>
        </w:rPr>
        <w:t>0*</w:t>
      </w:r>
      <w:r w:rsidRPr="141AA8DA" w:rsidR="141AA8DA">
        <w:rPr>
          <w:vertAlign w:val="baseline"/>
        </w:rPr>
        <w:t>E –</w:t>
      </w:r>
      <w:r w:rsidRPr="141AA8DA" w:rsidR="141AA8DA">
        <w:rPr>
          <w:vertAlign w:val="baseline"/>
        </w:rPr>
        <w:t>-</w:t>
      </w:r>
      <w:r w:rsidRPr="141AA8DA" w:rsidR="141AA8DA">
        <w:rPr>
          <w:vertAlign w:val="baseline"/>
        </w:rPr>
        <w:t>&gt; E</w:t>
      </w:r>
    </w:p>
    <w:p w:rsidR="3D77C58E" w:rsidP="3D77C58E" w:rsidRDefault="3D77C58E" w14:noSpellErr="1" w14:paraId="42450E5C" w14:textId="54955060">
      <w:pPr>
        <w:pStyle w:val="Normal"/>
        <w:rPr>
          <w:vertAlign w:val="baseline"/>
        </w:rPr>
      </w:pPr>
      <w:r w:rsidRPr="3D77C58E" w:rsidR="3D77C58E">
        <w:rPr>
          <w:vertAlign w:val="baseline"/>
        </w:rPr>
        <w:t>P</w:t>
      </w:r>
      <w:r w:rsidRPr="3D77C58E" w:rsidR="3D77C58E">
        <w:rPr>
          <w:vertAlign w:val="baseline"/>
        </w:rPr>
        <w:t>ermitivita</w:t>
      </w:r>
      <w:r w:rsidRPr="3D77C58E" w:rsidR="3D77C58E">
        <w:rPr>
          <w:vertAlign w:val="subscript"/>
        </w:rPr>
        <w:t>0</w:t>
      </w:r>
      <w:r w:rsidRPr="3D77C58E" w:rsidR="3D77C58E">
        <w:rPr>
          <w:vertAlign w:val="baseline"/>
        </w:rPr>
        <w:t xml:space="preserve"> = 8.85*10</w:t>
      </w:r>
      <w:r w:rsidRPr="3D77C58E" w:rsidR="3D77C58E">
        <w:rPr>
          <w:vertAlign w:val="superscript"/>
        </w:rPr>
        <w:t>-12</w:t>
      </w:r>
    </w:p>
    <w:p w:rsidR="3D77C58E" w:rsidP="141AA8DA" w:rsidRDefault="3D77C58E" w14:paraId="5480000F" w14:textId="1DC01449" w14:noSpellErr="1">
      <w:pPr>
        <w:pStyle w:val="Normal"/>
        <w:rPr>
          <w:vertAlign w:val="superscript"/>
        </w:rPr>
      </w:pPr>
      <w:r w:rsidRPr="141AA8DA" w:rsidR="141AA8DA">
        <w:rPr>
          <w:vertAlign w:val="baseline"/>
        </w:rPr>
        <w:t>D = 7*10</w:t>
      </w:r>
      <w:r w:rsidRPr="141AA8DA" w:rsidR="141AA8DA">
        <w:rPr>
          <w:vertAlign w:val="superscript"/>
        </w:rPr>
        <w:t>-8</w:t>
      </w:r>
      <w:r w:rsidRPr="141AA8DA" w:rsidR="141AA8DA">
        <w:rPr>
          <w:vertAlign w:val="baseline"/>
        </w:rPr>
        <w:t>/</w:t>
      </w:r>
      <w:r w:rsidRPr="141AA8DA" w:rsidR="141AA8DA">
        <w:rPr>
          <w:rFonts w:ascii="Calibri" w:hAnsi="Calibri" w:eastAsia="Calibri" w:cs="Calibri"/>
          <w:noProof w:val="0"/>
          <w:sz w:val="22"/>
          <w:szCs w:val="22"/>
          <w:lang w:val="sk-SK"/>
        </w:rPr>
        <w:t>0.0004</w:t>
      </w:r>
    </w:p>
    <w:p w:rsidR="141AA8DA" w:rsidP="141AA8DA" w:rsidRDefault="141AA8DA" w14:noSpellErr="1" w14:paraId="728C53D6" w14:textId="7ED96F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k-SK"/>
        </w:rPr>
      </w:pPr>
      <w:r w:rsidRPr="141AA8DA" w:rsidR="141AA8DA">
        <w:rPr>
          <w:rFonts w:ascii="Calibri" w:hAnsi="Calibri" w:eastAsia="Calibri" w:cs="Calibri"/>
          <w:noProof w:val="0"/>
          <w:sz w:val="22"/>
          <w:szCs w:val="22"/>
          <w:lang w:val="sk-SK"/>
        </w:rPr>
        <w:t>D = 0.00000007</w:t>
      </w:r>
    </w:p>
    <w:p w:rsidR="141AA8DA" w:rsidP="141AA8DA" w:rsidRDefault="141AA8DA" w14:paraId="70F3E2E5" w14:textId="51D582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k-SK"/>
        </w:rPr>
      </w:pPr>
      <w:r w:rsidRPr="141AA8DA" w:rsidR="141AA8DA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E = </w:t>
      </w:r>
      <w:proofErr w:type="spellStart"/>
      <w:r w:rsidRPr="141AA8DA" w:rsidR="141AA8DA">
        <w:rPr>
          <w:rFonts w:ascii="Calibri" w:hAnsi="Calibri" w:eastAsia="Calibri" w:cs="Calibri"/>
          <w:noProof w:val="0"/>
          <w:sz w:val="22"/>
          <w:szCs w:val="22"/>
          <w:lang w:val="sk-SK"/>
        </w:rPr>
        <w:t>permitivita</w:t>
      </w:r>
      <w:proofErr w:type="spellEnd"/>
      <w:r w:rsidRPr="141AA8DA" w:rsidR="141AA8DA">
        <w:rPr>
          <w:rFonts w:ascii="Calibri" w:hAnsi="Calibri" w:eastAsia="Calibri" w:cs="Calibri"/>
          <w:noProof w:val="0"/>
          <w:sz w:val="22"/>
          <w:szCs w:val="22"/>
          <w:lang w:val="sk-SK"/>
        </w:rPr>
        <w:t>*permitivita</w:t>
      </w:r>
      <w:r w:rsidRPr="141AA8DA" w:rsidR="141AA8DA">
        <w:rPr>
          <w:rFonts w:ascii="Calibri" w:hAnsi="Calibri" w:eastAsia="Calibri" w:cs="Calibri"/>
          <w:noProof w:val="0"/>
          <w:sz w:val="22"/>
          <w:szCs w:val="22"/>
          <w:vertAlign w:val="subscript"/>
          <w:lang w:val="sk-SK"/>
        </w:rPr>
        <w:t>0</w:t>
      </w:r>
      <w:r w:rsidRPr="141AA8DA" w:rsidR="141AA8DA">
        <w:rPr>
          <w:rFonts w:ascii="Calibri" w:hAnsi="Calibri" w:eastAsia="Calibri" w:cs="Calibri"/>
          <w:noProof w:val="0"/>
          <w:sz w:val="22"/>
          <w:szCs w:val="22"/>
          <w:vertAlign w:val="baseline"/>
          <w:lang w:val="sk-SK"/>
        </w:rPr>
        <w:t>/D</w:t>
      </w:r>
    </w:p>
    <w:p w:rsidR="141AA8DA" w:rsidP="141AA8DA" w:rsidRDefault="141AA8DA" w14:noSpellErr="1" w14:paraId="5E15CA5B" w14:textId="2EB1910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k-SK"/>
        </w:rPr>
      </w:pPr>
      <w:r w:rsidRPr="141AA8DA" w:rsidR="141AA8DA">
        <w:rPr>
          <w:rFonts w:ascii="Calibri" w:hAnsi="Calibri" w:eastAsia="Calibri" w:cs="Calibri"/>
          <w:noProof w:val="0"/>
          <w:sz w:val="22"/>
          <w:szCs w:val="22"/>
          <w:vertAlign w:val="baseline"/>
          <w:lang w:val="sk-SK"/>
        </w:rPr>
        <w:t>E = 5*</w:t>
      </w:r>
      <w:r w:rsidRPr="141AA8DA" w:rsidR="141AA8DA">
        <w:rPr>
          <w:rFonts w:ascii="Calibri" w:hAnsi="Calibri" w:eastAsia="Calibri" w:cs="Calibri"/>
          <w:noProof w:val="0"/>
          <w:sz w:val="22"/>
          <w:szCs w:val="22"/>
          <w:lang w:val="sk-SK"/>
        </w:rPr>
        <w:t>0.00000000000885/</w:t>
      </w:r>
      <w:r w:rsidRPr="141AA8DA" w:rsidR="141AA8DA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0.00000007</w:t>
      </w:r>
    </w:p>
    <w:p w:rsidR="141AA8DA" w:rsidP="141AA8DA" w:rsidRDefault="141AA8DA" w14:noSpellErr="1" w14:paraId="7C5EA8F2" w14:textId="313C222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k-SK"/>
        </w:rPr>
      </w:pPr>
      <w:r w:rsidRPr="141AA8DA" w:rsidR="141AA8DA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E = </w:t>
      </w:r>
      <w:r w:rsidRPr="141AA8DA" w:rsidR="141AA8DA">
        <w:rPr>
          <w:rFonts w:ascii="Calibri" w:hAnsi="Calibri" w:eastAsia="Calibri" w:cs="Calibri"/>
          <w:noProof w:val="0"/>
          <w:sz w:val="22"/>
          <w:szCs w:val="22"/>
          <w:lang w:val="sk-SK"/>
        </w:rPr>
        <w:t>0.00063214285</w:t>
      </w:r>
    </w:p>
    <w:p w:rsidR="141AA8DA" w:rsidP="141AA8DA" w:rsidRDefault="141AA8DA" w14:noSpellErr="1" w14:paraId="7FD9259A" w14:textId="484C3F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k-SK"/>
        </w:rPr>
      </w:pPr>
      <w:r w:rsidRPr="141AA8DA" w:rsidR="141AA8DA">
        <w:rPr>
          <w:rFonts w:ascii="Calibri" w:hAnsi="Calibri" w:eastAsia="Calibri" w:cs="Calibri"/>
          <w:noProof w:val="0"/>
          <w:sz w:val="22"/>
          <w:szCs w:val="22"/>
          <w:lang w:val="sk-SK"/>
        </w:rPr>
        <w:t>U = E*papier</w:t>
      </w:r>
    </w:p>
    <w:p w:rsidR="141AA8DA" w:rsidP="141AA8DA" w:rsidRDefault="141AA8DA" w14:noSpellErr="1" w14:paraId="0F7F7B69" w14:textId="512040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k-SK"/>
        </w:rPr>
      </w:pPr>
      <w:r w:rsidRPr="141AA8DA" w:rsidR="141AA8DA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U = </w:t>
      </w:r>
      <w:r w:rsidRPr="141AA8DA" w:rsidR="141AA8DA">
        <w:rPr>
          <w:rFonts w:ascii="Calibri" w:hAnsi="Calibri" w:eastAsia="Calibri" w:cs="Calibri"/>
          <w:noProof w:val="0"/>
          <w:sz w:val="22"/>
          <w:szCs w:val="22"/>
          <w:lang w:val="sk-SK"/>
        </w:rPr>
        <w:t>0.00063214285</w:t>
      </w:r>
      <w:r w:rsidRPr="141AA8DA" w:rsidR="141AA8DA">
        <w:rPr>
          <w:rFonts w:ascii="Calibri" w:hAnsi="Calibri" w:eastAsia="Calibri" w:cs="Calibri"/>
          <w:noProof w:val="0"/>
          <w:sz w:val="22"/>
          <w:szCs w:val="22"/>
          <w:lang w:val="sk-SK"/>
        </w:rPr>
        <w:t>*</w:t>
      </w:r>
      <w:r w:rsidRPr="141AA8DA" w:rsidR="141AA8DA">
        <w:rPr>
          <w:rFonts w:ascii="Calibri" w:hAnsi="Calibri" w:eastAsia="Calibri" w:cs="Calibri"/>
          <w:noProof w:val="0"/>
          <w:sz w:val="22"/>
          <w:szCs w:val="22"/>
          <w:lang w:val="sk-SK"/>
        </w:rPr>
        <w:t>0.000025</w:t>
      </w:r>
    </w:p>
    <w:p w:rsidR="141AA8DA" w:rsidP="141AA8DA" w:rsidRDefault="141AA8DA" w14:noSpellErr="1" w14:paraId="495C1E64" w14:textId="443804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k-SK"/>
        </w:rPr>
      </w:pPr>
      <w:r w:rsidRPr="141AA8DA" w:rsidR="141AA8DA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U = </w:t>
      </w:r>
      <w:r w:rsidRPr="141AA8DA" w:rsidR="141AA8DA">
        <w:rPr>
          <w:rFonts w:ascii="Calibri" w:hAnsi="Calibri" w:eastAsia="Calibri" w:cs="Calibri"/>
          <w:noProof w:val="0"/>
          <w:sz w:val="22"/>
          <w:szCs w:val="22"/>
          <w:lang w:val="sk-SK"/>
        </w:rPr>
        <w:t>0.0000000158035712 V</w:t>
      </w:r>
    </w:p>
    <w:p w:rsidR="3D77C58E" w:rsidP="3D77C58E" w:rsidRDefault="3D77C58E" w14:paraId="0D30072F" w14:textId="7D3F7D6C">
      <w:pPr>
        <w:pStyle w:val="Normal"/>
        <w:rPr>
          <w:vertAlign w:val="superscript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Šimon Slamka">
    <w15:presenceInfo w15:providerId="AD" w15:userId="10037FFEA7C4739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EE8D64"/>
  <w15:docId w15:val="{ebbae821-9fa0-432b-b304-342dd6baea4f}"/>
  <w:rsids>
    <w:rsidRoot w:val="3D77C58E"/>
    <w:rsid w:val="141AA8DA"/>
    <w:rsid w:val="3D77C5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793ef0c5462543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2018-01-30T08:51:55.9376016Z</dcterms:created>
  <dcterms:modified xsi:type="dcterms:W3CDTF">2018-01-30T09:22:01.6315592Z</dcterms:modified>
  <dc:creator>Šimon Slamka</dc:creator>
  <lastModifiedBy>Šimon Slamka</lastModifiedBy>
</coreProperties>
</file>