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DF2A4" w14:textId="77777777" w:rsidR="00C26902" w:rsidRDefault="00C269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Simon Slamka, II.C</w:t>
      </w:r>
    </w:p>
    <w:p w14:paraId="07724E94" w14:textId="77777777" w:rsidR="00C26902" w:rsidRDefault="00C26902" w:rsidP="00C26902">
      <w:pPr>
        <w:pStyle w:val="Nadpis1"/>
        <w:jc w:val="center"/>
        <w:rPr>
          <w:lang w:val="en-US"/>
        </w:rPr>
      </w:pPr>
      <w:r>
        <w:t>Dvoj</w:t>
      </w:r>
      <w:r>
        <w:rPr>
          <w:lang w:val="en-US"/>
        </w:rPr>
        <w:t>brany ako tvarovacie obvody</w:t>
      </w:r>
    </w:p>
    <w:p w14:paraId="473D44CE" w14:textId="77777777" w:rsidR="00C26902" w:rsidRDefault="00C26902" w:rsidP="00C269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Ulohy: </w:t>
      </w:r>
    </w:p>
    <w:p w14:paraId="14855FCA" w14:textId="77777777" w:rsidR="00C26902" w:rsidRDefault="00C26902" w:rsidP="00C2690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Zostrojte schemu integracneho clanku, mente hodnoty kapacitorov, pre kazdy typ kapacitora zistite podmienky vhodnej integracie.</w:t>
      </w:r>
    </w:p>
    <w:p w14:paraId="5BB890C3" w14:textId="77777777" w:rsidR="00C26902" w:rsidRPr="00C26902" w:rsidRDefault="00C26902" w:rsidP="00C2690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Zostrojte schemu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derivacneho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clanku, mente hodnoty </w:t>
      </w:r>
      <w:r>
        <w:rPr>
          <w:rFonts w:ascii="Times New Roman" w:hAnsi="Times New Roman" w:cs="Times New Roman"/>
          <w:sz w:val="24"/>
          <w:szCs w:val="24"/>
          <w:lang w:val="en-US"/>
        </w:rPr>
        <w:t>rezistorov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pre kazdy typ </w:t>
      </w:r>
      <w:r>
        <w:rPr>
          <w:rFonts w:ascii="Times New Roman" w:hAnsi="Times New Roman" w:cs="Times New Roman"/>
          <w:sz w:val="24"/>
          <w:szCs w:val="24"/>
          <w:lang w:val="en-US"/>
        </w:rPr>
        <w:t>rezistora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zistite podmienky vhodnej </w:t>
      </w:r>
      <w:r>
        <w:rPr>
          <w:rFonts w:ascii="Times New Roman" w:hAnsi="Times New Roman" w:cs="Times New Roman"/>
          <w:sz w:val="24"/>
          <w:szCs w:val="24"/>
          <w:lang w:val="en-US"/>
        </w:rPr>
        <w:t>derivacie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2967483" w14:textId="42CC5B65" w:rsidR="00C26902" w:rsidRDefault="00C26902" w:rsidP="00C26902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 integracnom clanku nastavte hodnotu kapacitora na 10uF, mente frekvenci</w:t>
      </w:r>
      <w:r w:rsidR="005F6637">
        <w:rPr>
          <w:rFonts w:ascii="Times New Roman" w:hAnsi="Times New Roman" w:cs="Times New Roman"/>
          <w:sz w:val="24"/>
          <w:szCs w:val="24"/>
          <w:lang w:val="en-US"/>
        </w:rPr>
        <w:t>e 50, 100 a 500 Hz, 1, 5, 10, 20, 50, 100 kHz a zistite podmienky dobrej integracie.</w:t>
      </w:r>
    </w:p>
    <w:p w14:paraId="1AB78C1E" w14:textId="3AC46CC9" w:rsidR="005F6637" w:rsidRDefault="005F6637" w:rsidP="00C96E87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 </w:t>
      </w:r>
      <w:r>
        <w:rPr>
          <w:rFonts w:ascii="Times New Roman" w:hAnsi="Times New Roman" w:cs="Times New Roman"/>
          <w:sz w:val="24"/>
          <w:szCs w:val="24"/>
          <w:lang w:val="en-US"/>
        </w:rPr>
        <w:t>derivacnom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clanku nastavte hodnotu </w:t>
      </w:r>
      <w:r>
        <w:rPr>
          <w:rFonts w:ascii="Times New Roman" w:hAnsi="Times New Roman" w:cs="Times New Roman"/>
          <w:sz w:val="24"/>
          <w:szCs w:val="24"/>
          <w:lang w:val="en-US"/>
        </w:rPr>
        <w:t>rezistora na 10kOhm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mente frekvencie 50, 100 a 500 Hz, 1, 5, 10, 20, 50, 100 kHz a zistite podmienky dobrej </w:t>
      </w:r>
      <w:r>
        <w:rPr>
          <w:rFonts w:ascii="Times New Roman" w:hAnsi="Times New Roman" w:cs="Times New Roman"/>
          <w:sz w:val="24"/>
          <w:szCs w:val="24"/>
          <w:lang w:val="en-US"/>
        </w:rPr>
        <w:t>derivacie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8E3DDA" w14:textId="77777777" w:rsidR="004A1B02" w:rsidRPr="004A1B02" w:rsidRDefault="004A1B02" w:rsidP="004A1B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18E0D3" w14:textId="53368CBD" w:rsidR="00C96E87" w:rsidRDefault="00C96E87" w:rsidP="00C96E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Podmienka dobrej integracie – casova konstanta [tau] je vacsie ako dlzka impulzu [t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6EC22305" w14:textId="3FD1CD15" w:rsidR="00C96E87" w:rsidRDefault="004A1B02" w:rsidP="00C96E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Podmienka dobrej derivacie – tau je omnoho mensie ako 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="006D74F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B58667" w14:textId="50FD2711" w:rsidR="006D74F6" w:rsidRDefault="006D74F6" w:rsidP="00C96E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D0A39A" w14:textId="1C1BD2E6" w:rsidR="0007491B" w:rsidRDefault="0007491B" w:rsidP="00C96E8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491B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46FBD3AA" wp14:editId="61490362">
            <wp:extent cx="5760720" cy="3837656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3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67926" w14:textId="77ACDD77" w:rsidR="00676680" w:rsidRDefault="00676680" w:rsidP="00C96E8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B9160B" w14:textId="62B5F839" w:rsidR="00676680" w:rsidRDefault="00676680" w:rsidP="00C96E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sk-SK"/>
        </w:rPr>
        <w:lastRenderedPageBreak/>
        <w:drawing>
          <wp:inline distT="0" distB="0" distL="0" distR="0" wp14:anchorId="078CC6FA" wp14:editId="3EBA1F91">
            <wp:extent cx="5267325" cy="4210050"/>
            <wp:effectExtent l="0" t="0" r="952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0093FF" w14:textId="4C883D42" w:rsidR="00676680" w:rsidRDefault="00676680" w:rsidP="00C96E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15543">
        <w:rPr>
          <w:rFonts w:ascii="Times New Roman" w:hAnsi="Times New Roman" w:cs="Times New Roman"/>
          <w:sz w:val="24"/>
          <w:szCs w:val="24"/>
          <w:lang w:val="en-US"/>
        </w:rPr>
        <w:t>C = 2,7nF</w:t>
      </w:r>
    </w:p>
    <w:p w14:paraId="21A2E731" w14:textId="24237E6B" w:rsidR="00915543" w:rsidRDefault="00915543" w:rsidP="00C96E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Tau = R * C</w:t>
      </w:r>
    </w:p>
    <w:p w14:paraId="00B59E99" w14:textId="361DED61" w:rsidR="00915543" w:rsidRDefault="00915543" w:rsidP="00C96E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Pocet dielikov je 1 dielik, timebase je 50us/dielik.</w:t>
      </w:r>
    </w:p>
    <w:p w14:paraId="3528684C" w14:textId="623275A5" w:rsidR="00915543" w:rsidRDefault="00915543" w:rsidP="00C96E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i </w:t>
      </w:r>
      <w:r w:rsidR="00CA7315">
        <w:rPr>
          <w:rFonts w:ascii="Times New Roman" w:hAnsi="Times New Roman" w:cs="Times New Roman"/>
          <w:sz w:val="24"/>
          <w:szCs w:val="24"/>
          <w:lang w:val="en-US"/>
        </w:rPr>
        <w:t>je 50 us</w:t>
      </w:r>
    </w:p>
    <w:p w14:paraId="701E58B4" w14:textId="3381262F" w:rsidR="00CA7315" w:rsidRDefault="00CA7315" w:rsidP="00C96E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sk-SK"/>
        </w:rPr>
        <w:lastRenderedPageBreak/>
        <w:drawing>
          <wp:inline distT="0" distB="0" distL="0" distR="0" wp14:anchorId="71449B1C" wp14:editId="6FFF62E0">
            <wp:extent cx="5353050" cy="428625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34D0" w14:textId="015A7188" w:rsidR="00CA7315" w:rsidRDefault="00CA7315" w:rsidP="00C96E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 = 10nF</w:t>
      </w:r>
    </w:p>
    <w:p w14:paraId="45E65D78" w14:textId="37394A4B" w:rsidR="00CA7315" w:rsidRDefault="00CA7315" w:rsidP="00C96E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Pocet dielikov je 1,8</w:t>
      </w:r>
    </w:p>
    <w:p w14:paraId="30A9E4B0" w14:textId="7B02D642" w:rsidR="00CA7315" w:rsidRDefault="00CA7315" w:rsidP="00C96E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sk-SK"/>
        </w:rPr>
        <w:lastRenderedPageBreak/>
        <w:drawing>
          <wp:inline distT="0" distB="0" distL="0" distR="0" wp14:anchorId="0594FD70" wp14:editId="3FCB72E0">
            <wp:extent cx="5343525" cy="4229100"/>
            <wp:effectExtent l="0" t="0" r="952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2AED8" w14:textId="7CB468BA" w:rsidR="00CA7315" w:rsidRDefault="00CA7315" w:rsidP="00C96E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 = 100nF</w:t>
      </w:r>
    </w:p>
    <w:p w14:paraId="60ED1315" w14:textId="3C241C76" w:rsidR="00CA7315" w:rsidRDefault="00CA7315" w:rsidP="00C96E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Pocet dielikov je 2</w:t>
      </w:r>
    </w:p>
    <w:p w14:paraId="5064A006" w14:textId="279425C5" w:rsidR="00CA7315" w:rsidRDefault="00CA7315" w:rsidP="00C96E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sk-SK"/>
        </w:rPr>
        <w:lastRenderedPageBreak/>
        <w:drawing>
          <wp:inline distT="0" distB="0" distL="0" distR="0" wp14:anchorId="72F071FF" wp14:editId="0D5240FF">
            <wp:extent cx="5334000" cy="426720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B3B4" w14:textId="465F0FF8" w:rsidR="00CA7315" w:rsidRDefault="00CA7315" w:rsidP="00C96E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 = 390nF</w:t>
      </w:r>
    </w:p>
    <w:p w14:paraId="72BACFC8" w14:textId="583B9B1E" w:rsidR="00CA7315" w:rsidRDefault="00CA7315" w:rsidP="00C96E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Pocet dielikov je 2</w:t>
      </w:r>
    </w:p>
    <w:p w14:paraId="01BAB1DB" w14:textId="56418AF1" w:rsidR="00CA7315" w:rsidRDefault="00D85562" w:rsidP="00C96E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sk-SK"/>
        </w:rPr>
        <w:lastRenderedPageBreak/>
        <w:drawing>
          <wp:inline distT="0" distB="0" distL="0" distR="0" wp14:anchorId="2B7C2FA5" wp14:editId="563C9C97">
            <wp:extent cx="5295900" cy="4219575"/>
            <wp:effectExtent l="0" t="0" r="0" b="952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D512" w14:textId="152E3515" w:rsidR="00CA7315" w:rsidRDefault="00D85562" w:rsidP="00C96E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Timebase je 5ms/dielik</w:t>
      </w:r>
    </w:p>
    <w:p w14:paraId="28B73395" w14:textId="605AC2E8" w:rsidR="00D85562" w:rsidRDefault="00D85562" w:rsidP="00C96E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Pocet dielikov je 1</w:t>
      </w:r>
    </w:p>
    <w:p w14:paraId="14F41E0B" w14:textId="61787529" w:rsidR="00D85562" w:rsidRDefault="00554287" w:rsidP="00C96E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 = 50Hz</w:t>
      </w:r>
    </w:p>
    <w:p w14:paraId="65339191" w14:textId="0F90A207" w:rsidR="00D90CFC" w:rsidRPr="00C96E87" w:rsidRDefault="00D90CFC" w:rsidP="00C96E8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sk-SK"/>
        </w:rPr>
        <w:lastRenderedPageBreak/>
        <w:drawing>
          <wp:inline distT="0" distB="0" distL="0" distR="0" wp14:anchorId="3AA48DF5" wp14:editId="55E6B84F">
            <wp:extent cx="5381625" cy="4238625"/>
            <wp:effectExtent l="0" t="0" r="9525" b="9525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0D7B" w14:textId="4A2959CD" w:rsidR="005F6637" w:rsidRDefault="00D90CFC" w:rsidP="005F6637">
      <w:pPr>
        <w:pStyle w:val="Odsekzoznamu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Timebase 2ms/dielik</w:t>
      </w:r>
    </w:p>
    <w:p w14:paraId="2F66E24B" w14:textId="1C0CFE29" w:rsidR="00D90CFC" w:rsidRDefault="00D90CFC" w:rsidP="005F6637">
      <w:pPr>
        <w:pStyle w:val="Odsekzoznamu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 = 100Hz</w:t>
      </w:r>
    </w:p>
    <w:p w14:paraId="397F2D0F" w14:textId="24B52776" w:rsidR="00D90CFC" w:rsidRDefault="00D90CFC" w:rsidP="005F6637">
      <w:pPr>
        <w:pStyle w:val="Odsekzoznamu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Pocet dielikov 2,5</w:t>
      </w:r>
    </w:p>
    <w:p w14:paraId="54B7A877" w14:textId="50856381" w:rsidR="00D90CFC" w:rsidRDefault="00BC2101" w:rsidP="005F6637">
      <w:pPr>
        <w:pStyle w:val="Odsekzoznamu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sk-SK"/>
        </w:rPr>
        <w:lastRenderedPageBreak/>
        <w:drawing>
          <wp:inline distT="0" distB="0" distL="0" distR="0" wp14:anchorId="51D6C3E3" wp14:editId="3725BA40">
            <wp:extent cx="5334000" cy="4286250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3BBC" w14:textId="22AD9B84" w:rsidR="00BC2101" w:rsidRDefault="00BC2101" w:rsidP="005F6637">
      <w:pPr>
        <w:pStyle w:val="Odsekzoznamu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Timebase = 500us/dielik</w:t>
      </w:r>
    </w:p>
    <w:p w14:paraId="7933E83F" w14:textId="02452318" w:rsidR="00BC2101" w:rsidRDefault="00BC2101" w:rsidP="005F6637">
      <w:pPr>
        <w:pStyle w:val="Odsekzoznamu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 = 500Hz</w:t>
      </w:r>
    </w:p>
    <w:p w14:paraId="31600EBC" w14:textId="61AED424" w:rsidR="00BC2101" w:rsidRDefault="00BC2101" w:rsidP="005F6637">
      <w:pPr>
        <w:pStyle w:val="Odsekzoznamu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Pocet dielikov je 2</w:t>
      </w:r>
    </w:p>
    <w:p w14:paraId="0B0D416C" w14:textId="0DB55549" w:rsidR="00BC2101" w:rsidRDefault="003912E2" w:rsidP="005F6637">
      <w:pPr>
        <w:pStyle w:val="Odsekzoznamu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sk-SK"/>
        </w:rPr>
        <w:lastRenderedPageBreak/>
        <w:drawing>
          <wp:inline distT="0" distB="0" distL="0" distR="0" wp14:anchorId="46A75F70" wp14:editId="1E051BF0">
            <wp:extent cx="5334000" cy="4276725"/>
            <wp:effectExtent l="0" t="0" r="0" b="952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93AF" w14:textId="46CFAD6A" w:rsidR="003912E2" w:rsidRDefault="003912E2" w:rsidP="005F6637">
      <w:pPr>
        <w:pStyle w:val="Odsekzoznamu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 = 1kHz</w:t>
      </w:r>
    </w:p>
    <w:p w14:paraId="283C8850" w14:textId="5FBCC3E5" w:rsidR="003912E2" w:rsidRDefault="003912E2" w:rsidP="005F6637">
      <w:pPr>
        <w:pStyle w:val="Odsekzoznamu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Timebase je 200us/dielik</w:t>
      </w:r>
    </w:p>
    <w:p w14:paraId="67B40600" w14:textId="6F0601A7" w:rsidR="003912E2" w:rsidRDefault="003912E2" w:rsidP="005F6637">
      <w:pPr>
        <w:pStyle w:val="Odsekzoznamu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Pocet dielikov je 2,5</w:t>
      </w:r>
    </w:p>
    <w:p w14:paraId="547A484C" w14:textId="33004F1E" w:rsidR="00832314" w:rsidRDefault="00450938" w:rsidP="005F6637">
      <w:pPr>
        <w:pStyle w:val="Odsekzoznamu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sk-SK"/>
        </w:rPr>
        <w:lastRenderedPageBreak/>
        <w:drawing>
          <wp:inline distT="0" distB="0" distL="0" distR="0" wp14:anchorId="4AC77A38" wp14:editId="61A8A5D6">
            <wp:extent cx="5267325" cy="4219575"/>
            <wp:effectExtent l="0" t="0" r="9525" b="952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0FC9" w14:textId="764D0823" w:rsidR="00450938" w:rsidRDefault="00450938" w:rsidP="005F6637">
      <w:pPr>
        <w:pStyle w:val="Odsekzoznamu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 = 5kHz</w:t>
      </w:r>
    </w:p>
    <w:p w14:paraId="043E2A4B" w14:textId="71D3100B" w:rsidR="00450938" w:rsidRDefault="00450938" w:rsidP="005F6637">
      <w:pPr>
        <w:pStyle w:val="Odsekzoznamu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Timebase = 50us/dielik</w:t>
      </w:r>
    </w:p>
    <w:p w14:paraId="491B59BA" w14:textId="267CFA2A" w:rsidR="00450938" w:rsidRDefault="00450938" w:rsidP="005F6637">
      <w:pPr>
        <w:pStyle w:val="Odsekzoznamu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Pocet dielikov je 2,5</w:t>
      </w:r>
    </w:p>
    <w:p w14:paraId="2395DC33" w14:textId="10BDBE02" w:rsidR="00450938" w:rsidRDefault="002C06D8" w:rsidP="005F6637">
      <w:pPr>
        <w:pStyle w:val="Odsekzoznamu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sk-SK"/>
        </w:rPr>
        <w:lastRenderedPageBreak/>
        <w:drawing>
          <wp:inline distT="0" distB="0" distL="0" distR="0" wp14:anchorId="3838D341" wp14:editId="770D4232">
            <wp:extent cx="5334000" cy="4248150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0800" w14:textId="1E115D19" w:rsidR="002C06D8" w:rsidRDefault="002C06D8" w:rsidP="005F6637">
      <w:pPr>
        <w:pStyle w:val="Odsekzoznamu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 = 10kHz</w:t>
      </w:r>
    </w:p>
    <w:p w14:paraId="1B2D53C3" w14:textId="476BA1D5" w:rsidR="002C06D8" w:rsidRDefault="002C06D8" w:rsidP="005F6637">
      <w:pPr>
        <w:pStyle w:val="Odsekzoznamu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Timebase = 20us/dielik</w:t>
      </w:r>
    </w:p>
    <w:p w14:paraId="072C3722" w14:textId="12E66238" w:rsidR="002C06D8" w:rsidRDefault="002C06D8" w:rsidP="005F6637">
      <w:pPr>
        <w:pStyle w:val="Odsekzoznamu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Pocet dielikov 3,05</w:t>
      </w:r>
    </w:p>
    <w:p w14:paraId="2B52C35B" w14:textId="0C160E15" w:rsidR="002C06D8" w:rsidRDefault="00D242B2" w:rsidP="005F6637">
      <w:pPr>
        <w:pStyle w:val="Odsekzoznamu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sk-SK"/>
        </w:rPr>
        <w:lastRenderedPageBreak/>
        <w:drawing>
          <wp:inline distT="0" distB="0" distL="0" distR="0" wp14:anchorId="0D7B80B8" wp14:editId="5605D335">
            <wp:extent cx="5324475" cy="4267200"/>
            <wp:effectExtent l="0" t="0" r="9525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E91C" w14:textId="24CA420A" w:rsidR="00D242B2" w:rsidRDefault="00D242B2" w:rsidP="005F6637">
      <w:pPr>
        <w:pStyle w:val="Odsekzoznamu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 = 20kHz</w:t>
      </w:r>
    </w:p>
    <w:p w14:paraId="7E54301A" w14:textId="76F71026" w:rsidR="00D242B2" w:rsidRDefault="00D242B2" w:rsidP="005F6637">
      <w:pPr>
        <w:pStyle w:val="Odsekzoznamu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Timebase = 10us/dielik</w:t>
      </w:r>
    </w:p>
    <w:p w14:paraId="7F336CE0" w14:textId="12265C7C" w:rsidR="00D242B2" w:rsidRDefault="00D242B2" w:rsidP="005F6637">
      <w:pPr>
        <w:pStyle w:val="Odsekzoznamu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Pocet dielikov je 5</w:t>
      </w:r>
    </w:p>
    <w:p w14:paraId="64B6BF9C" w14:textId="1D079C63" w:rsidR="00D242B2" w:rsidRDefault="00D154BE" w:rsidP="005F6637">
      <w:pPr>
        <w:pStyle w:val="Odsekzoznamu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sk-SK"/>
        </w:rPr>
        <w:lastRenderedPageBreak/>
        <w:drawing>
          <wp:inline distT="0" distB="0" distL="0" distR="0" wp14:anchorId="31BFB7F1" wp14:editId="2300685A">
            <wp:extent cx="5314950" cy="4238625"/>
            <wp:effectExtent l="0" t="0" r="0" b="9525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32E5" w14:textId="6490E30D" w:rsidR="00D154BE" w:rsidRDefault="00D154BE" w:rsidP="005F6637">
      <w:pPr>
        <w:pStyle w:val="Odsekzoznamu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 = 50kHz</w:t>
      </w:r>
    </w:p>
    <w:p w14:paraId="25635493" w14:textId="481D945C" w:rsidR="00D154BE" w:rsidRDefault="00D154BE" w:rsidP="005F6637">
      <w:pPr>
        <w:pStyle w:val="Odsekzoznamu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Timebase = 5us/dielik</w:t>
      </w:r>
    </w:p>
    <w:p w14:paraId="31D160F8" w14:textId="5598C58C" w:rsidR="00D154BE" w:rsidRDefault="00D154BE" w:rsidP="005F6637">
      <w:pPr>
        <w:pStyle w:val="Odsekzoznamu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Pocet dielikov je 4</w:t>
      </w:r>
    </w:p>
    <w:p w14:paraId="60DF5D9B" w14:textId="73FF4BF5" w:rsidR="00D154BE" w:rsidRDefault="005E3A87" w:rsidP="005F6637">
      <w:pPr>
        <w:pStyle w:val="Odsekzoznamu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sk-SK"/>
        </w:rPr>
        <w:lastRenderedPageBreak/>
        <w:drawing>
          <wp:inline distT="0" distB="0" distL="0" distR="0" wp14:anchorId="0ECB71B1" wp14:editId="2DD554F0">
            <wp:extent cx="5334000" cy="4181475"/>
            <wp:effectExtent l="0" t="0" r="0" b="9525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E8A5" w14:textId="21A4F49B" w:rsidR="005E3A87" w:rsidRDefault="005E3A87" w:rsidP="005F6637">
      <w:pPr>
        <w:pStyle w:val="Odsekzoznamu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 = 100kHz</w:t>
      </w:r>
    </w:p>
    <w:p w14:paraId="5048ADBB" w14:textId="231FC368" w:rsidR="005E3A87" w:rsidRDefault="005E3A87" w:rsidP="005F6637">
      <w:pPr>
        <w:pStyle w:val="Odsekzoznamu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Timebase = 2us/dielik</w:t>
      </w:r>
    </w:p>
    <w:p w14:paraId="149833BE" w14:textId="456DC620" w:rsidR="005E3A87" w:rsidRDefault="005E3A87" w:rsidP="005F6637">
      <w:pPr>
        <w:pStyle w:val="Odsekzoznamu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Pocet dielikov je 5</w:t>
      </w:r>
    </w:p>
    <w:p w14:paraId="1F56A1DA" w14:textId="77777777" w:rsidR="005E3A87" w:rsidRPr="00C26902" w:rsidRDefault="005E3A87" w:rsidP="005F6637">
      <w:pPr>
        <w:pStyle w:val="Odsekzoznamu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5E3A87" w:rsidRPr="00C269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10AF1"/>
    <w:multiLevelType w:val="hybridMultilevel"/>
    <w:tmpl w:val="CF28C68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02"/>
    <w:rsid w:val="0007491B"/>
    <w:rsid w:val="002C06D8"/>
    <w:rsid w:val="003912E2"/>
    <w:rsid w:val="00450938"/>
    <w:rsid w:val="004A1B02"/>
    <w:rsid w:val="00554287"/>
    <w:rsid w:val="005E3A87"/>
    <w:rsid w:val="005F6637"/>
    <w:rsid w:val="00676680"/>
    <w:rsid w:val="006D74F6"/>
    <w:rsid w:val="00832314"/>
    <w:rsid w:val="00915543"/>
    <w:rsid w:val="00BC2101"/>
    <w:rsid w:val="00C26902"/>
    <w:rsid w:val="00C96E87"/>
    <w:rsid w:val="00CA7315"/>
    <w:rsid w:val="00D154BE"/>
    <w:rsid w:val="00D242B2"/>
    <w:rsid w:val="00D85562"/>
    <w:rsid w:val="00D90CFC"/>
    <w:rsid w:val="00DF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CB508"/>
  <w15:chartTrackingRefBased/>
  <w15:docId w15:val="{DC071954-4AB5-4CF4-A5DA-D71EE40C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269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269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C26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14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17C24</dc:creator>
  <cp:keywords/>
  <dc:description/>
  <cp:lastModifiedBy>Šimon Slamka</cp:lastModifiedBy>
  <cp:revision>21</cp:revision>
  <dcterms:created xsi:type="dcterms:W3CDTF">2019-02-06T11:50:00Z</dcterms:created>
  <dcterms:modified xsi:type="dcterms:W3CDTF">2019-02-06T12:59:00Z</dcterms:modified>
</cp:coreProperties>
</file>