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9135" w14:textId="5E44F07F" w:rsidR="00FF5CD2" w:rsidRPr="00DC797E" w:rsidRDefault="00333022" w:rsidP="001A13E9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>“</w:t>
      </w:r>
      <w:proofErr w:type="spellStart"/>
      <w:r w:rsidRPr="00DC797E">
        <w:rPr>
          <w:sz w:val="18"/>
        </w:rPr>
        <w:t>Cievka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ako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dievka</w:t>
      </w:r>
      <w:proofErr w:type="spellEnd"/>
      <w:r w:rsidRPr="00DC797E">
        <w:rPr>
          <w:sz w:val="18"/>
        </w:rPr>
        <w:t xml:space="preserve">, </w:t>
      </w:r>
      <w:proofErr w:type="spellStart"/>
      <w:r w:rsidRPr="00DC797E">
        <w:rPr>
          <w:sz w:val="18"/>
        </w:rPr>
        <w:t>najprv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napatie</w:t>
      </w:r>
      <w:proofErr w:type="spellEnd"/>
      <w:r w:rsidRPr="00DC797E">
        <w:rPr>
          <w:sz w:val="18"/>
        </w:rPr>
        <w:t xml:space="preserve">, </w:t>
      </w:r>
      <w:proofErr w:type="spellStart"/>
      <w:r w:rsidRPr="00DC797E">
        <w:rPr>
          <w:sz w:val="18"/>
        </w:rPr>
        <w:t>az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potom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prud</w:t>
      </w:r>
      <w:proofErr w:type="spellEnd"/>
      <w:r w:rsidRPr="00DC797E">
        <w:rPr>
          <w:sz w:val="18"/>
        </w:rPr>
        <w:t>”</w:t>
      </w:r>
    </w:p>
    <w:p w14:paraId="15CB1400" w14:textId="010A1A75" w:rsidR="00333022" w:rsidRPr="00DC797E" w:rsidRDefault="00333022" w:rsidP="001A13E9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>“</w:t>
      </w:r>
      <w:proofErr w:type="spellStart"/>
      <w:r w:rsidRPr="00DC797E">
        <w:rPr>
          <w:sz w:val="18"/>
        </w:rPr>
        <w:t>Kapacitor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ako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chlap</w:t>
      </w:r>
      <w:proofErr w:type="spellEnd"/>
      <w:r w:rsidRPr="00DC797E">
        <w:rPr>
          <w:sz w:val="18"/>
        </w:rPr>
        <w:t xml:space="preserve">, </w:t>
      </w:r>
      <w:proofErr w:type="spellStart"/>
      <w:r w:rsidRPr="00DC797E">
        <w:rPr>
          <w:sz w:val="18"/>
        </w:rPr>
        <w:t>pozriem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dolu</w:t>
      </w:r>
      <w:proofErr w:type="spellEnd"/>
      <w:r w:rsidRPr="00DC797E">
        <w:rPr>
          <w:sz w:val="18"/>
        </w:rPr>
        <w:t xml:space="preserve">, </w:t>
      </w:r>
      <w:proofErr w:type="spellStart"/>
      <w:r w:rsidRPr="00DC797E">
        <w:rPr>
          <w:sz w:val="18"/>
        </w:rPr>
        <w:t>vysi</w:t>
      </w:r>
      <w:proofErr w:type="spellEnd"/>
      <w:r w:rsidRPr="00DC797E">
        <w:rPr>
          <w:sz w:val="18"/>
        </w:rPr>
        <w:t>”</w:t>
      </w:r>
    </w:p>
    <w:p w14:paraId="7BA5A1B0" w14:textId="13C6E7DD" w:rsidR="005B5F1F" w:rsidRPr="00DC797E" w:rsidRDefault="005B5F1F" w:rsidP="001A13E9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 w:rsidRPr="00DC797E">
        <w:rPr>
          <w:sz w:val="18"/>
        </w:rPr>
        <w:t>Idealny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fazovy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posun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vo</w:t>
      </w:r>
      <w:proofErr w:type="spellEnd"/>
      <w:r w:rsidRPr="00DC797E">
        <w:rPr>
          <w:sz w:val="18"/>
        </w:rPr>
        <w:t xml:space="preserve"> FD je 90stupnov</w:t>
      </w:r>
    </w:p>
    <w:p w14:paraId="50B9B57E" w14:textId="061082C0" w:rsidR="005B5F1F" w:rsidRPr="00DC797E" w:rsidRDefault="005B5F1F" w:rsidP="001A13E9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 xml:space="preserve">EM </w:t>
      </w:r>
      <w:proofErr w:type="spellStart"/>
      <w:r w:rsidRPr="00DC797E">
        <w:rPr>
          <w:sz w:val="18"/>
        </w:rPr>
        <w:t>polia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len</w:t>
      </w:r>
      <w:proofErr w:type="spellEnd"/>
      <w:r w:rsidRPr="00DC797E">
        <w:rPr>
          <w:sz w:val="18"/>
        </w:rPr>
        <w:t xml:space="preserve"> v AC</w:t>
      </w:r>
    </w:p>
    <w:p w14:paraId="4274C5F5" w14:textId="67ECE705" w:rsidR="005B5F1F" w:rsidRPr="00DC797E" w:rsidRDefault="00C75910" w:rsidP="001A13E9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 xml:space="preserve">Graf </w:t>
      </w:r>
      <w:proofErr w:type="spellStart"/>
      <w:r w:rsidRPr="00DC797E">
        <w:rPr>
          <w:sz w:val="18"/>
        </w:rPr>
        <w:t>impedan</w:t>
      </w:r>
      <w:r w:rsidR="00E04E30" w:rsidRPr="00DC797E">
        <w:rPr>
          <w:sz w:val="18"/>
        </w:rPr>
        <w:t>cie</w:t>
      </w:r>
      <w:proofErr w:type="spellEnd"/>
      <w:r w:rsidR="00E04E30" w:rsidRPr="00DC797E">
        <w:rPr>
          <w:sz w:val="18"/>
        </w:rPr>
        <w:t xml:space="preserve"> – X</w:t>
      </w:r>
      <w:r w:rsidR="00E04E30" w:rsidRPr="00DC797E">
        <w:rPr>
          <w:sz w:val="18"/>
          <w:vertAlign w:val="subscript"/>
        </w:rPr>
        <w:t xml:space="preserve">L </w:t>
      </w:r>
      <w:r w:rsidR="00E04E30" w:rsidRPr="00DC797E">
        <w:rPr>
          <w:sz w:val="18"/>
        </w:rPr>
        <w:t>vs. R [y, x]</w:t>
      </w:r>
    </w:p>
    <w:p w14:paraId="2A72EE27" w14:textId="7685A17F" w:rsidR="001254A2" w:rsidRPr="00DC797E" w:rsidRDefault="00BD5161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 xml:space="preserve">V </w:t>
      </w:r>
      <w:proofErr w:type="spellStart"/>
      <w:r w:rsidRPr="00DC797E">
        <w:rPr>
          <w:sz w:val="18"/>
        </w:rPr>
        <w:t>seriovom</w:t>
      </w:r>
      <w:proofErr w:type="spellEnd"/>
      <w:r w:rsidRPr="00DC797E">
        <w:rPr>
          <w:sz w:val="18"/>
        </w:rPr>
        <w:t xml:space="preserve"> RLC – </w:t>
      </w:r>
      <w:proofErr w:type="spellStart"/>
      <w:r w:rsidRPr="00DC797E">
        <w:rPr>
          <w:sz w:val="18"/>
        </w:rPr>
        <w:t>kopec</w:t>
      </w:r>
      <w:proofErr w:type="spellEnd"/>
      <w:r w:rsidRPr="00DC797E">
        <w:rPr>
          <w:sz w:val="18"/>
        </w:rPr>
        <w:t xml:space="preserve"> = </w:t>
      </w:r>
      <w:proofErr w:type="spellStart"/>
      <w:r w:rsidRPr="00DC797E">
        <w:rPr>
          <w:sz w:val="18"/>
        </w:rPr>
        <w:t>prud</w:t>
      </w:r>
      <w:proofErr w:type="spellEnd"/>
      <w:r w:rsidRPr="00DC797E">
        <w:rPr>
          <w:sz w:val="18"/>
        </w:rPr>
        <w:t xml:space="preserve">, </w:t>
      </w:r>
      <w:r w:rsidR="001254A2" w:rsidRPr="00DC797E">
        <w:rPr>
          <w:sz w:val="18"/>
        </w:rPr>
        <w:t xml:space="preserve">dolina = </w:t>
      </w:r>
      <w:proofErr w:type="spellStart"/>
      <w:r w:rsidR="001254A2" w:rsidRPr="00DC797E">
        <w:rPr>
          <w:sz w:val="18"/>
        </w:rPr>
        <w:t>impedancia</w:t>
      </w:r>
      <w:proofErr w:type="spellEnd"/>
      <w:r w:rsidR="001254A2" w:rsidRPr="00DC797E">
        <w:rPr>
          <w:sz w:val="18"/>
        </w:rPr>
        <w:t xml:space="preserve">, </w:t>
      </w:r>
      <w:proofErr w:type="spellStart"/>
      <w:r w:rsidR="001254A2" w:rsidRPr="00DC797E">
        <w:rPr>
          <w:sz w:val="18"/>
        </w:rPr>
        <w:t>smyklavka</w:t>
      </w:r>
      <w:proofErr w:type="spellEnd"/>
      <w:r w:rsidR="001254A2" w:rsidRPr="00DC797E">
        <w:rPr>
          <w:sz w:val="18"/>
        </w:rPr>
        <w:t xml:space="preserve"> = </w:t>
      </w:r>
      <w:proofErr w:type="spellStart"/>
      <w:r w:rsidR="001254A2" w:rsidRPr="00DC797E">
        <w:rPr>
          <w:sz w:val="18"/>
        </w:rPr>
        <w:t>fazovy</w:t>
      </w:r>
      <w:proofErr w:type="spellEnd"/>
      <w:r w:rsidR="001254A2" w:rsidRPr="00DC797E">
        <w:rPr>
          <w:sz w:val="18"/>
        </w:rPr>
        <w:t xml:space="preserve"> </w:t>
      </w:r>
      <w:proofErr w:type="spellStart"/>
      <w:r w:rsidR="001254A2" w:rsidRPr="00DC797E">
        <w:rPr>
          <w:sz w:val="18"/>
        </w:rPr>
        <w:t>posun</w:t>
      </w:r>
      <w:proofErr w:type="spellEnd"/>
    </w:p>
    <w:p w14:paraId="7F916EB5" w14:textId="22C6CCFB" w:rsidR="00686FB3" w:rsidRPr="00DC797E" w:rsidRDefault="00686FB3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 xml:space="preserve">V </w:t>
      </w:r>
      <w:proofErr w:type="spellStart"/>
      <w:r w:rsidRPr="00DC797E">
        <w:rPr>
          <w:sz w:val="18"/>
        </w:rPr>
        <w:t>rezonancii</w:t>
      </w:r>
      <w:proofErr w:type="spellEnd"/>
      <w:r w:rsidRPr="00DC797E">
        <w:rPr>
          <w:sz w:val="18"/>
        </w:rPr>
        <w:t xml:space="preserve"> je </w:t>
      </w:r>
      <w:proofErr w:type="spellStart"/>
      <w:r w:rsidRPr="00DC797E">
        <w:rPr>
          <w:sz w:val="18"/>
        </w:rPr>
        <w:t>fazovy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posun</w:t>
      </w:r>
      <w:proofErr w:type="spellEnd"/>
      <w:r w:rsidRPr="00DC797E">
        <w:rPr>
          <w:sz w:val="18"/>
        </w:rPr>
        <w:t xml:space="preserve"> 0, </w:t>
      </w:r>
      <w:proofErr w:type="spellStart"/>
      <w:r w:rsidRPr="00DC797E">
        <w:rPr>
          <w:sz w:val="18"/>
        </w:rPr>
        <w:t>prud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najvacsi</w:t>
      </w:r>
      <w:proofErr w:type="spellEnd"/>
      <w:r w:rsidRPr="00DC797E">
        <w:rPr>
          <w:sz w:val="18"/>
        </w:rPr>
        <w:t xml:space="preserve"> </w:t>
      </w:r>
      <w:proofErr w:type="gramStart"/>
      <w:r w:rsidRPr="00DC797E">
        <w:rPr>
          <w:sz w:val="18"/>
        </w:rPr>
        <w:t>a</w:t>
      </w:r>
      <w:proofErr w:type="gram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impedancia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najnizsia</w:t>
      </w:r>
      <w:proofErr w:type="spellEnd"/>
    </w:p>
    <w:p w14:paraId="3FB27FD7" w14:textId="59E3414B" w:rsidR="0010196A" w:rsidRPr="00DC797E" w:rsidRDefault="0010196A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 xml:space="preserve">V </w:t>
      </w:r>
      <w:proofErr w:type="spellStart"/>
      <w:r w:rsidRPr="00DC797E">
        <w:rPr>
          <w:sz w:val="18"/>
        </w:rPr>
        <w:t>seriovom</w:t>
      </w:r>
      <w:proofErr w:type="spellEnd"/>
      <w:r w:rsidRPr="00DC797E">
        <w:rPr>
          <w:sz w:val="18"/>
        </w:rPr>
        <w:t xml:space="preserve"> RLC </w:t>
      </w:r>
      <w:proofErr w:type="spellStart"/>
      <w:r w:rsidRPr="00DC797E">
        <w:rPr>
          <w:sz w:val="18"/>
        </w:rPr>
        <w:t>rezonuju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napatia</w:t>
      </w:r>
      <w:proofErr w:type="spellEnd"/>
    </w:p>
    <w:p w14:paraId="7E4CB86D" w14:textId="092C12A1" w:rsidR="0010196A" w:rsidRPr="00DC797E" w:rsidRDefault="00C93798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 xml:space="preserve">Q = </w:t>
      </w:r>
      <w:r w:rsidR="00C46E50" w:rsidRPr="00DC797E">
        <w:rPr>
          <w:sz w:val="18"/>
        </w:rPr>
        <w:t>(omega</w:t>
      </w:r>
      <w:r w:rsidR="00C46E50" w:rsidRPr="00DC797E">
        <w:rPr>
          <w:sz w:val="18"/>
          <w:vertAlign w:val="subscript"/>
        </w:rPr>
        <w:t>0</w:t>
      </w:r>
      <w:r w:rsidR="00C46E50" w:rsidRPr="00DC797E">
        <w:rPr>
          <w:sz w:val="18"/>
        </w:rPr>
        <w:t xml:space="preserve"> * L)/R</w:t>
      </w:r>
    </w:p>
    <w:p w14:paraId="7AD35379" w14:textId="061F7F51" w:rsidR="00C46E50" w:rsidRPr="00DC797E" w:rsidRDefault="00C46E50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>B</w:t>
      </w:r>
      <w:r w:rsidRPr="00DC797E">
        <w:rPr>
          <w:sz w:val="18"/>
          <w:vertAlign w:val="subscript"/>
        </w:rPr>
        <w:t xml:space="preserve">3 </w:t>
      </w:r>
      <w:r w:rsidRPr="00DC797E">
        <w:rPr>
          <w:sz w:val="18"/>
        </w:rPr>
        <w:t xml:space="preserve">= </w:t>
      </w:r>
      <w:r w:rsidR="00BD33B2" w:rsidRPr="00DC797E">
        <w:rPr>
          <w:sz w:val="18"/>
        </w:rPr>
        <w:t>f</w:t>
      </w:r>
      <w:r w:rsidR="00BD33B2" w:rsidRPr="00DC797E">
        <w:rPr>
          <w:sz w:val="18"/>
          <w:vertAlign w:val="subscript"/>
        </w:rPr>
        <w:t>0</w:t>
      </w:r>
      <w:r w:rsidR="00BD33B2" w:rsidRPr="00DC797E">
        <w:rPr>
          <w:sz w:val="18"/>
        </w:rPr>
        <w:t xml:space="preserve"> /Q</w:t>
      </w:r>
    </w:p>
    <w:p w14:paraId="0163F436" w14:textId="3E43F356" w:rsidR="00BD33B2" w:rsidRPr="00DC797E" w:rsidRDefault="001A5EDC" w:rsidP="001254A2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 w:rsidRPr="00DC797E">
        <w:rPr>
          <w:sz w:val="18"/>
        </w:rPr>
        <w:t>Vztah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napati</w:t>
      </w:r>
      <w:proofErr w:type="spellEnd"/>
      <w:r w:rsidRPr="00DC797E">
        <w:rPr>
          <w:sz w:val="18"/>
        </w:rPr>
        <w:t xml:space="preserve"> </w:t>
      </w:r>
      <w:proofErr w:type="spellStart"/>
      <w:r w:rsidRPr="00DC797E">
        <w:rPr>
          <w:sz w:val="18"/>
        </w:rPr>
        <w:t>na</w:t>
      </w:r>
      <w:proofErr w:type="spellEnd"/>
      <w:r w:rsidRPr="00DC797E">
        <w:rPr>
          <w:sz w:val="18"/>
        </w:rPr>
        <w:t xml:space="preserve"> L a </w:t>
      </w:r>
      <w:r w:rsidR="001D6DC4" w:rsidRPr="00DC797E">
        <w:rPr>
          <w:sz w:val="18"/>
        </w:rPr>
        <w:t>R</w:t>
      </w:r>
      <w:r w:rsidR="00240AD7" w:rsidRPr="00DC797E">
        <w:rPr>
          <w:sz w:val="18"/>
        </w:rPr>
        <w:t xml:space="preserve"> [U s </w:t>
      </w:r>
      <w:proofErr w:type="spellStart"/>
      <w:r w:rsidR="00240AD7" w:rsidRPr="00DC797E">
        <w:rPr>
          <w:sz w:val="18"/>
        </w:rPr>
        <w:t>ciarou</w:t>
      </w:r>
      <w:proofErr w:type="spellEnd"/>
      <w:r w:rsidR="00240AD7" w:rsidRPr="00DC797E">
        <w:rPr>
          <w:sz w:val="18"/>
        </w:rPr>
        <w:t>] – U</w:t>
      </w:r>
      <w:r w:rsidR="00240AD7" w:rsidRPr="00DC797E">
        <w:rPr>
          <w:sz w:val="18"/>
          <w:vertAlign w:val="subscript"/>
        </w:rPr>
        <w:t>L</w:t>
      </w:r>
      <w:r w:rsidR="00240AD7" w:rsidRPr="00DC797E">
        <w:rPr>
          <w:sz w:val="18"/>
        </w:rPr>
        <w:t xml:space="preserve"> vs. U</w:t>
      </w:r>
      <w:r w:rsidR="001D6DC4" w:rsidRPr="00DC797E">
        <w:rPr>
          <w:sz w:val="18"/>
          <w:vertAlign w:val="subscript"/>
        </w:rPr>
        <w:t>R</w:t>
      </w:r>
      <w:r w:rsidR="00035E7F" w:rsidRPr="00DC797E">
        <w:rPr>
          <w:sz w:val="18"/>
          <w:vertAlign w:val="subscript"/>
        </w:rPr>
        <w:t xml:space="preserve"> </w:t>
      </w:r>
      <w:r w:rsidR="00035E7F" w:rsidRPr="00DC797E">
        <w:rPr>
          <w:sz w:val="18"/>
        </w:rPr>
        <w:t>[y, x]</w:t>
      </w:r>
    </w:p>
    <w:p w14:paraId="24E038AE" w14:textId="15595468" w:rsidR="00035E7F" w:rsidRPr="00DC797E" w:rsidRDefault="00D552E5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>X</w:t>
      </w:r>
      <w:r w:rsidRPr="00DC797E">
        <w:rPr>
          <w:sz w:val="18"/>
          <w:vertAlign w:val="subscript"/>
        </w:rPr>
        <w:t xml:space="preserve">L </w:t>
      </w:r>
      <w:r w:rsidRPr="00DC797E">
        <w:rPr>
          <w:sz w:val="18"/>
        </w:rPr>
        <w:t>= omega * L</w:t>
      </w:r>
    </w:p>
    <w:p w14:paraId="1F07C3D2" w14:textId="5B34F57B" w:rsidR="00AE23C6" w:rsidRPr="00DC797E" w:rsidRDefault="00AE23C6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>X</w:t>
      </w:r>
      <w:r w:rsidRPr="00DC797E">
        <w:rPr>
          <w:sz w:val="18"/>
          <w:vertAlign w:val="subscript"/>
        </w:rPr>
        <w:t>C</w:t>
      </w:r>
      <w:r w:rsidRPr="00DC797E">
        <w:rPr>
          <w:sz w:val="18"/>
        </w:rPr>
        <w:t xml:space="preserve"> = 1</w:t>
      </w:r>
      <w:proofErr w:type="gramStart"/>
      <w:r w:rsidRPr="00DC797E">
        <w:rPr>
          <w:sz w:val="18"/>
        </w:rPr>
        <w:t>/(</w:t>
      </w:r>
      <w:proofErr w:type="gramEnd"/>
      <w:r w:rsidRPr="00DC797E">
        <w:rPr>
          <w:sz w:val="18"/>
        </w:rPr>
        <w:t>omega * C)</w:t>
      </w:r>
    </w:p>
    <w:p w14:paraId="19BA6686" w14:textId="259B974B" w:rsidR="00AE23C6" w:rsidRPr="00DC797E" w:rsidRDefault="00101DE4" w:rsidP="001254A2">
      <w:pPr>
        <w:pStyle w:val="ListParagraph"/>
        <w:numPr>
          <w:ilvl w:val="0"/>
          <w:numId w:val="1"/>
        </w:numPr>
        <w:rPr>
          <w:sz w:val="18"/>
        </w:rPr>
      </w:pPr>
      <w:r w:rsidRPr="00DC797E">
        <w:rPr>
          <w:sz w:val="18"/>
        </w:rPr>
        <w:t>Cim je B</w:t>
      </w:r>
      <w:r w:rsidRPr="00DC797E">
        <w:rPr>
          <w:sz w:val="18"/>
          <w:vertAlign w:val="subscript"/>
        </w:rPr>
        <w:t xml:space="preserve">3 </w:t>
      </w:r>
      <w:proofErr w:type="spellStart"/>
      <w:r w:rsidRPr="00DC797E">
        <w:rPr>
          <w:sz w:val="18"/>
        </w:rPr>
        <w:t>mensie</w:t>
      </w:r>
      <w:proofErr w:type="spellEnd"/>
      <w:r w:rsidRPr="00DC797E">
        <w:rPr>
          <w:sz w:val="18"/>
        </w:rPr>
        <w:t xml:space="preserve">, </w:t>
      </w:r>
      <w:proofErr w:type="spellStart"/>
      <w:r w:rsidRPr="00DC797E">
        <w:rPr>
          <w:sz w:val="18"/>
        </w:rPr>
        <w:t>tym</w:t>
      </w:r>
      <w:proofErr w:type="spellEnd"/>
      <w:r w:rsidRPr="00DC797E">
        <w:rPr>
          <w:sz w:val="18"/>
        </w:rPr>
        <w:t xml:space="preserve"> </w:t>
      </w:r>
      <w:proofErr w:type="spellStart"/>
      <w:r w:rsidR="00EF3C71" w:rsidRPr="00DC797E">
        <w:rPr>
          <w:sz w:val="18"/>
        </w:rPr>
        <w:t>menej</w:t>
      </w:r>
      <w:proofErr w:type="spellEnd"/>
      <w:r w:rsidR="00EF3C71" w:rsidRPr="00DC797E">
        <w:rPr>
          <w:sz w:val="18"/>
        </w:rPr>
        <w:t xml:space="preserve"> </w:t>
      </w:r>
      <w:proofErr w:type="spellStart"/>
      <w:r w:rsidR="00EF3C71" w:rsidRPr="00DC797E">
        <w:rPr>
          <w:sz w:val="18"/>
        </w:rPr>
        <w:t>sa</w:t>
      </w:r>
      <w:bookmarkStart w:id="0" w:name="_GoBack"/>
      <w:bookmarkEnd w:id="0"/>
      <w:proofErr w:type="spellEnd"/>
      <w:r w:rsidR="00EF3C71" w:rsidRPr="00DC797E">
        <w:rPr>
          <w:sz w:val="18"/>
        </w:rPr>
        <w:t xml:space="preserve"> </w:t>
      </w:r>
      <w:proofErr w:type="spellStart"/>
      <w:r w:rsidR="00EF3C71" w:rsidRPr="00DC797E">
        <w:rPr>
          <w:sz w:val="18"/>
        </w:rPr>
        <w:t>prepusta</w:t>
      </w:r>
      <w:proofErr w:type="spellEnd"/>
      <w:r w:rsidR="00EF3C71" w:rsidRPr="00DC797E">
        <w:rPr>
          <w:sz w:val="18"/>
        </w:rPr>
        <w:t xml:space="preserve"> a </w:t>
      </w:r>
      <w:proofErr w:type="spellStart"/>
      <w:r w:rsidR="00EF3C71" w:rsidRPr="00DC797E">
        <w:rPr>
          <w:sz w:val="18"/>
        </w:rPr>
        <w:t>tym</w:t>
      </w:r>
      <w:proofErr w:type="spellEnd"/>
      <w:r w:rsidR="00EF3C71" w:rsidRPr="00DC797E">
        <w:rPr>
          <w:sz w:val="18"/>
        </w:rPr>
        <w:t xml:space="preserve"> </w:t>
      </w:r>
      <w:proofErr w:type="spellStart"/>
      <w:r w:rsidR="00EF3C71" w:rsidRPr="00DC797E">
        <w:rPr>
          <w:sz w:val="18"/>
        </w:rPr>
        <w:t>kvalitnejsi</w:t>
      </w:r>
      <w:proofErr w:type="spellEnd"/>
      <w:r w:rsidR="00EF3C71" w:rsidRPr="00DC797E">
        <w:rPr>
          <w:sz w:val="18"/>
        </w:rPr>
        <w:t xml:space="preserve"> je </w:t>
      </w:r>
      <w:proofErr w:type="spellStart"/>
      <w:r w:rsidR="00EF3C71" w:rsidRPr="00DC797E">
        <w:rPr>
          <w:sz w:val="18"/>
        </w:rPr>
        <w:t>obvod</w:t>
      </w:r>
      <w:proofErr w:type="spellEnd"/>
      <w:r w:rsidR="00F0207F" w:rsidRPr="00DC797E">
        <w:rPr>
          <w:sz w:val="18"/>
        </w:rPr>
        <w:t xml:space="preserve"> – </w:t>
      </w:r>
      <w:proofErr w:type="spellStart"/>
      <w:r w:rsidR="00F0207F" w:rsidRPr="00DC797E">
        <w:rPr>
          <w:sz w:val="18"/>
        </w:rPr>
        <w:t>vyssie</w:t>
      </w:r>
      <w:proofErr w:type="spellEnd"/>
      <w:r w:rsidR="00F0207F" w:rsidRPr="00DC797E">
        <w:rPr>
          <w:sz w:val="18"/>
        </w:rPr>
        <w:t xml:space="preserve"> Q</w:t>
      </w:r>
    </w:p>
    <w:sectPr w:rsidR="00AE23C6" w:rsidRPr="00DC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61FBE"/>
    <w:multiLevelType w:val="hybridMultilevel"/>
    <w:tmpl w:val="E444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4"/>
    <w:rsid w:val="00035E7F"/>
    <w:rsid w:val="0010196A"/>
    <w:rsid w:val="00101DE4"/>
    <w:rsid w:val="001254A2"/>
    <w:rsid w:val="001A13E9"/>
    <w:rsid w:val="001A5EDC"/>
    <w:rsid w:val="001D6DC4"/>
    <w:rsid w:val="00240AD7"/>
    <w:rsid w:val="00333022"/>
    <w:rsid w:val="005B5F1F"/>
    <w:rsid w:val="00686FB3"/>
    <w:rsid w:val="00AE23C6"/>
    <w:rsid w:val="00BD33B2"/>
    <w:rsid w:val="00BD5161"/>
    <w:rsid w:val="00C208A4"/>
    <w:rsid w:val="00C46E50"/>
    <w:rsid w:val="00C75910"/>
    <w:rsid w:val="00C93798"/>
    <w:rsid w:val="00CD4308"/>
    <w:rsid w:val="00D552E5"/>
    <w:rsid w:val="00DC797E"/>
    <w:rsid w:val="00E04E30"/>
    <w:rsid w:val="00EF3C71"/>
    <w:rsid w:val="00F0207F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29B4"/>
  <w15:chartTrackingRefBased/>
  <w15:docId w15:val="{2685E1CE-7D2C-468E-A0E1-8AC5E894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Slamka</dc:creator>
  <cp:keywords/>
  <dc:description/>
  <cp:lastModifiedBy>Šimon Slamka</cp:lastModifiedBy>
  <cp:revision>24</cp:revision>
  <dcterms:created xsi:type="dcterms:W3CDTF">2019-01-23T16:47:00Z</dcterms:created>
  <dcterms:modified xsi:type="dcterms:W3CDTF">2019-01-23T17:07:00Z</dcterms:modified>
</cp:coreProperties>
</file>