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proofErr w:type="spellStart"/>
      <w:r>
        <w:rPr>
          <w:rFonts w:ascii="ヒラギノ角ゴシック W3" w:eastAsia="ヒラギノ角ゴシック W3" w:cs="ヒラギノ角ゴシック W3" w:hint="eastAsia"/>
          <w:sz w:val="34"/>
          <w:szCs w:val="34"/>
        </w:rPr>
        <w:t>モニカ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</w:p>
    <w:p w:rsidR="00DB645E" w:rsidRDefault="00DB645E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電話を見ながら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心が空だ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僕は自由に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なれない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僕はこの日を待っていた、</w:t>
      </w: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yeah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ずっと三年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そしてあなた、モニカ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僕を自由にする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モニカ、愛の意味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bookmarkStart w:id="0" w:name="_GoBack"/>
      <w:bookmarkEnd w:id="0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緑色の目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本当だったんだね、</w:t>
      </w: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yeah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モニカ、僕はここにいる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モニカ、僕はここにいる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モニカ、僕はここにいる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モニカ、僕はここにいる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モニカ、僕はここにいる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モニカ、僕はここにいる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モニカ、僕はここにいる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モニカ、僕はここにいる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あなたはとても背が高く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顔を初めて見て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lastRenderedPageBreak/>
        <w:t>その時のことを思い出す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しばらく話さなかったが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しばらく話さなかったが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しばらく話さなかったが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しばらく話さなかった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緑色の目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本当だったんだね、</w:t>
      </w:r>
      <w:r>
        <w:rPr>
          <w:rFonts w:ascii="ヒラギノ角ゴシック W3" w:eastAsia="ヒラギノ角ゴシック W3" w:hAnsi="Helvetica" w:cs="ヒラギノ角ゴシック W3"/>
          <w:sz w:val="34"/>
          <w:szCs w:val="34"/>
        </w:rPr>
        <w:t>yeah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しばらく話さなかった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しばらく話さなかった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電話を見ながら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心が空だ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僕は自由に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なれない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僕はこの日を待っていた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ずっと三年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そしてあなた、モニカ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僕を自由にする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モニカ、愛の意味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それでも僕は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少しあなたの笑顔を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見逃し始めました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しかし、僕は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eastAsia="ヒラギノ角ゴシック W3" w:hAnsi="Helvetica" w:cs="Helvetica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振り返らない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だからできない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モニカ、僕はここにいる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モニカ、僕はここにいる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モニカ、僕はここにいる</w:t>
      </w:r>
      <w:proofErr w:type="spellEnd"/>
    </w:p>
    <w:p w:rsidR="00E52D44" w:rsidRDefault="00E52D44" w:rsidP="00E52D4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ヒラギノ角ゴシック W3" w:eastAsia="ヒラギノ角ゴシック W3" w:hAnsi="Helvetica" w:cs="ヒラギノ角ゴシック W3"/>
          <w:sz w:val="34"/>
          <w:szCs w:val="34"/>
        </w:rPr>
      </w:pPr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モニカ、僕はここにいる</w:t>
      </w:r>
      <w:proofErr w:type="spellEnd"/>
    </w:p>
    <w:p w:rsidR="002C4542" w:rsidRDefault="00E52D44" w:rsidP="00E52D44">
      <w:proofErr w:type="spellStart"/>
      <w:r>
        <w:rPr>
          <w:rFonts w:ascii="ヒラギノ角ゴシック W3" w:eastAsia="ヒラギノ角ゴシック W3" w:hAnsi="Helvetica" w:cs="ヒラギノ角ゴシック W3" w:hint="eastAsia"/>
          <w:sz w:val="34"/>
          <w:szCs w:val="34"/>
        </w:rPr>
        <w:t>モニカ、僕はここにいる</w:t>
      </w:r>
      <w:proofErr w:type="spellEnd"/>
    </w:p>
    <w:sectPr w:rsidR="002C4542" w:rsidSect="002C4542">
      <w:pgSz w:w="11900" w:h="16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ヒラギノ角ゴシック W3">
    <w:altName w:val="Calibri"/>
    <w:charset w:val="4E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2D44"/>
    <w:rsid w:val="002C4542"/>
    <w:rsid w:val="00DB645E"/>
    <w:rsid w:val="00E5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A51D3B"/>
  <w14:defaultImageDpi w14:val="300"/>
  <w15:docId w15:val="{69E1AE18-05B6-432F-803F-60FA66F1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76</Words>
  <Characters>435</Characters>
  <Application>Microsoft Office Word</Application>
  <DocSecurity>0</DocSecurity>
  <Lines>3</Lines>
  <Paragraphs>1</Paragraphs>
  <ScaleCrop>false</ScaleCrop>
  <Company>（株）カーティスヘロン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Herron Leo</dc:creator>
  <cp:keywords/>
  <dc:description/>
  <cp:lastModifiedBy>An employee</cp:lastModifiedBy>
  <cp:revision>3</cp:revision>
  <dcterms:created xsi:type="dcterms:W3CDTF">2019-11-16T01:59:00Z</dcterms:created>
  <dcterms:modified xsi:type="dcterms:W3CDTF">2019-11-16T21:37:00Z</dcterms:modified>
</cp:coreProperties>
</file>