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188069014"/>
        <w:docPartObj>
          <w:docPartGallery w:val="Cover Pages"/>
          <w:docPartUnique/>
        </w:docPartObj>
      </w:sdtPr>
      <w:sdtContent>
        <w:p w14:paraId="765052E6" w14:textId="0D07AC31" w:rsidR="00C862F8" w:rsidRPr="00B37796" w:rsidRDefault="00C862F8">
          <w:pPr>
            <w:rPr>
              <w:rFonts w:ascii="Times New Roman" w:hAnsi="Times New Roman" w:cs="Times New Roman"/>
            </w:rPr>
          </w:pPr>
        </w:p>
        <w:p w14:paraId="630EC4AB" w14:textId="5192D018" w:rsidR="00C862F8" w:rsidRPr="00B37796" w:rsidRDefault="00C862F8">
          <w:pPr>
            <w:rPr>
              <w:rFonts w:ascii="Times New Roman" w:hAnsi="Times New Roman" w:cs="Times New Roman"/>
            </w:rPr>
          </w:pPr>
          <w:r w:rsidRPr="00B3779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82880" distR="182880" simplePos="0" relativeHeight="251659776" behindDoc="0" locked="0" layoutInCell="1" allowOverlap="1" wp14:anchorId="66422615" wp14:editId="606A77B3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5178425" cy="2065655"/>
                    <wp:effectExtent l="0" t="0" r="3175" b="1079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78425" cy="20661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DD0C40" w14:textId="6F373A91" w:rsidR="00C862F8" w:rsidRPr="00311AB9" w:rsidRDefault="00000000" w:rsidP="00311AB9">
                                <w:pPr>
                                  <w:pStyle w:val="NoSpacing"/>
                                  <w:spacing w:before="40" w:after="560" w:line="216" w:lineRule="auto"/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862F8" w:rsidRPr="00C862F8">
                                      <w:rPr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Presentation Preparation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42261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407.75pt;height:162.65pt;z-index:251659776;visibility:visible;mso-wrap-style:square;mso-width-percent:0;mso-height-percent:0;mso-left-percent:77;mso-top-percent:540;mso-wrap-distance-left:14.4pt;mso-wrap-distance-top:0;mso-wrap-distance-right:14.4pt;mso-wrap-distance-bottom:0;mso-position-horizontal-relative:margin;mso-position-vertical-relative:page;mso-width-percent: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" filled="f" stroked="f" strokeweight=".5pt">
                    <v:textbox inset="0,0,0,0">
                      <w:txbxContent>
                        <w:p w14:paraId="7CDD0C40" w14:textId="6F373A91" w:rsidR="00C862F8" w:rsidRPr="00311AB9" w:rsidRDefault="00000000" w:rsidP="00311AB9">
                          <w:pPr>
                            <w:pStyle w:val="NoSpacing"/>
                            <w:spacing w:before="40" w:after="560" w:line="216" w:lineRule="auto"/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862F8" w:rsidRPr="00C862F8">
                                <w:rPr>
                                  <w:color w:val="000000" w:themeColor="text1"/>
                                  <w:sz w:val="72"/>
                                  <w:szCs w:val="72"/>
                                </w:rPr>
                                <w:t>Presentation Preparation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B37796">
            <w:rPr>
              <w:rFonts w:ascii="Times New Roman" w:hAnsi="Times New Roman" w:cs="Times New Roman"/>
            </w:rPr>
            <w:br w:type="page"/>
          </w:r>
        </w:p>
      </w:sdtContent>
    </w:sdt>
    <w:p w14:paraId="1C86F529" w14:textId="472851E5" w:rsidR="00C53936" w:rsidRPr="00B37796" w:rsidRDefault="00C862F8" w:rsidP="00C862F8">
      <w:pPr>
        <w:pStyle w:val="Heading1"/>
        <w:rPr>
          <w:rFonts w:ascii="Times New Roman" w:hAnsi="Times New Roman" w:cs="Times New Roman"/>
        </w:rPr>
      </w:pPr>
      <w:r w:rsidRPr="00B37796">
        <w:rPr>
          <w:rFonts w:ascii="Times New Roman" w:hAnsi="Times New Roman" w:cs="Times New Roman"/>
        </w:rPr>
        <w:lastRenderedPageBreak/>
        <w:t>Presentation Planning</w:t>
      </w:r>
    </w:p>
    <w:p w14:paraId="70DA9A0D" w14:textId="0D54D917" w:rsidR="00C862F8" w:rsidRPr="00B37796" w:rsidRDefault="00C862F8" w:rsidP="00C862F8">
      <w:pPr>
        <w:rPr>
          <w:rFonts w:ascii="Times New Roman" w:hAnsi="Times New Roman" w:cs="Times New Roman"/>
        </w:rPr>
      </w:pPr>
    </w:p>
    <w:p w14:paraId="0B18FE48" w14:textId="2D18FC84" w:rsidR="00C862F8" w:rsidRPr="00B37796" w:rsidRDefault="00C862F8" w:rsidP="00B61F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37796">
        <w:rPr>
          <w:rFonts w:ascii="Times New Roman" w:hAnsi="Times New Roman" w:cs="Times New Roman"/>
        </w:rPr>
        <w:t>Presentation Time: 15 minutes</w:t>
      </w:r>
    </w:p>
    <w:p w14:paraId="329C15F7" w14:textId="0CB8C3BC" w:rsidR="00C862F8" w:rsidRDefault="00C862F8" w:rsidP="00B61F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37796">
        <w:rPr>
          <w:rFonts w:ascii="Times New Roman" w:hAnsi="Times New Roman" w:cs="Times New Roman"/>
        </w:rPr>
        <w:t xml:space="preserve">Number of members: </w:t>
      </w:r>
      <w:r w:rsidR="00311AB9">
        <w:rPr>
          <w:rFonts w:ascii="Times New Roman" w:hAnsi="Times New Roman" w:cs="Times New Roman"/>
        </w:rPr>
        <w:t>6</w:t>
      </w:r>
    </w:p>
    <w:p w14:paraId="4D849DB2" w14:textId="77777777" w:rsidR="00BC25B5" w:rsidRPr="00B37796" w:rsidRDefault="00BC25B5" w:rsidP="00B61F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96"/>
        <w:gridCol w:w="2940"/>
        <w:gridCol w:w="2141"/>
        <w:gridCol w:w="1553"/>
      </w:tblGrid>
      <w:tr w:rsidR="007E01E8" w:rsidRPr="00B37796" w14:paraId="618BF9A7" w14:textId="77777777" w:rsidTr="009814E4">
        <w:trPr>
          <w:trHeight w:val="449"/>
        </w:trPr>
        <w:tc>
          <w:tcPr>
            <w:tcW w:w="1996" w:type="dxa"/>
            <w:shd w:val="clear" w:color="auto" w:fill="ACB9CA" w:themeFill="text2" w:themeFillTint="66"/>
          </w:tcPr>
          <w:p w14:paraId="322DF150" w14:textId="6DEA73A2" w:rsidR="00B37796" w:rsidRPr="00B37796" w:rsidRDefault="00B37796" w:rsidP="00B3779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B37796">
              <w:rPr>
                <w:rFonts w:ascii="Times New Roman" w:hAnsi="Times New Roman" w:cs="Times New Roman"/>
                <w:b/>
                <w:bCs/>
              </w:rPr>
              <w:t>Member Name</w:t>
            </w:r>
          </w:p>
        </w:tc>
        <w:tc>
          <w:tcPr>
            <w:tcW w:w="2940" w:type="dxa"/>
            <w:shd w:val="clear" w:color="auto" w:fill="ACB9CA" w:themeFill="text2" w:themeFillTint="66"/>
          </w:tcPr>
          <w:p w14:paraId="278F4748" w14:textId="6AE69639" w:rsidR="00B37796" w:rsidRPr="00B37796" w:rsidRDefault="00B37796" w:rsidP="00B3779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B37796">
              <w:rPr>
                <w:rFonts w:ascii="Times New Roman" w:hAnsi="Times New Roman" w:cs="Times New Roman"/>
                <w:b/>
                <w:bCs/>
              </w:rPr>
              <w:t>Topics Covering</w:t>
            </w:r>
          </w:p>
        </w:tc>
        <w:tc>
          <w:tcPr>
            <w:tcW w:w="2141" w:type="dxa"/>
            <w:shd w:val="clear" w:color="auto" w:fill="ACB9CA" w:themeFill="text2" w:themeFillTint="66"/>
          </w:tcPr>
          <w:p w14:paraId="3EAE57FE" w14:textId="39A6B007" w:rsidR="00B37796" w:rsidRPr="00B37796" w:rsidRDefault="00B37796" w:rsidP="00B3779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B37796">
              <w:rPr>
                <w:rFonts w:ascii="Times New Roman" w:hAnsi="Times New Roman" w:cs="Times New Roman"/>
                <w:b/>
                <w:bCs/>
              </w:rPr>
              <w:t>Slide Number</w:t>
            </w:r>
          </w:p>
        </w:tc>
        <w:tc>
          <w:tcPr>
            <w:tcW w:w="1553" w:type="dxa"/>
            <w:shd w:val="clear" w:color="auto" w:fill="ACB9CA" w:themeFill="text2" w:themeFillTint="66"/>
          </w:tcPr>
          <w:p w14:paraId="41728603" w14:textId="707D7D22" w:rsidR="00B37796" w:rsidRPr="00B37796" w:rsidRDefault="00B37796" w:rsidP="00B3779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B37796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</w:tr>
      <w:tr w:rsidR="009814E4" w:rsidRPr="00B37796" w14:paraId="253399EF" w14:textId="77777777" w:rsidTr="00F0260E">
        <w:tc>
          <w:tcPr>
            <w:tcW w:w="1996" w:type="dxa"/>
          </w:tcPr>
          <w:p w14:paraId="73DA7888" w14:textId="77777777" w:rsidR="009814E4" w:rsidRDefault="009814E4" w:rsidP="009814E4">
            <w:r>
              <w:rPr>
                <w:b/>
                <w:bCs/>
                <w:sz w:val="18"/>
                <w:szCs w:val="18"/>
              </w:rPr>
              <w:t>Simona Kattel</w:t>
            </w:r>
          </w:p>
          <w:p w14:paraId="1F4EE348" w14:textId="77777777" w:rsidR="009814E4" w:rsidRDefault="009814E4" w:rsidP="009814E4">
            <w:r>
              <w:rPr>
                <w:sz w:val="18"/>
                <w:szCs w:val="18"/>
              </w:rPr>
              <w:t>(Product Owner &amp;</w:t>
            </w:r>
          </w:p>
          <w:p w14:paraId="51F57055" w14:textId="30720DF6" w:rsidR="009814E4" w:rsidRPr="00B37796" w:rsidRDefault="009814E4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Frontend Lead)</w:t>
            </w:r>
          </w:p>
        </w:tc>
        <w:tc>
          <w:tcPr>
            <w:tcW w:w="2940" w:type="dxa"/>
          </w:tcPr>
          <w:p w14:paraId="4FE33F99" w14:textId="5C668FAD" w:rsidR="009814E4" w:rsidRPr="00B656D4" w:rsidRDefault="009814E4" w:rsidP="009814E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Project Introduction, Team Overview, Sprint Planning &amp; Current Progress</w:t>
            </w:r>
          </w:p>
        </w:tc>
        <w:tc>
          <w:tcPr>
            <w:tcW w:w="2141" w:type="dxa"/>
            <w:vAlign w:val="center"/>
          </w:tcPr>
          <w:p w14:paraId="5C0BBECD" w14:textId="3875A2E9" w:rsidR="009814E4" w:rsidRPr="00B37796" w:rsidRDefault="009814E4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1, 2, 7, 8, 15</w:t>
            </w:r>
          </w:p>
        </w:tc>
        <w:tc>
          <w:tcPr>
            <w:tcW w:w="1553" w:type="dxa"/>
            <w:vAlign w:val="center"/>
          </w:tcPr>
          <w:p w14:paraId="49A39FBB" w14:textId="2267BFF9" w:rsidR="009814E4" w:rsidRPr="00B37796" w:rsidRDefault="009814E4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3 min 30 sec</w:t>
            </w:r>
          </w:p>
        </w:tc>
      </w:tr>
      <w:tr w:rsidR="009814E4" w:rsidRPr="00B37796" w14:paraId="43243759" w14:textId="77777777" w:rsidTr="00BF30C5">
        <w:tc>
          <w:tcPr>
            <w:tcW w:w="1996" w:type="dxa"/>
          </w:tcPr>
          <w:p w14:paraId="3F56C433" w14:textId="77777777" w:rsidR="009814E4" w:rsidRDefault="009814E4" w:rsidP="009814E4">
            <w:r>
              <w:rPr>
                <w:b/>
                <w:bCs/>
                <w:sz w:val="18"/>
                <w:szCs w:val="18"/>
              </w:rPr>
              <w:t>Aayushma Dhakal</w:t>
            </w:r>
          </w:p>
          <w:p w14:paraId="7EB1A768" w14:textId="77777777" w:rsidR="009814E4" w:rsidRDefault="009814E4" w:rsidP="009814E4">
            <w:r>
              <w:rPr>
                <w:sz w:val="18"/>
                <w:szCs w:val="18"/>
              </w:rPr>
              <w:t>(Mobile Developer &amp;</w:t>
            </w:r>
          </w:p>
          <w:p w14:paraId="47A526DD" w14:textId="6222BFD1" w:rsidR="009814E4" w:rsidRPr="00311AB9" w:rsidRDefault="009814E4" w:rsidP="00311A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Database Architect)</w:t>
            </w:r>
          </w:p>
        </w:tc>
        <w:tc>
          <w:tcPr>
            <w:tcW w:w="2940" w:type="dxa"/>
          </w:tcPr>
          <w:p w14:paraId="25D0B93D" w14:textId="5EA13F21" w:rsidR="009814E4" w:rsidRPr="00B32710" w:rsidRDefault="009814E4" w:rsidP="009814E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Project Mission, Problem Statement &amp; Proposed Solution</w:t>
            </w:r>
          </w:p>
        </w:tc>
        <w:tc>
          <w:tcPr>
            <w:tcW w:w="2141" w:type="dxa"/>
            <w:vAlign w:val="center"/>
          </w:tcPr>
          <w:p w14:paraId="535F218A" w14:textId="0AEDAE1C" w:rsidR="009814E4" w:rsidRPr="00B37796" w:rsidRDefault="009814E4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3, 4, 5</w:t>
            </w:r>
          </w:p>
        </w:tc>
        <w:tc>
          <w:tcPr>
            <w:tcW w:w="1553" w:type="dxa"/>
            <w:vAlign w:val="center"/>
          </w:tcPr>
          <w:p w14:paraId="039696CF" w14:textId="7B674EBD" w:rsidR="009814E4" w:rsidRPr="00B37796" w:rsidRDefault="009814E4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2 min 30 sec</w:t>
            </w:r>
          </w:p>
        </w:tc>
      </w:tr>
      <w:tr w:rsidR="009814E4" w:rsidRPr="00B37796" w14:paraId="4037F953" w14:textId="77777777" w:rsidTr="00CF0636">
        <w:tc>
          <w:tcPr>
            <w:tcW w:w="1996" w:type="dxa"/>
          </w:tcPr>
          <w:p w14:paraId="1F37BB8D" w14:textId="77777777" w:rsidR="009814E4" w:rsidRDefault="009814E4" w:rsidP="009814E4">
            <w:r>
              <w:rPr>
                <w:b/>
                <w:bCs/>
                <w:sz w:val="18"/>
                <w:szCs w:val="18"/>
              </w:rPr>
              <w:t>Pradeep Yadav</w:t>
            </w:r>
          </w:p>
          <w:p w14:paraId="3822E438" w14:textId="77777777" w:rsidR="009814E4" w:rsidRDefault="009814E4" w:rsidP="009814E4">
            <w:r>
              <w:rPr>
                <w:sz w:val="18"/>
                <w:szCs w:val="18"/>
              </w:rPr>
              <w:t>(AI/ML Engineer &amp;</w:t>
            </w:r>
          </w:p>
          <w:p w14:paraId="5F6C3B5B" w14:textId="2D9A0393" w:rsidR="009814E4" w:rsidRPr="00B37796" w:rsidRDefault="009814E4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DevOps Lead)</w:t>
            </w:r>
          </w:p>
        </w:tc>
        <w:tc>
          <w:tcPr>
            <w:tcW w:w="2940" w:type="dxa"/>
          </w:tcPr>
          <w:p w14:paraId="562DECB9" w14:textId="4728FACF" w:rsidR="009814E4" w:rsidRPr="00B37796" w:rsidRDefault="009814E4" w:rsidP="009814E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Technology Stack &amp; Architecture Overview</w:t>
            </w:r>
          </w:p>
        </w:tc>
        <w:tc>
          <w:tcPr>
            <w:tcW w:w="2141" w:type="dxa"/>
          </w:tcPr>
          <w:p w14:paraId="3ADF46CE" w14:textId="39AF11EB" w:rsidR="009814E4" w:rsidRPr="00B37796" w:rsidRDefault="009814E4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53" w:type="dxa"/>
            <w:vAlign w:val="center"/>
          </w:tcPr>
          <w:p w14:paraId="22AC1F42" w14:textId="1C7BCA49" w:rsidR="009814E4" w:rsidRPr="00B37796" w:rsidRDefault="009814E4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1 min 30 sec</w:t>
            </w:r>
          </w:p>
        </w:tc>
      </w:tr>
      <w:tr w:rsidR="009814E4" w:rsidRPr="00B37796" w14:paraId="48EA0FD9" w14:textId="77777777" w:rsidTr="000B4E66">
        <w:tc>
          <w:tcPr>
            <w:tcW w:w="1996" w:type="dxa"/>
          </w:tcPr>
          <w:p w14:paraId="2F808CC0" w14:textId="77777777" w:rsidR="009814E4" w:rsidRDefault="009814E4" w:rsidP="009814E4">
            <w:r>
              <w:rPr>
                <w:b/>
                <w:bCs/>
                <w:sz w:val="18"/>
                <w:szCs w:val="18"/>
              </w:rPr>
              <w:t>Bardan Thapa</w:t>
            </w:r>
          </w:p>
          <w:p w14:paraId="71A46FD3" w14:textId="77777777" w:rsidR="009814E4" w:rsidRDefault="009814E4" w:rsidP="009814E4">
            <w:r>
              <w:rPr>
                <w:sz w:val="18"/>
                <w:szCs w:val="18"/>
              </w:rPr>
              <w:t>(UI/UX Designer &amp;</w:t>
            </w:r>
          </w:p>
          <w:p w14:paraId="3E64B088" w14:textId="4C62D5D5" w:rsidR="009814E4" w:rsidRPr="00B37796" w:rsidRDefault="009814E4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Documentation Lead)</w:t>
            </w:r>
          </w:p>
        </w:tc>
        <w:tc>
          <w:tcPr>
            <w:tcW w:w="2940" w:type="dxa"/>
          </w:tcPr>
          <w:p w14:paraId="37D520E8" w14:textId="210C3333" w:rsidR="009814E4" w:rsidRPr="00B37796" w:rsidRDefault="009814E4" w:rsidP="009814E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Logo Design, Project Lifecycle: Planning, Initiation &amp; Execution</w:t>
            </w:r>
          </w:p>
        </w:tc>
        <w:tc>
          <w:tcPr>
            <w:tcW w:w="2141" w:type="dxa"/>
            <w:vAlign w:val="center"/>
          </w:tcPr>
          <w:p w14:paraId="065C3369" w14:textId="7C3336A7" w:rsidR="009814E4" w:rsidRPr="00B37796" w:rsidRDefault="009814E4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9, 10</w:t>
            </w:r>
          </w:p>
        </w:tc>
        <w:tc>
          <w:tcPr>
            <w:tcW w:w="1553" w:type="dxa"/>
            <w:vAlign w:val="center"/>
          </w:tcPr>
          <w:p w14:paraId="1A2CEF6E" w14:textId="60FD823A" w:rsidR="009814E4" w:rsidRPr="00B37796" w:rsidRDefault="009814E4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2 min 30 sec</w:t>
            </w:r>
          </w:p>
        </w:tc>
      </w:tr>
      <w:tr w:rsidR="009814E4" w:rsidRPr="00B37796" w14:paraId="502FCAEE" w14:textId="77777777" w:rsidTr="000B4E66">
        <w:tc>
          <w:tcPr>
            <w:tcW w:w="1996" w:type="dxa"/>
          </w:tcPr>
          <w:p w14:paraId="7BC07C43" w14:textId="77777777" w:rsidR="009814E4" w:rsidRDefault="009814E4" w:rsidP="009814E4">
            <w:r>
              <w:rPr>
                <w:b/>
                <w:bCs/>
                <w:sz w:val="18"/>
                <w:szCs w:val="18"/>
              </w:rPr>
              <w:t>Sachin Maharjan</w:t>
            </w:r>
          </w:p>
          <w:p w14:paraId="226C1678" w14:textId="77777777" w:rsidR="009814E4" w:rsidRDefault="009814E4" w:rsidP="009814E4">
            <w:r>
              <w:rPr>
                <w:sz w:val="18"/>
                <w:szCs w:val="18"/>
              </w:rPr>
              <w:t>(Scrum Master &amp;</w:t>
            </w:r>
          </w:p>
          <w:p w14:paraId="7B96D22E" w14:textId="27A6C473" w:rsidR="009814E4" w:rsidRDefault="009814E4" w:rsidP="009814E4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Backend Developer)</w:t>
            </w:r>
          </w:p>
        </w:tc>
        <w:tc>
          <w:tcPr>
            <w:tcW w:w="2940" w:type="dxa"/>
          </w:tcPr>
          <w:p w14:paraId="640A3521" w14:textId="7B035B45" w:rsidR="009814E4" w:rsidRDefault="009814E4" w:rsidP="009814E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Diagram &amp; ERD Diagram Walkthrough</w:t>
            </w:r>
          </w:p>
        </w:tc>
        <w:tc>
          <w:tcPr>
            <w:tcW w:w="2141" w:type="dxa"/>
            <w:vAlign w:val="center"/>
          </w:tcPr>
          <w:p w14:paraId="76A52E18" w14:textId="3DBF21C1" w:rsidR="009814E4" w:rsidRDefault="009814E4" w:rsidP="009814E4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11, 12</w:t>
            </w:r>
          </w:p>
        </w:tc>
        <w:tc>
          <w:tcPr>
            <w:tcW w:w="1553" w:type="dxa"/>
            <w:vAlign w:val="center"/>
          </w:tcPr>
          <w:p w14:paraId="39E63944" w14:textId="0326B459" w:rsidR="009814E4" w:rsidRDefault="009814E4" w:rsidP="009814E4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min 30 sec</w:t>
            </w:r>
          </w:p>
        </w:tc>
      </w:tr>
      <w:tr w:rsidR="009814E4" w:rsidRPr="00B37796" w14:paraId="75539409" w14:textId="77777777" w:rsidTr="000B4E66">
        <w:tc>
          <w:tcPr>
            <w:tcW w:w="1996" w:type="dxa"/>
          </w:tcPr>
          <w:p w14:paraId="79C7BA96" w14:textId="77777777" w:rsidR="009814E4" w:rsidRDefault="009814E4" w:rsidP="009814E4">
            <w:r>
              <w:rPr>
                <w:b/>
                <w:bCs/>
                <w:sz w:val="18"/>
                <w:szCs w:val="18"/>
              </w:rPr>
              <w:t>Abhinav Sitaula</w:t>
            </w:r>
          </w:p>
          <w:p w14:paraId="7E4E05A6" w14:textId="77777777" w:rsidR="009814E4" w:rsidRDefault="009814E4" w:rsidP="009814E4">
            <w:r>
              <w:rPr>
                <w:sz w:val="18"/>
                <w:szCs w:val="18"/>
              </w:rPr>
              <w:t>(IoT Engineer &amp;</w:t>
            </w:r>
          </w:p>
          <w:p w14:paraId="2BF82716" w14:textId="123BA692" w:rsidR="009814E4" w:rsidRDefault="009814E4" w:rsidP="009814E4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Systems Integrator)</w:t>
            </w:r>
          </w:p>
        </w:tc>
        <w:tc>
          <w:tcPr>
            <w:tcW w:w="2940" w:type="dxa"/>
          </w:tcPr>
          <w:p w14:paraId="6A0037CE" w14:textId="1DA1B5A0" w:rsidR="009814E4" w:rsidRDefault="009814E4" w:rsidP="009814E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Website / System Demo &amp; What's Next</w:t>
            </w:r>
          </w:p>
        </w:tc>
        <w:tc>
          <w:tcPr>
            <w:tcW w:w="2141" w:type="dxa"/>
            <w:vAlign w:val="center"/>
          </w:tcPr>
          <w:p w14:paraId="2569B83F" w14:textId="3AB56348" w:rsidR="009814E4" w:rsidRDefault="009814E4" w:rsidP="009814E4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13, 14</w:t>
            </w:r>
          </w:p>
        </w:tc>
        <w:tc>
          <w:tcPr>
            <w:tcW w:w="1553" w:type="dxa"/>
            <w:vAlign w:val="center"/>
          </w:tcPr>
          <w:p w14:paraId="63CE1DA1" w14:textId="61E0AB7A" w:rsidR="009814E4" w:rsidRDefault="009814E4" w:rsidP="009814E4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min 30 sec</w:t>
            </w:r>
          </w:p>
        </w:tc>
      </w:tr>
    </w:tbl>
    <w:p w14:paraId="68AA737C" w14:textId="77777777" w:rsidR="00B37796" w:rsidRPr="00B37796" w:rsidRDefault="00B37796" w:rsidP="00B37796">
      <w:pPr>
        <w:pStyle w:val="ListParagraph"/>
        <w:rPr>
          <w:rFonts w:ascii="Times New Roman" w:hAnsi="Times New Roman" w:cs="Times New Roman"/>
        </w:rPr>
      </w:pPr>
    </w:p>
    <w:p w14:paraId="2C55CD49" w14:textId="48C06250" w:rsidR="00C862F8" w:rsidRPr="00B37796" w:rsidRDefault="00C862F8" w:rsidP="00C862F8">
      <w:pPr>
        <w:rPr>
          <w:rFonts w:ascii="Times New Roman" w:hAnsi="Times New Roman" w:cs="Times New Roman"/>
        </w:rPr>
      </w:pPr>
    </w:p>
    <w:p w14:paraId="3D0BCF87" w14:textId="77777777" w:rsidR="00C862F8" w:rsidRPr="00B37796" w:rsidRDefault="00C862F8" w:rsidP="00C862F8">
      <w:pPr>
        <w:rPr>
          <w:rFonts w:ascii="Times New Roman" w:hAnsi="Times New Roman" w:cs="Times New Roman"/>
        </w:rPr>
      </w:pPr>
    </w:p>
    <w:sectPr w:rsidR="00C862F8" w:rsidRPr="00B37796" w:rsidSect="00C862F8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5B7"/>
    <w:multiLevelType w:val="hybridMultilevel"/>
    <w:tmpl w:val="8312D51A"/>
    <w:lvl w:ilvl="0" w:tplc="DA7A283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B43CE"/>
    <w:multiLevelType w:val="hybridMultilevel"/>
    <w:tmpl w:val="04883E12"/>
    <w:lvl w:ilvl="0" w:tplc="DA7A283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235A5"/>
    <w:multiLevelType w:val="hybridMultilevel"/>
    <w:tmpl w:val="9600F656"/>
    <w:lvl w:ilvl="0" w:tplc="DA7A283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D06F00"/>
    <w:multiLevelType w:val="hybridMultilevel"/>
    <w:tmpl w:val="31B09AD0"/>
    <w:lvl w:ilvl="0" w:tplc="9350111C">
      <w:start w:val="1"/>
      <w:numFmt w:val="bullet"/>
      <w:lvlText w:val="•"/>
      <w:lvlJc w:val="left"/>
      <w:pPr>
        <w:ind w:left="720" w:hanging="360"/>
      </w:pPr>
    </w:lvl>
    <w:lvl w:ilvl="1" w:tplc="9F1C80A4">
      <w:numFmt w:val="decimal"/>
      <w:lvlText w:val=""/>
      <w:lvlJc w:val="left"/>
    </w:lvl>
    <w:lvl w:ilvl="2" w:tplc="AC9687A8">
      <w:numFmt w:val="decimal"/>
      <w:lvlText w:val=""/>
      <w:lvlJc w:val="left"/>
    </w:lvl>
    <w:lvl w:ilvl="3" w:tplc="AE768B4C">
      <w:numFmt w:val="decimal"/>
      <w:lvlText w:val=""/>
      <w:lvlJc w:val="left"/>
    </w:lvl>
    <w:lvl w:ilvl="4" w:tplc="817619DE">
      <w:numFmt w:val="decimal"/>
      <w:lvlText w:val=""/>
      <w:lvlJc w:val="left"/>
    </w:lvl>
    <w:lvl w:ilvl="5" w:tplc="ABC63F1A">
      <w:numFmt w:val="decimal"/>
      <w:lvlText w:val=""/>
      <w:lvlJc w:val="left"/>
    </w:lvl>
    <w:lvl w:ilvl="6" w:tplc="33F6F108">
      <w:numFmt w:val="decimal"/>
      <w:lvlText w:val=""/>
      <w:lvlJc w:val="left"/>
    </w:lvl>
    <w:lvl w:ilvl="7" w:tplc="62386658">
      <w:numFmt w:val="decimal"/>
      <w:lvlText w:val=""/>
      <w:lvlJc w:val="left"/>
    </w:lvl>
    <w:lvl w:ilvl="8" w:tplc="B5A4E72A">
      <w:numFmt w:val="decimal"/>
      <w:lvlText w:val=""/>
      <w:lvlJc w:val="left"/>
    </w:lvl>
  </w:abstractNum>
  <w:abstractNum w:abstractNumId="4" w15:restartNumberingAfterBreak="0">
    <w:nsid w:val="7CA51E32"/>
    <w:multiLevelType w:val="hybridMultilevel"/>
    <w:tmpl w:val="FACE67C6"/>
    <w:lvl w:ilvl="0" w:tplc="DA7A283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122208">
    <w:abstractNumId w:val="0"/>
  </w:num>
  <w:num w:numId="2" w16cid:durableId="1436244903">
    <w:abstractNumId w:val="4"/>
  </w:num>
  <w:num w:numId="3" w16cid:durableId="851649847">
    <w:abstractNumId w:val="2"/>
  </w:num>
  <w:num w:numId="4" w16cid:durableId="1886988443">
    <w:abstractNumId w:val="1"/>
  </w:num>
  <w:num w:numId="5" w16cid:durableId="187518927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2F8"/>
    <w:rsid w:val="001B0EB3"/>
    <w:rsid w:val="001C32E4"/>
    <w:rsid w:val="0023503F"/>
    <w:rsid w:val="00281FAF"/>
    <w:rsid w:val="00311AB9"/>
    <w:rsid w:val="00380094"/>
    <w:rsid w:val="005123CD"/>
    <w:rsid w:val="006B083F"/>
    <w:rsid w:val="00771C4E"/>
    <w:rsid w:val="00781045"/>
    <w:rsid w:val="007A2324"/>
    <w:rsid w:val="007C3BF4"/>
    <w:rsid w:val="007E01E8"/>
    <w:rsid w:val="009814E4"/>
    <w:rsid w:val="00A7324C"/>
    <w:rsid w:val="00A94843"/>
    <w:rsid w:val="00B32710"/>
    <w:rsid w:val="00B37796"/>
    <w:rsid w:val="00B61F4B"/>
    <w:rsid w:val="00B656D4"/>
    <w:rsid w:val="00BC25B5"/>
    <w:rsid w:val="00C4587C"/>
    <w:rsid w:val="00C53936"/>
    <w:rsid w:val="00C862F8"/>
    <w:rsid w:val="00E368A4"/>
    <w:rsid w:val="00E74741"/>
    <w:rsid w:val="00FA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1501E"/>
  <w15:chartTrackingRefBased/>
  <w15:docId w15:val="{DD56B741-702A-4010-8EBF-C9E360C4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862F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862F8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C862F8"/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paragraph" w:styleId="ListParagraph">
    <w:name w:val="List Paragraph"/>
    <w:basedOn w:val="Normal"/>
    <w:uiPriority w:val="34"/>
    <w:qFormat/>
    <w:rsid w:val="00B61F4B"/>
    <w:pPr>
      <w:ind w:left="720"/>
      <w:contextualSpacing/>
    </w:pPr>
  </w:style>
  <w:style w:type="table" w:styleId="TableGrid">
    <w:name w:val="Table Grid"/>
    <w:basedOn w:val="TableNormal"/>
    <w:uiPriority w:val="39"/>
    <w:rsid w:val="00B37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9814E4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9814E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2AEF6A2682EF44B344E349B1B244C1" ma:contentTypeVersion="4" ma:contentTypeDescription="Create a new document." ma:contentTypeScope="" ma:versionID="80a68549b02093033ad308d85f163fe0">
  <xsd:schema xmlns:xsd="http://www.w3.org/2001/XMLSchema" xmlns:xs="http://www.w3.org/2001/XMLSchema" xmlns:p="http://schemas.microsoft.com/office/2006/metadata/properties" xmlns:ns3="c0f2bf2c-5100-49cc-827c-6a000b30feaa" targetNamespace="http://schemas.microsoft.com/office/2006/metadata/properties" ma:root="true" ma:fieldsID="f1157a6b762542e621b3624e370a2b86" ns3:_="">
    <xsd:import namespace="c0f2bf2c-5100-49cc-827c-6a000b30fe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f2bf2c-5100-49cc-827c-6a000b30fe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45CD50-92FC-4A74-AFD6-114E6ADA84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B95B8F-403A-4205-AA6E-C3ABE0E103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92FB6D0-E19C-4585-B841-67130947757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C69DF68-8F12-46E2-913F-A51A31019A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f2bf2c-5100-49cc-827c-6a000b30fe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 Preparation</dc:title>
  <dc:subject/>
  <dc:creator>Team Memebers</dc:creator>
  <cp:keywords/>
  <dc:description/>
  <cp:lastModifiedBy>Sachin Mhrz</cp:lastModifiedBy>
  <cp:revision>7</cp:revision>
  <dcterms:created xsi:type="dcterms:W3CDTF">2022-04-09T15:36:00Z</dcterms:created>
  <dcterms:modified xsi:type="dcterms:W3CDTF">2026-04-10T17:10:00Z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0x010100412AEF6A2682EF44B344E349B1B244C1</vt:lpwstr>
  </property>
  <property fmtid="{D5CDD505-2E9C-101B-9397-08002B2CF9AE}" pid="3" name="GrammarlyDocumentId">
    <vt:lpwstr>1f8e3791-9651-42a6-92bd-a2b9f51b22e5</vt:lpwstr>
  </property>
</Properties>
</file>