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C6A9" w14:textId="77777777" w:rsidR="007F281F" w:rsidRPr="00A62D69" w:rsidRDefault="00000000">
      <w:pPr>
        <w:pStyle w:val="Heading1"/>
        <w:rPr>
          <w:rFonts w:ascii="Times New Roman" w:hAnsi="Times New Roman" w:cs="Times New Roman"/>
        </w:rPr>
      </w:pPr>
      <w:r w:rsidRPr="00A62D69">
        <w:rPr>
          <w:rFonts w:ascii="Times New Roman" w:hAnsi="Times New Roman" w:cs="Times New Roman"/>
        </w:rPr>
        <w:t>Customer Mobile App Test Cases</w:t>
      </w:r>
    </w:p>
    <w:p w14:paraId="260801B9" w14:textId="77777777" w:rsidR="007F281F" w:rsidRPr="00A62D69" w:rsidRDefault="007F281F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1787"/>
        <w:gridCol w:w="2756"/>
        <w:gridCol w:w="2490"/>
        <w:gridCol w:w="1247"/>
      </w:tblGrid>
      <w:tr w:rsidR="007F281F" w:rsidRPr="00A62D69" w14:paraId="70F41174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DA82" w14:textId="77777777" w:rsidR="007F281F" w:rsidRPr="00A62D6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6335" w14:textId="77777777" w:rsidR="007F281F" w:rsidRPr="00A62D6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Test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F6BC" w14:textId="77777777" w:rsidR="007F281F" w:rsidRPr="00A62D6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Steps / Input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3994" w14:textId="77777777" w:rsidR="007F281F" w:rsidRPr="00A62D6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ADD7" w14:textId="77777777" w:rsidR="007F281F" w:rsidRPr="00A62D6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7F281F" w:rsidRPr="00A62D69" w14:paraId="727987C7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9530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AUTH-01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2AA2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3450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1. Navigate to Register Screen.</w:t>
            </w:r>
          </w:p>
          <w:p w14:paraId="42C1A207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2. Enter Name, Email, Password.</w:t>
            </w:r>
          </w:p>
          <w:p w14:paraId="1971AC87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3. Click "Register".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838C" w14:textId="628C2F57" w:rsidR="007F281F" w:rsidRPr="00A62D69" w:rsidRDefault="00A62D69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Accounts</w:t>
            </w:r>
            <w:r w:rsidR="00000000" w:rsidRPr="00A62D69">
              <w:rPr>
                <w:rFonts w:ascii="Times New Roman" w:hAnsi="Times New Roman" w:cs="Times New Roman"/>
              </w:rPr>
              <w:t xml:space="preserve"> created successfully; redirection to OTP or Login.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756CC" w14:textId="6BA4DAD6" w:rsidR="007F281F" w:rsidRPr="00A62D69" w:rsidRDefault="00A62D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F281F" w:rsidRPr="00A62D69" w14:paraId="2721BAB2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DBEC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AUTH-02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C5AD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OTP Verification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48A1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1. Receive OTP on registered email.</w:t>
            </w:r>
          </w:p>
          <w:p w14:paraId="16F6069B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2. Enter OTP on OTP Screen.</w:t>
            </w:r>
          </w:p>
          <w:p w14:paraId="77683209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3. Click "Verify".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7947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OTP verified; user logged into the app.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9C4C" w14:textId="44D1E269" w:rsidR="007F281F" w:rsidRPr="00A62D69" w:rsidRDefault="00A62D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F281F" w:rsidRPr="00A62D69" w14:paraId="350D50D3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0326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AUTH-03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A365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2452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1. Enter valid Email and Password.</w:t>
            </w:r>
          </w:p>
          <w:p w14:paraId="3FC43455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2. Click "Login".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72D9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Successful login; redirection to Home Screen.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E418" w14:textId="51BC5519" w:rsidR="007F281F" w:rsidRPr="00A62D69" w:rsidRDefault="00A62D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F281F" w:rsidRPr="00A62D69" w14:paraId="26B0A29A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7BE7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AUTH-04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312C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Invalid Login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402C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1. Enter incorrect Email or Password.</w:t>
            </w:r>
          </w:p>
          <w:p w14:paraId="5501B3FF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2. Click "Login".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1993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Error message displayed: "Invalid credentials".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8F160" w14:textId="0689DFC2" w:rsidR="007F281F" w:rsidRPr="00A62D69" w:rsidRDefault="00A62D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F281F" w:rsidRPr="00A62D69" w14:paraId="37D2390A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C6A9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HOME-01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1DA1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Load Home Screen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9A54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1. Log in successfully.</w:t>
            </w:r>
          </w:p>
          <w:p w14:paraId="0E3A77A3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2. Observe Home Screen dashboard.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6A00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Points summary, recent activity, and quick links loaded.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6E46" w14:textId="7DD47FA3" w:rsidR="007F281F" w:rsidRPr="00A62D69" w:rsidRDefault="00A62D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F281F" w:rsidRPr="00A62D69" w14:paraId="59006DD4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04A9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OFFR-01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7A93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Browse Offers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0F34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1. Navigate to Offers Screen.</w:t>
            </w:r>
          </w:p>
          <w:p w14:paraId="15990167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2. Scroll through available deals.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9925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List of active store offers and discounts displayed.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AFA48" w14:textId="566FA173" w:rsidR="007F281F" w:rsidRPr="00A62D69" w:rsidRDefault="00A62D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F281F" w:rsidRPr="00A62D69" w14:paraId="09C84506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3769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CHAT-01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5F02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AI Chat Interaction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9B7B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1. Open Chat Screen.</w:t>
            </w:r>
          </w:p>
          <w:p w14:paraId="4E129529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2. Type "What are the best deals today?"</w:t>
            </w:r>
          </w:p>
          <w:p w14:paraId="39F13563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3. Send message.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FB97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AI responds with relevant offer information.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CDE3" w14:textId="2AF10EC1" w:rsidR="007F281F" w:rsidRPr="00A62D69" w:rsidRDefault="00A62D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F281F" w:rsidRPr="00A62D69" w14:paraId="1B11C92E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BC90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HIST-01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AC1CA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View Purchase History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6EA7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1. Navigate to History Screen.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B158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List of past transactions/receipts displayed correctly.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4B0C" w14:textId="54AECBCA" w:rsidR="007F281F" w:rsidRPr="00A62D69" w:rsidRDefault="00A62D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F281F" w:rsidRPr="00A62D69" w14:paraId="41FA2076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9792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HIST-02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75CF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View Digital Receipt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61C3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1. Click on a specific transaction from History.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4E55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Detailed digital receipt with item list and total shown.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DA37" w14:textId="78EEE7A9" w:rsidR="007F281F" w:rsidRPr="00A62D69" w:rsidRDefault="00A62D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F281F" w:rsidRPr="00A62D69" w14:paraId="469A887E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165A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lastRenderedPageBreak/>
              <w:t>ANLT-01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391C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Check Points &amp; Analytics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CCC6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1. Open Analytics Screen.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AD75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Visual charts of spending and loyalty points shown.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4011" w14:textId="50197A0F" w:rsidR="007F281F" w:rsidRPr="00A62D69" w:rsidRDefault="00A62D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F281F" w:rsidRPr="00A62D69" w14:paraId="775D9AB0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2C15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PROF-01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E118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Update Personal Info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29C9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1. Go to Profile &gt; Personal Info.</w:t>
            </w:r>
          </w:p>
          <w:p w14:paraId="6C55FC94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2. Edit Name or Phone.</w:t>
            </w:r>
          </w:p>
          <w:p w14:paraId="39C79DA5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3. Save changes.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A1BA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Information updated and persisted successfully.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2DCA" w14:textId="03BCDBE7" w:rsidR="007F281F" w:rsidRPr="00A62D69" w:rsidRDefault="00A62D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F281F" w:rsidRPr="00A62D69" w14:paraId="1D25D05A" w14:textId="77777777" w:rsidTr="00A62D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38F6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  <w:b/>
                <w:bCs/>
              </w:rPr>
              <w:t>SEC-01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2C48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Change 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83BF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1. Go to Profile &gt; Security.</w:t>
            </w:r>
          </w:p>
          <w:p w14:paraId="05381C11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2. Enter current and new password.</w:t>
            </w:r>
          </w:p>
          <w:p w14:paraId="54997E4F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3. Confirm.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7724" w14:textId="77777777" w:rsidR="007F281F" w:rsidRPr="00A62D69" w:rsidRDefault="00000000">
            <w:pPr>
              <w:rPr>
                <w:rFonts w:ascii="Times New Roman" w:hAnsi="Times New Roman" w:cs="Times New Roman"/>
              </w:rPr>
            </w:pPr>
            <w:r w:rsidRPr="00A62D69">
              <w:rPr>
                <w:rFonts w:ascii="Times New Roman" w:hAnsi="Times New Roman" w:cs="Times New Roman"/>
              </w:rPr>
              <w:t>Password changed successfully; notification shown.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5CC5" w14:textId="575F2710" w:rsidR="007F281F" w:rsidRPr="00A62D69" w:rsidRDefault="00A62D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EB6DDEB" w14:textId="77777777" w:rsidR="004F6D72" w:rsidRPr="00A62D69" w:rsidRDefault="004F6D72">
      <w:pPr>
        <w:rPr>
          <w:rFonts w:ascii="Times New Roman" w:hAnsi="Times New Roman" w:cs="Times New Roman"/>
        </w:rPr>
      </w:pPr>
    </w:p>
    <w:sectPr w:rsidR="004F6D72" w:rsidRPr="00A62D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84AE8"/>
    <w:multiLevelType w:val="hybridMultilevel"/>
    <w:tmpl w:val="DA14CB0E"/>
    <w:lvl w:ilvl="0" w:tplc="57BC2DF8">
      <w:start w:val="1"/>
      <w:numFmt w:val="bullet"/>
      <w:lvlText w:val="●"/>
      <w:lvlJc w:val="left"/>
      <w:pPr>
        <w:ind w:left="720" w:hanging="360"/>
      </w:pPr>
    </w:lvl>
    <w:lvl w:ilvl="1" w:tplc="DF928298">
      <w:start w:val="1"/>
      <w:numFmt w:val="bullet"/>
      <w:lvlText w:val="○"/>
      <w:lvlJc w:val="left"/>
      <w:pPr>
        <w:ind w:left="1440" w:hanging="360"/>
      </w:pPr>
    </w:lvl>
    <w:lvl w:ilvl="2" w:tplc="A490CF68">
      <w:start w:val="1"/>
      <w:numFmt w:val="bullet"/>
      <w:lvlText w:val="■"/>
      <w:lvlJc w:val="left"/>
      <w:pPr>
        <w:ind w:left="2160" w:hanging="360"/>
      </w:pPr>
    </w:lvl>
    <w:lvl w:ilvl="3" w:tplc="704EC5B2">
      <w:start w:val="1"/>
      <w:numFmt w:val="bullet"/>
      <w:lvlText w:val="●"/>
      <w:lvlJc w:val="left"/>
      <w:pPr>
        <w:ind w:left="2880" w:hanging="360"/>
      </w:pPr>
    </w:lvl>
    <w:lvl w:ilvl="4" w:tplc="D778A8B2">
      <w:start w:val="1"/>
      <w:numFmt w:val="bullet"/>
      <w:lvlText w:val="○"/>
      <w:lvlJc w:val="left"/>
      <w:pPr>
        <w:ind w:left="3600" w:hanging="360"/>
      </w:pPr>
    </w:lvl>
    <w:lvl w:ilvl="5" w:tplc="2F1E0B82">
      <w:start w:val="1"/>
      <w:numFmt w:val="bullet"/>
      <w:lvlText w:val="■"/>
      <w:lvlJc w:val="left"/>
      <w:pPr>
        <w:ind w:left="4320" w:hanging="360"/>
      </w:pPr>
    </w:lvl>
    <w:lvl w:ilvl="6" w:tplc="CC08E7E4">
      <w:start w:val="1"/>
      <w:numFmt w:val="bullet"/>
      <w:lvlText w:val="●"/>
      <w:lvlJc w:val="left"/>
      <w:pPr>
        <w:ind w:left="5040" w:hanging="360"/>
      </w:pPr>
    </w:lvl>
    <w:lvl w:ilvl="7" w:tplc="D2DE13BC">
      <w:start w:val="1"/>
      <w:numFmt w:val="bullet"/>
      <w:lvlText w:val="●"/>
      <w:lvlJc w:val="left"/>
      <w:pPr>
        <w:ind w:left="5760" w:hanging="360"/>
      </w:pPr>
    </w:lvl>
    <w:lvl w:ilvl="8" w:tplc="91E80112">
      <w:start w:val="1"/>
      <w:numFmt w:val="bullet"/>
      <w:lvlText w:val="●"/>
      <w:lvlJc w:val="left"/>
      <w:pPr>
        <w:ind w:left="6480" w:hanging="360"/>
      </w:pPr>
    </w:lvl>
  </w:abstractNum>
  <w:num w:numId="1" w16cid:durableId="1491676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81F"/>
    <w:rsid w:val="000307C1"/>
    <w:rsid w:val="004F6D72"/>
    <w:rsid w:val="007F281F"/>
    <w:rsid w:val="00A62D69"/>
    <w:rsid w:val="00F8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E41C"/>
  <w15:docId w15:val="{EB9E669A-3C86-4B30-95B5-21B92A1B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Mhrz</cp:lastModifiedBy>
  <cp:revision>3</cp:revision>
  <dcterms:created xsi:type="dcterms:W3CDTF">2026-05-12T14:23:00Z</dcterms:created>
  <dcterms:modified xsi:type="dcterms:W3CDTF">2026-05-12T14:37:00Z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efe32c21-1361-4b4e-8669-a4ec5adfaf85</vt:lpwstr>
  </property>
</Properties>
</file>