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9A6" w:rsidRPr="00DB645F" w:rsidRDefault="009478BE" w:rsidP="00DB645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b/>
          <w:sz w:val="24"/>
          <w:szCs w:val="24"/>
        </w:rPr>
        <w:t>Lesson</w:t>
      </w:r>
      <w:proofErr w:type="spellEnd"/>
      <w:r w:rsidRPr="00DB645F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:rsidR="009478BE" w:rsidRPr="00DB645F" w:rsidRDefault="009478BE" w:rsidP="00DB645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478BE" w:rsidRPr="00DB645F" w:rsidRDefault="009478BE" w:rsidP="00DB645F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b/>
          <w:sz w:val="24"/>
          <w:szCs w:val="24"/>
        </w:rPr>
        <w:t>Accordion</w:t>
      </w:r>
      <w:proofErr w:type="spellEnd"/>
      <w:r w:rsidRPr="00DB645F">
        <w:rPr>
          <w:rFonts w:ascii="Times New Roman" w:hAnsi="Times New Roman" w:cs="Times New Roman"/>
          <w:b/>
          <w:sz w:val="24"/>
          <w:szCs w:val="24"/>
        </w:rPr>
        <w:t>:</w:t>
      </w:r>
    </w:p>
    <w:p w:rsidR="009478BE" w:rsidRPr="00DB645F" w:rsidRDefault="009478BE" w:rsidP="00DB645F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expand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collapse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headers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mouseover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9478BE" w:rsidRPr="00DB645F" w:rsidRDefault="009478BE" w:rsidP="00DB645F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collapse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9478BE" w:rsidRPr="00DB645F" w:rsidRDefault="009478BE" w:rsidP="00DB645F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current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section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collapse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it;</w:t>
      </w:r>
    </w:p>
    <w:p w:rsidR="009478BE" w:rsidRPr="00DB645F" w:rsidRDefault="009478BE" w:rsidP="00DB645F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visible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outer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resized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9478BE" w:rsidRPr="00DB645F" w:rsidRDefault="009478BE" w:rsidP="00DB645F">
      <w:pPr>
        <w:pStyle w:val="Sraopastraip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re-order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panels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draging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.</w:t>
      </w:r>
    </w:p>
    <w:p w:rsidR="009478BE" w:rsidRPr="00DB645F" w:rsidRDefault="009478BE" w:rsidP="00DB645F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b/>
          <w:sz w:val="24"/>
          <w:szCs w:val="24"/>
        </w:rPr>
        <w:t>Dialog</w:t>
      </w:r>
      <w:proofErr w:type="spellEnd"/>
      <w:r w:rsidRPr="00DB645F">
        <w:rPr>
          <w:rFonts w:ascii="Times New Roman" w:hAnsi="Times New Roman" w:cs="Times New Roman"/>
          <w:b/>
          <w:sz w:val="24"/>
          <w:szCs w:val="24"/>
        </w:rPr>
        <w:t>:</w:t>
      </w:r>
    </w:p>
    <w:p w:rsidR="009478BE" w:rsidRPr="00DB645F" w:rsidRDefault="009478BE" w:rsidP="00DB645F">
      <w:pPr>
        <w:pStyle w:val="Sraopastraip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information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9478BE" w:rsidRPr="00DB645F" w:rsidRDefault="009478BE" w:rsidP="00DB645F">
      <w:pPr>
        <w:pStyle w:val="Sraopastraip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window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overlay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positioned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whithin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viewport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protected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page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content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shining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through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frame</w:t>
      </w:r>
      <w:proofErr w:type="spellEnd"/>
    </w:p>
    <w:p w:rsidR="009478BE" w:rsidRPr="00DB645F" w:rsidRDefault="009478BE" w:rsidP="00DB645F">
      <w:pPr>
        <w:pStyle w:val="Sraopastraip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5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closed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="00547F71" w:rsidRPr="00DB645F">
        <w:rPr>
          <w:rFonts w:ascii="Times New Roman" w:hAnsi="Times New Roman" w:cs="Times New Roman"/>
          <w:sz w:val="24"/>
          <w:szCs w:val="24"/>
        </w:rPr>
        <w:t>;</w:t>
      </w:r>
    </w:p>
    <w:p w:rsidR="00547F71" w:rsidRPr="00DB645F" w:rsidRDefault="00547F71" w:rsidP="00DB645F">
      <w:pPr>
        <w:pStyle w:val="Sraopastraip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645F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move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547F71" w:rsidRPr="00DB645F" w:rsidRDefault="00547F71" w:rsidP="00DB645F">
      <w:pPr>
        <w:pStyle w:val="Sraopastraip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modal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data,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547F71" w:rsidRPr="00DB645F" w:rsidRDefault="00547F71" w:rsidP="00DB645F">
      <w:pPr>
        <w:pStyle w:val="Sraopastraipa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dialog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require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confirm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action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works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.</w:t>
      </w:r>
    </w:p>
    <w:p w:rsidR="00547F71" w:rsidRPr="00DB645F" w:rsidRDefault="00547F71" w:rsidP="00DB645F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b/>
          <w:sz w:val="24"/>
          <w:szCs w:val="24"/>
        </w:rPr>
        <w:t>Selectmeniu</w:t>
      </w:r>
      <w:proofErr w:type="spellEnd"/>
      <w:r w:rsidR="00DB645F">
        <w:rPr>
          <w:rFonts w:ascii="Times New Roman" w:hAnsi="Times New Roman" w:cs="Times New Roman"/>
          <w:b/>
          <w:sz w:val="24"/>
          <w:szCs w:val="24"/>
        </w:rPr>
        <w:t>:</w:t>
      </w:r>
    </w:p>
    <w:p w:rsidR="00547F71" w:rsidRPr="00DB645F" w:rsidRDefault="00547F71" w:rsidP="00DB645F">
      <w:pPr>
        <w:pStyle w:val="Sraopastraip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547F71" w:rsidRPr="00DB645F" w:rsidRDefault="00547F71" w:rsidP="00DB645F">
      <w:pPr>
        <w:pStyle w:val="Sraopastraip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expanded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547F71" w:rsidRPr="00DB645F" w:rsidRDefault="00547F71" w:rsidP="00DB645F">
      <w:pPr>
        <w:pStyle w:val="Sraopastraip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keyboard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547F71" w:rsidRPr="00DB645F" w:rsidRDefault="00547F71" w:rsidP="00DB645F">
      <w:pPr>
        <w:pStyle w:val="Sraopastraip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menu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select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another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wouldn‘t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changed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itself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.</w:t>
      </w:r>
    </w:p>
    <w:p w:rsidR="00547F71" w:rsidRPr="00DB645F" w:rsidRDefault="00547F71" w:rsidP="00DB645F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b/>
          <w:sz w:val="24"/>
          <w:szCs w:val="24"/>
        </w:rPr>
        <w:t>Spinner</w:t>
      </w:r>
      <w:proofErr w:type="spellEnd"/>
      <w:r w:rsidRPr="00DB645F">
        <w:rPr>
          <w:rFonts w:ascii="Times New Roman" w:hAnsi="Times New Roman" w:cs="Times New Roman"/>
          <w:b/>
          <w:sz w:val="24"/>
          <w:szCs w:val="24"/>
        </w:rPr>
        <w:t>:</w:t>
      </w:r>
    </w:p>
    <w:p w:rsidR="00547F71" w:rsidRPr="00DB645F" w:rsidRDefault="00547F71" w:rsidP="00DB645F">
      <w:pPr>
        <w:pStyle w:val="Sraopastraip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enter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manually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numeric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547F71" w:rsidRPr="00DB645F" w:rsidRDefault="00547F71" w:rsidP="00DB645F">
      <w:pPr>
        <w:pStyle w:val="Sraopastraip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it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possible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choose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up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buttoms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arrow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handling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well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547F71" w:rsidRPr="00DB645F" w:rsidRDefault="00547F71" w:rsidP="00DB645F">
      <w:pPr>
        <w:pStyle w:val="Sraopastraip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letter</w:t>
      </w:r>
      <w:proofErr w:type="spellEnd"/>
      <w:r w:rsidR="005042EF"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2EF" w:rsidRPr="00DB64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5042EF"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2EF"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042EF"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2EF" w:rsidRPr="00DB645F">
        <w:rPr>
          <w:rFonts w:ascii="Times New Roman" w:hAnsi="Times New Roman" w:cs="Times New Roman"/>
          <w:sz w:val="24"/>
          <w:szCs w:val="24"/>
        </w:rPr>
        <w:t>field</w:t>
      </w:r>
      <w:proofErr w:type="spellEnd"/>
      <w:r w:rsidR="005042EF"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2EF" w:rsidRPr="00DB645F">
        <w:rPr>
          <w:rFonts w:ascii="Times New Roman" w:hAnsi="Times New Roman" w:cs="Times New Roman"/>
          <w:sz w:val="24"/>
          <w:szCs w:val="24"/>
        </w:rPr>
        <w:t>not</w:t>
      </w:r>
      <w:proofErr w:type="spellEnd"/>
      <w:r w:rsidR="005042EF"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2EF"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="005042EF"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42EF" w:rsidRPr="00DB645F">
        <w:rPr>
          <w:rFonts w:ascii="Times New Roman" w:hAnsi="Times New Roman" w:cs="Times New Roman"/>
          <w:sz w:val="24"/>
          <w:szCs w:val="24"/>
        </w:rPr>
        <w:t>number</w:t>
      </w:r>
      <w:proofErr w:type="spellEnd"/>
      <w:r w:rsidR="005042EF" w:rsidRPr="00DB645F">
        <w:rPr>
          <w:rFonts w:ascii="Times New Roman" w:hAnsi="Times New Roman" w:cs="Times New Roman"/>
          <w:sz w:val="24"/>
          <w:szCs w:val="24"/>
        </w:rPr>
        <w:t>;</w:t>
      </w:r>
    </w:p>
    <w:p w:rsidR="005042EF" w:rsidRPr="00DB645F" w:rsidRDefault="005042EF" w:rsidP="00DB645F">
      <w:pPr>
        <w:pStyle w:val="Sraopastraip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has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interval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min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values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) I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what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will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happen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write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smaller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larger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.</w:t>
      </w:r>
    </w:p>
    <w:p w:rsidR="005042EF" w:rsidRPr="00DB645F" w:rsidRDefault="005042EF" w:rsidP="00DB645F">
      <w:pPr>
        <w:pStyle w:val="Sraopastraip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b/>
          <w:sz w:val="24"/>
          <w:szCs w:val="24"/>
        </w:rPr>
        <w:t>Tooltips</w:t>
      </w:r>
      <w:proofErr w:type="spellEnd"/>
      <w:r w:rsidRPr="00DB645F">
        <w:rPr>
          <w:rFonts w:ascii="Times New Roman" w:hAnsi="Times New Roman" w:cs="Times New Roman"/>
          <w:b/>
          <w:sz w:val="24"/>
          <w:szCs w:val="24"/>
        </w:rPr>
        <w:t>:</w:t>
      </w:r>
    </w:p>
    <w:p w:rsidR="005042EF" w:rsidRPr="00DB645F" w:rsidRDefault="005042EF" w:rsidP="00DB645F">
      <w:pPr>
        <w:pStyle w:val="Sraopastraip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lastRenderedPageBreak/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tooltips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attached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differs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others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different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size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.);</w:t>
      </w:r>
    </w:p>
    <w:p w:rsidR="005042EF" w:rsidRPr="00DB645F" w:rsidRDefault="005042EF" w:rsidP="00DB645F">
      <w:pPr>
        <w:pStyle w:val="Sraopastraip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ensure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when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I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tooltips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;</w:t>
      </w:r>
    </w:p>
    <w:p w:rsidR="005042EF" w:rsidRPr="00DB645F" w:rsidRDefault="005042EF" w:rsidP="00DB645F">
      <w:pPr>
        <w:pStyle w:val="Sraopastraipa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proofErr w:type="spellStart"/>
      <w:r w:rsidRPr="00DB645F">
        <w:rPr>
          <w:rFonts w:ascii="Times New Roman" w:hAnsi="Times New Roman" w:cs="Times New Roman"/>
          <w:sz w:val="24"/>
          <w:szCs w:val="24"/>
        </w:rPr>
        <w:t>check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hover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my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mouse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element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is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tooltips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645F">
        <w:rPr>
          <w:rFonts w:ascii="Times New Roman" w:hAnsi="Times New Roman" w:cs="Times New Roman"/>
          <w:sz w:val="24"/>
          <w:szCs w:val="24"/>
        </w:rPr>
        <w:t>disappeared</w:t>
      </w:r>
      <w:proofErr w:type="spellEnd"/>
      <w:r w:rsidRPr="00DB645F">
        <w:rPr>
          <w:rFonts w:ascii="Times New Roman" w:hAnsi="Times New Roman" w:cs="Times New Roman"/>
          <w:sz w:val="24"/>
          <w:szCs w:val="24"/>
        </w:rPr>
        <w:t>.</w:t>
      </w:r>
      <w:bookmarkEnd w:id="0"/>
    </w:p>
    <w:sectPr w:rsidR="005042EF" w:rsidRPr="00DB645F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900DF6"/>
    <w:multiLevelType w:val="hybridMultilevel"/>
    <w:tmpl w:val="8E68BCD0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F9D28B7"/>
    <w:multiLevelType w:val="hybridMultilevel"/>
    <w:tmpl w:val="914A3EA0"/>
    <w:lvl w:ilvl="0" w:tplc="042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32FBE"/>
    <w:multiLevelType w:val="hybridMultilevel"/>
    <w:tmpl w:val="A15E4362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D52F6A"/>
    <w:multiLevelType w:val="hybridMultilevel"/>
    <w:tmpl w:val="40A0BBF4"/>
    <w:lvl w:ilvl="0" w:tplc="0427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4">
    <w:nsid w:val="41B75284"/>
    <w:multiLevelType w:val="hybridMultilevel"/>
    <w:tmpl w:val="B568EDEA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A5F6D"/>
    <w:multiLevelType w:val="hybridMultilevel"/>
    <w:tmpl w:val="52EEF01E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BF2014"/>
    <w:multiLevelType w:val="hybridMultilevel"/>
    <w:tmpl w:val="C2DADF78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FD7D9D"/>
    <w:multiLevelType w:val="hybridMultilevel"/>
    <w:tmpl w:val="96522B3A"/>
    <w:lvl w:ilvl="0" w:tplc="042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8BE"/>
    <w:rsid w:val="003319A6"/>
    <w:rsid w:val="005042EF"/>
    <w:rsid w:val="00547F71"/>
    <w:rsid w:val="009478BE"/>
    <w:rsid w:val="00DB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3C28448-DF58-4572-A224-F1D5FD51A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947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1089</Words>
  <Characters>622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Šverys</dc:creator>
  <cp:keywords/>
  <dc:description/>
  <cp:lastModifiedBy>Mindaugas Šverys</cp:lastModifiedBy>
  <cp:revision>2</cp:revision>
  <dcterms:created xsi:type="dcterms:W3CDTF">2018-04-18T10:04:00Z</dcterms:created>
  <dcterms:modified xsi:type="dcterms:W3CDTF">2018-04-18T10:32:00Z</dcterms:modified>
</cp:coreProperties>
</file>