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8E" w:rsidRPr="00F50D9E" w:rsidRDefault="00CD54E9" w:rsidP="00F50D9E">
      <w:pPr>
        <w:pStyle w:val="Sraopastraip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"https://lt.wikipedia.org/wiki/Juoda" \o "Juoda" </w:instrText>
      </w: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50D9E">
        <w:rPr>
          <w:rStyle w:val="Hipersaitas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Juodai</w:t>
      </w: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A387B" w:rsidRPr="00F50D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0D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spalvai priskiriamas mažiausias šviesumo kodas 00, o </w:t>
      </w:r>
      <w:hyperlink r:id="rId5" w:tooltip="Balta" w:history="1">
        <w:r w:rsidRPr="00F50D9E">
          <w:rPr>
            <w:rStyle w:val="Hipersaita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baltai</w:t>
        </w:r>
      </w:hyperlink>
      <w:r w:rsidRPr="00F50D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spalvai – didžiausias kodas 99.</w:t>
      </w:r>
      <w:r w:rsidR="002A387B" w:rsidRPr="00F50D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Tinkama gėlių spalva yra nuo 30 šviesumo kodo iki 99 šviesumo.  </w:t>
      </w:r>
    </w:p>
    <w:p w:rsidR="000A493D" w:rsidRPr="00F50D9E" w:rsidRDefault="000A493D" w:rsidP="00F50D9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50D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66"/>
        <w:gridCol w:w="1926"/>
        <w:gridCol w:w="1804"/>
      </w:tblGrid>
      <w:tr w:rsidR="00E32B65" w:rsidRPr="00F50D9E" w:rsidTr="00E32B65">
        <w:tc>
          <w:tcPr>
            <w:tcW w:w="1966" w:type="dxa"/>
          </w:tcPr>
          <w:p w:rsidR="00E32B65" w:rsidRPr="00F50D9E" w:rsidRDefault="00E32B65" w:rsidP="00F50D9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Invalid</w:t>
            </w:r>
            <w:proofErr w:type="spellEnd"/>
          </w:p>
        </w:tc>
        <w:tc>
          <w:tcPr>
            <w:tcW w:w="1926" w:type="dxa"/>
          </w:tcPr>
          <w:p w:rsidR="00E32B65" w:rsidRPr="00F50D9E" w:rsidRDefault="00E32B65" w:rsidP="00F50D9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</w:t>
            </w:r>
            <w:proofErr w:type="spellEnd"/>
          </w:p>
        </w:tc>
        <w:tc>
          <w:tcPr>
            <w:tcW w:w="1804" w:type="dxa"/>
          </w:tcPr>
          <w:p w:rsidR="00E32B65" w:rsidRPr="00F50D9E" w:rsidRDefault="00E32B65" w:rsidP="00F50D9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Invalid</w:t>
            </w:r>
            <w:proofErr w:type="spellEnd"/>
          </w:p>
        </w:tc>
      </w:tr>
      <w:tr w:rsidR="00E32B65" w:rsidRPr="00F50D9E" w:rsidTr="00E32B65">
        <w:tc>
          <w:tcPr>
            <w:tcW w:w="1966" w:type="dxa"/>
          </w:tcPr>
          <w:p w:rsidR="00E32B65" w:rsidRPr="00F50D9E" w:rsidRDefault="00E32B65" w:rsidP="00F50D9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30</w:t>
            </w:r>
          </w:p>
        </w:tc>
        <w:tc>
          <w:tcPr>
            <w:tcW w:w="1926" w:type="dxa"/>
          </w:tcPr>
          <w:p w:rsidR="00E32B65" w:rsidRPr="00F50D9E" w:rsidRDefault="00E32B65" w:rsidP="00F50D9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31                    99</w:t>
            </w:r>
          </w:p>
        </w:tc>
        <w:tc>
          <w:tcPr>
            <w:tcW w:w="1804" w:type="dxa"/>
          </w:tcPr>
          <w:p w:rsidR="00E32B65" w:rsidRPr="00F50D9E" w:rsidRDefault="00E32B65" w:rsidP="00F50D9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</w:tbl>
    <w:p w:rsidR="000A493D" w:rsidRPr="00F50D9E" w:rsidRDefault="000A493D" w:rsidP="00F50D9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B65" w:rsidRPr="00F50D9E" w:rsidRDefault="00E32B65" w:rsidP="00F50D9E">
      <w:pPr>
        <w:pStyle w:val="Sraopastraip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Užduotis</w:t>
      </w:r>
    </w:p>
    <w:p w:rsidR="00E32B65" w:rsidRPr="00F50D9E" w:rsidRDefault="00E32B65" w:rsidP="00F50D9E">
      <w:pPr>
        <w:pStyle w:val="Sraopastraip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3-20</w:t>
      </w:r>
    </w:p>
    <w:p w:rsidR="00E32B65" w:rsidRPr="00F50D9E" w:rsidRDefault="00F50D9E" w:rsidP="00F50D9E">
      <w:pPr>
        <w:pStyle w:val="Sraopastraip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boundary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valid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3, 20,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2, 21. Viso keturi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cases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50D9E" w:rsidRPr="00F50D9E" w:rsidRDefault="00F50D9E" w:rsidP="00F50D9E">
      <w:pPr>
        <w:pStyle w:val="Sraopastraip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boundary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valid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3, 4, 19, 20,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2, 21. Viso šeši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cases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2B65" w:rsidRPr="00F50D9E" w:rsidRDefault="00E32B65" w:rsidP="00F50D9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B65" w:rsidRPr="00F50D9E" w:rsidRDefault="00E32B65" w:rsidP="00F50D9E">
      <w:pPr>
        <w:pStyle w:val="Sraopastraip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-27-500</w:t>
      </w:r>
    </w:p>
    <w:p w:rsidR="00F50D9E" w:rsidRPr="00F50D9E" w:rsidRDefault="00F50D9E" w:rsidP="00F50D9E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boundary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valid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-27, 500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-28, 501. Viso keturi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cases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50D9E" w:rsidRPr="00F50D9E" w:rsidRDefault="00F50D9E" w:rsidP="00F50D9E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boundary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valid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-27, -26, 499 ir 500,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-28, 501. Viso šeši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cases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2B65" w:rsidRPr="00F50D9E" w:rsidRDefault="00E32B65" w:rsidP="00F50D9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B65" w:rsidRPr="00F50D9E" w:rsidRDefault="00E32B65" w:rsidP="00F50D9E">
      <w:pPr>
        <w:pStyle w:val="Sraopastraip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[0-5) (15-200]</w:t>
      </w:r>
    </w:p>
    <w:p w:rsidR="00E32B65" w:rsidRPr="00F50D9E" w:rsidRDefault="00E32B65" w:rsidP="00F50D9E">
      <w:pPr>
        <w:pStyle w:val="Sraopastraipa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0D9E" w:rsidRPr="00F50D9E" w:rsidRDefault="00385875" w:rsidP="00F50D9E">
      <w:pPr>
        <w:pStyle w:val="Sraopastraip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Tw</w:t>
      </w:r>
      <w:r w:rsidR="00554987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proofErr w:type="spellEnd"/>
      <w:r w:rsidR="00554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4987">
        <w:rPr>
          <w:rFonts w:ascii="Times New Roman" w:hAnsi="Times New Roman" w:cs="Times New Roman"/>
          <w:color w:val="000000" w:themeColor="text1"/>
          <w:sz w:val="24"/>
          <w:szCs w:val="24"/>
        </w:rPr>
        <w:t>boundary</w:t>
      </w:r>
      <w:proofErr w:type="spellEnd"/>
      <w:r w:rsidR="00554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4987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="00554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554987">
        <w:rPr>
          <w:rFonts w:ascii="Times New Roman" w:hAnsi="Times New Roman" w:cs="Times New Roman"/>
          <w:color w:val="000000" w:themeColor="text1"/>
          <w:sz w:val="24"/>
          <w:szCs w:val="24"/>
        </w:rPr>
        <w:t>valid</w:t>
      </w:r>
      <w:proofErr w:type="spellEnd"/>
      <w:r w:rsidR="00554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54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-1, 5,</w:t>
      </w:r>
      <w:r w:rsidR="00554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6,14,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15, 201</w:t>
      </w:r>
      <w:r w:rsidR="00F50D9E"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Viso aštuoni</w:t>
      </w:r>
      <w:r w:rsidR="00F50D9E"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0D9E"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spellEnd"/>
      <w:r w:rsidR="00F50D9E"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0D9E"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cases</w:t>
      </w:r>
      <w:proofErr w:type="spellEnd"/>
      <w:r w:rsidR="00F50D9E"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50D9E" w:rsidRDefault="00F50D9E" w:rsidP="00F50D9E">
      <w:pPr>
        <w:pStyle w:val="Sraopastraip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bou</w:t>
      </w:r>
      <w:r w:rsidR="00385875">
        <w:rPr>
          <w:rFonts w:ascii="Times New Roman" w:hAnsi="Times New Roman" w:cs="Times New Roman"/>
          <w:color w:val="000000" w:themeColor="text1"/>
          <w:sz w:val="24"/>
          <w:szCs w:val="24"/>
        </w:rPr>
        <w:t>nda</w:t>
      </w:r>
      <w:r w:rsidR="00C069F7">
        <w:rPr>
          <w:rFonts w:ascii="Times New Roman" w:hAnsi="Times New Roman" w:cs="Times New Roman"/>
          <w:color w:val="000000" w:themeColor="text1"/>
          <w:sz w:val="24"/>
          <w:szCs w:val="24"/>
        </w:rPr>
        <w:t>ry</w:t>
      </w:r>
      <w:proofErr w:type="spellEnd"/>
      <w:r w:rsidR="00C069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69F7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="00C069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C069F7">
        <w:rPr>
          <w:rFonts w:ascii="Times New Roman" w:hAnsi="Times New Roman" w:cs="Times New Roman"/>
          <w:color w:val="000000" w:themeColor="text1"/>
          <w:sz w:val="24"/>
          <w:szCs w:val="24"/>
        </w:rPr>
        <w:t>valid</w:t>
      </w:r>
      <w:proofErr w:type="spellEnd"/>
      <w:r w:rsidR="00C069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0, 1, 4, 16</w:t>
      </w:r>
      <w:r w:rsidR="00385875">
        <w:rPr>
          <w:rFonts w:ascii="Times New Roman" w:hAnsi="Times New Roman" w:cs="Times New Roman"/>
          <w:color w:val="000000" w:themeColor="text1"/>
          <w:sz w:val="24"/>
          <w:szCs w:val="24"/>
        </w:rPr>
        <w:t>, 199, 200</w:t>
      </w: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="003858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-1, 5, 6, </w:t>
      </w:r>
      <w:r w:rsidR="00C069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14, </w:t>
      </w:r>
      <w:r w:rsidR="00385875">
        <w:rPr>
          <w:rFonts w:ascii="Times New Roman" w:hAnsi="Times New Roman" w:cs="Times New Roman"/>
          <w:color w:val="000000" w:themeColor="text1"/>
          <w:sz w:val="24"/>
          <w:szCs w:val="24"/>
        </w:rPr>
        <w:t>15, 201</w:t>
      </w: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858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Viso 12</w:t>
      </w: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cases</w:t>
      </w:r>
      <w:proofErr w:type="spellEnd"/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858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E42DC" w:rsidRDefault="00AE42DC" w:rsidP="00F50D9E">
      <w:pPr>
        <w:pStyle w:val="Sraopastraip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557" w:rsidRPr="00F50D9E" w:rsidRDefault="004B0557" w:rsidP="00F50D9E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D9E">
        <w:rPr>
          <w:rFonts w:ascii="Times New Roman" w:hAnsi="Times New Roman" w:cs="Times New Roman"/>
          <w:color w:val="000000" w:themeColor="text1"/>
          <w:sz w:val="24"/>
          <w:szCs w:val="24"/>
        </w:rPr>
        <w:t>Užduotis</w:t>
      </w:r>
    </w:p>
    <w:p w:rsidR="0038717F" w:rsidRPr="00F50D9E" w:rsidRDefault="0038717F" w:rsidP="00F50D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717F" w:rsidRPr="00F50D9E" w:rsidTr="0038717F">
        <w:tc>
          <w:tcPr>
            <w:tcW w:w="1925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1925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Rule1</w:t>
            </w: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Rule2</w:t>
            </w: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Rule3</w:t>
            </w: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Rule4</w:t>
            </w:r>
          </w:p>
        </w:tc>
      </w:tr>
      <w:tr w:rsidR="0038717F" w:rsidRPr="00F50D9E" w:rsidTr="0038717F">
        <w:tc>
          <w:tcPr>
            <w:tcW w:w="1925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25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</w:tr>
      <w:tr w:rsidR="0038717F" w:rsidRPr="00F50D9E" w:rsidTr="0038717F">
        <w:tc>
          <w:tcPr>
            <w:tcW w:w="1925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925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</w:tr>
      <w:tr w:rsidR="0038717F" w:rsidRPr="00F50D9E" w:rsidTr="0038717F">
        <w:tc>
          <w:tcPr>
            <w:tcW w:w="1925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Actions</w:t>
            </w:r>
            <w:proofErr w:type="spellEnd"/>
          </w:p>
        </w:tc>
        <w:tc>
          <w:tcPr>
            <w:tcW w:w="1925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8717F" w:rsidRPr="00F50D9E" w:rsidTr="0038717F">
        <w:tc>
          <w:tcPr>
            <w:tcW w:w="1925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25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926" w:type="dxa"/>
          </w:tcPr>
          <w:p w:rsidR="0038717F" w:rsidRPr="00F50D9E" w:rsidRDefault="0038717F" w:rsidP="00F50D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proofErr w:type="spellEnd"/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50D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processed</w:t>
            </w:r>
            <w:proofErr w:type="spellEnd"/>
          </w:p>
        </w:tc>
      </w:tr>
    </w:tbl>
    <w:p w:rsidR="0038717F" w:rsidRPr="00F50D9E" w:rsidRDefault="0038717F" w:rsidP="00F50D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8717F" w:rsidRPr="00F50D9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B43C2"/>
    <w:multiLevelType w:val="hybridMultilevel"/>
    <w:tmpl w:val="EF6CA2D4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455F7B"/>
    <w:multiLevelType w:val="hybridMultilevel"/>
    <w:tmpl w:val="28F4848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E9"/>
    <w:rsid w:val="000A493D"/>
    <w:rsid w:val="000E4910"/>
    <w:rsid w:val="00263C8E"/>
    <w:rsid w:val="002A387B"/>
    <w:rsid w:val="00385875"/>
    <w:rsid w:val="0038717F"/>
    <w:rsid w:val="004B0557"/>
    <w:rsid w:val="00554987"/>
    <w:rsid w:val="00684C58"/>
    <w:rsid w:val="007216A3"/>
    <w:rsid w:val="00913E78"/>
    <w:rsid w:val="00A42EE8"/>
    <w:rsid w:val="00AA6063"/>
    <w:rsid w:val="00AE42DC"/>
    <w:rsid w:val="00C069F7"/>
    <w:rsid w:val="00CD54E9"/>
    <w:rsid w:val="00E32B65"/>
    <w:rsid w:val="00E74998"/>
    <w:rsid w:val="00ED2D1B"/>
    <w:rsid w:val="00ED5414"/>
    <w:rsid w:val="00F5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D0CF94-350A-452A-95B0-1E6BE4C5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semiHidden/>
    <w:unhideWhenUsed/>
    <w:rsid w:val="00CD54E9"/>
    <w:rPr>
      <w:color w:val="0000FF"/>
      <w:u w:val="single"/>
    </w:rPr>
  </w:style>
  <w:style w:type="table" w:styleId="Lentelstinklelis">
    <w:name w:val="Table Grid"/>
    <w:basedOn w:val="prastojilentel"/>
    <w:uiPriority w:val="39"/>
    <w:rsid w:val="000A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34"/>
    <w:qFormat/>
    <w:rsid w:val="00ED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.wikipedia.org/wiki/Bal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678</Words>
  <Characters>387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Šverys</dc:creator>
  <cp:keywords/>
  <dc:description/>
  <cp:lastModifiedBy>Mindaugas Šverys</cp:lastModifiedBy>
  <cp:revision>20</cp:revision>
  <dcterms:created xsi:type="dcterms:W3CDTF">2018-04-25T12:24:00Z</dcterms:created>
  <dcterms:modified xsi:type="dcterms:W3CDTF">2018-05-03T13:09:00Z</dcterms:modified>
</cp:coreProperties>
</file>