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6061" w:rsidRDefault="006D5FB6">
      <w:r>
        <w:rPr>
          <w:noProof/>
        </w:rPr>
        <w:drawing>
          <wp:inline distT="0" distB="0" distL="0" distR="0" wp14:anchorId="67318734" wp14:editId="005E349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F6" w:rsidRDefault="00FB11F6"/>
    <w:p w:rsidR="00FB11F6" w:rsidRDefault="00FB11F6">
      <w:r>
        <w:rPr>
          <w:noProof/>
        </w:rPr>
        <w:drawing>
          <wp:inline distT="0" distB="0" distL="0" distR="0" wp14:anchorId="6EFB860F" wp14:editId="38F114F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905" w:rsidRDefault="00BE0905"/>
    <w:p w:rsidR="00BE0905" w:rsidRDefault="00BE0905"/>
    <w:p w:rsidR="0050237A" w:rsidRDefault="00BE0905">
      <w:r>
        <w:rPr>
          <w:noProof/>
        </w:rPr>
        <w:lastRenderedPageBreak/>
        <w:drawing>
          <wp:inline distT="0" distB="0" distL="0" distR="0" wp14:anchorId="20CC925F" wp14:editId="32481FD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46" w:rsidRDefault="00F02005">
      <w:r>
        <w:rPr>
          <w:noProof/>
        </w:rPr>
        <w:drawing>
          <wp:inline distT="0" distB="0" distL="0" distR="0" wp14:anchorId="6946AB83" wp14:editId="7B6414A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7D" w:rsidRDefault="0082337D"/>
    <w:p w:rsidR="0082337D" w:rsidRDefault="0082337D">
      <w:r>
        <w:rPr>
          <w:noProof/>
        </w:rPr>
        <w:lastRenderedPageBreak/>
        <w:drawing>
          <wp:inline distT="0" distB="0" distL="0" distR="0" wp14:anchorId="434ED48F" wp14:editId="16DD6AB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1B" w:rsidRDefault="006F111B"/>
    <w:p w:rsidR="006F111B" w:rsidRDefault="006F111B"/>
    <w:p w:rsidR="00524E6F" w:rsidRDefault="006F111B">
      <w:r>
        <w:rPr>
          <w:noProof/>
        </w:rPr>
        <w:drawing>
          <wp:inline distT="0" distB="0" distL="0" distR="0" wp14:anchorId="1FFD5807" wp14:editId="687AEF4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6F" w:rsidRDefault="00524E6F"/>
    <w:p w:rsidR="00FA587E" w:rsidRDefault="00FA587E"/>
    <w:p w:rsidR="00FA587E" w:rsidRDefault="00FA587E">
      <w:r>
        <w:rPr>
          <w:noProof/>
        </w:rPr>
        <w:lastRenderedPageBreak/>
        <w:drawing>
          <wp:inline distT="0" distB="0" distL="0" distR="0" wp14:anchorId="2BF9BEAD" wp14:editId="644323F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BA" w:rsidRDefault="00527BBA"/>
    <w:p w:rsidR="00527BBA" w:rsidRDefault="00527BBA"/>
    <w:p w:rsidR="00527BBA" w:rsidRDefault="00527BBA">
      <w:r>
        <w:rPr>
          <w:noProof/>
        </w:rPr>
        <w:drawing>
          <wp:inline distT="0" distB="0" distL="0" distR="0" wp14:anchorId="731C9B82" wp14:editId="2055BE9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EA" w:rsidRDefault="00322DEA"/>
    <w:p w:rsidR="00322DEA" w:rsidRDefault="00322DEA"/>
    <w:p w:rsidR="00322DEA" w:rsidRDefault="00322DEA"/>
    <w:p w:rsidR="00322DEA" w:rsidRDefault="00322DEA">
      <w:r>
        <w:lastRenderedPageBreak/>
        <w:t xml:space="preserve">Select face </w:t>
      </w:r>
    </w:p>
    <w:p w:rsidR="00322DEA" w:rsidRDefault="00322DEA">
      <w:r>
        <w:rPr>
          <w:noProof/>
        </w:rPr>
        <w:drawing>
          <wp:inline distT="0" distB="0" distL="0" distR="0" wp14:anchorId="5CB15B4B" wp14:editId="2DE4611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EA" w:rsidRDefault="00322DEA"/>
    <w:p w:rsidR="00322DEA" w:rsidRDefault="00322DEA">
      <w:r>
        <w:t xml:space="preserve">Se </w:t>
      </w:r>
      <w:proofErr w:type="spellStart"/>
      <w:r>
        <w:t>mesti</w:t>
      </w:r>
      <w:proofErr w:type="spellEnd"/>
      <w:r>
        <w:t xml:space="preserve"> </w:t>
      </w:r>
      <w:proofErr w:type="spellStart"/>
      <w:r>
        <w:t>kamerata</w:t>
      </w:r>
      <w:proofErr w:type="spellEnd"/>
      <w:r>
        <w:t xml:space="preserve"> I </w:t>
      </w:r>
      <w:proofErr w:type="spellStart"/>
      <w:r>
        <w:t>se</w:t>
      </w:r>
      <w:proofErr w:type="spellEnd"/>
      <w:r>
        <w:t xml:space="preserve"> </w:t>
      </w:r>
      <w:proofErr w:type="spellStart"/>
      <w:r>
        <w:t>odbira</w:t>
      </w:r>
      <w:proofErr w:type="spellEnd"/>
      <w:r>
        <w:t xml:space="preserve"> camera-based I se </w:t>
      </w:r>
      <w:proofErr w:type="spellStart"/>
      <w:r>
        <w:t>dobiva</w:t>
      </w:r>
      <w:proofErr w:type="spellEnd"/>
      <w:r>
        <w:t xml:space="preserve"> </w:t>
      </w:r>
      <w:proofErr w:type="spellStart"/>
      <w:r>
        <w:t>slednoto</w:t>
      </w:r>
      <w:proofErr w:type="spellEnd"/>
      <w:r>
        <w:t>:</w:t>
      </w:r>
      <w:r>
        <w:rPr>
          <w:noProof/>
        </w:rPr>
        <w:drawing>
          <wp:inline distT="0" distB="0" distL="0" distR="0" wp14:anchorId="3C69A4D4" wp14:editId="3E890A7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Default="0063599D"/>
    <w:p w:rsidR="0063599D" w:rsidRDefault="0063599D"/>
    <w:p w:rsidR="0063599D" w:rsidRDefault="0063599D">
      <w:proofErr w:type="spellStart"/>
      <w:r>
        <w:lastRenderedPageBreak/>
        <w:t>Potoa</w:t>
      </w:r>
      <w:proofErr w:type="spellEnd"/>
      <w:r>
        <w:t xml:space="preserve"> se </w:t>
      </w:r>
      <w:proofErr w:type="spellStart"/>
      <w:r>
        <w:t>selectira</w:t>
      </w:r>
      <w:proofErr w:type="spellEnd"/>
      <w:r>
        <w:t xml:space="preserve"> </w:t>
      </w:r>
      <w:proofErr w:type="spellStart"/>
      <w:r>
        <w:t>rabot</w:t>
      </w:r>
      <w:proofErr w:type="spellEnd"/>
    </w:p>
    <w:p w:rsidR="0063599D" w:rsidRDefault="0063599D">
      <w:r>
        <w:rPr>
          <w:noProof/>
        </w:rPr>
        <w:drawing>
          <wp:inline distT="0" distB="0" distL="0" distR="0" wp14:anchorId="0432FA3F" wp14:editId="771CCC6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Default="0063599D">
      <w:r>
        <w:rPr>
          <w:noProof/>
        </w:rPr>
        <w:drawing>
          <wp:inline distT="0" distB="0" distL="0" distR="0" wp14:anchorId="0DF80CB8" wp14:editId="1B6ED5F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Default="0063599D"/>
    <w:p w:rsidR="0063599D" w:rsidRDefault="0063599D"/>
    <w:p w:rsidR="0063599D" w:rsidRDefault="0063599D"/>
    <w:p w:rsidR="0063599D" w:rsidRDefault="0063599D"/>
    <w:p w:rsidR="0063599D" w:rsidRDefault="0063599D">
      <w:proofErr w:type="spellStart"/>
      <w:r>
        <w:lastRenderedPageBreak/>
        <w:t>Selekcija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site </w:t>
      </w:r>
      <w:proofErr w:type="spellStart"/>
      <w:r>
        <w:t>uv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eden</w:t>
      </w:r>
      <w:proofErr w:type="spellEnd"/>
      <w:r>
        <w:t xml:space="preserve"> object</w:t>
      </w:r>
    </w:p>
    <w:p w:rsidR="0063599D" w:rsidRDefault="0063599D">
      <w:r>
        <w:rPr>
          <w:noProof/>
        </w:rPr>
        <w:drawing>
          <wp:inline distT="0" distB="0" distL="0" distR="0" wp14:anchorId="7C3CACE8" wp14:editId="0AADD1F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6C" w:rsidRDefault="005C186C">
      <w:r>
        <w:rPr>
          <w:noProof/>
        </w:rPr>
        <w:drawing>
          <wp:inline distT="0" distB="0" distL="0" distR="0" wp14:anchorId="2CA8FDE4" wp14:editId="1F6A137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18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FB6"/>
    <w:rsid w:val="00322DEA"/>
    <w:rsid w:val="0050237A"/>
    <w:rsid w:val="00524E6F"/>
    <w:rsid w:val="00527BBA"/>
    <w:rsid w:val="005C186C"/>
    <w:rsid w:val="0063599D"/>
    <w:rsid w:val="006D5FB6"/>
    <w:rsid w:val="006F111B"/>
    <w:rsid w:val="00777F1D"/>
    <w:rsid w:val="0082337D"/>
    <w:rsid w:val="009F5390"/>
    <w:rsid w:val="00AF6061"/>
    <w:rsid w:val="00BE0905"/>
    <w:rsid w:val="00C63314"/>
    <w:rsid w:val="00F02005"/>
    <w:rsid w:val="00F97B46"/>
    <w:rsid w:val="00FA587E"/>
    <w:rsid w:val="00FB1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247D8"/>
  <w15:chartTrackingRefBased/>
  <w15:docId w15:val="{97821EBE-C2E8-42F1-9D8D-BD9C26B8E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7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2017-05-23T18:38:00Z</dcterms:created>
  <dcterms:modified xsi:type="dcterms:W3CDTF">2017-06-05T19:04:00Z</dcterms:modified>
</cp:coreProperties>
</file>