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6061" w:rsidRDefault="006D5FB6">
      <w:r>
        <w:rPr>
          <w:noProof/>
        </w:rPr>
        <w:drawing>
          <wp:inline distT="0" distB="0" distL="0" distR="0" wp14:anchorId="67318734" wp14:editId="005E349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1F6" w:rsidRDefault="00FB11F6"/>
    <w:p w:rsidR="00FB11F6" w:rsidRDefault="00FB11F6">
      <w:r>
        <w:rPr>
          <w:noProof/>
        </w:rPr>
        <w:drawing>
          <wp:inline distT="0" distB="0" distL="0" distR="0" wp14:anchorId="6EFB860F" wp14:editId="38F114F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905" w:rsidRDefault="00BE0905"/>
    <w:p w:rsidR="00BE0905" w:rsidRDefault="00BE0905"/>
    <w:p w:rsidR="0050237A" w:rsidRDefault="00BE0905">
      <w:r>
        <w:rPr>
          <w:noProof/>
        </w:rPr>
        <w:lastRenderedPageBreak/>
        <w:drawing>
          <wp:inline distT="0" distB="0" distL="0" distR="0" wp14:anchorId="20CC925F" wp14:editId="32481FD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B46" w:rsidRDefault="00F02005">
      <w:r>
        <w:rPr>
          <w:noProof/>
        </w:rPr>
        <w:drawing>
          <wp:inline distT="0" distB="0" distL="0" distR="0" wp14:anchorId="6946AB83" wp14:editId="7B6414A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37D" w:rsidRDefault="0082337D"/>
    <w:p w:rsidR="0082337D" w:rsidRDefault="0082337D">
      <w:r>
        <w:rPr>
          <w:noProof/>
        </w:rPr>
        <w:lastRenderedPageBreak/>
        <w:drawing>
          <wp:inline distT="0" distB="0" distL="0" distR="0" wp14:anchorId="434ED48F" wp14:editId="16DD6AB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1B" w:rsidRDefault="006F111B"/>
    <w:p w:rsidR="006F111B" w:rsidRDefault="006F111B"/>
    <w:p w:rsidR="00524E6F" w:rsidRDefault="006F111B">
      <w:r>
        <w:rPr>
          <w:noProof/>
        </w:rPr>
        <w:drawing>
          <wp:inline distT="0" distB="0" distL="0" distR="0" wp14:anchorId="1FFD5807" wp14:editId="687AEF4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E6F" w:rsidRDefault="00524E6F"/>
    <w:p w:rsidR="00FA587E" w:rsidRDefault="00FA587E"/>
    <w:p w:rsidR="00FA587E" w:rsidRDefault="00FA587E">
      <w:r>
        <w:rPr>
          <w:noProof/>
        </w:rPr>
        <w:lastRenderedPageBreak/>
        <w:drawing>
          <wp:inline distT="0" distB="0" distL="0" distR="0" wp14:anchorId="2BF9BEAD" wp14:editId="644323F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BBA" w:rsidRDefault="00527BBA"/>
    <w:p w:rsidR="00527BBA" w:rsidRDefault="00527BBA"/>
    <w:p w:rsidR="00527BBA" w:rsidRDefault="00527BBA">
      <w:r>
        <w:rPr>
          <w:noProof/>
        </w:rPr>
        <w:drawing>
          <wp:inline distT="0" distB="0" distL="0" distR="0" wp14:anchorId="731C9B82" wp14:editId="2055BE9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EA" w:rsidRDefault="00322DEA"/>
    <w:p w:rsidR="00322DEA" w:rsidRDefault="00322DEA"/>
    <w:p w:rsidR="00322DEA" w:rsidRDefault="00322DEA"/>
    <w:p w:rsidR="00322DEA" w:rsidRDefault="00322DEA">
      <w:r>
        <w:lastRenderedPageBreak/>
        <w:t xml:space="preserve">Select face </w:t>
      </w:r>
    </w:p>
    <w:p w:rsidR="00322DEA" w:rsidRDefault="00322DEA">
      <w:r>
        <w:rPr>
          <w:noProof/>
        </w:rPr>
        <w:drawing>
          <wp:inline distT="0" distB="0" distL="0" distR="0" wp14:anchorId="5CB15B4B" wp14:editId="2DE4611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EA" w:rsidRDefault="00322DEA"/>
    <w:p w:rsidR="00322DEA" w:rsidRDefault="00322DEA">
      <w:r>
        <w:t xml:space="preserve">Se </w:t>
      </w:r>
      <w:proofErr w:type="spellStart"/>
      <w:r>
        <w:t>mesti</w:t>
      </w:r>
      <w:proofErr w:type="spellEnd"/>
      <w:r>
        <w:t xml:space="preserve"> </w:t>
      </w:r>
      <w:proofErr w:type="spellStart"/>
      <w:r>
        <w:t>kamerata</w:t>
      </w:r>
      <w:proofErr w:type="spellEnd"/>
      <w:r>
        <w:t xml:space="preserve"> I </w:t>
      </w:r>
      <w:proofErr w:type="spellStart"/>
      <w:r>
        <w:t>se</w:t>
      </w:r>
      <w:proofErr w:type="spellEnd"/>
      <w:r>
        <w:t xml:space="preserve"> </w:t>
      </w:r>
      <w:proofErr w:type="spellStart"/>
      <w:r>
        <w:t>odbira</w:t>
      </w:r>
      <w:proofErr w:type="spellEnd"/>
      <w:r>
        <w:t xml:space="preserve"> camera-based I se </w:t>
      </w:r>
      <w:proofErr w:type="spellStart"/>
      <w:r>
        <w:t>dobiva</w:t>
      </w:r>
      <w:proofErr w:type="spellEnd"/>
      <w:r>
        <w:t xml:space="preserve"> </w:t>
      </w:r>
      <w:proofErr w:type="spellStart"/>
      <w:r>
        <w:t>slednoto</w:t>
      </w:r>
      <w:proofErr w:type="spellEnd"/>
      <w:r>
        <w:t>:</w:t>
      </w:r>
      <w:r>
        <w:rPr>
          <w:noProof/>
        </w:rPr>
        <w:drawing>
          <wp:inline distT="0" distB="0" distL="0" distR="0" wp14:anchorId="3C69A4D4" wp14:editId="3E890A7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99D" w:rsidRDefault="0063599D"/>
    <w:p w:rsidR="0063599D" w:rsidRDefault="0063599D"/>
    <w:p w:rsidR="0063599D" w:rsidRDefault="0063599D">
      <w:proofErr w:type="spellStart"/>
      <w:r>
        <w:lastRenderedPageBreak/>
        <w:t>Potoa</w:t>
      </w:r>
      <w:proofErr w:type="spellEnd"/>
      <w:r>
        <w:t xml:space="preserve"> se </w:t>
      </w:r>
      <w:proofErr w:type="spellStart"/>
      <w:r>
        <w:t>selectira</w:t>
      </w:r>
      <w:proofErr w:type="spellEnd"/>
      <w:r>
        <w:t xml:space="preserve"> </w:t>
      </w:r>
      <w:proofErr w:type="spellStart"/>
      <w:r>
        <w:t>rabot</w:t>
      </w:r>
      <w:proofErr w:type="spellEnd"/>
    </w:p>
    <w:p w:rsidR="0063599D" w:rsidRDefault="0063599D">
      <w:r>
        <w:rPr>
          <w:noProof/>
        </w:rPr>
        <w:drawing>
          <wp:inline distT="0" distB="0" distL="0" distR="0" wp14:anchorId="0432FA3F" wp14:editId="771CCC6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99D" w:rsidRDefault="0063599D">
      <w:r>
        <w:rPr>
          <w:noProof/>
        </w:rPr>
        <w:drawing>
          <wp:inline distT="0" distB="0" distL="0" distR="0" wp14:anchorId="0DF80CB8" wp14:editId="1B6ED5F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99D" w:rsidRDefault="0063599D"/>
    <w:p w:rsidR="0063599D" w:rsidRDefault="0063599D"/>
    <w:p w:rsidR="0063599D" w:rsidRDefault="0063599D"/>
    <w:p w:rsidR="0063599D" w:rsidRDefault="0063599D"/>
    <w:p w:rsidR="0063599D" w:rsidRDefault="0063599D">
      <w:proofErr w:type="spellStart"/>
      <w:r>
        <w:lastRenderedPageBreak/>
        <w:t>Selekcija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site </w:t>
      </w:r>
      <w:proofErr w:type="spellStart"/>
      <w:r>
        <w:t>uv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eden</w:t>
      </w:r>
      <w:proofErr w:type="spellEnd"/>
      <w:r>
        <w:t xml:space="preserve"> object</w:t>
      </w:r>
    </w:p>
    <w:p w:rsidR="0063599D" w:rsidRDefault="0063599D">
      <w:r>
        <w:rPr>
          <w:noProof/>
        </w:rPr>
        <w:drawing>
          <wp:inline distT="0" distB="0" distL="0" distR="0" wp14:anchorId="7C3CACE8" wp14:editId="0AADD1F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86C" w:rsidRDefault="005C186C">
      <w:r>
        <w:rPr>
          <w:noProof/>
        </w:rPr>
        <w:drawing>
          <wp:inline distT="0" distB="0" distL="0" distR="0" wp14:anchorId="2CA8FDE4" wp14:editId="1F6A137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06A" w:rsidRDefault="006F106A"/>
    <w:p w:rsidR="006F106A" w:rsidRDefault="006F106A"/>
    <w:p w:rsidR="006F106A" w:rsidRDefault="006F106A"/>
    <w:p w:rsidR="006F106A" w:rsidRDefault="006F106A"/>
    <w:p w:rsidR="006F106A" w:rsidRDefault="006F106A">
      <w:proofErr w:type="spellStart"/>
      <w:r>
        <w:lastRenderedPageBreak/>
        <w:t>Kako</w:t>
      </w:r>
      <w:proofErr w:type="spellEnd"/>
      <w:r>
        <w:t xml:space="preserve"> </w:t>
      </w:r>
      <w:proofErr w:type="spellStart"/>
      <w:r>
        <w:t>izgleda</w:t>
      </w:r>
      <w:proofErr w:type="spellEnd"/>
      <w:r>
        <w:t xml:space="preserve"> </w:t>
      </w:r>
      <w:proofErr w:type="spellStart"/>
      <w:r>
        <w:t>posle</w:t>
      </w:r>
      <w:proofErr w:type="spellEnd"/>
      <w:r>
        <w:t xml:space="preserve"> </w:t>
      </w:r>
      <w:proofErr w:type="spellStart"/>
      <w:r>
        <w:t>teksturiranje</w:t>
      </w:r>
      <w:proofErr w:type="spellEnd"/>
    </w:p>
    <w:p w:rsidR="006F106A" w:rsidRDefault="006F106A">
      <w:r>
        <w:rPr>
          <w:noProof/>
        </w:rPr>
        <w:drawing>
          <wp:inline distT="0" distB="0" distL="0" distR="0" wp14:anchorId="0C22CF05" wp14:editId="436193F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94B" w:rsidRDefault="0075794B"/>
    <w:p w:rsidR="0075794B" w:rsidRDefault="0075794B">
      <w:r>
        <w:t xml:space="preserve">Rigging </w:t>
      </w:r>
    </w:p>
    <w:p w:rsidR="0075794B" w:rsidRDefault="0075794B">
      <w:r>
        <w:rPr>
          <w:noProof/>
        </w:rPr>
        <w:drawing>
          <wp:inline distT="0" distB="0" distL="0" distR="0" wp14:anchorId="1B2BC0BA" wp14:editId="61BA8E42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94B" w:rsidRDefault="0075794B"/>
    <w:p w:rsidR="0075794B" w:rsidRDefault="0075794B"/>
    <w:p w:rsidR="0075794B" w:rsidRDefault="0075794B">
      <w:r>
        <w:rPr>
          <w:noProof/>
        </w:rPr>
        <w:lastRenderedPageBreak/>
        <w:drawing>
          <wp:inline distT="0" distB="0" distL="0" distR="0" wp14:anchorId="36DB720E" wp14:editId="6131C665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ED1" w:rsidRDefault="00757ED1"/>
    <w:p w:rsidR="00757ED1" w:rsidRDefault="00757ED1">
      <w:r>
        <w:t xml:space="preserve">So </w:t>
      </w:r>
      <w:proofErr w:type="spellStart"/>
      <w:r>
        <w:t>pomos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expressions I parent – child </w:t>
      </w:r>
      <w:proofErr w:type="spellStart"/>
      <w:r>
        <w:t>vrskata</w:t>
      </w:r>
      <w:proofErr w:type="spellEnd"/>
    </w:p>
    <w:p w:rsidR="00757ED1" w:rsidRDefault="00757ED1">
      <w:r>
        <w:rPr>
          <w:noProof/>
        </w:rPr>
        <w:drawing>
          <wp:inline distT="0" distB="0" distL="0" distR="0" wp14:anchorId="1D1BEECD" wp14:editId="7C4A6D1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ED1" w:rsidRDefault="00757ED1"/>
    <w:p w:rsidR="00757ED1" w:rsidRDefault="00757ED1">
      <w:r>
        <w:rPr>
          <w:noProof/>
        </w:rPr>
        <w:lastRenderedPageBreak/>
        <w:drawing>
          <wp:inline distT="0" distB="0" distL="0" distR="0" wp14:anchorId="77DD7606" wp14:editId="75386A82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7ED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FB6"/>
    <w:rsid w:val="00322DEA"/>
    <w:rsid w:val="0050237A"/>
    <w:rsid w:val="00524E6F"/>
    <w:rsid w:val="00527BBA"/>
    <w:rsid w:val="005C186C"/>
    <w:rsid w:val="0063599D"/>
    <w:rsid w:val="006D5FB6"/>
    <w:rsid w:val="006F106A"/>
    <w:rsid w:val="006F111B"/>
    <w:rsid w:val="0075794B"/>
    <w:rsid w:val="00757ED1"/>
    <w:rsid w:val="00777F1D"/>
    <w:rsid w:val="0082337D"/>
    <w:rsid w:val="009F5390"/>
    <w:rsid w:val="00AF6061"/>
    <w:rsid w:val="00BE0905"/>
    <w:rsid w:val="00C63314"/>
    <w:rsid w:val="00F02005"/>
    <w:rsid w:val="00F97B46"/>
    <w:rsid w:val="00FA587E"/>
    <w:rsid w:val="00FB1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53251"/>
  <w15:chartTrackingRefBased/>
  <w15:docId w15:val="{97821EBE-C2E8-42F1-9D8D-BD9C26B8E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</TotalTime>
  <Pages>10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</cp:revision>
  <dcterms:created xsi:type="dcterms:W3CDTF">2017-05-23T18:38:00Z</dcterms:created>
  <dcterms:modified xsi:type="dcterms:W3CDTF">2017-06-24T18:05:00Z</dcterms:modified>
</cp:coreProperties>
</file>