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49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4914">
        <w:rPr>
          <w:rFonts w:ascii="Consolas" w:eastAsia="Times New Roman" w:hAnsi="Consolas" w:cs="Times New Roman"/>
          <w:color w:val="DCDCAA"/>
          <w:sz w:val="21"/>
          <w:szCs w:val="21"/>
        </w:rPr>
        <w:t>Userlibs</w:t>
      </w:r>
      <w:proofErr w:type="spell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149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userLib</w:t>
      </w:r>
      <w:proofErr w:type="spell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"Ana"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proofErr w:type="spellEnd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Markovska</w:t>
      </w:r>
      <w:proofErr w:type="spellEnd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meil</w:t>
      </w:r>
      <w:proofErr w:type="spellEnd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"ana@gmail.com"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passw</w:t>
      </w:r>
      <w:proofErr w:type="spellEnd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"12345678"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library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role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"library"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}, 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Vesna</w:t>
      </w:r>
      <w:proofErr w:type="spellEnd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proofErr w:type="spellEnd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Vankovska</w:t>
      </w:r>
      <w:proofErr w:type="spellEnd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meil</w:t>
      </w:r>
      <w:proofErr w:type="spellEnd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"vesna@gmail.com"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passw</w:t>
      </w:r>
      <w:proofErr w:type="spellEnd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"12345678"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library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french</w:t>
      </w:r>
      <w:proofErr w:type="spellEnd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role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"library"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},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Goran</w:t>
      </w:r>
      <w:proofErr w:type="spellEnd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proofErr w:type="spellEnd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Pavlovski</w:t>
      </w:r>
      <w:proofErr w:type="spellEnd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meil</w:t>
      </w:r>
      <w:proofErr w:type="spellEnd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"goran@gmail.com"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passw</w:t>
      </w:r>
      <w:proofErr w:type="spellEnd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"12345678"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library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german</w:t>
      </w:r>
      <w:proofErr w:type="spellEnd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role :</w:t>
      </w:r>
      <w:proofErr w:type="gram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"library"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 ;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49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914">
        <w:rPr>
          <w:rFonts w:ascii="Consolas" w:eastAsia="Times New Roman" w:hAnsi="Consolas" w:cs="Times New Roman"/>
          <w:color w:val="DCDCAA"/>
          <w:sz w:val="21"/>
          <w:szCs w:val="21"/>
        </w:rPr>
        <w:t>openUserLib</w:t>
      </w:r>
      <w:proofErr w:type="spell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149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914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userLib</w:t>
      </w:r>
      <w:proofErr w:type="spellEnd"/>
      <w:r w:rsidRPr="0021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4914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914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9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914">
        <w:rPr>
          <w:rFonts w:ascii="Consolas" w:eastAsia="Times New Roman" w:hAnsi="Consolas" w:cs="Times New Roman"/>
          <w:color w:val="9CDCFE"/>
          <w:sz w:val="21"/>
          <w:szCs w:val="21"/>
        </w:rPr>
        <w:t>userLib</w:t>
      </w:r>
      <w:proofErr w:type="spellEnd"/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491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214914">
        <w:rPr>
          <w:rFonts w:ascii="Consolas" w:eastAsia="Times New Roman" w:hAnsi="Consolas" w:cs="Times New Roman"/>
          <w:color w:val="6A9955"/>
          <w:sz w:val="21"/>
          <w:szCs w:val="21"/>
        </w:rPr>
        <w:t>/  console.log</w:t>
      </w:r>
      <w:proofErr w:type="gramEnd"/>
      <w:r w:rsidRPr="0021491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14914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21491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 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 </w:t>
      </w:r>
    </w:p>
    <w:p w:rsidR="00214914" w:rsidRPr="00214914" w:rsidRDefault="00214914" w:rsidP="0021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214914" w:rsidRPr="00214914" w:rsidRDefault="00214914" w:rsidP="002149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91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67E25" w:rsidRDefault="00214914">
      <w:bookmarkStart w:id="0" w:name="_GoBack"/>
      <w:bookmarkEnd w:id="0"/>
    </w:p>
    <w:sectPr w:rsidR="00F6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96"/>
    <w:rsid w:val="00083F34"/>
    <w:rsid w:val="00214914"/>
    <w:rsid w:val="00400FAB"/>
    <w:rsid w:val="006F3496"/>
    <w:rsid w:val="00F0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839FC-A8F7-4ECF-A5D3-CD207B50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mona">
    <w:name w:val="simona"/>
    <w:basedOn w:val="Normal"/>
    <w:qFormat/>
    <w:rsid w:val="00F05069"/>
    <w:pPr>
      <w:widowControl w:val="0"/>
      <w:spacing w:before="93" w:after="0" w:line="240" w:lineRule="auto"/>
      <w:ind w:left="3456" w:right="-20"/>
    </w:pPr>
    <w:rPr>
      <w:rFonts w:ascii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ANGEL</dc:creator>
  <cp:keywords/>
  <dc:description/>
  <cp:lastModifiedBy>simon ANGEL</cp:lastModifiedBy>
  <cp:revision>2</cp:revision>
  <dcterms:created xsi:type="dcterms:W3CDTF">2019-09-12T14:17:00Z</dcterms:created>
  <dcterms:modified xsi:type="dcterms:W3CDTF">2019-09-12T14:17:00Z</dcterms:modified>
</cp:coreProperties>
</file>