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F9A1" w14:textId="77777777" w:rsidR="00FC7C3F" w:rsidRPr="00FC7C3F" w:rsidRDefault="00FC7C3F" w:rsidP="00FC7C3F">
      <w:pPr>
        <w:jc w:val="center"/>
        <w:rPr>
          <w:sz w:val="36"/>
          <w:szCs w:val="36"/>
        </w:rPr>
      </w:pPr>
      <w:r w:rsidRPr="00FC7C3F">
        <w:rPr>
          <w:b/>
          <w:bCs/>
          <w:sz w:val="36"/>
          <w:szCs w:val="36"/>
        </w:rPr>
        <w:t>Midistomp Six Parts List:</w:t>
      </w:r>
    </w:p>
    <w:p w14:paraId="01B9C092" w14:textId="77777777" w:rsidR="00FC7C3F" w:rsidRDefault="00FC7C3F" w:rsidP="00FC7C3F">
      <w:pPr>
        <w:jc w:val="center"/>
      </w:pPr>
    </w:p>
    <w:p w14:paraId="420FB32B" w14:textId="31A77ED7" w:rsidR="00E263EA" w:rsidRDefault="00FC7C3F" w:rsidP="00FC7C3F">
      <w:r>
        <w:t>x1 Printed Circuit Board</w:t>
      </w:r>
    </w:p>
    <w:p w14:paraId="5D2F8E18" w14:textId="23DB1143" w:rsidR="00FC7C3F" w:rsidRDefault="00F7659B" w:rsidP="00FC7C3F">
      <w:r>
        <w:t>(purchase from midistomp.com)</w:t>
      </w:r>
    </w:p>
    <w:p w14:paraId="1E196F3D" w14:textId="77777777" w:rsidR="00FC7C3F" w:rsidRDefault="00FC7C3F" w:rsidP="00FC7C3F"/>
    <w:p w14:paraId="38D33EDB" w14:textId="50CD307B" w:rsidR="00FC7C3F" w:rsidRDefault="00FC7C3F" w:rsidP="00FC7C3F">
      <w:r>
        <w:t>x1 Aluminium Enclosure</w:t>
      </w:r>
    </w:p>
    <w:p w14:paraId="6AC9B6CC" w14:textId="51B52662" w:rsidR="00FC7C3F" w:rsidRDefault="00F7659B" w:rsidP="00FC7C3F">
      <w:hyperlink r:id="rId4" w:history="1">
        <w:r w:rsidRPr="000438AA">
          <w:rPr>
            <w:rStyle w:val="Hyperlink"/>
          </w:rPr>
          <w:t>https://bit.ly/35fJvGp</w:t>
        </w:r>
      </w:hyperlink>
      <w:r>
        <w:t xml:space="preserve"> (Black)</w:t>
      </w:r>
    </w:p>
    <w:p w14:paraId="2D8E4F0D" w14:textId="08768C90" w:rsidR="00F7659B" w:rsidRDefault="00F7659B" w:rsidP="00FC7C3F">
      <w:hyperlink r:id="rId5" w:history="1">
        <w:r w:rsidRPr="000438AA">
          <w:rPr>
            <w:rStyle w:val="Hyperlink"/>
          </w:rPr>
          <w:t>https://bit.ly/2LQ1WKf</w:t>
        </w:r>
      </w:hyperlink>
      <w:r>
        <w:t xml:space="preserve"> (White)</w:t>
      </w:r>
    </w:p>
    <w:p w14:paraId="46FB1494" w14:textId="12C3F81E" w:rsidR="00F7659B" w:rsidRDefault="00F7659B" w:rsidP="00FC7C3F">
      <w:hyperlink r:id="rId6" w:history="1">
        <w:r w:rsidRPr="000438AA">
          <w:rPr>
            <w:rStyle w:val="Hyperlink"/>
          </w:rPr>
          <w:t>https://bit.ly/38BrPHl</w:t>
        </w:r>
      </w:hyperlink>
      <w:r>
        <w:t xml:space="preserve"> (Bare Metal)</w:t>
      </w:r>
    </w:p>
    <w:p w14:paraId="7D17D8AC" w14:textId="77777777" w:rsidR="00FC7C3F" w:rsidRDefault="00FC7C3F" w:rsidP="00FC7C3F"/>
    <w:p w14:paraId="0F77E53B" w14:textId="16E0316D" w:rsidR="00FC7C3F" w:rsidRDefault="00FC7C3F" w:rsidP="00FC7C3F">
      <w:r>
        <w:t>x5 3PDT Footswitch with bi-</w:t>
      </w:r>
      <w:proofErr w:type="spellStart"/>
      <w:r>
        <w:t>color</w:t>
      </w:r>
      <w:proofErr w:type="spellEnd"/>
      <w:r>
        <w:t xml:space="preserve"> LED ring (red/green or purple/green)</w:t>
      </w:r>
    </w:p>
    <w:p w14:paraId="65C3864D" w14:textId="5539BD9B" w:rsidR="00F7659B" w:rsidRDefault="00F7659B" w:rsidP="00FC7C3F">
      <w:hyperlink r:id="rId7" w:history="1">
        <w:r w:rsidRPr="000438AA">
          <w:rPr>
            <w:rStyle w:val="Hyperlink"/>
          </w:rPr>
          <w:t>https://bit.ly/2rK6on1</w:t>
        </w:r>
      </w:hyperlink>
    </w:p>
    <w:p w14:paraId="796154ED" w14:textId="77777777" w:rsidR="00FC7C3F" w:rsidRDefault="00FC7C3F" w:rsidP="00FC7C3F"/>
    <w:p w14:paraId="354F283C" w14:textId="2604047B" w:rsidR="00FC7C3F" w:rsidRDefault="00FC7C3F" w:rsidP="00FC7C3F">
      <w:r>
        <w:t>x1 SPST Momentary Footswitch</w:t>
      </w:r>
    </w:p>
    <w:p w14:paraId="032CAA3F" w14:textId="65C064BE" w:rsidR="00FC7C3F" w:rsidRDefault="00A95A84" w:rsidP="00FC7C3F">
      <w:hyperlink r:id="rId8" w:history="1">
        <w:r w:rsidRPr="000438AA">
          <w:rPr>
            <w:rStyle w:val="Hyperlink"/>
          </w:rPr>
          <w:t>https://bit.ly/2PHnSs2</w:t>
        </w:r>
      </w:hyperlink>
    </w:p>
    <w:p w14:paraId="060092C5" w14:textId="77777777" w:rsidR="00FC7C3F" w:rsidRDefault="00FC7C3F" w:rsidP="00FC7C3F"/>
    <w:p w14:paraId="70F5ED48" w14:textId="5F0B3FBE" w:rsidR="00FC7C3F" w:rsidRDefault="00FC7C3F" w:rsidP="00FC7C3F">
      <w:r>
        <w:t>x1 5mm LED bezel</w:t>
      </w:r>
    </w:p>
    <w:p w14:paraId="4D99545C" w14:textId="10D0AA96" w:rsidR="00FC7C3F" w:rsidRDefault="00A95A84" w:rsidP="00FC7C3F">
      <w:hyperlink r:id="rId9" w:history="1">
        <w:r w:rsidRPr="000438AA">
          <w:rPr>
            <w:rStyle w:val="Hyperlink"/>
          </w:rPr>
          <w:t>https://bit.ly/2LSnbLA</w:t>
        </w:r>
      </w:hyperlink>
      <w:r>
        <w:t xml:space="preserve"> (This link is from Australia, but easy to find anywhere)</w:t>
      </w:r>
    </w:p>
    <w:p w14:paraId="32B959E5" w14:textId="77777777" w:rsidR="00FC7C3F" w:rsidRDefault="00FC7C3F" w:rsidP="00FC7C3F"/>
    <w:p w14:paraId="76A60011" w14:textId="288CB73D" w:rsidR="00FC7C3F" w:rsidRDefault="00FC7C3F" w:rsidP="00FC7C3F">
      <w:r>
        <w:t xml:space="preserve">x1 5mm LED (Red or whatever </w:t>
      </w:r>
      <w:proofErr w:type="spellStart"/>
      <w:r>
        <w:t>color</w:t>
      </w:r>
      <w:proofErr w:type="spellEnd"/>
      <w:r>
        <w:t xml:space="preserve"> you want)</w:t>
      </w:r>
    </w:p>
    <w:p w14:paraId="395E7421" w14:textId="54485851" w:rsidR="00FC7C3F" w:rsidRDefault="00A95A84" w:rsidP="00FC7C3F">
      <w:r>
        <w:t>Easy to find anywhere online or locally</w:t>
      </w:r>
    </w:p>
    <w:p w14:paraId="692EE72A" w14:textId="77777777" w:rsidR="00FC7C3F" w:rsidRDefault="00FC7C3F" w:rsidP="00FC7C3F"/>
    <w:p w14:paraId="47890C23" w14:textId="0BBA7372" w:rsidR="00FC7C3F" w:rsidRDefault="00FC7C3F" w:rsidP="00FC7C3F">
      <w:r>
        <w:t>x1 USB Panel Mount connector</w:t>
      </w:r>
    </w:p>
    <w:p w14:paraId="0AEB9A4F" w14:textId="04496FA6" w:rsidR="00FC7C3F" w:rsidRDefault="00B62B40" w:rsidP="00FC7C3F">
      <w:hyperlink r:id="rId10" w:history="1">
        <w:r w:rsidRPr="000438AA">
          <w:rPr>
            <w:rStyle w:val="Hyperlink"/>
          </w:rPr>
          <w:t>https://bit.ly/38v2q26</w:t>
        </w:r>
      </w:hyperlink>
    </w:p>
    <w:p w14:paraId="015B59B2" w14:textId="77777777" w:rsidR="00FC7C3F" w:rsidRDefault="00FC7C3F" w:rsidP="00FC7C3F"/>
    <w:p w14:paraId="0BADB5F0" w14:textId="47672993" w:rsidR="00FC7C3F" w:rsidRDefault="00FC7C3F" w:rsidP="00FC7C3F">
      <w:r>
        <w:t>x1 SPST momentary button switch</w:t>
      </w:r>
    </w:p>
    <w:p w14:paraId="5BB2B4C8" w14:textId="444C08F6" w:rsidR="00FC7C3F" w:rsidRDefault="00A95A84" w:rsidP="00FC7C3F">
      <w:hyperlink r:id="rId11" w:history="1">
        <w:r w:rsidRPr="000438AA">
          <w:rPr>
            <w:rStyle w:val="Hyperlink"/>
          </w:rPr>
          <w:t>https://bit.ly/38ARWy3</w:t>
        </w:r>
      </w:hyperlink>
      <w:r>
        <w:t xml:space="preserve"> (easily sourced </w:t>
      </w:r>
      <w:proofErr w:type="spellStart"/>
      <w:r>
        <w:t>eslewhere</w:t>
      </w:r>
      <w:proofErr w:type="spellEnd"/>
      <w:r>
        <w:t xml:space="preserve">) - must be 10mm or smaller to fit the Midistomp instructions. (with longer wire and different switch placement, it can be bigger smaller etc if desired. </w:t>
      </w:r>
    </w:p>
    <w:p w14:paraId="11B99908" w14:textId="77777777" w:rsidR="00FC7C3F" w:rsidRDefault="00FC7C3F" w:rsidP="00FC7C3F"/>
    <w:p w14:paraId="50690ED3" w14:textId="679BD47D" w:rsidR="00FC7C3F" w:rsidRDefault="00FC7C3F" w:rsidP="00FC7C3F">
      <w:r>
        <w:t>x11 220 Ohm resistors</w:t>
      </w:r>
      <w:r w:rsidR="00A95A84">
        <w:br/>
        <w:t>Easy to find anywhere online or locally</w:t>
      </w:r>
    </w:p>
    <w:p w14:paraId="41ADE050" w14:textId="77777777" w:rsidR="00FC7C3F" w:rsidRDefault="00FC7C3F" w:rsidP="00FC7C3F"/>
    <w:p w14:paraId="7B9862B0" w14:textId="7BBD3A09" w:rsidR="00FC7C3F" w:rsidRDefault="00FC7C3F" w:rsidP="00FC7C3F">
      <w:r>
        <w:t>x1 Teensy 2.0</w:t>
      </w:r>
      <w:r w:rsidR="00A95A84">
        <w:br/>
      </w:r>
      <w:hyperlink r:id="rId12" w:history="1">
        <w:r w:rsidR="00A95A84" w:rsidRPr="000438AA">
          <w:rPr>
            <w:rStyle w:val="Hyperlink"/>
          </w:rPr>
          <w:t>https://bit.ly/2tedVLd</w:t>
        </w:r>
      </w:hyperlink>
    </w:p>
    <w:p w14:paraId="043771D7" w14:textId="77777777" w:rsidR="00FC7C3F" w:rsidRDefault="00FC7C3F" w:rsidP="00FC7C3F"/>
    <w:p w14:paraId="7826B92D" w14:textId="5E16F163" w:rsidR="00FC7C3F" w:rsidRDefault="00FC7C3F" w:rsidP="00FC7C3F">
      <w:r>
        <w:t>x1 40-pin header pin strip</w:t>
      </w:r>
    </w:p>
    <w:p w14:paraId="31374A38" w14:textId="7718F143" w:rsidR="00FC7C3F" w:rsidRDefault="00A95A84" w:rsidP="00FC7C3F">
      <w:hyperlink r:id="rId13" w:history="1">
        <w:r w:rsidRPr="000438AA">
          <w:rPr>
            <w:rStyle w:val="Hyperlink"/>
          </w:rPr>
          <w:t>https://bit.ly/34lCbYR</w:t>
        </w:r>
      </w:hyperlink>
    </w:p>
    <w:p w14:paraId="41056B0C" w14:textId="77777777" w:rsidR="00FC7C3F" w:rsidRDefault="00FC7C3F" w:rsidP="00FC7C3F"/>
    <w:p w14:paraId="43508FD4" w14:textId="07E86FEC" w:rsidR="00FC7C3F" w:rsidRDefault="00FC7C3F" w:rsidP="00FC7C3F">
      <w:r>
        <w:t>x16 Lengths of wire 24AWG (x14 50mm, x2 100mm)</w:t>
      </w:r>
    </w:p>
    <w:p w14:paraId="7B1A6BED" w14:textId="0D024CDF" w:rsidR="00FC7C3F" w:rsidRDefault="00A95A84" w:rsidP="00FC7C3F">
      <w:r>
        <w:t xml:space="preserve">Easy to find anywhere – </w:t>
      </w:r>
      <w:proofErr w:type="spellStart"/>
      <w:r>
        <w:t>ebay</w:t>
      </w:r>
      <w:proofErr w:type="spellEnd"/>
      <w:r>
        <w:t xml:space="preserve"> have pre-stripped and pre-soldered wires</w:t>
      </w:r>
    </w:p>
    <w:p w14:paraId="2A27B416" w14:textId="77777777" w:rsidR="00FC7C3F" w:rsidRDefault="00FC7C3F" w:rsidP="00FC7C3F"/>
    <w:p w14:paraId="09EEE9AF" w14:textId="77777777" w:rsidR="00FC7C3F" w:rsidRDefault="00FC7C3F">
      <w:r>
        <w:t>x1 USB cable</w:t>
      </w:r>
    </w:p>
    <w:p w14:paraId="4F27B458" w14:textId="18083E84" w:rsidR="00FC7C3F" w:rsidRDefault="00A95A84">
      <w:hyperlink r:id="rId14" w:history="1">
        <w:r w:rsidRPr="000438AA">
          <w:rPr>
            <w:rStyle w:val="Hyperlink"/>
          </w:rPr>
          <w:t>https://amzn.to/2qIDsv0</w:t>
        </w:r>
      </w:hyperlink>
      <w:bookmarkStart w:id="0" w:name="_GoBack"/>
      <w:bookmarkEnd w:id="0"/>
    </w:p>
    <w:sectPr w:rsidR="00FC7C3F" w:rsidSect="00E301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3F"/>
    <w:rsid w:val="00A95A84"/>
    <w:rsid w:val="00B62B40"/>
    <w:rsid w:val="00E263EA"/>
    <w:rsid w:val="00E301C9"/>
    <w:rsid w:val="00E43059"/>
    <w:rsid w:val="00F7659B"/>
    <w:rsid w:val="00FC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32B63"/>
  <w15:chartTrackingRefBased/>
  <w15:docId w15:val="{34BF06AA-3016-AD43-B863-D734ADE6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PHnSs2" TargetMode="External"/><Relationship Id="rId13" Type="http://schemas.openxmlformats.org/officeDocument/2006/relationships/hyperlink" Target="https://bit.ly/34lCbY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.ly/2rK6on1" TargetMode="External"/><Relationship Id="rId12" Type="http://schemas.openxmlformats.org/officeDocument/2006/relationships/hyperlink" Target="https://bit.ly/2tedVL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it.ly/38BrPHl" TargetMode="External"/><Relationship Id="rId11" Type="http://schemas.openxmlformats.org/officeDocument/2006/relationships/hyperlink" Target="https://bit.ly/38ARWy3" TargetMode="External"/><Relationship Id="rId5" Type="http://schemas.openxmlformats.org/officeDocument/2006/relationships/hyperlink" Target="https://bit.ly/2LQ1WK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it.ly/38v2q26" TargetMode="External"/><Relationship Id="rId4" Type="http://schemas.openxmlformats.org/officeDocument/2006/relationships/hyperlink" Target="https://bit.ly/35fJvGp" TargetMode="External"/><Relationship Id="rId9" Type="http://schemas.openxmlformats.org/officeDocument/2006/relationships/hyperlink" Target="https://bit.ly/2LSnbLA" TargetMode="External"/><Relationship Id="rId14" Type="http://schemas.openxmlformats.org/officeDocument/2006/relationships/hyperlink" Target="https://amzn.to/2qIDs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Glover</dc:creator>
  <cp:keywords/>
  <dc:description/>
  <cp:lastModifiedBy>Simon Glover</cp:lastModifiedBy>
  <cp:revision>4</cp:revision>
  <dcterms:created xsi:type="dcterms:W3CDTF">2019-12-12T22:52:00Z</dcterms:created>
  <dcterms:modified xsi:type="dcterms:W3CDTF">2019-12-12T23:27:00Z</dcterms:modified>
</cp:coreProperties>
</file>