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A36713B">
      <w:r w:rsidR="301EE243">
        <w:rPr/>
        <w:t>PR KAMPAN</w:t>
      </w:r>
    </w:p>
    <w:p w:rsidR="37B54AB8" w:rsidRDefault="37B54AB8" w14:paraId="181F6F90" w14:textId="4BF00A34"/>
    <w:p w:rsidR="301EE243" w:rsidRDefault="301EE243" w14:paraId="26906BCC" w14:textId="0B193D0D">
      <w:r w:rsidR="301EE243">
        <w:rPr/>
        <w:t>Description of the target groups</w:t>
      </w:r>
      <w:r w:rsidR="05B0C4F6">
        <w:rPr/>
        <w:t>:</w:t>
      </w:r>
    </w:p>
    <w:p w:rsidR="05B0C4F6" w:rsidP="37B54AB8" w:rsidRDefault="05B0C4F6" w14:paraId="088B2CE6" w14:textId="1D8068B3">
      <w:pPr>
        <w:pStyle w:val="ListParagraph"/>
        <w:numPr>
          <w:ilvl w:val="0"/>
          <w:numId w:val="2"/>
        </w:numPr>
        <w:rPr/>
      </w:pPr>
      <w:r w:rsidR="05B0C4F6">
        <w:rPr/>
        <w:t>Students</w:t>
      </w:r>
    </w:p>
    <w:p w:rsidR="05B0C4F6" w:rsidP="37B54AB8" w:rsidRDefault="05B0C4F6" w14:paraId="66057AAC" w14:textId="0BE7C875">
      <w:pPr>
        <w:pStyle w:val="ListParagraph"/>
        <w:numPr>
          <w:ilvl w:val="0"/>
          <w:numId w:val="3"/>
        </w:numPr>
        <w:rPr/>
      </w:pPr>
      <w:r w:rsidR="05B0C4F6">
        <w:rPr/>
        <w:t>Age 18-26</w:t>
      </w:r>
    </w:p>
    <w:p w:rsidR="4036BEA6" w:rsidP="37B54AB8" w:rsidRDefault="4036BEA6" w14:paraId="0E5D297E" w14:textId="55947C28">
      <w:pPr>
        <w:pStyle w:val="ListParagraph"/>
        <w:numPr>
          <w:ilvl w:val="0"/>
          <w:numId w:val="3"/>
        </w:numPr>
        <w:rPr/>
      </w:pPr>
      <w:r w:rsidR="4036BEA6">
        <w:rPr/>
        <w:t>Slovak, international</w:t>
      </w:r>
    </w:p>
    <w:p w:rsidR="5EFAF93A" w:rsidP="37B54AB8" w:rsidRDefault="5EFAF93A" w14:paraId="13E68F43" w14:textId="05CB1B4D">
      <w:pPr>
        <w:pStyle w:val="ListParagraph"/>
        <w:numPr>
          <w:ilvl w:val="0"/>
          <w:numId w:val="3"/>
        </w:numPr>
        <w:rPr>
          <w:i w:val="1"/>
          <w:iCs w:val="1"/>
        </w:rPr>
      </w:pPr>
      <w:r w:rsidRPr="37B54AB8" w:rsidR="5EFAF93A">
        <w:rPr>
          <w:b w:val="1"/>
          <w:bCs w:val="1"/>
        </w:rPr>
        <w:t>High school students (potenti</w:t>
      </w:r>
      <w:r w:rsidRPr="37B54AB8" w:rsidR="1FBD4B75">
        <w:rPr>
          <w:b w:val="1"/>
          <w:bCs w:val="1"/>
        </w:rPr>
        <w:t xml:space="preserve">al </w:t>
      </w:r>
      <w:r w:rsidRPr="37B54AB8" w:rsidR="5EFAF93A">
        <w:rPr>
          <w:b w:val="1"/>
          <w:bCs w:val="1"/>
        </w:rPr>
        <w:t>university students)</w:t>
      </w:r>
      <w:r w:rsidRPr="37B54AB8" w:rsidR="3E671A21">
        <w:rPr>
          <w:b w:val="1"/>
          <w:bCs w:val="1"/>
        </w:rPr>
        <w:t xml:space="preserve">, </w:t>
      </w:r>
      <w:r w:rsidRPr="37B54AB8" w:rsidR="3E671A21">
        <w:rPr>
          <w:i w:val="1"/>
          <w:iCs w:val="1"/>
        </w:rPr>
        <w:t xml:space="preserve">choosing university – </w:t>
      </w:r>
      <w:r w:rsidRPr="37B54AB8" w:rsidR="3E671A21">
        <w:rPr>
          <w:i w:val="1"/>
          <w:iCs w:val="1"/>
        </w:rPr>
        <w:t>create</w:t>
      </w:r>
      <w:r w:rsidRPr="37B54AB8" w:rsidR="3E671A21">
        <w:rPr>
          <w:i w:val="1"/>
          <w:iCs w:val="1"/>
        </w:rPr>
        <w:t xml:space="preserve"> interest showing what student life on FMK looks like...</w:t>
      </w:r>
    </w:p>
    <w:p w:rsidR="39341388" w:rsidP="37B54AB8" w:rsidRDefault="39341388" w14:paraId="55D06459" w14:textId="2C3FAE4D">
      <w:pPr>
        <w:pStyle w:val="ListParagraph"/>
        <w:numPr>
          <w:ilvl w:val="0"/>
          <w:numId w:val="3"/>
        </w:numPr>
        <w:rPr/>
      </w:pPr>
      <w:r w:rsidRPr="37B54AB8" w:rsidR="39341388">
        <w:rPr>
          <w:b w:val="1"/>
          <w:bCs w:val="1"/>
        </w:rPr>
        <w:t>Erasmus+ students</w:t>
      </w:r>
      <w:r w:rsidR="228549CA">
        <w:rPr/>
        <w:t xml:space="preserve">, adding to their Erasmus experience, creating a good publicity for the school also </w:t>
      </w:r>
      <w:r w:rsidRPr="37B54AB8" w:rsidR="228549CA">
        <w:rPr>
          <w:u w:val="single"/>
        </w:rPr>
        <w:t xml:space="preserve">internationally </w:t>
      </w:r>
    </w:p>
    <w:p w:rsidR="5EFAF93A" w:rsidP="37B54AB8" w:rsidRDefault="5EFAF93A" w14:paraId="12CD435F" w14:textId="0EDFBB48">
      <w:pPr>
        <w:pStyle w:val="ListParagraph"/>
        <w:numPr>
          <w:ilvl w:val="0"/>
          <w:numId w:val="3"/>
        </w:numPr>
        <w:rPr/>
      </w:pPr>
      <w:r w:rsidRPr="37B54AB8" w:rsidR="5EFAF93A">
        <w:rPr>
          <w:b w:val="1"/>
          <w:bCs w:val="1"/>
        </w:rPr>
        <w:t>UCM Students</w:t>
      </w:r>
      <w:r w:rsidR="5EFAF93A">
        <w:rPr/>
        <w:t xml:space="preserve"> (</w:t>
      </w:r>
      <w:r w:rsidR="3C3720EC">
        <w:rPr/>
        <w:t>primary</w:t>
      </w:r>
      <w:r w:rsidR="5EFAF93A">
        <w:rPr/>
        <w:t xml:space="preserve"> students of mass media, marketing, pr or digital games)</w:t>
      </w:r>
      <w:r w:rsidR="1A9A8D4B">
        <w:rPr/>
        <w:t>, engaging with current students on FMK</w:t>
      </w:r>
    </w:p>
    <w:p w:rsidR="37B54AB8" w:rsidP="37B54AB8" w:rsidRDefault="37B54AB8" w14:paraId="21174FF7" w14:textId="58DB31CE">
      <w:pPr>
        <w:pStyle w:val="ListParagraph"/>
        <w:ind w:left="1080"/>
      </w:pPr>
    </w:p>
    <w:p w:rsidR="4A6CEEF4" w:rsidP="37B54AB8" w:rsidRDefault="4A6CEEF4" w14:paraId="7F8BF710" w14:textId="1549D618">
      <w:pPr>
        <w:pStyle w:val="ListParagraph"/>
        <w:numPr>
          <w:ilvl w:val="0"/>
          <w:numId w:val="3"/>
        </w:numPr>
        <w:rPr>
          <w:i w:val="1"/>
          <w:iCs w:val="1"/>
        </w:rPr>
      </w:pPr>
      <w:r w:rsidR="4A6CEEF4">
        <w:rPr/>
        <w:t>Their main interests: mass media, social media, marketing, podcasts, influencer culture, creative work, tre</w:t>
      </w:r>
      <w:r w:rsidR="1E175A61">
        <w:rPr/>
        <w:t>nds, self-development, content creation</w:t>
      </w:r>
      <w:r w:rsidR="03F9490D">
        <w:rPr/>
        <w:t xml:space="preserve">, </w:t>
      </w:r>
    </w:p>
    <w:p w:rsidR="7E676A0E" w:rsidP="37B54AB8" w:rsidRDefault="7E676A0E" w14:paraId="392DC03D" w14:textId="203E8779">
      <w:pPr>
        <w:pStyle w:val="ListParagraph"/>
        <w:numPr>
          <w:ilvl w:val="0"/>
          <w:numId w:val="3"/>
        </w:numPr>
        <w:rPr/>
      </w:pPr>
      <w:r w:rsidR="7E676A0E">
        <w:rPr/>
        <w:t>Channels</w:t>
      </w:r>
      <w:r w:rsidR="1E175A61">
        <w:rPr/>
        <w:t xml:space="preserve">: </w:t>
      </w:r>
      <w:r w:rsidR="7A56BB1B">
        <w:rPr/>
        <w:t>Instagram</w:t>
      </w:r>
      <w:r w:rsidR="1E175A61">
        <w:rPr/>
        <w:t xml:space="preserve"> and </w:t>
      </w:r>
      <w:r w:rsidR="1BDEC5EC">
        <w:rPr/>
        <w:t>TikTok</w:t>
      </w:r>
      <w:r w:rsidR="1E175A61">
        <w:rPr/>
        <w:t xml:space="preserve"> users, </w:t>
      </w:r>
      <w:r w:rsidR="2B041660">
        <w:rPr/>
        <w:t>Spotify</w:t>
      </w:r>
      <w:r w:rsidR="1E175A61">
        <w:rPr/>
        <w:t xml:space="preserve"> listeners,</w:t>
      </w:r>
      <w:r w:rsidR="2F2B1019">
        <w:rPr/>
        <w:t xml:space="preserve"> </w:t>
      </w:r>
      <w:r w:rsidR="1E175A61">
        <w:rPr/>
        <w:t>following influencers and trends</w:t>
      </w:r>
    </w:p>
    <w:p w:rsidR="37B54AB8" w:rsidP="37B54AB8" w:rsidRDefault="37B54AB8" w14:paraId="09B5EBF7" w14:textId="158A873D">
      <w:pPr>
        <w:pStyle w:val="ListParagraph"/>
        <w:ind w:left="1080"/>
      </w:pPr>
    </w:p>
    <w:p w:rsidR="02ED013C" w:rsidP="37B54AB8" w:rsidRDefault="02ED013C" w14:paraId="7F54CA47" w14:textId="466D4E3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7B54AB8" w:rsidR="02ED013C">
        <w:rPr>
          <w:sz w:val="24"/>
          <w:szCs w:val="24"/>
        </w:rPr>
        <w:t>Media and marketing agencies, experts – POTENTIAL SPONSORS</w:t>
      </w:r>
    </w:p>
    <w:p w:rsidR="0223EFBA" w:rsidP="37B54AB8" w:rsidRDefault="0223EFBA" w14:paraId="64B818D6" w14:textId="66D0EA1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7B54AB8" w:rsidR="0223EFBA">
        <w:rPr>
          <w:sz w:val="24"/>
          <w:szCs w:val="24"/>
        </w:rPr>
        <w:t>Age 25+</w:t>
      </w:r>
    </w:p>
    <w:p w:rsidR="0223EFBA" w:rsidP="37B54AB8" w:rsidRDefault="0223EFBA" w14:paraId="34E0B89F" w14:textId="4B7CC1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7B54AB8" w:rsidR="0223EFBA">
        <w:rPr>
          <w:b w:val="1"/>
          <w:bCs w:val="1"/>
          <w:sz w:val="24"/>
          <w:szCs w:val="24"/>
        </w:rPr>
        <w:t>Media professionals</w:t>
      </w:r>
      <w:r w:rsidRPr="37B54AB8" w:rsidR="0223EFBA">
        <w:rPr>
          <w:sz w:val="24"/>
          <w:szCs w:val="24"/>
        </w:rPr>
        <w:t>, experience</w:t>
      </w:r>
      <w:r w:rsidRPr="37B54AB8" w:rsidR="42ABF0C5">
        <w:rPr>
          <w:sz w:val="24"/>
          <w:szCs w:val="24"/>
        </w:rPr>
        <w:t>d</w:t>
      </w:r>
      <w:r w:rsidRPr="37B54AB8" w:rsidR="0223EFBA">
        <w:rPr>
          <w:sz w:val="24"/>
          <w:szCs w:val="24"/>
        </w:rPr>
        <w:t xml:space="preserve"> in field, might share personal stories and </w:t>
      </w:r>
      <w:r w:rsidRPr="37B54AB8" w:rsidR="60368DB1">
        <w:rPr>
          <w:sz w:val="24"/>
          <w:szCs w:val="24"/>
        </w:rPr>
        <w:t xml:space="preserve">are </w:t>
      </w:r>
      <w:r w:rsidRPr="37B54AB8" w:rsidR="0223EFBA">
        <w:rPr>
          <w:sz w:val="24"/>
          <w:szCs w:val="24"/>
        </w:rPr>
        <w:t>interested in educating young generation</w:t>
      </w:r>
    </w:p>
    <w:p w:rsidR="56EBD868" w:rsidP="37B54AB8" w:rsidRDefault="56EBD868" w14:paraId="0628F7F7" w14:textId="1141768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7B54AB8" w:rsidR="56EBD868">
        <w:rPr>
          <w:sz w:val="24"/>
          <w:szCs w:val="24"/>
        </w:rPr>
        <w:t xml:space="preserve">Media, </w:t>
      </w:r>
      <w:r w:rsidRPr="37B54AB8" w:rsidR="56EBD868">
        <w:rPr>
          <w:sz w:val="24"/>
          <w:szCs w:val="24"/>
        </w:rPr>
        <w:t>companies</w:t>
      </w:r>
      <w:r w:rsidRPr="37B54AB8" w:rsidR="56EBD868">
        <w:rPr>
          <w:sz w:val="24"/>
          <w:szCs w:val="24"/>
        </w:rPr>
        <w:t xml:space="preserve"> or agencies who are also looking for publicity or partners, hiring new people or those who might be sponsors </w:t>
      </w:r>
      <w:r w:rsidRPr="37B54AB8" w:rsidR="17C766EE">
        <w:rPr>
          <w:sz w:val="24"/>
          <w:szCs w:val="24"/>
        </w:rPr>
        <w:t>or collaborate with the school</w:t>
      </w:r>
    </w:p>
    <w:p w:rsidR="2DF31D82" w:rsidP="37B54AB8" w:rsidRDefault="2DF31D82" w14:paraId="64DD65A0" w14:textId="20BF81C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7B54AB8" w:rsidR="2DF31D82">
        <w:rPr>
          <w:sz w:val="24"/>
          <w:szCs w:val="24"/>
        </w:rPr>
        <w:t>PODMAZ, ZAPO</w:t>
      </w:r>
    </w:p>
    <w:p w:rsidR="17C766EE" w:rsidP="37B54AB8" w:rsidRDefault="17C766EE" w14:paraId="098A125F" w14:textId="31D5627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7B54AB8" w:rsidR="17C766EE">
        <w:rPr>
          <w:sz w:val="24"/>
          <w:szCs w:val="24"/>
        </w:rPr>
        <w:t>Their main interests: networking, hiring, educating, creating publicity</w:t>
      </w:r>
      <w:r w:rsidRPr="37B54AB8" w:rsidR="0F80CC68">
        <w:rPr>
          <w:sz w:val="24"/>
          <w:szCs w:val="24"/>
        </w:rPr>
        <w:t>, widening the portfolio</w:t>
      </w:r>
    </w:p>
    <w:p w:rsidR="4BCA620F" w:rsidP="37B54AB8" w:rsidRDefault="4BCA620F" w14:paraId="7B54E195" w14:textId="31017A0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7B54AB8" w:rsidR="4BCA620F">
        <w:rPr>
          <w:sz w:val="24"/>
          <w:szCs w:val="24"/>
        </w:rPr>
        <w:t xml:space="preserve">Channels: </w:t>
      </w:r>
      <w:r w:rsidRPr="37B54AB8" w:rsidR="17C766EE">
        <w:rPr>
          <w:sz w:val="24"/>
          <w:szCs w:val="24"/>
        </w:rPr>
        <w:t xml:space="preserve"> </w:t>
      </w:r>
      <w:r w:rsidRPr="37B54AB8" w:rsidR="608685A3">
        <w:rPr>
          <w:sz w:val="24"/>
          <w:szCs w:val="24"/>
        </w:rPr>
        <w:t>Facebook</w:t>
      </w:r>
      <w:r w:rsidRPr="37B54AB8" w:rsidR="0578E669">
        <w:rPr>
          <w:sz w:val="24"/>
          <w:szCs w:val="24"/>
        </w:rPr>
        <w:t xml:space="preserve">, </w:t>
      </w:r>
      <w:r w:rsidRPr="37B54AB8" w:rsidR="5DDE4F2A">
        <w:rPr>
          <w:sz w:val="24"/>
          <w:szCs w:val="24"/>
        </w:rPr>
        <w:t>LinkedIn</w:t>
      </w:r>
      <w:r w:rsidRPr="37B54AB8" w:rsidR="0578E669">
        <w:rPr>
          <w:sz w:val="24"/>
          <w:szCs w:val="24"/>
        </w:rPr>
        <w:t xml:space="preserve">, </w:t>
      </w:r>
      <w:r w:rsidRPr="37B54AB8" w:rsidR="47A26A37">
        <w:rPr>
          <w:sz w:val="24"/>
          <w:szCs w:val="24"/>
        </w:rPr>
        <w:t>Instagram</w:t>
      </w:r>
      <w:r w:rsidRPr="37B54AB8" w:rsidR="0578E669">
        <w:rPr>
          <w:sz w:val="24"/>
          <w:szCs w:val="24"/>
        </w:rPr>
        <w:t xml:space="preserve">, email, podcasts, </w:t>
      </w:r>
      <w:r w:rsidRPr="37B54AB8" w:rsidR="293126B9">
        <w:rPr>
          <w:sz w:val="24"/>
          <w:szCs w:val="24"/>
        </w:rPr>
        <w:t>YouTube</w:t>
      </w:r>
    </w:p>
    <w:p w:rsidR="37B54AB8" w:rsidP="37B54AB8" w:rsidRDefault="37B54AB8" w14:paraId="1ECA60AD" w14:textId="4DE003C6">
      <w:pPr>
        <w:pStyle w:val="Normal"/>
        <w:rPr>
          <w:sz w:val="24"/>
          <w:szCs w:val="24"/>
        </w:rPr>
      </w:pPr>
    </w:p>
    <w:p w:rsidR="0DDD8BE4" w:rsidP="37B54AB8" w:rsidRDefault="0DDD8BE4" w14:paraId="5760B6CD" w14:textId="2866BAD3">
      <w:pPr>
        <w:pStyle w:val="Normal"/>
        <w:rPr>
          <w:sz w:val="24"/>
          <w:szCs w:val="24"/>
        </w:rPr>
      </w:pPr>
      <w:r w:rsidRPr="37B54AB8" w:rsidR="0DDD8BE4">
        <w:rPr>
          <w:sz w:val="24"/>
          <w:szCs w:val="24"/>
        </w:rPr>
        <w:t>Analyzing market competitors:</w:t>
      </w:r>
    </w:p>
    <w:p w:rsidR="0DDD8BE4" w:rsidP="37B54AB8" w:rsidRDefault="0DDD8BE4" w14:paraId="42F974D9" w14:textId="572F800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7B54AB8" w:rsidR="0DDD8BE4">
        <w:rPr>
          <w:sz w:val="24"/>
          <w:szCs w:val="24"/>
        </w:rPr>
        <w:t xml:space="preserve">Buzzworld </w:t>
      </w:r>
    </w:p>
    <w:p w:rsidR="0DDD8BE4" w:rsidP="37B54AB8" w:rsidRDefault="0DDD8BE4" w14:paraId="30475475" w14:textId="73DF85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7B54AB8" w:rsidR="0DDD8BE4">
        <w:rPr>
          <w:sz w:val="24"/>
          <w:szCs w:val="24"/>
        </w:rPr>
        <w:t>Doba digitálna</w:t>
      </w:r>
    </w:p>
    <w:p w:rsidR="200DFDBB" w:rsidP="37B54AB8" w:rsidRDefault="200DFDBB" w14:paraId="5A072350" w14:textId="0016C04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7B54AB8" w:rsidR="200DFDBB">
        <w:rPr>
          <w:sz w:val="24"/>
          <w:szCs w:val="24"/>
        </w:rPr>
        <w:t xml:space="preserve">Marketing bez </w:t>
      </w:r>
      <w:r w:rsidRPr="37B54AB8" w:rsidR="200DFDBB">
        <w:rPr>
          <w:sz w:val="24"/>
          <w:szCs w:val="24"/>
        </w:rPr>
        <w:t>obalu</w:t>
      </w:r>
    </w:p>
    <w:p w:rsidR="2B99F6B4" w:rsidP="37B54AB8" w:rsidRDefault="2B99F6B4" w14:paraId="776696E4" w14:textId="1B79D79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7B54AB8" w:rsidR="2B99F6B4">
        <w:rPr>
          <w:sz w:val="24"/>
          <w:szCs w:val="24"/>
        </w:rPr>
        <w:t xml:space="preserve">Podcast </w:t>
      </w:r>
      <w:r w:rsidRPr="37B54AB8" w:rsidR="2B99F6B4">
        <w:rPr>
          <w:sz w:val="24"/>
          <w:szCs w:val="24"/>
        </w:rPr>
        <w:t>Komunita</w:t>
      </w:r>
      <w:r w:rsidRPr="37B54AB8" w:rsidR="2B99F6B4">
        <w:rPr>
          <w:sz w:val="24"/>
          <w:szCs w:val="24"/>
        </w:rPr>
        <w:t xml:space="preserve"> (UK v Bratislave)</w:t>
      </w:r>
    </w:p>
    <w:p w:rsidR="37B54AB8" w:rsidP="37B54AB8" w:rsidRDefault="37B54AB8" w14:paraId="16356A2B" w14:textId="72EFC3DB">
      <w:pPr>
        <w:pStyle w:val="Normal"/>
        <w:ind w:left="0"/>
      </w:pPr>
    </w:p>
    <w:p w:rsidR="37B54AB8" w:rsidP="37B54AB8" w:rsidRDefault="37B54AB8" w14:paraId="425F873A" w14:textId="0477CB0A">
      <w:pPr>
        <w:pStyle w:val="ListParagraph"/>
        <w:ind w:left="108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a4ab6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9a6b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ff5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7f4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665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3fc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6ff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d93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FB692B"/>
    <w:rsid w:val="0223EFBA"/>
    <w:rsid w:val="02ED013C"/>
    <w:rsid w:val="03692B0B"/>
    <w:rsid w:val="03F9490D"/>
    <w:rsid w:val="0578E669"/>
    <w:rsid w:val="05B0C4F6"/>
    <w:rsid w:val="086DDCC7"/>
    <w:rsid w:val="08D0299A"/>
    <w:rsid w:val="0C92BCDC"/>
    <w:rsid w:val="0CA1C3DD"/>
    <w:rsid w:val="0DDD8BE4"/>
    <w:rsid w:val="0E34EBA5"/>
    <w:rsid w:val="0E37233D"/>
    <w:rsid w:val="0F1759F8"/>
    <w:rsid w:val="0F80CC68"/>
    <w:rsid w:val="103B9701"/>
    <w:rsid w:val="10F3BD95"/>
    <w:rsid w:val="130A632E"/>
    <w:rsid w:val="156FF7B1"/>
    <w:rsid w:val="17C766EE"/>
    <w:rsid w:val="1A00997D"/>
    <w:rsid w:val="1A9A8D4B"/>
    <w:rsid w:val="1AA87843"/>
    <w:rsid w:val="1BDEC5EC"/>
    <w:rsid w:val="1E175A61"/>
    <w:rsid w:val="1E35734C"/>
    <w:rsid w:val="1EBDE1CA"/>
    <w:rsid w:val="1F0A3B82"/>
    <w:rsid w:val="1FBD4B75"/>
    <w:rsid w:val="200DFDBB"/>
    <w:rsid w:val="228549CA"/>
    <w:rsid w:val="235EDA2C"/>
    <w:rsid w:val="2789E9F4"/>
    <w:rsid w:val="293126B9"/>
    <w:rsid w:val="2B041660"/>
    <w:rsid w:val="2B99F6B4"/>
    <w:rsid w:val="2CC719D4"/>
    <w:rsid w:val="2DC59A80"/>
    <w:rsid w:val="2DF31D82"/>
    <w:rsid w:val="2F2B1019"/>
    <w:rsid w:val="301EE243"/>
    <w:rsid w:val="34113141"/>
    <w:rsid w:val="37B54AB8"/>
    <w:rsid w:val="39341388"/>
    <w:rsid w:val="39FE7914"/>
    <w:rsid w:val="3C3720EC"/>
    <w:rsid w:val="3E671A21"/>
    <w:rsid w:val="3EED95A7"/>
    <w:rsid w:val="4036BEA6"/>
    <w:rsid w:val="40791EA7"/>
    <w:rsid w:val="4183CDD9"/>
    <w:rsid w:val="42ABF0C5"/>
    <w:rsid w:val="44FB692B"/>
    <w:rsid w:val="4529F948"/>
    <w:rsid w:val="45FF538F"/>
    <w:rsid w:val="46ADD1CD"/>
    <w:rsid w:val="47A26A37"/>
    <w:rsid w:val="4A6CEEF4"/>
    <w:rsid w:val="4B54D212"/>
    <w:rsid w:val="4B612554"/>
    <w:rsid w:val="4BCA620F"/>
    <w:rsid w:val="4BE1307A"/>
    <w:rsid w:val="4CBD1771"/>
    <w:rsid w:val="5203A029"/>
    <w:rsid w:val="5309B3FF"/>
    <w:rsid w:val="5351B594"/>
    <w:rsid w:val="56EBD868"/>
    <w:rsid w:val="58BC501C"/>
    <w:rsid w:val="59961866"/>
    <w:rsid w:val="59A56C2E"/>
    <w:rsid w:val="5A732F6A"/>
    <w:rsid w:val="5BE4CDE3"/>
    <w:rsid w:val="5DDE4F2A"/>
    <w:rsid w:val="5E632015"/>
    <w:rsid w:val="5EFAF93A"/>
    <w:rsid w:val="60368DB1"/>
    <w:rsid w:val="604B0D2B"/>
    <w:rsid w:val="608685A3"/>
    <w:rsid w:val="6241DE53"/>
    <w:rsid w:val="626C9013"/>
    <w:rsid w:val="63657D5A"/>
    <w:rsid w:val="696F1F33"/>
    <w:rsid w:val="69B38169"/>
    <w:rsid w:val="6DA1E876"/>
    <w:rsid w:val="6E8B08A2"/>
    <w:rsid w:val="71E7DE83"/>
    <w:rsid w:val="725E500A"/>
    <w:rsid w:val="726A8C49"/>
    <w:rsid w:val="72C6476F"/>
    <w:rsid w:val="784BD425"/>
    <w:rsid w:val="7A56BB1B"/>
    <w:rsid w:val="7E676A0E"/>
    <w:rsid w:val="7F068039"/>
    <w:rsid w:val="7FE2F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BBE3"/>
  <w15:chartTrackingRefBased/>
  <w15:docId w15:val="{C2BD69C1-0C76-4F21-9746-62AC4358F8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B54A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5e692dcda04d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2025-11-18T17:43:33.1145938Z</dcterms:created>
  <dcterms:modified xsi:type="dcterms:W3CDTF">2025-11-18T22:47:13.2684930Z</dcterms:modified>
  <dc:creator>PALEČKOVÁ, Barbora</dc:creator>
  <lastModifiedBy>PALEČKOVÁ, Barbora</lastModifiedBy>
</coreProperties>
</file>