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07B6" w:rsidRDefault="007207B6"/>
    <w:p w:rsidR="007207B6" w:rsidRPr="007207B6" w:rsidRDefault="007207B6" w:rsidP="007207B6">
      <w:pPr>
        <w:outlineLvl w:val="0"/>
        <w:rPr>
          <w:b/>
          <w:sz w:val="30"/>
          <w:szCs w:val="30"/>
        </w:rPr>
      </w:pPr>
      <w:r w:rsidRPr="007207B6">
        <w:rPr>
          <w:rFonts w:hint="eastAsia"/>
          <w:b/>
          <w:sz w:val="30"/>
          <w:szCs w:val="30"/>
        </w:rPr>
        <w:t>Python</w:t>
      </w:r>
      <w:r w:rsidRPr="007207B6">
        <w:rPr>
          <w:rFonts w:hint="eastAsia"/>
          <w:b/>
          <w:sz w:val="30"/>
          <w:szCs w:val="30"/>
        </w:rPr>
        <w:t>编程：从入门到实践</w:t>
      </w:r>
    </w:p>
    <w:p w:rsidR="00432102" w:rsidRDefault="00432102">
      <w:pPr>
        <w:widowControl/>
        <w:spacing w:line="240" w:lineRule="auto"/>
        <w:jc w:val="left"/>
      </w:pPr>
      <w:r>
        <w:br w:type="page"/>
      </w:r>
    </w:p>
    <w:p w:rsidR="007207B6" w:rsidRDefault="007207B6"/>
    <w:p w:rsidR="007207B6" w:rsidRDefault="007207B6" w:rsidP="007207B6">
      <w:pPr>
        <w:pStyle w:val="1"/>
      </w:pPr>
      <w:r>
        <w:rPr>
          <w:rFonts w:hint="eastAsia"/>
        </w:rPr>
        <w:t>变量和简单数据类型</w:t>
      </w:r>
    </w:p>
    <w:p w:rsidR="007207B6" w:rsidRDefault="007207B6" w:rsidP="007207B6">
      <w:pPr>
        <w:pStyle w:val="2"/>
      </w:pPr>
      <w:r>
        <w:rPr>
          <w:rFonts w:hint="eastAsia"/>
        </w:rPr>
        <w:t>hello_world.py</w:t>
      </w:r>
    </w:p>
    <w:p w:rsidR="007207B6" w:rsidRDefault="007207B6" w:rsidP="007207B6">
      <w:pPr>
        <w:pStyle w:val="4"/>
      </w:pPr>
      <w:r>
        <w:rPr>
          <w:rFonts w:hint="eastAsia"/>
        </w:rPr>
        <w:t>hello_world.py</w:t>
      </w:r>
    </w:p>
    <w:p w:rsidR="007B42F8" w:rsidRDefault="007B42F8" w:rsidP="007B42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"hello Python world!"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7207B6" w:rsidRDefault="007207B6" w:rsidP="007207B6"/>
    <w:p w:rsidR="007207B6" w:rsidRDefault="007207B6" w:rsidP="007207B6"/>
    <w:p w:rsidR="007207B6" w:rsidRDefault="00CF6132" w:rsidP="00CF6132">
      <w:pPr>
        <w:pStyle w:val="2"/>
      </w:pPr>
      <w:r>
        <w:rPr>
          <w:rFonts w:hint="eastAsia"/>
        </w:rPr>
        <w:t>变量</w:t>
      </w:r>
    </w:p>
    <w:p w:rsidR="007207B6" w:rsidRDefault="00CF6132" w:rsidP="00CF6132">
      <w:pPr>
        <w:pStyle w:val="4"/>
      </w:pPr>
      <w:r>
        <w:rPr>
          <w:rFonts w:hint="eastAsia"/>
        </w:rPr>
        <w:t>变量</w:t>
      </w:r>
    </w:p>
    <w:p w:rsidR="00CF6132" w:rsidRDefault="00CF6132" w:rsidP="00CF61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message=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"hello Python world!"</w:t>
      </w:r>
    </w:p>
    <w:p w:rsidR="00CF6132" w:rsidRDefault="00CF6132" w:rsidP="00CF61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print(message)</w:t>
      </w:r>
    </w:p>
    <w:p w:rsidR="00CF6132" w:rsidRDefault="00CF6132" w:rsidP="00CF61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F6132" w:rsidRDefault="00CF6132" w:rsidP="00CF61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F6132" w:rsidRDefault="00CF6132" w:rsidP="00CF61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message=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"hello Python Crash Course world!"</w:t>
      </w:r>
    </w:p>
    <w:p w:rsidR="007207B6" w:rsidRDefault="00CF6132" w:rsidP="00CF6132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print(message)</w:t>
      </w:r>
    </w:p>
    <w:p w:rsidR="007207B6" w:rsidRDefault="00910B6C" w:rsidP="007207B6">
      <w:r>
        <w:rPr>
          <w:rFonts w:hint="eastAsia"/>
          <w:noProof/>
        </w:rPr>
        <w:drawing>
          <wp:inline distT="0" distB="0" distL="0" distR="0">
            <wp:extent cx="2711450" cy="77152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B6C" w:rsidRDefault="00910B6C" w:rsidP="007207B6"/>
    <w:p w:rsidR="007207B6" w:rsidRDefault="00CF6132" w:rsidP="007207B6">
      <w:r w:rsidRPr="00CF6132">
        <w:rPr>
          <w:rFonts w:hint="eastAsia"/>
          <w:highlight w:val="yellow"/>
        </w:rPr>
        <w:t>Python</w:t>
      </w:r>
      <w:r w:rsidRPr="00CF6132">
        <w:rPr>
          <w:rFonts w:hint="eastAsia"/>
          <w:highlight w:val="yellow"/>
        </w:rPr>
        <w:t>将始终记录变量的最新值。</w:t>
      </w:r>
    </w:p>
    <w:p w:rsidR="007207B6" w:rsidRDefault="007207B6" w:rsidP="007207B6"/>
    <w:p w:rsidR="007207B6" w:rsidRDefault="00CF6132" w:rsidP="00CF6132">
      <w:pPr>
        <w:pStyle w:val="3"/>
        <w:numPr>
          <w:ilvl w:val="2"/>
          <w:numId w:val="6"/>
        </w:numPr>
      </w:pPr>
      <w:r>
        <w:rPr>
          <w:rFonts w:hint="eastAsia"/>
        </w:rPr>
        <w:t>变量的命名和使用</w:t>
      </w:r>
    </w:p>
    <w:p w:rsidR="007207B6" w:rsidRDefault="00CF161E" w:rsidP="007207B6">
      <w:r>
        <w:rPr>
          <w:rFonts w:hint="eastAsia"/>
        </w:rPr>
        <w:t>只能是字母、数字和下划线，但不能以数字打头。</w:t>
      </w:r>
    </w:p>
    <w:p w:rsidR="00CF161E" w:rsidRDefault="00CF161E" w:rsidP="007207B6">
      <w:r>
        <w:rPr>
          <w:rFonts w:hint="eastAsia"/>
        </w:rPr>
        <w:lastRenderedPageBreak/>
        <w:t>不能包含空格，但可使用下划线区间单词。</w:t>
      </w:r>
    </w:p>
    <w:p w:rsidR="00CF161E" w:rsidRDefault="00CF161E" w:rsidP="007207B6">
      <w:r>
        <w:rPr>
          <w:rFonts w:hint="eastAsia"/>
        </w:rPr>
        <w:t>保留关键字。不使用函数名为变量名。</w:t>
      </w:r>
    </w:p>
    <w:p w:rsidR="00910B6C" w:rsidRDefault="00910B6C" w:rsidP="007207B6">
      <w:r>
        <w:rPr>
          <w:rFonts w:hint="eastAsia"/>
        </w:rPr>
        <w:t>简短和有描述性。</w:t>
      </w:r>
    </w:p>
    <w:p w:rsidR="00910B6C" w:rsidRDefault="00910B6C" w:rsidP="007207B6">
      <w:r>
        <w:rPr>
          <w:rFonts w:hint="eastAsia"/>
        </w:rPr>
        <w:t>慎用小写字母</w:t>
      </w:r>
      <w:r>
        <w:rPr>
          <w:rFonts w:hint="eastAsia"/>
        </w:rPr>
        <w:t>l</w:t>
      </w:r>
      <w:r>
        <w:rPr>
          <w:rFonts w:hint="eastAsia"/>
        </w:rPr>
        <w:t>和大写字母</w:t>
      </w:r>
      <w:r>
        <w:rPr>
          <w:rFonts w:hint="eastAsia"/>
        </w:rPr>
        <w:t>O</w:t>
      </w:r>
      <w:r>
        <w:rPr>
          <w:rFonts w:hint="eastAsia"/>
        </w:rPr>
        <w:t>。</w:t>
      </w:r>
    </w:p>
    <w:p w:rsidR="00910B6C" w:rsidRDefault="00910B6C" w:rsidP="007207B6">
      <w:r>
        <w:rPr>
          <w:rFonts w:hint="eastAsia"/>
        </w:rPr>
        <w:t>尽量避免使用大写字母。</w:t>
      </w:r>
    </w:p>
    <w:p w:rsidR="00910B6C" w:rsidRDefault="00910B6C" w:rsidP="007207B6"/>
    <w:p w:rsidR="00910B6C" w:rsidRDefault="00FF77BB" w:rsidP="00FF77BB">
      <w:pPr>
        <w:pStyle w:val="3"/>
      </w:pPr>
      <w:r>
        <w:rPr>
          <w:rFonts w:hint="eastAsia"/>
        </w:rPr>
        <w:t>避免命名错误</w:t>
      </w:r>
    </w:p>
    <w:p w:rsidR="007207B6" w:rsidRDefault="00FF77BB" w:rsidP="007207B6">
      <w:r>
        <w:rPr>
          <w:rFonts w:hint="eastAsia"/>
        </w:rPr>
        <w:t>当程序无法成功运行时，</w:t>
      </w:r>
      <w:r>
        <w:rPr>
          <w:rFonts w:hint="eastAsia"/>
        </w:rPr>
        <w:t>Python</w:t>
      </w:r>
      <w:r>
        <w:rPr>
          <w:rFonts w:hint="eastAsia"/>
        </w:rPr>
        <w:t>解析器会提供一个</w:t>
      </w:r>
      <w:r>
        <w:rPr>
          <w:rFonts w:hint="eastAsia"/>
        </w:rPr>
        <w:t>traceback</w:t>
      </w:r>
      <w:r>
        <w:rPr>
          <w:rFonts w:hint="eastAsia"/>
        </w:rPr>
        <w:t>，即包含错误信息的记录。</w:t>
      </w:r>
    </w:p>
    <w:p w:rsidR="00B06DA7" w:rsidRDefault="00B06DA7" w:rsidP="007207B6"/>
    <w:p w:rsidR="00B06DA7" w:rsidRDefault="00B06DA7" w:rsidP="00B06DA7">
      <w:r>
        <w:rPr>
          <w:rFonts w:hint="eastAsia"/>
        </w:rPr>
        <w:t>命名错误的原因：</w:t>
      </w:r>
    </w:p>
    <w:p w:rsidR="00B06DA7" w:rsidRDefault="00B06DA7" w:rsidP="00B06DA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忘记为变量赋值</w:t>
      </w:r>
    </w:p>
    <w:p w:rsidR="00B06DA7" w:rsidRDefault="00B06DA7" w:rsidP="00B06DA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变量名拼写不正确</w:t>
      </w:r>
    </w:p>
    <w:p w:rsidR="00B06DA7" w:rsidRDefault="00B06DA7" w:rsidP="007207B6"/>
    <w:p w:rsidR="007207B6" w:rsidRDefault="00FF77BB" w:rsidP="00FF77BB">
      <w:pPr>
        <w:pStyle w:val="4"/>
      </w:pPr>
      <w:r>
        <w:rPr>
          <w:rFonts w:hint="eastAsia"/>
        </w:rPr>
        <w:t>命名错误</w:t>
      </w:r>
      <w:r w:rsidR="00B06DA7">
        <w:rPr>
          <w:rFonts w:hint="eastAsia"/>
        </w:rPr>
        <w:t>1</w:t>
      </w:r>
    </w:p>
    <w:p w:rsidR="00FF77BB" w:rsidRDefault="00FF77BB" w:rsidP="00FF77B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message=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"hello Python Crash Course world!"</w:t>
      </w:r>
    </w:p>
    <w:p w:rsidR="007207B6" w:rsidRDefault="00FF77BB" w:rsidP="00FF77BB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print(mesage)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变量拼写错误</w:t>
      </w:r>
    </w:p>
    <w:p w:rsidR="007207B6" w:rsidRDefault="00B61E3A" w:rsidP="007207B6">
      <w:r>
        <w:rPr>
          <w:rFonts w:hint="eastAsia"/>
          <w:noProof/>
        </w:rPr>
        <w:drawing>
          <wp:inline distT="0" distB="0" distL="0" distR="0">
            <wp:extent cx="5274310" cy="130407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4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7B6" w:rsidRDefault="007207B6" w:rsidP="007207B6"/>
    <w:p w:rsidR="00B06DA7" w:rsidRDefault="00B06DA7" w:rsidP="00B06DA7">
      <w:pPr>
        <w:pStyle w:val="4"/>
      </w:pPr>
      <w:r>
        <w:rPr>
          <w:rFonts w:hint="eastAsia"/>
        </w:rPr>
        <w:t>命名错误</w:t>
      </w:r>
      <w:r>
        <w:rPr>
          <w:rFonts w:hint="eastAsia"/>
        </w:rPr>
        <w:t>2</w:t>
      </w:r>
    </w:p>
    <w:p w:rsidR="00B06DA7" w:rsidRDefault="00B06DA7" w:rsidP="00B06DA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message</w:t>
      </w:r>
    </w:p>
    <w:p w:rsidR="00FF77BB" w:rsidRDefault="00B06DA7" w:rsidP="00B06DA7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print(mesage)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变量没有赋值</w:t>
      </w:r>
    </w:p>
    <w:p w:rsidR="00FF77BB" w:rsidRDefault="00C252A5" w:rsidP="007207B6">
      <w:r>
        <w:rPr>
          <w:rFonts w:hint="eastAsia"/>
          <w:noProof/>
        </w:rPr>
        <w:lastRenderedPageBreak/>
        <w:drawing>
          <wp:inline distT="0" distB="0" distL="0" distR="0">
            <wp:extent cx="5274310" cy="123936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7BB" w:rsidRDefault="00FF77BB" w:rsidP="007207B6"/>
    <w:p w:rsidR="00FF77BB" w:rsidRDefault="00FF77BB" w:rsidP="007207B6"/>
    <w:p w:rsidR="00FF77BB" w:rsidRDefault="005C594B" w:rsidP="005C594B">
      <w:pPr>
        <w:pStyle w:val="2"/>
      </w:pPr>
      <w:r>
        <w:rPr>
          <w:rFonts w:hint="eastAsia"/>
        </w:rPr>
        <w:t>字符串</w:t>
      </w:r>
    </w:p>
    <w:p w:rsidR="00FF77BB" w:rsidRDefault="005C594B" w:rsidP="007207B6">
      <w:r>
        <w:rPr>
          <w:rFonts w:hint="eastAsia"/>
        </w:rPr>
        <w:t>使用引号括起。可以是单引号，也可以是双引号。</w:t>
      </w:r>
    </w:p>
    <w:p w:rsidR="00FF77BB" w:rsidRDefault="00FF77BB" w:rsidP="007207B6"/>
    <w:p w:rsidR="00FF77BB" w:rsidRDefault="00FE0112" w:rsidP="00FE0112">
      <w:pPr>
        <w:pStyle w:val="3"/>
      </w:pPr>
      <w:r>
        <w:rPr>
          <w:rFonts w:hint="eastAsia"/>
        </w:rPr>
        <w:t>修改大小写</w:t>
      </w:r>
    </w:p>
    <w:p w:rsidR="00FE0112" w:rsidRDefault="00FE0112" w:rsidP="007207B6">
      <w:r>
        <w:rPr>
          <w:rFonts w:hint="eastAsia"/>
        </w:rPr>
        <w:t>函数</w:t>
      </w:r>
    </w:p>
    <w:p w:rsidR="00FF77BB" w:rsidRDefault="00FE0112" w:rsidP="007207B6">
      <w:r>
        <w:rPr>
          <w:rFonts w:hint="eastAsia"/>
        </w:rPr>
        <w:t xml:space="preserve">.title() </w:t>
      </w:r>
      <w:r>
        <w:rPr>
          <w:rFonts w:hint="eastAsia"/>
        </w:rPr>
        <w:t>：以首字母大写的方式显示每个单词。</w:t>
      </w:r>
    </w:p>
    <w:p w:rsidR="00FE0112" w:rsidRDefault="00FE0112" w:rsidP="007207B6">
      <w:r>
        <w:rPr>
          <w:rFonts w:hint="eastAsia"/>
        </w:rPr>
        <w:t xml:space="preserve">.upper() </w:t>
      </w:r>
      <w:r>
        <w:rPr>
          <w:rFonts w:hint="eastAsia"/>
        </w:rPr>
        <w:t>：全部大写</w:t>
      </w:r>
    </w:p>
    <w:p w:rsidR="00FE0112" w:rsidRDefault="00FE0112" w:rsidP="007207B6">
      <w:r>
        <w:rPr>
          <w:rFonts w:hint="eastAsia"/>
        </w:rPr>
        <w:t xml:space="preserve">.lower() </w:t>
      </w:r>
      <w:r>
        <w:rPr>
          <w:rFonts w:hint="eastAsia"/>
        </w:rPr>
        <w:t>：全部小写</w:t>
      </w:r>
    </w:p>
    <w:p w:rsidR="00FF77BB" w:rsidRDefault="00FF77BB" w:rsidP="007207B6"/>
    <w:p w:rsidR="007207B6" w:rsidRDefault="00FE0112" w:rsidP="00FE0112">
      <w:pPr>
        <w:pStyle w:val="4"/>
      </w:pPr>
      <w:r>
        <w:rPr>
          <w:rFonts w:hint="eastAsia"/>
        </w:rPr>
        <w:t>修改大小写</w:t>
      </w:r>
    </w:p>
    <w:p w:rsidR="005256C0" w:rsidRDefault="005256C0" w:rsidP="005256C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name=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"ada lovelace"</w:t>
      </w:r>
    </w:p>
    <w:p w:rsidR="005256C0" w:rsidRDefault="005256C0" w:rsidP="005256C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256C0" w:rsidRDefault="005256C0" w:rsidP="005256C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print(name.title())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#Ada Lovelace</w:t>
      </w:r>
    </w:p>
    <w:p w:rsidR="005256C0" w:rsidRDefault="005256C0" w:rsidP="005256C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print(name.upper())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#ADA LOVELACE</w:t>
      </w:r>
    </w:p>
    <w:p w:rsidR="00FE0112" w:rsidRDefault="005256C0" w:rsidP="005256C0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print(name.lower())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#ada lovelace</w:t>
      </w:r>
    </w:p>
    <w:p w:rsidR="00FE0112" w:rsidRDefault="00FE0112" w:rsidP="007207B6"/>
    <w:p w:rsidR="00FE0112" w:rsidRDefault="005256C0" w:rsidP="007207B6">
      <w:r>
        <w:rPr>
          <w:rFonts w:hint="eastAsia"/>
          <w:noProof/>
        </w:rPr>
        <w:drawing>
          <wp:inline distT="0" distB="0" distL="0" distR="0">
            <wp:extent cx="1955800" cy="787400"/>
            <wp:effectExtent l="1905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112" w:rsidRDefault="00FE0112" w:rsidP="007207B6"/>
    <w:p w:rsidR="00FE0112" w:rsidRDefault="00FE0112" w:rsidP="007207B6"/>
    <w:p w:rsidR="00405385" w:rsidRDefault="00405385" w:rsidP="00405385">
      <w:pPr>
        <w:pStyle w:val="3"/>
      </w:pPr>
      <w:r>
        <w:rPr>
          <w:rFonts w:hint="eastAsia"/>
        </w:rPr>
        <w:t>合并字符串</w:t>
      </w:r>
    </w:p>
    <w:p w:rsidR="00FE0112" w:rsidRDefault="00405385" w:rsidP="00405385">
      <w:pPr>
        <w:pStyle w:val="4"/>
      </w:pPr>
      <w:r>
        <w:rPr>
          <w:rFonts w:hint="eastAsia"/>
        </w:rPr>
        <w:t>合并字符串</w:t>
      </w:r>
    </w:p>
    <w:p w:rsidR="00405385" w:rsidRDefault="00405385" w:rsidP="0040538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first_name=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"ada"</w:t>
      </w:r>
    </w:p>
    <w:p w:rsidR="00405385" w:rsidRDefault="00405385" w:rsidP="0040538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last_name=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"lovelace"</w:t>
      </w:r>
    </w:p>
    <w:p w:rsidR="00405385" w:rsidRDefault="00405385" w:rsidP="0040538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full_name=first_name+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+last_name</w:t>
      </w:r>
    </w:p>
    <w:p w:rsidR="00405385" w:rsidRDefault="00405385" w:rsidP="0040538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05385" w:rsidRDefault="00405385" w:rsidP="0040538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print(full_name)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#ada lovelace</w:t>
      </w:r>
    </w:p>
    <w:p w:rsidR="00405385" w:rsidRDefault="00405385" w:rsidP="0040538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05385" w:rsidRDefault="00405385" w:rsidP="0040538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message=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"Hello,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+ full_name.title()+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"!"</w:t>
      </w:r>
    </w:p>
    <w:p w:rsidR="00405385" w:rsidRDefault="00405385" w:rsidP="0040538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E0112" w:rsidRDefault="00405385" w:rsidP="00405385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print(message)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#Hello, Ada Lovelace!</w:t>
      </w:r>
    </w:p>
    <w:p w:rsidR="00FE0112" w:rsidRDefault="00FE0112" w:rsidP="007207B6"/>
    <w:p w:rsidR="00FE0112" w:rsidRDefault="00F22493" w:rsidP="00F22493">
      <w:pPr>
        <w:pStyle w:val="3"/>
      </w:pPr>
      <w:r>
        <w:rPr>
          <w:rFonts w:hint="eastAsia"/>
        </w:rPr>
        <w:t>添加空白（制表符、换行符）</w:t>
      </w:r>
    </w:p>
    <w:p w:rsidR="00FE0112" w:rsidRDefault="00F22493" w:rsidP="007207B6">
      <w:r>
        <w:rPr>
          <w:rFonts w:hint="eastAsia"/>
        </w:rPr>
        <w:t>空白：包括空格、制表符、换行符</w:t>
      </w:r>
    </w:p>
    <w:p w:rsidR="00FE0112" w:rsidRDefault="00191BA0" w:rsidP="007207B6">
      <w:r>
        <w:rPr>
          <w:rFonts w:hint="eastAsia"/>
        </w:rPr>
        <w:t>制表符：</w:t>
      </w:r>
      <w:r>
        <w:rPr>
          <w:rFonts w:hint="eastAsia"/>
        </w:rPr>
        <w:t>\t</w:t>
      </w:r>
    </w:p>
    <w:p w:rsidR="00191BA0" w:rsidRDefault="00191BA0" w:rsidP="007207B6">
      <w:r>
        <w:rPr>
          <w:rFonts w:hint="eastAsia"/>
        </w:rPr>
        <w:t>换行符：</w:t>
      </w:r>
      <w:r>
        <w:rPr>
          <w:rFonts w:hint="eastAsia"/>
        </w:rPr>
        <w:t>\n</w:t>
      </w:r>
    </w:p>
    <w:p w:rsidR="00191BA0" w:rsidRDefault="00191BA0" w:rsidP="007207B6"/>
    <w:p w:rsidR="00FE0112" w:rsidRDefault="00736F15" w:rsidP="00736F15">
      <w:pPr>
        <w:pStyle w:val="4"/>
      </w:pPr>
      <w:r>
        <w:rPr>
          <w:rFonts w:hint="eastAsia"/>
        </w:rPr>
        <w:t>添加空白</w:t>
      </w:r>
      <w:r w:rsidR="00886405">
        <w:rPr>
          <w:rFonts w:hint="eastAsia"/>
        </w:rPr>
        <w:t>1</w:t>
      </w:r>
    </w:p>
    <w:p w:rsidR="00886405" w:rsidRDefault="00886405" w:rsidP="0088640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"Python"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886405" w:rsidRDefault="00886405" w:rsidP="0088640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"\tPython"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736F15" w:rsidRDefault="00886405" w:rsidP="00886405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"\nPython"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736F15" w:rsidRDefault="00886405" w:rsidP="007207B6">
      <w:r>
        <w:rPr>
          <w:rFonts w:hint="eastAsia"/>
          <w:noProof/>
        </w:rPr>
        <w:drawing>
          <wp:inline distT="0" distB="0" distL="0" distR="0">
            <wp:extent cx="2202815" cy="1073150"/>
            <wp:effectExtent l="1905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107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F15" w:rsidRDefault="00736F15" w:rsidP="007207B6"/>
    <w:p w:rsidR="00736F15" w:rsidRDefault="00736F15" w:rsidP="007207B6"/>
    <w:p w:rsidR="001A0EF2" w:rsidRDefault="001A0EF2" w:rsidP="001A0EF2">
      <w:pPr>
        <w:pStyle w:val="4"/>
      </w:pPr>
      <w:r>
        <w:rPr>
          <w:rFonts w:hint="eastAsia"/>
        </w:rPr>
        <w:t>添加空白</w:t>
      </w:r>
      <w:r>
        <w:rPr>
          <w:rFonts w:hint="eastAsia"/>
        </w:rPr>
        <w:t>2</w:t>
      </w:r>
    </w:p>
    <w:p w:rsidR="00736F15" w:rsidRDefault="00BD4F03" w:rsidP="007207B6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"Languages:\nPython\nC\nJavaScript"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736F15" w:rsidRDefault="00BD4F03" w:rsidP="007207B6">
      <w:r>
        <w:rPr>
          <w:rFonts w:hint="eastAsia"/>
          <w:noProof/>
        </w:rPr>
        <w:drawing>
          <wp:inline distT="0" distB="0" distL="0" distR="0">
            <wp:extent cx="2003425" cy="99377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99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F15" w:rsidRDefault="00736F15" w:rsidP="007207B6"/>
    <w:p w:rsidR="00BD4F03" w:rsidRDefault="00BD4F03" w:rsidP="00BD4F03">
      <w:pPr>
        <w:pStyle w:val="4"/>
      </w:pPr>
      <w:r>
        <w:rPr>
          <w:rFonts w:hint="eastAsia"/>
        </w:rPr>
        <w:t>添加空白</w:t>
      </w:r>
      <w:r>
        <w:rPr>
          <w:rFonts w:hint="eastAsia"/>
        </w:rPr>
        <w:t>3</w:t>
      </w:r>
    </w:p>
    <w:p w:rsidR="00736F15" w:rsidRDefault="00BD4F03" w:rsidP="007207B6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"Languages:\n\tPython\n\tC\n\tJavaScript"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736F15" w:rsidRDefault="00BD4F03" w:rsidP="007207B6">
      <w:r>
        <w:rPr>
          <w:rFonts w:hint="eastAsia"/>
          <w:noProof/>
        </w:rPr>
        <w:drawing>
          <wp:inline distT="0" distB="0" distL="0" distR="0">
            <wp:extent cx="2075180" cy="930275"/>
            <wp:effectExtent l="1905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80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F15" w:rsidRDefault="00736F15" w:rsidP="007207B6"/>
    <w:p w:rsidR="00736F15" w:rsidRDefault="005047F3" w:rsidP="005047F3">
      <w:pPr>
        <w:pStyle w:val="3"/>
      </w:pPr>
      <w:r>
        <w:rPr>
          <w:rFonts w:hint="eastAsia"/>
        </w:rPr>
        <w:t>删除空白</w:t>
      </w:r>
      <w:r w:rsidR="00BC275F">
        <w:rPr>
          <w:rFonts w:hint="eastAsia"/>
        </w:rPr>
        <w:t>（函数</w:t>
      </w:r>
      <w:r w:rsidR="00BC275F">
        <w:rPr>
          <w:rFonts w:hint="eastAsia"/>
        </w:rPr>
        <w:t>strip()</w:t>
      </w:r>
      <w:r w:rsidR="00BC275F">
        <w:rPr>
          <w:rFonts w:hint="eastAsia"/>
        </w:rPr>
        <w:t>）</w:t>
      </w:r>
    </w:p>
    <w:p w:rsidR="005047F3" w:rsidRDefault="005047F3" w:rsidP="007207B6">
      <w:r>
        <w:rPr>
          <w:rFonts w:hint="eastAsia"/>
        </w:rPr>
        <w:t xml:space="preserve">.strip() </w:t>
      </w:r>
      <w:r>
        <w:rPr>
          <w:rFonts w:hint="eastAsia"/>
        </w:rPr>
        <w:t>：删除</w:t>
      </w:r>
      <w:r w:rsidR="0023618C">
        <w:rPr>
          <w:rFonts w:hint="eastAsia"/>
        </w:rPr>
        <w:t>两侧的</w:t>
      </w:r>
      <w:r>
        <w:rPr>
          <w:rFonts w:hint="eastAsia"/>
        </w:rPr>
        <w:t>空白</w:t>
      </w:r>
      <w:r w:rsidR="00FC2850">
        <w:rPr>
          <w:rFonts w:hint="eastAsia"/>
        </w:rPr>
        <w:t>，字符串中的空白将保留</w:t>
      </w:r>
    </w:p>
    <w:p w:rsidR="00B513A6" w:rsidRDefault="00B513A6" w:rsidP="007207B6">
      <w:r>
        <w:rPr>
          <w:rFonts w:hint="eastAsia"/>
        </w:rPr>
        <w:t xml:space="preserve">.lstrip() </w:t>
      </w:r>
      <w:r>
        <w:rPr>
          <w:rFonts w:hint="eastAsia"/>
        </w:rPr>
        <w:t>：删除左侧的空白</w:t>
      </w:r>
    </w:p>
    <w:p w:rsidR="005047F3" w:rsidRDefault="005047F3" w:rsidP="007207B6">
      <w:r>
        <w:rPr>
          <w:rFonts w:hint="eastAsia"/>
        </w:rPr>
        <w:t xml:space="preserve">.rstrip() </w:t>
      </w:r>
      <w:r>
        <w:rPr>
          <w:rFonts w:hint="eastAsia"/>
        </w:rPr>
        <w:t>：删除右侧的空白</w:t>
      </w:r>
    </w:p>
    <w:p w:rsidR="005047F3" w:rsidRDefault="005047F3" w:rsidP="007207B6"/>
    <w:p w:rsidR="00BC275F" w:rsidRDefault="00BC275F" w:rsidP="00BC275F">
      <w:pPr>
        <w:pStyle w:val="4"/>
      </w:pPr>
      <w:r>
        <w:rPr>
          <w:rFonts w:hint="eastAsia"/>
        </w:rPr>
        <w:t>删除空白（函数</w:t>
      </w:r>
      <w:r>
        <w:rPr>
          <w:rFonts w:hint="eastAsia"/>
        </w:rPr>
        <w:t>strip()</w:t>
      </w:r>
      <w:r>
        <w:rPr>
          <w:rFonts w:hint="eastAsia"/>
        </w:rPr>
        <w:t>）</w:t>
      </w:r>
    </w:p>
    <w:p w:rsidR="00BC275F" w:rsidRDefault="00BC275F" w:rsidP="00BC275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message=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 Python "</w:t>
      </w:r>
    </w:p>
    <w:p w:rsidR="00BC275F" w:rsidRDefault="00BC275F" w:rsidP="00BC275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C275F" w:rsidRDefault="00BC275F" w:rsidP="00BC275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print(message.strip())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#"Python"</w:t>
      </w:r>
    </w:p>
    <w:p w:rsidR="00BC275F" w:rsidRDefault="00BC275F" w:rsidP="00BC275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print(message.lstrip())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#"Python "</w:t>
      </w:r>
    </w:p>
    <w:p w:rsidR="005047F3" w:rsidRDefault="00BC275F" w:rsidP="00BC275F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print(message.rstrip())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#" Python"</w:t>
      </w:r>
    </w:p>
    <w:p w:rsidR="005047F3" w:rsidRDefault="00AB4E1D" w:rsidP="007207B6">
      <w:r>
        <w:rPr>
          <w:rFonts w:hint="eastAsia"/>
          <w:noProof/>
        </w:rPr>
        <w:drawing>
          <wp:inline distT="0" distB="0" distL="0" distR="0">
            <wp:extent cx="2035810" cy="85090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7F3" w:rsidRDefault="005047F3" w:rsidP="007207B6"/>
    <w:p w:rsidR="005047F3" w:rsidRDefault="005047F3" w:rsidP="007207B6"/>
    <w:p w:rsidR="005047F3" w:rsidRDefault="008E344B" w:rsidP="008E344B">
      <w:pPr>
        <w:pStyle w:val="3"/>
      </w:pPr>
      <w:r>
        <w:rPr>
          <w:rFonts w:hint="eastAsia"/>
        </w:rPr>
        <w:t>语法错误</w:t>
      </w:r>
    </w:p>
    <w:p w:rsidR="005047F3" w:rsidRDefault="008E344B" w:rsidP="007207B6">
      <w:r>
        <w:rPr>
          <w:rFonts w:hint="eastAsia"/>
        </w:rPr>
        <w:t>正确使用单引号和双引号。</w:t>
      </w:r>
    </w:p>
    <w:p w:rsidR="005047F3" w:rsidRDefault="00A549FA" w:rsidP="00A549FA">
      <w:pPr>
        <w:pStyle w:val="4"/>
      </w:pPr>
      <w:r>
        <w:rPr>
          <w:rFonts w:hint="eastAsia"/>
        </w:rPr>
        <w:t>引号引发的语法错误</w:t>
      </w:r>
    </w:p>
    <w:p w:rsidR="00A549FA" w:rsidRDefault="00A549FA" w:rsidP="00A549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message=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"One of Python's strength is its diverse community"</w:t>
      </w:r>
    </w:p>
    <w:p w:rsidR="00A549FA" w:rsidRDefault="00A549FA" w:rsidP="00A549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549FA" w:rsidRDefault="00A549FA" w:rsidP="00A549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print(message)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正常解析</w:t>
      </w:r>
    </w:p>
    <w:p w:rsidR="00A549FA" w:rsidRDefault="00A549FA" w:rsidP="00A549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549FA" w:rsidRDefault="00A549FA" w:rsidP="00A549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549FA" w:rsidRDefault="00A549FA" w:rsidP="00A549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引号引发的语法错误：</w:t>
      </w:r>
    </w:p>
    <w:p w:rsidR="00A549FA" w:rsidRDefault="00A549FA" w:rsidP="00A549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错误使用单引号</w:t>
      </w:r>
    </w:p>
    <w:p w:rsidR="00A549FA" w:rsidRDefault="00A549FA" w:rsidP="00A549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A31515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message=</w:t>
      </w:r>
      <w:r w:rsidRPr="00A549FA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One of Python'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s strength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its diverse community</w:t>
      </w:r>
      <w:r w:rsidRPr="00A549FA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 xml:space="preserve">  </w:t>
      </w:r>
    </w:p>
    <w:p w:rsidR="00A549FA" w:rsidRDefault="00A549FA" w:rsidP="00A549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549FA" w:rsidRDefault="00A549FA" w:rsidP="00A549FA">
      <w:pPr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print(message)</w:t>
      </w:r>
    </w:p>
    <w:p w:rsidR="00A549FA" w:rsidRDefault="00A549FA" w:rsidP="00A549FA">
      <w:pPr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549FA" w:rsidRDefault="00FE2A8E" w:rsidP="00A549FA">
      <w:pPr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 w:hint="eastAsia"/>
          <w:noProof/>
          <w:color w:val="000000"/>
          <w:kern w:val="0"/>
          <w:sz w:val="19"/>
          <w:szCs w:val="19"/>
        </w:rPr>
        <w:drawing>
          <wp:inline distT="0" distB="0" distL="0" distR="0">
            <wp:extent cx="5274310" cy="103869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8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9FA" w:rsidRPr="00A549FA" w:rsidRDefault="00A549FA" w:rsidP="00A549FA"/>
    <w:p w:rsidR="005047F3" w:rsidRDefault="005047F3" w:rsidP="007207B6"/>
    <w:p w:rsidR="005047F3" w:rsidRDefault="005F7EAD" w:rsidP="005F7EAD">
      <w:pPr>
        <w:pStyle w:val="2"/>
      </w:pPr>
      <w:r>
        <w:rPr>
          <w:rFonts w:hint="eastAsia"/>
        </w:rPr>
        <w:lastRenderedPageBreak/>
        <w:t>数字</w:t>
      </w:r>
    </w:p>
    <w:p w:rsidR="005047F3" w:rsidRDefault="00A549FA" w:rsidP="00A549FA">
      <w:pPr>
        <w:pStyle w:val="3"/>
      </w:pPr>
      <w:r>
        <w:rPr>
          <w:rFonts w:hint="eastAsia"/>
        </w:rPr>
        <w:t>整数</w:t>
      </w:r>
    </w:p>
    <w:p w:rsidR="005047F3" w:rsidRDefault="00B26F1B" w:rsidP="00B26F1B">
      <w:pPr>
        <w:pStyle w:val="4"/>
      </w:pPr>
      <w:r>
        <w:rPr>
          <w:rFonts w:hint="eastAsia"/>
        </w:rPr>
        <w:t>整数运算</w:t>
      </w:r>
    </w:p>
    <w:p w:rsidR="00B26F1B" w:rsidRDefault="00B26F1B" w:rsidP="00B26F1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print(2 + 3)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加法</w:t>
      </w:r>
    </w:p>
    <w:p w:rsidR="00B26F1B" w:rsidRDefault="00B26F1B" w:rsidP="00B26F1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print(2 - 3)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减法</w:t>
      </w:r>
    </w:p>
    <w:p w:rsidR="00B26F1B" w:rsidRDefault="00B26F1B" w:rsidP="00B26F1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print(2 * 3)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乘法</w:t>
      </w:r>
    </w:p>
    <w:p w:rsidR="00B26F1B" w:rsidRDefault="00B26F1B" w:rsidP="00B26F1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print(2 / 3)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除法</w:t>
      </w:r>
    </w:p>
    <w:p w:rsidR="00B26F1B" w:rsidRDefault="00B26F1B" w:rsidP="00B26F1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print(2 ** 3)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乘方</w:t>
      </w:r>
    </w:p>
    <w:p w:rsidR="00B26F1B" w:rsidRDefault="00B26F1B" w:rsidP="00B26F1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26F1B" w:rsidRDefault="00B26F1B" w:rsidP="00B26F1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运算优先级</w:t>
      </w:r>
    </w:p>
    <w:p w:rsidR="00B26F1B" w:rsidRDefault="00B26F1B" w:rsidP="00B26F1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print(2 + 3 * 4)</w:t>
      </w:r>
    </w:p>
    <w:p w:rsidR="005047F3" w:rsidRDefault="00B26F1B" w:rsidP="00B26F1B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print((2 + 3) * 4)</w:t>
      </w:r>
    </w:p>
    <w:p w:rsidR="005047F3" w:rsidRDefault="00B26F1B" w:rsidP="007207B6">
      <w:r>
        <w:rPr>
          <w:rFonts w:hint="eastAsia"/>
          <w:noProof/>
        </w:rPr>
        <w:drawing>
          <wp:inline distT="0" distB="0" distL="0" distR="0">
            <wp:extent cx="2655570" cy="144716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7F3" w:rsidRDefault="005047F3" w:rsidP="007207B6"/>
    <w:p w:rsidR="005047F3" w:rsidRDefault="005047F3" w:rsidP="007207B6"/>
    <w:p w:rsidR="005047F3" w:rsidRDefault="006C7527" w:rsidP="006C7527">
      <w:pPr>
        <w:pStyle w:val="3"/>
      </w:pPr>
      <w:r>
        <w:rPr>
          <w:rFonts w:hint="eastAsia"/>
        </w:rPr>
        <w:t>浮点数</w:t>
      </w:r>
    </w:p>
    <w:p w:rsidR="005047F3" w:rsidRDefault="005047F3" w:rsidP="007207B6"/>
    <w:p w:rsidR="005047F3" w:rsidRDefault="00DE2A53" w:rsidP="00DE2A53">
      <w:pPr>
        <w:pStyle w:val="4"/>
      </w:pPr>
      <w:r>
        <w:rPr>
          <w:rFonts w:hint="eastAsia"/>
        </w:rPr>
        <w:t>浮点运算</w:t>
      </w:r>
    </w:p>
    <w:p w:rsidR="00DE2A53" w:rsidRDefault="00DE2A53" w:rsidP="00DE2A5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print(0.1 + 0.1)</w:t>
      </w:r>
    </w:p>
    <w:p w:rsidR="00DE2A53" w:rsidRDefault="00DE2A53" w:rsidP="00DE2A5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print(0.2 + 0.2)</w:t>
      </w:r>
    </w:p>
    <w:p w:rsidR="00DE2A53" w:rsidRDefault="00DE2A53" w:rsidP="00DE2A5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print(2 * 0.1)</w:t>
      </w:r>
    </w:p>
    <w:p w:rsidR="00DE2A53" w:rsidRDefault="00DE2A53" w:rsidP="00DE2A5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E2A53" w:rsidRDefault="00DE2A53" w:rsidP="00DE2A5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D53B50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D53B50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浮点之间的运算结果，其小数位数是不确定的</w:t>
      </w:r>
    </w:p>
    <w:p w:rsidR="00DE2A53" w:rsidRDefault="00DE2A53" w:rsidP="00DE2A5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print(0.2 * 0.2)</w:t>
      </w:r>
    </w:p>
    <w:p w:rsidR="005047F3" w:rsidRDefault="00DE2A53" w:rsidP="00DE2A53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>print(3 * 0.1)</w:t>
      </w:r>
    </w:p>
    <w:p w:rsidR="005047F3" w:rsidRDefault="00DE2A53" w:rsidP="007207B6">
      <w:r>
        <w:rPr>
          <w:rFonts w:hint="eastAsia"/>
          <w:noProof/>
        </w:rPr>
        <w:drawing>
          <wp:inline distT="0" distB="0" distL="0" distR="0">
            <wp:extent cx="2266315" cy="1153160"/>
            <wp:effectExtent l="1905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115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A53" w:rsidRDefault="00DE2A53" w:rsidP="007207B6"/>
    <w:p w:rsidR="00DE2A53" w:rsidRDefault="00DE2A53" w:rsidP="007207B6"/>
    <w:p w:rsidR="00DE2A53" w:rsidRDefault="00913E2C" w:rsidP="00913E2C">
      <w:pPr>
        <w:pStyle w:val="3"/>
      </w:pPr>
      <w:r>
        <w:rPr>
          <w:rFonts w:hint="eastAsia"/>
        </w:rPr>
        <w:t>数字类型转化为字符串类型（函数</w:t>
      </w:r>
      <w:r>
        <w:rPr>
          <w:rFonts w:hint="eastAsia"/>
        </w:rPr>
        <w:t>.str()</w:t>
      </w:r>
      <w:r>
        <w:rPr>
          <w:rFonts w:hint="eastAsia"/>
        </w:rPr>
        <w:t>）</w:t>
      </w:r>
    </w:p>
    <w:p w:rsidR="00DE2A53" w:rsidRDefault="00DE2A53" w:rsidP="007207B6"/>
    <w:p w:rsidR="00DE2A53" w:rsidRDefault="001877E5" w:rsidP="001877E5">
      <w:pPr>
        <w:pStyle w:val="4"/>
      </w:pPr>
      <w:r>
        <w:rPr>
          <w:rFonts w:hint="eastAsia"/>
        </w:rPr>
        <w:t>类型转化（函数</w:t>
      </w:r>
      <w:r>
        <w:rPr>
          <w:rFonts w:hint="eastAsia"/>
        </w:rPr>
        <w:t>.str()</w:t>
      </w:r>
      <w:r>
        <w:rPr>
          <w:rFonts w:hint="eastAsia"/>
        </w:rPr>
        <w:t>）</w:t>
      </w:r>
    </w:p>
    <w:p w:rsidR="00C956C0" w:rsidRDefault="00C956C0" w:rsidP="00C956C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age = 23</w:t>
      </w:r>
    </w:p>
    <w:p w:rsidR="00C956C0" w:rsidRDefault="00C956C0" w:rsidP="00C956C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message=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"Happy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+age+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"rd Birthday!"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类型错误</w:t>
      </w:r>
    </w:p>
    <w:p w:rsidR="00DE2A53" w:rsidRDefault="00C956C0" w:rsidP="00C956C0">
      <w:pPr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print(message)</w:t>
      </w:r>
    </w:p>
    <w:p w:rsidR="00C956C0" w:rsidRDefault="00C956C0" w:rsidP="00C956C0">
      <w:r>
        <w:rPr>
          <w:rFonts w:hint="eastAsia"/>
          <w:noProof/>
        </w:rPr>
        <w:drawing>
          <wp:inline distT="0" distB="0" distL="0" distR="0">
            <wp:extent cx="5274310" cy="100376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2102">
        <w:rPr>
          <w:rFonts w:hint="eastAsia"/>
        </w:rPr>
        <w:t>。</w:t>
      </w:r>
    </w:p>
    <w:p w:rsidR="00DE2A53" w:rsidRDefault="00DE2A53" w:rsidP="007207B6"/>
    <w:p w:rsidR="001877E5" w:rsidRDefault="001877E5" w:rsidP="001877E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age = 23</w:t>
      </w:r>
    </w:p>
    <w:p w:rsidR="001877E5" w:rsidRDefault="001877E5" w:rsidP="001877E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message=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"Happy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+</w:t>
      </w:r>
      <w:r w:rsidRPr="001877E5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str</w:t>
      </w:r>
      <w:r w:rsidRPr="001877E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(age)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+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"rd Birthday!"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</w:p>
    <w:p w:rsidR="005047F3" w:rsidRDefault="001877E5" w:rsidP="001877E5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print(message)</w:t>
      </w:r>
    </w:p>
    <w:p w:rsidR="005047F3" w:rsidRDefault="0065197B" w:rsidP="007207B6">
      <w:r>
        <w:rPr>
          <w:rFonts w:hint="eastAsia"/>
          <w:noProof/>
        </w:rPr>
        <w:drawing>
          <wp:inline distT="0" distB="0" distL="0" distR="0">
            <wp:extent cx="1828800" cy="50101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7F3" w:rsidRDefault="005047F3" w:rsidP="007207B6"/>
    <w:p w:rsidR="005047F3" w:rsidRDefault="00432102" w:rsidP="00432102">
      <w:pPr>
        <w:pStyle w:val="2"/>
      </w:pPr>
      <w:r>
        <w:rPr>
          <w:rFonts w:hint="eastAsia"/>
        </w:rPr>
        <w:lastRenderedPageBreak/>
        <w:t>注释</w:t>
      </w:r>
    </w:p>
    <w:p w:rsidR="00432102" w:rsidRDefault="00432102" w:rsidP="007207B6">
      <w:r>
        <w:rPr>
          <w:rFonts w:hint="eastAsia"/>
        </w:rPr>
        <w:t>Python</w:t>
      </w:r>
      <w:r>
        <w:rPr>
          <w:rFonts w:hint="eastAsia"/>
        </w:rPr>
        <w:t>使用</w:t>
      </w:r>
      <w:r w:rsidRPr="00432102">
        <w:rPr>
          <w:rFonts w:hint="eastAsia"/>
          <w:highlight w:val="yellow"/>
        </w:rPr>
        <w:t>#</w:t>
      </w:r>
      <w:r>
        <w:rPr>
          <w:rFonts w:hint="eastAsia"/>
        </w:rPr>
        <w:t>号进行注释。</w:t>
      </w:r>
    </w:p>
    <w:p w:rsidR="00432102" w:rsidRDefault="00432102" w:rsidP="007207B6">
      <w:r>
        <w:rPr>
          <w:rFonts w:hint="eastAsia"/>
        </w:rPr>
        <w:t>注释的目的是阐述代码要做什么，以及如何做。使用自然语言对解决方案进行概述，可以节省时间。</w:t>
      </w:r>
    </w:p>
    <w:p w:rsidR="00432102" w:rsidRDefault="00432102" w:rsidP="007207B6"/>
    <w:p w:rsidR="00432102" w:rsidRDefault="00432102" w:rsidP="007207B6"/>
    <w:p w:rsidR="00432102" w:rsidRDefault="00432102" w:rsidP="007207B6"/>
    <w:p w:rsidR="00432102" w:rsidRDefault="00432102" w:rsidP="007207B6"/>
    <w:p w:rsidR="00432102" w:rsidRDefault="00432102">
      <w:pPr>
        <w:widowControl/>
        <w:spacing w:line="240" w:lineRule="auto"/>
        <w:jc w:val="left"/>
      </w:pPr>
      <w:r>
        <w:br w:type="page"/>
      </w:r>
    </w:p>
    <w:p w:rsidR="00432102" w:rsidRDefault="00432102" w:rsidP="00432102">
      <w:pPr>
        <w:pStyle w:val="1"/>
      </w:pPr>
      <w:r>
        <w:rPr>
          <w:rFonts w:hint="eastAsia"/>
        </w:rPr>
        <w:lastRenderedPageBreak/>
        <w:t>列表简介</w:t>
      </w:r>
    </w:p>
    <w:p w:rsidR="00432102" w:rsidRDefault="00432102" w:rsidP="00432102">
      <w:pPr>
        <w:pStyle w:val="2"/>
      </w:pPr>
      <w:r>
        <w:rPr>
          <w:rFonts w:hint="eastAsia"/>
        </w:rPr>
        <w:t>列表</w:t>
      </w:r>
      <w:r>
        <w:rPr>
          <w:rFonts w:hint="eastAsia"/>
        </w:rPr>
        <w:t>List</w:t>
      </w:r>
    </w:p>
    <w:p w:rsidR="00432102" w:rsidRDefault="00432102" w:rsidP="007207B6">
      <w:r>
        <w:rPr>
          <w:rFonts w:hint="eastAsia"/>
        </w:rPr>
        <w:t>可以将任何东西加入列表中。</w:t>
      </w:r>
    </w:p>
    <w:p w:rsidR="00432102" w:rsidRDefault="00432102" w:rsidP="007207B6">
      <w:r>
        <w:rPr>
          <w:rFonts w:hint="eastAsia"/>
        </w:rPr>
        <w:t>使用方括号“</w:t>
      </w:r>
      <w:r>
        <w:rPr>
          <w:rFonts w:hint="eastAsia"/>
        </w:rPr>
        <w:t>[]</w:t>
      </w:r>
      <w:r>
        <w:rPr>
          <w:rFonts w:hint="eastAsia"/>
        </w:rPr>
        <w:t>”表示，使用逗号“</w:t>
      </w:r>
      <w:r>
        <w:rPr>
          <w:rFonts w:hint="eastAsia"/>
        </w:rPr>
        <w:t>,</w:t>
      </w:r>
      <w:r>
        <w:rPr>
          <w:rFonts w:hint="eastAsia"/>
        </w:rPr>
        <w:t>”分隔当中的元素。</w:t>
      </w:r>
    </w:p>
    <w:p w:rsidR="00432102" w:rsidRDefault="00432102" w:rsidP="007207B6"/>
    <w:p w:rsidR="00432102" w:rsidRDefault="004C55C5" w:rsidP="004C55C5">
      <w:pPr>
        <w:pStyle w:val="4"/>
      </w:pPr>
      <w:r>
        <w:rPr>
          <w:rFonts w:hint="eastAsia"/>
        </w:rPr>
        <w:t>输出整个列表</w:t>
      </w:r>
    </w:p>
    <w:p w:rsidR="009129F3" w:rsidRDefault="009129F3" w:rsidP="009129F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bicycle=[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"trek"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"cannondale"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"redline"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"specialized"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9129F3" w:rsidRDefault="009129F3" w:rsidP="009129F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print(bicycle)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将输出中括号及整个列表</w:t>
      </w:r>
    </w:p>
    <w:p w:rsidR="00432102" w:rsidRDefault="00432102" w:rsidP="007207B6"/>
    <w:p w:rsidR="00432102" w:rsidRDefault="00B172FA" w:rsidP="00B172FA">
      <w:pPr>
        <w:pStyle w:val="3"/>
      </w:pPr>
      <w:r>
        <w:rPr>
          <w:rFonts w:hint="eastAsia"/>
        </w:rPr>
        <w:t>访问列表元素</w:t>
      </w:r>
    </w:p>
    <w:p w:rsidR="00432102" w:rsidRDefault="003B4695" w:rsidP="007207B6">
      <w:r>
        <w:rPr>
          <w:rFonts w:hint="eastAsia"/>
        </w:rPr>
        <w:t>指出列表名称和元素的索引。将索引放在方括号中。</w:t>
      </w:r>
    </w:p>
    <w:p w:rsidR="003B4695" w:rsidRDefault="003B4695" w:rsidP="007207B6">
      <w:r>
        <w:rPr>
          <w:rFonts w:hint="eastAsia"/>
        </w:rPr>
        <w:t>起始索引值为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3B4695" w:rsidRDefault="003B4695" w:rsidP="007207B6">
      <w:r>
        <w:rPr>
          <w:rFonts w:hint="eastAsia"/>
        </w:rPr>
        <w:t>索引值</w:t>
      </w:r>
      <w:r>
        <w:rPr>
          <w:rFonts w:hint="eastAsia"/>
        </w:rPr>
        <w:t>-1</w:t>
      </w:r>
      <w:r>
        <w:rPr>
          <w:rFonts w:hint="eastAsia"/>
        </w:rPr>
        <w:t>表示列表最后一个元素。</w:t>
      </w:r>
      <w:r>
        <w:rPr>
          <w:rFonts w:hint="eastAsia"/>
        </w:rPr>
        <w:t>-2</w:t>
      </w:r>
      <w:r>
        <w:rPr>
          <w:rFonts w:hint="eastAsia"/>
        </w:rPr>
        <w:t>表示倒数第二个元素，如此类推。</w:t>
      </w:r>
    </w:p>
    <w:p w:rsidR="00432102" w:rsidRDefault="00432102" w:rsidP="007207B6"/>
    <w:p w:rsidR="00432102" w:rsidRDefault="003B4695" w:rsidP="003B4695">
      <w:pPr>
        <w:pStyle w:val="4"/>
      </w:pPr>
      <w:r>
        <w:rPr>
          <w:rFonts w:hint="eastAsia"/>
        </w:rPr>
        <w:t>访问列表元素</w:t>
      </w:r>
    </w:p>
    <w:p w:rsidR="007C7DD4" w:rsidRDefault="007C7DD4" w:rsidP="007C7D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bicycle=[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"trek"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"cannondale"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"redline"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"specialized"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7C7DD4" w:rsidRDefault="007C7DD4" w:rsidP="007C7D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print(bicycle[0])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#trek</w:t>
      </w:r>
    </w:p>
    <w:p w:rsidR="007C7DD4" w:rsidRDefault="007C7DD4" w:rsidP="007C7D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print(bicycle[2])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#redline</w:t>
      </w:r>
    </w:p>
    <w:p w:rsidR="007C7DD4" w:rsidRDefault="007C7DD4" w:rsidP="007C7D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print(bicycle[-1])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#specialized</w:t>
      </w:r>
    </w:p>
    <w:p w:rsidR="007C7DD4" w:rsidRDefault="007C7DD4" w:rsidP="007C7D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C7DD4" w:rsidRDefault="007C7DD4" w:rsidP="007C7D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message=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"My first bicycle was a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bicycle[0].title()</w:t>
      </w:r>
    </w:p>
    <w:p w:rsidR="007C7DD4" w:rsidRDefault="007C7DD4" w:rsidP="007C7D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print(message)</w:t>
      </w:r>
    </w:p>
    <w:p w:rsidR="00432102" w:rsidRDefault="007C7DD4" w:rsidP="007207B6">
      <w:r>
        <w:rPr>
          <w:rFonts w:hint="eastAsia"/>
          <w:noProof/>
        </w:rPr>
        <w:drawing>
          <wp:inline distT="0" distB="0" distL="0" distR="0">
            <wp:extent cx="2830830" cy="946150"/>
            <wp:effectExtent l="1905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DD4" w:rsidRDefault="007C7DD4" w:rsidP="007207B6"/>
    <w:p w:rsidR="00B12C8B" w:rsidRDefault="00B12C8B" w:rsidP="007207B6">
      <w:r w:rsidRPr="00B12C8B">
        <w:rPr>
          <w:rFonts w:hint="eastAsia"/>
          <w:highlight w:val="yellow"/>
        </w:rPr>
        <w:t>注意：索引超出列表长度时，将抛出异常。</w:t>
      </w:r>
    </w:p>
    <w:p w:rsidR="00B12C8B" w:rsidRDefault="00B12C8B" w:rsidP="007207B6"/>
    <w:p w:rsidR="004A73C4" w:rsidRDefault="004A73C4" w:rsidP="004A73C4">
      <w:pPr>
        <w:pStyle w:val="4"/>
      </w:pPr>
      <w:r>
        <w:rPr>
          <w:rFonts w:hint="eastAsia"/>
        </w:rPr>
        <w:t>访问列表元素（异常）</w:t>
      </w:r>
    </w:p>
    <w:p w:rsidR="004A73C4" w:rsidRDefault="004A73C4" w:rsidP="004A73C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bicycle=[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"trek"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"cannondale"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"redline"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"specialized"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B12C8B" w:rsidRDefault="004A73C4" w:rsidP="004A73C4">
      <w:pPr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print(bicycle[5])</w:t>
      </w:r>
    </w:p>
    <w:p w:rsidR="004A73C4" w:rsidRDefault="004A73C4" w:rsidP="007207B6">
      <w:pPr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 w:hint="eastAsia"/>
          <w:noProof/>
          <w:color w:val="000000"/>
          <w:kern w:val="0"/>
          <w:sz w:val="19"/>
          <w:szCs w:val="19"/>
        </w:rPr>
        <w:drawing>
          <wp:inline distT="0" distB="0" distL="0" distR="0">
            <wp:extent cx="5274310" cy="1138036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8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3C4" w:rsidRDefault="004A73C4" w:rsidP="007207B6">
      <w:pPr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C7DD4" w:rsidRDefault="006F5E75" w:rsidP="00270D4C">
      <w:pPr>
        <w:pStyle w:val="2"/>
      </w:pPr>
      <w:r>
        <w:rPr>
          <w:rFonts w:hint="eastAsia"/>
        </w:rPr>
        <w:t>修改、添加和删除元素</w:t>
      </w:r>
    </w:p>
    <w:p w:rsidR="007C7DD4" w:rsidRDefault="006F5E75" w:rsidP="006F5E75">
      <w:pPr>
        <w:pStyle w:val="3"/>
      </w:pPr>
      <w:r>
        <w:rPr>
          <w:rFonts w:hint="eastAsia"/>
        </w:rPr>
        <w:t>修改列表元素</w:t>
      </w:r>
    </w:p>
    <w:p w:rsidR="007C7DD4" w:rsidRDefault="006F5E75" w:rsidP="007207B6">
      <w:r>
        <w:rPr>
          <w:rFonts w:hint="eastAsia"/>
        </w:rPr>
        <w:t>通过索引修改元素。</w:t>
      </w:r>
    </w:p>
    <w:p w:rsidR="007C7DD4" w:rsidRDefault="006F5E75" w:rsidP="006F5E75">
      <w:pPr>
        <w:pStyle w:val="4"/>
      </w:pPr>
      <w:r>
        <w:rPr>
          <w:rFonts w:hint="eastAsia"/>
        </w:rPr>
        <w:t>修改列表元素</w:t>
      </w:r>
    </w:p>
    <w:p w:rsidR="006F5E75" w:rsidRDefault="006F5E75" w:rsidP="006F5E7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motorcycles=[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'honda'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'yamaha'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'suzuki'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6F5E75" w:rsidRDefault="006F5E75" w:rsidP="006F5E7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print(motorcycles)</w:t>
      </w:r>
    </w:p>
    <w:p w:rsidR="006F5E75" w:rsidRDefault="006F5E75" w:rsidP="006F5E7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F5E75" w:rsidRDefault="006F5E75" w:rsidP="006F5E7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motorcycles[0]=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"ducati"</w:t>
      </w:r>
    </w:p>
    <w:p w:rsidR="007C7DD4" w:rsidRDefault="006F5E75" w:rsidP="006F5E75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print(motorcycles)</w:t>
      </w:r>
    </w:p>
    <w:p w:rsidR="007C7DD4" w:rsidRDefault="006F5E75" w:rsidP="007207B6">
      <w:r>
        <w:rPr>
          <w:rFonts w:hint="eastAsia"/>
          <w:noProof/>
        </w:rPr>
        <w:drawing>
          <wp:inline distT="0" distB="0" distL="0" distR="0">
            <wp:extent cx="3164840" cy="65976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659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DD4" w:rsidRDefault="007C7DD4" w:rsidP="007207B6"/>
    <w:p w:rsidR="007C7DD4" w:rsidRDefault="00735203" w:rsidP="00735203">
      <w:pPr>
        <w:pStyle w:val="3"/>
      </w:pPr>
      <w:r>
        <w:rPr>
          <w:rFonts w:hint="eastAsia"/>
        </w:rPr>
        <w:lastRenderedPageBreak/>
        <w:t>添加元素</w:t>
      </w:r>
    </w:p>
    <w:p w:rsidR="007C7DD4" w:rsidRDefault="00735203" w:rsidP="007207B6">
      <w:r>
        <w:rPr>
          <w:rFonts w:hint="eastAsia"/>
        </w:rPr>
        <w:t xml:space="preserve">.append() </w:t>
      </w:r>
      <w:r>
        <w:rPr>
          <w:rFonts w:hint="eastAsia"/>
        </w:rPr>
        <w:t>：将元素添加到列表末尾</w:t>
      </w:r>
    </w:p>
    <w:p w:rsidR="00735203" w:rsidRDefault="00735203" w:rsidP="007207B6">
      <w:r>
        <w:rPr>
          <w:rFonts w:hint="eastAsia"/>
        </w:rPr>
        <w:t xml:space="preserve">.insert() </w:t>
      </w:r>
      <w:r>
        <w:rPr>
          <w:rFonts w:hint="eastAsia"/>
        </w:rPr>
        <w:t>：在指定索引位置插入新元素</w:t>
      </w:r>
    </w:p>
    <w:p w:rsidR="007C7DD4" w:rsidRDefault="007C7DD4" w:rsidP="007207B6"/>
    <w:p w:rsidR="00CC657B" w:rsidRDefault="00CC657B" w:rsidP="00CC657B">
      <w:pPr>
        <w:pStyle w:val="4"/>
      </w:pPr>
      <w:r>
        <w:rPr>
          <w:rFonts w:hint="eastAsia"/>
        </w:rPr>
        <w:t>动态创建列表</w:t>
      </w:r>
    </w:p>
    <w:p w:rsidR="00CC657B" w:rsidRDefault="00CC657B" w:rsidP="00CC657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motorcycles=[]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创建空列表</w:t>
      </w:r>
    </w:p>
    <w:p w:rsidR="00CC657B" w:rsidRDefault="00CC657B" w:rsidP="00CC657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motorcycles.append(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'honda'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逐一添加元素</w:t>
      </w:r>
    </w:p>
    <w:p w:rsidR="00CC657B" w:rsidRDefault="00CC657B" w:rsidP="00CC657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motorcycles.append(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'yamaha'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CC657B" w:rsidRDefault="00CC657B" w:rsidP="00CC657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motorcycles.append(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'suzuki'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CC657B" w:rsidRDefault="00CC657B" w:rsidP="00CC657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C657B" w:rsidRDefault="00CC657B" w:rsidP="00CC657B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print(motorcycles)</w:t>
      </w:r>
    </w:p>
    <w:p w:rsidR="00CC657B" w:rsidRDefault="00CC657B" w:rsidP="007207B6">
      <w:r>
        <w:rPr>
          <w:rFonts w:hint="eastAsia"/>
          <w:noProof/>
        </w:rPr>
        <w:drawing>
          <wp:inline distT="0" distB="0" distL="0" distR="0">
            <wp:extent cx="2687320" cy="532765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57B" w:rsidRDefault="00CC657B" w:rsidP="007207B6"/>
    <w:p w:rsidR="007C7DD4" w:rsidRDefault="00735203" w:rsidP="00735203">
      <w:pPr>
        <w:pStyle w:val="4"/>
      </w:pPr>
      <w:r>
        <w:rPr>
          <w:rFonts w:hint="eastAsia"/>
        </w:rPr>
        <w:t>添加元素（方法</w:t>
      </w:r>
      <w:r>
        <w:rPr>
          <w:rFonts w:hint="eastAsia"/>
        </w:rPr>
        <w:t>.append()</w:t>
      </w:r>
      <w:r>
        <w:rPr>
          <w:rFonts w:hint="eastAsia"/>
        </w:rPr>
        <w:t>）</w:t>
      </w:r>
    </w:p>
    <w:p w:rsidR="00735203" w:rsidRDefault="00735203" w:rsidP="0073520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motorcycles=[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'honda'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'yamaha'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'suzuki'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735203" w:rsidRDefault="00735203" w:rsidP="0073520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print(motorcycles)</w:t>
      </w:r>
    </w:p>
    <w:p w:rsidR="00735203" w:rsidRDefault="00735203" w:rsidP="0073520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35203" w:rsidRDefault="00735203" w:rsidP="0073520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motorcycles.append(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"ducati"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735203" w:rsidRPr="00735203" w:rsidRDefault="00735203" w:rsidP="00735203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print(motorcycles)</w:t>
      </w:r>
    </w:p>
    <w:p w:rsidR="007C7DD4" w:rsidRDefault="00735203" w:rsidP="007207B6">
      <w:r>
        <w:rPr>
          <w:rFonts w:hint="eastAsia"/>
          <w:noProof/>
        </w:rPr>
        <w:drawing>
          <wp:inline distT="0" distB="0" distL="0" distR="0">
            <wp:extent cx="3768725" cy="675640"/>
            <wp:effectExtent l="19050" t="0" r="317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67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DD4" w:rsidRDefault="007C7DD4" w:rsidP="007207B6"/>
    <w:p w:rsidR="00735203" w:rsidRDefault="00735203" w:rsidP="00735203">
      <w:pPr>
        <w:pStyle w:val="4"/>
      </w:pPr>
      <w:r>
        <w:rPr>
          <w:rFonts w:hint="eastAsia"/>
        </w:rPr>
        <w:t>添加元素（方法</w:t>
      </w:r>
      <w:r w:rsidR="00A03FE9">
        <w:rPr>
          <w:rFonts w:hint="eastAsia"/>
        </w:rPr>
        <w:t>.insert()</w:t>
      </w:r>
      <w:r>
        <w:rPr>
          <w:rFonts w:hint="eastAsia"/>
        </w:rPr>
        <w:t>）</w:t>
      </w:r>
    </w:p>
    <w:p w:rsidR="00C7789B" w:rsidRDefault="00C7789B" w:rsidP="00C7789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motorcycles=[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'honda'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'yamaha'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'suzuki'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C7789B" w:rsidRDefault="00C7789B" w:rsidP="00C7789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print(motorcycles)</w:t>
      </w:r>
    </w:p>
    <w:p w:rsidR="00C7789B" w:rsidRDefault="00C7789B" w:rsidP="00C7789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7789B" w:rsidRDefault="00C7789B" w:rsidP="00C7789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motorcycles.insert(1,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'ducati'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7C7DD4" w:rsidRDefault="00C7789B" w:rsidP="00C7789B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>print(motorcycles)</w:t>
      </w:r>
    </w:p>
    <w:p w:rsidR="007C7DD4" w:rsidRDefault="00C7789B" w:rsidP="007207B6">
      <w:r>
        <w:rPr>
          <w:rFonts w:hint="eastAsia"/>
          <w:noProof/>
        </w:rPr>
        <w:drawing>
          <wp:inline distT="0" distB="0" distL="0" distR="0">
            <wp:extent cx="3363595" cy="691515"/>
            <wp:effectExtent l="19050" t="0" r="825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5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DD4" w:rsidRDefault="007C7DD4" w:rsidP="007207B6"/>
    <w:p w:rsidR="00432102" w:rsidRDefault="00432102" w:rsidP="007207B6"/>
    <w:p w:rsidR="0053187F" w:rsidRDefault="001252B3" w:rsidP="001252B3">
      <w:pPr>
        <w:pStyle w:val="3"/>
      </w:pPr>
      <w:r>
        <w:rPr>
          <w:rFonts w:hint="eastAsia"/>
        </w:rPr>
        <w:t>删除元素</w:t>
      </w:r>
    </w:p>
    <w:p w:rsidR="0053187F" w:rsidRDefault="0053187F" w:rsidP="007207B6"/>
    <w:p w:rsidR="0053187F" w:rsidRDefault="00D423AD" w:rsidP="007207B6">
      <w:r>
        <w:rPr>
          <w:rFonts w:hint="eastAsia"/>
        </w:rPr>
        <w:t>del list(index)</w:t>
      </w:r>
      <w:r w:rsidR="00322394">
        <w:rPr>
          <w:rFonts w:hint="eastAsia"/>
        </w:rPr>
        <w:t xml:space="preserve"> </w:t>
      </w:r>
      <w:r w:rsidR="00322394">
        <w:rPr>
          <w:rFonts w:hint="eastAsia"/>
        </w:rPr>
        <w:t>：删除指定索引处的元素。</w:t>
      </w:r>
      <w:r w:rsidR="00091430">
        <w:rPr>
          <w:rFonts w:hint="eastAsia"/>
        </w:rPr>
        <w:t>如索引超出长度，则抛出异常。</w:t>
      </w:r>
    </w:p>
    <w:p w:rsidR="006E0294" w:rsidRDefault="006E0294" w:rsidP="007207B6">
      <w:r>
        <w:rPr>
          <w:rFonts w:hint="eastAsia"/>
        </w:rPr>
        <w:t xml:space="preserve">.pop(index) </w:t>
      </w:r>
      <w:r>
        <w:rPr>
          <w:rFonts w:hint="eastAsia"/>
        </w:rPr>
        <w:t>：删除列表指定索引处的元素，并获取该元素的值。</w:t>
      </w:r>
      <w:r w:rsidR="00091430">
        <w:rPr>
          <w:rFonts w:hint="eastAsia"/>
        </w:rPr>
        <w:t>如索引超出长度，则抛出异常。</w:t>
      </w:r>
    </w:p>
    <w:p w:rsidR="0053187F" w:rsidRDefault="00322394" w:rsidP="007207B6">
      <w:r>
        <w:rPr>
          <w:rFonts w:hint="eastAsia"/>
        </w:rPr>
        <w:t xml:space="preserve">.pop() </w:t>
      </w:r>
      <w:r>
        <w:rPr>
          <w:rFonts w:hint="eastAsia"/>
        </w:rPr>
        <w:t>：删除列表末尾的元素，并获取末尾元素的值。</w:t>
      </w:r>
      <w:r w:rsidR="00091430">
        <w:rPr>
          <w:rFonts w:hint="eastAsia"/>
        </w:rPr>
        <w:t>如列表为空，则抛出异常。</w:t>
      </w:r>
    </w:p>
    <w:p w:rsidR="00322394" w:rsidRDefault="00322394" w:rsidP="007207B6">
      <w:r>
        <w:rPr>
          <w:rFonts w:hint="eastAsia"/>
        </w:rPr>
        <w:t xml:space="preserve">.remove(value) </w:t>
      </w:r>
      <w:r>
        <w:rPr>
          <w:rFonts w:hint="eastAsia"/>
        </w:rPr>
        <w:t>：删除指定元素值的元素。</w:t>
      </w:r>
      <w:r w:rsidR="00091430">
        <w:rPr>
          <w:rFonts w:hint="eastAsia"/>
        </w:rPr>
        <w:t>如索引超出长度，则抛出异常。</w:t>
      </w:r>
    </w:p>
    <w:p w:rsidR="0053187F" w:rsidRDefault="0053187F" w:rsidP="007207B6"/>
    <w:p w:rsidR="0053187F" w:rsidRDefault="00D423AD" w:rsidP="00D423AD">
      <w:pPr>
        <w:pStyle w:val="4"/>
      </w:pPr>
      <w:r>
        <w:rPr>
          <w:rFonts w:hint="eastAsia"/>
        </w:rPr>
        <w:t>删除元素（</w:t>
      </w:r>
      <w:r w:rsidR="000E3C86">
        <w:rPr>
          <w:rFonts w:hint="eastAsia"/>
        </w:rPr>
        <w:t>del</w:t>
      </w:r>
      <w:r w:rsidR="000E3C86">
        <w:rPr>
          <w:rFonts w:hint="eastAsia"/>
        </w:rPr>
        <w:t>语句</w:t>
      </w:r>
      <w:r>
        <w:rPr>
          <w:rFonts w:hint="eastAsia"/>
        </w:rPr>
        <w:t>）</w:t>
      </w:r>
    </w:p>
    <w:p w:rsidR="00D423AD" w:rsidRDefault="00D423AD" w:rsidP="00D423A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motorcycles=[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'honda'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'yamaha'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'suzuki'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D423AD" w:rsidRDefault="00D423AD" w:rsidP="00D423A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print(motorcycles)</w:t>
      </w:r>
    </w:p>
    <w:p w:rsidR="00D423AD" w:rsidRDefault="00D423AD" w:rsidP="00D423A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423AD" w:rsidRDefault="00D423AD" w:rsidP="00D423A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D423AD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del</w:t>
      </w:r>
      <w:r w:rsidRPr="00D423A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motorcycles[0]</w:t>
      </w:r>
    </w:p>
    <w:p w:rsidR="00D423AD" w:rsidRPr="00D423AD" w:rsidRDefault="00D423AD" w:rsidP="00D423AD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print(motorcycles)</w:t>
      </w:r>
    </w:p>
    <w:p w:rsidR="0053187F" w:rsidRDefault="008C6D17" w:rsidP="007207B6">
      <w:r>
        <w:rPr>
          <w:rFonts w:hint="eastAsia"/>
          <w:noProof/>
        </w:rPr>
        <w:drawing>
          <wp:inline distT="0" distB="0" distL="0" distR="0">
            <wp:extent cx="2679700" cy="707390"/>
            <wp:effectExtent l="19050" t="0" r="635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87F" w:rsidRDefault="0053187F" w:rsidP="007207B6"/>
    <w:p w:rsidR="000E3C86" w:rsidRDefault="000E3C86" w:rsidP="000E3C86">
      <w:pPr>
        <w:pStyle w:val="4"/>
      </w:pPr>
      <w:r>
        <w:rPr>
          <w:rFonts w:hint="eastAsia"/>
        </w:rPr>
        <w:t>删除元素（方法</w:t>
      </w:r>
      <w:r>
        <w:rPr>
          <w:rFonts w:hint="eastAsia"/>
        </w:rPr>
        <w:t>.pop(index)</w:t>
      </w:r>
      <w:r>
        <w:rPr>
          <w:rFonts w:hint="eastAsia"/>
        </w:rPr>
        <w:t>）</w:t>
      </w:r>
    </w:p>
    <w:p w:rsidR="00F467BC" w:rsidRDefault="00F467BC" w:rsidP="00F467B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motorcycles=[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'honda'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'yamaha'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'suzuki'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F467BC" w:rsidRDefault="00F467BC" w:rsidP="00F467B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print(motorcycles)</w:t>
      </w:r>
    </w:p>
    <w:p w:rsidR="00F467BC" w:rsidRDefault="00F467BC" w:rsidP="00F467B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467BC" w:rsidRDefault="00F467BC" w:rsidP="00F467B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F467B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fist_owned=motorcycles.pop(1)</w:t>
      </w:r>
    </w:p>
    <w:p w:rsidR="00F467BC" w:rsidRDefault="00F467BC" w:rsidP="00F467B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"My first motorcycle was a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+fist_owned.title())</w:t>
      </w:r>
    </w:p>
    <w:p w:rsidR="00F467BC" w:rsidRDefault="00F467BC" w:rsidP="00F467B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3187F" w:rsidRDefault="00F467BC" w:rsidP="00F467BC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print(motorcycles)</w:t>
      </w:r>
    </w:p>
    <w:p w:rsidR="0053187F" w:rsidRDefault="00E735AF" w:rsidP="007207B6">
      <w:r>
        <w:rPr>
          <w:rFonts w:hint="eastAsia"/>
          <w:noProof/>
        </w:rPr>
        <w:drawing>
          <wp:inline distT="0" distB="0" distL="0" distR="0">
            <wp:extent cx="2862580" cy="81089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87F" w:rsidRDefault="0053187F" w:rsidP="007207B6"/>
    <w:p w:rsidR="002029B5" w:rsidRDefault="002029B5" w:rsidP="002029B5">
      <w:pPr>
        <w:pStyle w:val="4"/>
      </w:pPr>
      <w:r>
        <w:rPr>
          <w:rFonts w:hint="eastAsia"/>
        </w:rPr>
        <w:t>删除元素（方法</w:t>
      </w:r>
      <w:r>
        <w:rPr>
          <w:rFonts w:hint="eastAsia"/>
        </w:rPr>
        <w:t>.pop()</w:t>
      </w:r>
      <w:r>
        <w:rPr>
          <w:rFonts w:hint="eastAsia"/>
        </w:rPr>
        <w:t>）</w:t>
      </w:r>
    </w:p>
    <w:p w:rsidR="00784E27" w:rsidRDefault="00784E27" w:rsidP="00784E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motorcycles=[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'honda'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'yamaha'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'suzuki'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784E27" w:rsidRDefault="00784E27" w:rsidP="00784E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print(motorcycles)</w:t>
      </w:r>
    </w:p>
    <w:p w:rsidR="00784E27" w:rsidRDefault="00784E27" w:rsidP="00784E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84E27" w:rsidRDefault="00784E27" w:rsidP="00784E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popped_motorcycle=motorcycles.pop()</w:t>
      </w:r>
    </w:p>
    <w:p w:rsidR="00784E27" w:rsidRDefault="00784E27" w:rsidP="00784E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print(motorcycles)</w:t>
      </w:r>
    </w:p>
    <w:p w:rsidR="0053187F" w:rsidRDefault="00784E27" w:rsidP="00784E27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print(popped_motorcycle)</w:t>
      </w:r>
    </w:p>
    <w:p w:rsidR="0053187F" w:rsidRDefault="00784E27" w:rsidP="007207B6">
      <w:r>
        <w:rPr>
          <w:rFonts w:hint="eastAsia"/>
          <w:noProof/>
        </w:rPr>
        <w:drawing>
          <wp:inline distT="0" distB="0" distL="0" distR="0">
            <wp:extent cx="2743200" cy="85852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87F" w:rsidRDefault="0053187F" w:rsidP="007207B6"/>
    <w:p w:rsidR="00784E27" w:rsidRDefault="00784E27" w:rsidP="00784E27">
      <w:pPr>
        <w:pStyle w:val="4"/>
      </w:pPr>
      <w:r>
        <w:rPr>
          <w:rFonts w:hint="eastAsia"/>
        </w:rPr>
        <w:t>删除元素（方法</w:t>
      </w:r>
      <w:r>
        <w:rPr>
          <w:rFonts w:hint="eastAsia"/>
        </w:rPr>
        <w:t>.remove(value)</w:t>
      </w:r>
      <w:r>
        <w:rPr>
          <w:rFonts w:hint="eastAsia"/>
        </w:rPr>
        <w:t>）</w:t>
      </w:r>
    </w:p>
    <w:p w:rsidR="00526F62" w:rsidRDefault="00526F62" w:rsidP="00F57A4F">
      <w:pPr>
        <w:autoSpaceDE w:val="0"/>
        <w:autoSpaceDN w:val="0"/>
        <w:adjustRightInd w:val="0"/>
        <w:spacing w:line="240" w:lineRule="auto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motorcycles=[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'honda'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'yamaha'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'suzuki'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526F62" w:rsidRDefault="00526F62" w:rsidP="00526F6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print(motorcycles)</w:t>
      </w:r>
    </w:p>
    <w:p w:rsidR="00526F62" w:rsidRDefault="00526F62" w:rsidP="00526F6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26F62" w:rsidRDefault="00526F62" w:rsidP="00526F6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motorcycles.remove(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'yamaha'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784E27" w:rsidRDefault="00526F62" w:rsidP="00526F62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print(motorcycles)</w:t>
      </w:r>
    </w:p>
    <w:p w:rsidR="00784E27" w:rsidRDefault="00526F62" w:rsidP="007207B6">
      <w:r>
        <w:rPr>
          <w:rFonts w:hint="eastAsia"/>
          <w:noProof/>
        </w:rPr>
        <w:drawing>
          <wp:inline distT="0" distB="0" distL="0" distR="0">
            <wp:extent cx="2854325" cy="819150"/>
            <wp:effectExtent l="19050" t="0" r="317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E27" w:rsidRDefault="00784E27" w:rsidP="007207B6"/>
    <w:p w:rsidR="00784E27" w:rsidRDefault="00F57A4F" w:rsidP="00F57A4F">
      <w:pPr>
        <w:pStyle w:val="2"/>
      </w:pPr>
      <w:r>
        <w:rPr>
          <w:rFonts w:hint="eastAsia"/>
        </w:rPr>
        <w:lastRenderedPageBreak/>
        <w:t>组织列表</w:t>
      </w:r>
    </w:p>
    <w:p w:rsidR="00784E27" w:rsidRDefault="00F57A4F" w:rsidP="00F57A4F">
      <w:pPr>
        <w:pStyle w:val="3"/>
      </w:pPr>
      <w:r>
        <w:rPr>
          <w:rFonts w:hint="eastAsia"/>
        </w:rPr>
        <w:t>永久性排序（方法</w:t>
      </w:r>
      <w:r>
        <w:rPr>
          <w:rFonts w:hint="eastAsia"/>
        </w:rPr>
        <w:t>.sort()</w:t>
      </w:r>
      <w:r>
        <w:rPr>
          <w:rFonts w:hint="eastAsia"/>
        </w:rPr>
        <w:t>）</w:t>
      </w:r>
    </w:p>
    <w:p w:rsidR="00784E27" w:rsidRDefault="00F57A4F" w:rsidP="007207B6">
      <w:r>
        <w:rPr>
          <w:rFonts w:hint="eastAsia"/>
        </w:rPr>
        <w:t xml:space="preserve">.sort() </w:t>
      </w:r>
      <w:r>
        <w:rPr>
          <w:rFonts w:hint="eastAsia"/>
        </w:rPr>
        <w:t>：永久性修改列表，按字母顺序排列</w:t>
      </w:r>
    </w:p>
    <w:p w:rsidR="00F57A4F" w:rsidRDefault="00F57A4F" w:rsidP="00F57A4F">
      <w:r>
        <w:rPr>
          <w:rFonts w:hint="eastAsia"/>
        </w:rPr>
        <w:t xml:space="preserve">.sort(reverse=True) </w:t>
      </w:r>
      <w:r>
        <w:rPr>
          <w:rFonts w:hint="eastAsia"/>
        </w:rPr>
        <w:t>：永久性修改列表，按字母倒序排列</w:t>
      </w:r>
    </w:p>
    <w:p w:rsidR="00F57A4F" w:rsidRDefault="00F57A4F" w:rsidP="007207B6"/>
    <w:p w:rsidR="00F57A4F" w:rsidRDefault="00EC2F1A" w:rsidP="00EC2F1A">
      <w:pPr>
        <w:pStyle w:val="4"/>
      </w:pPr>
      <w:r>
        <w:rPr>
          <w:rFonts w:hint="eastAsia"/>
        </w:rPr>
        <w:t>永久性排序（方法</w:t>
      </w:r>
      <w:r>
        <w:rPr>
          <w:rFonts w:hint="eastAsia"/>
        </w:rPr>
        <w:t>.sort()</w:t>
      </w:r>
      <w:r>
        <w:rPr>
          <w:rFonts w:hint="eastAsia"/>
        </w:rPr>
        <w:t>）</w:t>
      </w:r>
    </w:p>
    <w:p w:rsidR="006E10A8" w:rsidRDefault="006E10A8" w:rsidP="006E10A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cars=[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'bmw'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'audi'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'toyota'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'subaru'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6E10A8" w:rsidRDefault="006E10A8" w:rsidP="006E10A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E10A8" w:rsidRDefault="006E10A8" w:rsidP="006E10A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cars.sort()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按字母顺序永久排序</w:t>
      </w:r>
    </w:p>
    <w:p w:rsidR="006E10A8" w:rsidRDefault="006E10A8" w:rsidP="006E10A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print(cars)</w:t>
      </w:r>
    </w:p>
    <w:p w:rsidR="006E10A8" w:rsidRDefault="006E10A8" w:rsidP="006E10A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E10A8" w:rsidRDefault="006E10A8" w:rsidP="006E10A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E10A8" w:rsidRDefault="006E10A8" w:rsidP="006E10A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cars.sort(reverse=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按字母倒序永久排序</w:t>
      </w:r>
    </w:p>
    <w:p w:rsidR="00F57A4F" w:rsidRDefault="006E10A8" w:rsidP="006E10A8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print(cars)</w:t>
      </w:r>
    </w:p>
    <w:p w:rsidR="00F57A4F" w:rsidRDefault="006E10A8" w:rsidP="007207B6">
      <w:r>
        <w:rPr>
          <w:rFonts w:hint="eastAsia"/>
          <w:noProof/>
        </w:rPr>
        <w:drawing>
          <wp:inline distT="0" distB="0" distL="0" distR="0">
            <wp:extent cx="3260090" cy="779145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77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A4F" w:rsidRDefault="00F57A4F" w:rsidP="007207B6"/>
    <w:p w:rsidR="00F57A4F" w:rsidRDefault="00F57A4F" w:rsidP="007207B6"/>
    <w:p w:rsidR="00F57A4F" w:rsidRDefault="006E10A8" w:rsidP="006E10A8">
      <w:pPr>
        <w:pStyle w:val="3"/>
      </w:pPr>
      <w:r>
        <w:rPr>
          <w:rFonts w:hint="eastAsia"/>
        </w:rPr>
        <w:t>临时排序（</w:t>
      </w:r>
      <w:r w:rsidR="003B79BE">
        <w:rPr>
          <w:rFonts w:hint="eastAsia"/>
        </w:rPr>
        <w:t>函数</w:t>
      </w:r>
      <w:r>
        <w:rPr>
          <w:rFonts w:hint="eastAsia"/>
        </w:rPr>
        <w:t>sorted()</w:t>
      </w:r>
      <w:r>
        <w:rPr>
          <w:rFonts w:hint="eastAsia"/>
        </w:rPr>
        <w:t>）</w:t>
      </w:r>
    </w:p>
    <w:p w:rsidR="00F57A4F" w:rsidRDefault="00F57A4F" w:rsidP="007207B6"/>
    <w:p w:rsidR="001C40F5" w:rsidRDefault="001C40F5" w:rsidP="001C40F5">
      <w:r>
        <w:rPr>
          <w:rFonts w:hint="eastAsia"/>
        </w:rPr>
        <w:t>sorted(</w:t>
      </w:r>
      <w:r w:rsidR="003B79BE">
        <w:rPr>
          <w:rFonts w:hint="eastAsia"/>
        </w:rPr>
        <w:t>List</w:t>
      </w:r>
      <w:r>
        <w:rPr>
          <w:rFonts w:hint="eastAsia"/>
        </w:rPr>
        <w:t xml:space="preserve">) </w:t>
      </w:r>
      <w:r>
        <w:rPr>
          <w:rFonts w:hint="eastAsia"/>
        </w:rPr>
        <w:t>：临时性修改列表，按字母顺序排列</w:t>
      </w:r>
    </w:p>
    <w:p w:rsidR="001C40F5" w:rsidRDefault="001C40F5" w:rsidP="001C40F5">
      <w:r>
        <w:rPr>
          <w:rFonts w:hint="eastAsia"/>
        </w:rPr>
        <w:t xml:space="preserve">.sorted(reverse=True) </w:t>
      </w:r>
      <w:r>
        <w:rPr>
          <w:rFonts w:hint="eastAsia"/>
        </w:rPr>
        <w:t>：临时性修改列表，按字母倒序排列</w:t>
      </w:r>
    </w:p>
    <w:p w:rsidR="009265B5" w:rsidRDefault="009265B5" w:rsidP="009265B5">
      <w:pPr>
        <w:pStyle w:val="4"/>
      </w:pPr>
      <w:r>
        <w:rPr>
          <w:rFonts w:hint="eastAsia"/>
        </w:rPr>
        <w:lastRenderedPageBreak/>
        <w:t>临时性排序（</w:t>
      </w:r>
      <w:r w:rsidR="003B79BE">
        <w:rPr>
          <w:rFonts w:hint="eastAsia"/>
        </w:rPr>
        <w:t>函数</w:t>
      </w:r>
      <w:r>
        <w:rPr>
          <w:rFonts w:hint="eastAsia"/>
        </w:rPr>
        <w:t>sorted()</w:t>
      </w:r>
      <w:r>
        <w:rPr>
          <w:rFonts w:hint="eastAsia"/>
        </w:rPr>
        <w:t>）</w:t>
      </w:r>
    </w:p>
    <w:p w:rsidR="003B79BE" w:rsidRDefault="003B79BE" w:rsidP="003B79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cars=[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'bmw'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'audi'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'toyota'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'subaru'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3B79BE" w:rsidRDefault="003B79BE" w:rsidP="003B79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B79BE" w:rsidRDefault="003B79BE" w:rsidP="003B79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"Here is the original list:"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3B79BE" w:rsidRDefault="003B79BE" w:rsidP="003B79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print(cars)</w:t>
      </w:r>
    </w:p>
    <w:p w:rsidR="003B79BE" w:rsidRDefault="003B79BE" w:rsidP="003B79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B79BE" w:rsidRDefault="003B79BE" w:rsidP="003B79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B79BE" w:rsidRDefault="003B79BE" w:rsidP="003B79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"\nHere is the sorted list:"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3B79BE" w:rsidRDefault="003B79BE" w:rsidP="003B79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print(sorted(cars))</w:t>
      </w:r>
    </w:p>
    <w:p w:rsidR="003B79BE" w:rsidRDefault="003B79BE" w:rsidP="003B79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B79BE" w:rsidRDefault="003B79BE" w:rsidP="003B79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"\nHere is the original list:"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F57A4F" w:rsidRDefault="003B79BE" w:rsidP="003B79BE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print(cars)</w:t>
      </w:r>
    </w:p>
    <w:p w:rsidR="00F57A4F" w:rsidRDefault="00AD2997" w:rsidP="007207B6">
      <w:r>
        <w:rPr>
          <w:rFonts w:hint="eastAsia"/>
          <w:noProof/>
        </w:rPr>
        <w:drawing>
          <wp:inline distT="0" distB="0" distL="0" distR="0">
            <wp:extent cx="3228340" cy="1637665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997" w:rsidRDefault="00AD2997" w:rsidP="007207B6"/>
    <w:p w:rsidR="00AD2997" w:rsidRDefault="00AD2997" w:rsidP="007207B6"/>
    <w:p w:rsidR="00AD2997" w:rsidRDefault="00AD2997" w:rsidP="00AD2997">
      <w:pPr>
        <w:pStyle w:val="4"/>
      </w:pPr>
      <w:r>
        <w:rPr>
          <w:rFonts w:hint="eastAsia"/>
        </w:rPr>
        <w:t>临时性倒序（函数</w:t>
      </w:r>
      <w:r>
        <w:rPr>
          <w:rFonts w:hint="eastAsia"/>
        </w:rPr>
        <w:t>sorted()</w:t>
      </w:r>
      <w:r>
        <w:rPr>
          <w:rFonts w:hint="eastAsia"/>
        </w:rPr>
        <w:t>）</w:t>
      </w:r>
    </w:p>
    <w:p w:rsidR="00AD2997" w:rsidRDefault="00AD2997" w:rsidP="00AD299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cars=[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'bmw'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'audi'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'toyota'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'subaru'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AD2997" w:rsidRDefault="00AD2997" w:rsidP="00AD299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D2997" w:rsidRDefault="00AD2997" w:rsidP="00AD299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"Here is the original list:"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AD2997" w:rsidRDefault="00AD2997" w:rsidP="00AD299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print(cars)</w:t>
      </w:r>
    </w:p>
    <w:p w:rsidR="00AD2997" w:rsidRDefault="00AD2997" w:rsidP="00AD299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D2997" w:rsidRDefault="00AD2997" w:rsidP="00AD299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D2997" w:rsidRDefault="00AD2997" w:rsidP="00AD299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"\nHere is the sorted list:"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AD2997" w:rsidRDefault="00AD2997" w:rsidP="00AD299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print(sorted(cars,</w:t>
      </w:r>
      <w:r w:rsidRPr="00AD2997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reverse=</w:t>
      </w:r>
      <w:r w:rsidRPr="00AD2997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))</w:t>
      </w:r>
    </w:p>
    <w:p w:rsidR="00AD2997" w:rsidRDefault="00AD2997" w:rsidP="00AD299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D2997" w:rsidRDefault="00AD2997" w:rsidP="00AD299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"\nHere is the original list:"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AD2997" w:rsidRDefault="00AD2997" w:rsidP="00AD299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print(cars)</w:t>
      </w:r>
    </w:p>
    <w:p w:rsidR="00784E27" w:rsidRDefault="00AD2997" w:rsidP="007207B6">
      <w:r>
        <w:rPr>
          <w:rFonts w:hint="eastAsia"/>
          <w:noProof/>
        </w:rPr>
        <w:lastRenderedPageBreak/>
        <w:drawing>
          <wp:inline distT="0" distB="0" distL="0" distR="0">
            <wp:extent cx="3124835" cy="1558290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E27" w:rsidRDefault="00784E27" w:rsidP="007207B6"/>
    <w:p w:rsidR="00784E27" w:rsidRDefault="00784E27" w:rsidP="007207B6"/>
    <w:p w:rsidR="00FE0112" w:rsidRDefault="009E6D90" w:rsidP="009E6D90">
      <w:pPr>
        <w:pStyle w:val="3"/>
      </w:pPr>
      <w:r>
        <w:rPr>
          <w:rFonts w:hint="eastAsia"/>
        </w:rPr>
        <w:t>倒序排列（方法</w:t>
      </w:r>
      <w:r>
        <w:rPr>
          <w:rFonts w:hint="eastAsia"/>
        </w:rPr>
        <w:t>reverse()</w:t>
      </w:r>
      <w:r>
        <w:rPr>
          <w:rFonts w:hint="eastAsia"/>
        </w:rPr>
        <w:t>）</w:t>
      </w:r>
    </w:p>
    <w:p w:rsidR="009E6D90" w:rsidRDefault="009E6D90" w:rsidP="007207B6">
      <w:r>
        <w:rPr>
          <w:rFonts w:hint="eastAsia"/>
        </w:rPr>
        <w:t>按照列表原来排序的倒序方式排列，不以字母顺序排列。</w:t>
      </w:r>
    </w:p>
    <w:p w:rsidR="009E6D90" w:rsidRDefault="009E6D90" w:rsidP="007207B6">
      <w:r>
        <w:rPr>
          <w:rFonts w:hint="eastAsia"/>
        </w:rPr>
        <w:t>永久性修改，如要恢复，则可再次调用该方法。</w:t>
      </w:r>
    </w:p>
    <w:p w:rsidR="009E6D90" w:rsidRDefault="009E6D90" w:rsidP="007207B6"/>
    <w:p w:rsidR="009E6D90" w:rsidRDefault="009E6D90" w:rsidP="009E6D90">
      <w:pPr>
        <w:pStyle w:val="4"/>
      </w:pPr>
      <w:r>
        <w:rPr>
          <w:rFonts w:hint="eastAsia"/>
        </w:rPr>
        <w:t>倒序排列（方法</w:t>
      </w:r>
      <w:r>
        <w:rPr>
          <w:rFonts w:hint="eastAsia"/>
        </w:rPr>
        <w:t>reverse()</w:t>
      </w:r>
      <w:r>
        <w:rPr>
          <w:rFonts w:hint="eastAsia"/>
        </w:rPr>
        <w:t>）</w:t>
      </w:r>
    </w:p>
    <w:p w:rsidR="009E6D90" w:rsidRDefault="009E6D90" w:rsidP="009E6D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cars=[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'bmw'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'audi'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'toyota'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'subaru'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9E6D90" w:rsidRDefault="009E6D90" w:rsidP="009E6D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print(cars)</w:t>
      </w:r>
    </w:p>
    <w:p w:rsidR="009E6D90" w:rsidRDefault="009E6D90" w:rsidP="009E6D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E6D90" w:rsidRDefault="009E6D90" w:rsidP="009E6D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cars.reverse()</w:t>
      </w:r>
    </w:p>
    <w:p w:rsidR="009E6D90" w:rsidRDefault="009E6D90" w:rsidP="009E6D90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print(cars)</w:t>
      </w:r>
    </w:p>
    <w:p w:rsidR="009E6D90" w:rsidRDefault="009E6D90" w:rsidP="007207B6">
      <w:r>
        <w:rPr>
          <w:rFonts w:hint="eastAsia"/>
          <w:noProof/>
        </w:rPr>
        <w:drawing>
          <wp:inline distT="0" distB="0" distL="0" distR="0">
            <wp:extent cx="3077210" cy="668020"/>
            <wp:effectExtent l="19050" t="0" r="889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10" cy="66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D90" w:rsidRDefault="009E6D90" w:rsidP="007207B6"/>
    <w:p w:rsidR="009E6D90" w:rsidRDefault="009E6D90" w:rsidP="007207B6"/>
    <w:p w:rsidR="009E6D90" w:rsidRDefault="00942235" w:rsidP="00942235">
      <w:pPr>
        <w:pStyle w:val="3"/>
      </w:pPr>
      <w:r>
        <w:rPr>
          <w:rFonts w:hint="eastAsia"/>
        </w:rPr>
        <w:t>确定列表长度（函数</w:t>
      </w:r>
      <w:r>
        <w:rPr>
          <w:rFonts w:hint="eastAsia"/>
        </w:rPr>
        <w:t>len()</w:t>
      </w:r>
      <w:r>
        <w:rPr>
          <w:rFonts w:hint="eastAsia"/>
        </w:rPr>
        <w:t>）</w:t>
      </w:r>
    </w:p>
    <w:p w:rsidR="009E6D90" w:rsidRDefault="00942235" w:rsidP="007207B6">
      <w:r>
        <w:rPr>
          <w:rFonts w:hint="eastAsia"/>
        </w:rPr>
        <w:t xml:space="preserve">len(list) </w:t>
      </w:r>
      <w:r>
        <w:rPr>
          <w:rFonts w:hint="eastAsia"/>
        </w:rPr>
        <w:t>：返回列表长度，整数类型</w:t>
      </w:r>
    </w:p>
    <w:p w:rsidR="009E6D90" w:rsidRDefault="009E6D90" w:rsidP="007207B6"/>
    <w:p w:rsidR="009E6D90" w:rsidRDefault="00464AD0" w:rsidP="00464AD0">
      <w:pPr>
        <w:pStyle w:val="4"/>
      </w:pPr>
      <w:r>
        <w:rPr>
          <w:rFonts w:hint="eastAsia"/>
        </w:rPr>
        <w:t>返回列表长度（函数</w:t>
      </w:r>
      <w:r>
        <w:rPr>
          <w:rFonts w:hint="eastAsia"/>
        </w:rPr>
        <w:t>len()</w:t>
      </w:r>
      <w:r>
        <w:rPr>
          <w:rFonts w:hint="eastAsia"/>
        </w:rPr>
        <w:t>）</w:t>
      </w:r>
    </w:p>
    <w:p w:rsidR="00464AD0" w:rsidRDefault="00464AD0" w:rsidP="00464AD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cars=[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'bmw'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'audi'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'toyota'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'subaru'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9E6D90" w:rsidRDefault="00464AD0" w:rsidP="00464AD0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print(len(cars))</w:t>
      </w:r>
    </w:p>
    <w:p w:rsidR="009E6D90" w:rsidRDefault="00464AD0" w:rsidP="007207B6">
      <w:r>
        <w:rPr>
          <w:rFonts w:hint="eastAsia"/>
          <w:noProof/>
        </w:rPr>
        <w:drawing>
          <wp:inline distT="0" distB="0" distL="0" distR="0">
            <wp:extent cx="2154555" cy="675640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67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D90" w:rsidRDefault="009E6D90" w:rsidP="007207B6"/>
    <w:p w:rsidR="008F3F08" w:rsidRDefault="008F3F08" w:rsidP="007207B6"/>
    <w:p w:rsidR="008F3F08" w:rsidRDefault="008F3F08" w:rsidP="007207B6"/>
    <w:p w:rsidR="008F3F08" w:rsidRDefault="008F3F08" w:rsidP="007207B6"/>
    <w:p w:rsidR="008F3F08" w:rsidRDefault="008F3F08">
      <w:pPr>
        <w:widowControl/>
        <w:spacing w:line="240" w:lineRule="auto"/>
        <w:jc w:val="left"/>
      </w:pPr>
      <w:r>
        <w:br w:type="page"/>
      </w:r>
    </w:p>
    <w:p w:rsidR="008F3F08" w:rsidRDefault="008F3F08" w:rsidP="007207B6"/>
    <w:p w:rsidR="009E6D90" w:rsidRDefault="008F3F08" w:rsidP="008F3F08">
      <w:pPr>
        <w:pStyle w:val="1"/>
      </w:pPr>
      <w:r>
        <w:rPr>
          <w:rFonts w:hint="eastAsia"/>
        </w:rPr>
        <w:t>操作列表</w:t>
      </w:r>
    </w:p>
    <w:p w:rsidR="009E6D90" w:rsidRDefault="00F238EA" w:rsidP="00F238EA">
      <w:pPr>
        <w:pStyle w:val="2"/>
      </w:pPr>
      <w:r>
        <w:rPr>
          <w:rFonts w:hint="eastAsia"/>
        </w:rPr>
        <w:t>遍历列表（</w:t>
      </w:r>
      <w:r>
        <w:rPr>
          <w:rFonts w:hint="eastAsia"/>
        </w:rPr>
        <w:t>for</w:t>
      </w:r>
      <w:r>
        <w:rPr>
          <w:rFonts w:hint="eastAsia"/>
        </w:rPr>
        <w:t>语句）</w:t>
      </w:r>
    </w:p>
    <w:p w:rsidR="008F3F08" w:rsidRDefault="003A46CB" w:rsidP="007207B6">
      <w:r w:rsidRPr="00D0590A">
        <w:rPr>
          <w:rFonts w:hint="eastAsia"/>
          <w:b/>
          <w:color w:val="00B0F0"/>
          <w:highlight w:val="yellow"/>
        </w:rPr>
        <w:t>for</w:t>
      </w:r>
      <w:r>
        <w:rPr>
          <w:rFonts w:hint="eastAsia"/>
        </w:rPr>
        <w:t xml:space="preserve"> element </w:t>
      </w:r>
      <w:r w:rsidRPr="00D0590A">
        <w:rPr>
          <w:rFonts w:hint="eastAsia"/>
          <w:b/>
          <w:color w:val="00B0F0"/>
          <w:highlight w:val="yellow"/>
        </w:rPr>
        <w:t>in</w:t>
      </w:r>
      <w:r>
        <w:rPr>
          <w:rFonts w:hint="eastAsia"/>
        </w:rPr>
        <w:t xml:space="preserve"> list</w:t>
      </w:r>
      <w:r w:rsidRPr="00D0590A">
        <w:rPr>
          <w:rFonts w:hint="eastAsia"/>
          <w:b/>
          <w:color w:val="00B0F0"/>
          <w:highlight w:val="yellow"/>
        </w:rPr>
        <w:t>:</w:t>
      </w:r>
    </w:p>
    <w:p w:rsidR="003A46CB" w:rsidRDefault="003A46CB" w:rsidP="007207B6">
      <w:r>
        <w:rPr>
          <w:rFonts w:hint="eastAsia"/>
        </w:rPr>
        <w:t xml:space="preserve">   actions</w:t>
      </w:r>
      <w:r>
        <w:t>…</w:t>
      </w:r>
    </w:p>
    <w:p w:rsidR="003A46CB" w:rsidRDefault="003A46CB" w:rsidP="007207B6"/>
    <w:p w:rsidR="003A46CB" w:rsidRDefault="003A46CB" w:rsidP="007207B6"/>
    <w:p w:rsidR="008F3F08" w:rsidRDefault="00F238EA" w:rsidP="00F238EA">
      <w:pPr>
        <w:pStyle w:val="4"/>
      </w:pPr>
      <w:r>
        <w:rPr>
          <w:rFonts w:hint="eastAsia"/>
        </w:rPr>
        <w:t>遍历列表（</w:t>
      </w:r>
      <w:r>
        <w:rPr>
          <w:rFonts w:hint="eastAsia"/>
        </w:rPr>
        <w:t>for</w:t>
      </w:r>
      <w:r>
        <w:rPr>
          <w:rFonts w:hint="eastAsia"/>
        </w:rPr>
        <w:t>语句）</w:t>
      </w:r>
    </w:p>
    <w:p w:rsidR="003A46CB" w:rsidRDefault="003A46CB" w:rsidP="003A46C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magicians=[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'alice'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'david'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'carolina'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3A46CB" w:rsidRDefault="003A46CB" w:rsidP="003A46C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magician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magicians:    </w:t>
      </w:r>
    </w:p>
    <w:p w:rsidR="008F3F08" w:rsidRDefault="003A46CB" w:rsidP="003A46CB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print(magician)</w:t>
      </w:r>
    </w:p>
    <w:p w:rsidR="008F3F08" w:rsidRDefault="003E024E" w:rsidP="007207B6">
      <w:r>
        <w:rPr>
          <w:rFonts w:hint="eastAsia"/>
          <w:noProof/>
        </w:rPr>
        <w:drawing>
          <wp:inline distT="0" distB="0" distL="0" distR="0">
            <wp:extent cx="2011680" cy="898525"/>
            <wp:effectExtent l="19050" t="0" r="762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89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F08" w:rsidRDefault="008F3F08" w:rsidP="007207B6"/>
    <w:p w:rsidR="008F3F08" w:rsidRDefault="008F3F08" w:rsidP="007207B6"/>
    <w:p w:rsidR="008F3F08" w:rsidRDefault="001E2A9F" w:rsidP="001E2A9F">
      <w:pPr>
        <w:pStyle w:val="3"/>
      </w:pPr>
      <w:r>
        <w:t>在</w:t>
      </w:r>
      <w:r>
        <w:t>for</w:t>
      </w:r>
      <w:r>
        <w:t>循环中执行更多操作</w:t>
      </w:r>
    </w:p>
    <w:p w:rsidR="006B65A5" w:rsidRDefault="006B65A5" w:rsidP="006B65A5">
      <w:pPr>
        <w:pStyle w:val="4"/>
      </w:pPr>
      <w:r>
        <w:rPr>
          <w:rFonts w:hint="eastAsia"/>
        </w:rPr>
        <w:t>遍历列表（多行</w:t>
      </w:r>
      <w:r w:rsidR="00D91BA7">
        <w:rPr>
          <w:rFonts w:hint="eastAsia"/>
        </w:rPr>
        <w:t>代码</w:t>
      </w:r>
      <w:r>
        <w:rPr>
          <w:rFonts w:hint="eastAsia"/>
        </w:rPr>
        <w:t>）</w:t>
      </w:r>
    </w:p>
    <w:p w:rsidR="006F2362" w:rsidRDefault="006F2362" w:rsidP="006F236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magicians=[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'alice'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'david'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'carolina'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6F2362" w:rsidRDefault="006F2362" w:rsidP="006F236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F2362" w:rsidRDefault="006F2362" w:rsidP="006F236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magician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magicians:    </w:t>
      </w:r>
    </w:p>
    <w:p w:rsidR="006F2362" w:rsidRPr="006F2362" w:rsidRDefault="006F2362" w:rsidP="006F236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6F2362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print(magician.title() + </w:t>
      </w:r>
      <w:r w:rsidRPr="006F2362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", that was a great trick!"</w:t>
      </w:r>
      <w:r w:rsidRPr="006F2362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)</w:t>
      </w:r>
    </w:p>
    <w:p w:rsidR="006F2362" w:rsidRDefault="006F2362" w:rsidP="006F236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6F2362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print(</w:t>
      </w:r>
      <w:r w:rsidRPr="006F2362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"I can't wait to see your next trick, "</w:t>
      </w:r>
      <w:r w:rsidRPr="006F2362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+ magician.title() + </w:t>
      </w:r>
      <w:r w:rsidRPr="006F2362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".\n"</w:t>
      </w:r>
      <w:r w:rsidRPr="006F2362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)</w:t>
      </w:r>
    </w:p>
    <w:p w:rsidR="008F3F08" w:rsidRDefault="006F2362" w:rsidP="007207B6">
      <w:r>
        <w:rPr>
          <w:rFonts w:hint="eastAsia"/>
          <w:noProof/>
        </w:rPr>
        <w:lastRenderedPageBreak/>
        <w:drawing>
          <wp:inline distT="0" distB="0" distL="0" distR="0">
            <wp:extent cx="3792855" cy="1654175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F08" w:rsidRDefault="008F3F08" w:rsidP="007207B6"/>
    <w:p w:rsidR="008F3F08" w:rsidRDefault="008F3F08" w:rsidP="007207B6"/>
    <w:p w:rsidR="008F3F08" w:rsidRDefault="006C10A1" w:rsidP="006C10A1">
      <w:pPr>
        <w:pStyle w:val="2"/>
      </w:pPr>
      <w:r>
        <w:rPr>
          <w:rFonts w:hint="eastAsia"/>
        </w:rPr>
        <w:t>缩进错误</w:t>
      </w:r>
    </w:p>
    <w:p w:rsidR="008F3F08" w:rsidRDefault="008F3F08" w:rsidP="007207B6"/>
    <w:p w:rsidR="008F3F08" w:rsidRDefault="0008234E" w:rsidP="0008234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必须的缩进</w:t>
      </w:r>
    </w:p>
    <w:p w:rsidR="0008234E" w:rsidRDefault="0008234E" w:rsidP="0008234E">
      <w:r>
        <w:rPr>
          <w:rFonts w:hint="eastAsia"/>
        </w:rPr>
        <w:t>将抛出异常，如</w:t>
      </w:r>
      <w:r>
        <w:rPr>
          <w:rFonts w:hint="eastAsia"/>
        </w:rPr>
        <w:t>for</w:t>
      </w:r>
      <w:r>
        <w:rPr>
          <w:rFonts w:hint="eastAsia"/>
        </w:rPr>
        <w:t>语句后没有接缩进的语句。</w:t>
      </w:r>
    </w:p>
    <w:p w:rsidR="008F3F08" w:rsidRDefault="008F3F08" w:rsidP="007207B6"/>
    <w:p w:rsidR="0008234E" w:rsidRDefault="0008234E" w:rsidP="0008234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不需要的缩进</w:t>
      </w:r>
    </w:p>
    <w:p w:rsidR="0008234E" w:rsidRDefault="0008234E" w:rsidP="0008234E">
      <w:r>
        <w:rPr>
          <w:rFonts w:hint="eastAsia"/>
        </w:rPr>
        <w:t>抛出异常。</w:t>
      </w:r>
    </w:p>
    <w:p w:rsidR="0008234E" w:rsidRDefault="0008234E" w:rsidP="0008234E"/>
    <w:p w:rsidR="0008234E" w:rsidRDefault="0008234E" w:rsidP="0008234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将语句遗漏缩进或加入缩进</w:t>
      </w:r>
    </w:p>
    <w:p w:rsidR="0008234E" w:rsidRDefault="0008234E" w:rsidP="0008234E">
      <w:r>
        <w:rPr>
          <w:rFonts w:hint="eastAsia"/>
        </w:rPr>
        <w:t>不会异常，但发生逻辑错误。</w:t>
      </w:r>
    </w:p>
    <w:p w:rsidR="008F3F08" w:rsidRDefault="008F3F08" w:rsidP="007207B6"/>
    <w:p w:rsidR="008F3F08" w:rsidRDefault="0008234E" w:rsidP="0008234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for</w:t>
      </w:r>
      <w:r>
        <w:rPr>
          <w:rFonts w:hint="eastAsia"/>
        </w:rPr>
        <w:t>语句遗漏冒号</w:t>
      </w:r>
    </w:p>
    <w:p w:rsidR="008F3F08" w:rsidRDefault="0008234E" w:rsidP="007207B6">
      <w:r>
        <w:rPr>
          <w:rFonts w:hint="eastAsia"/>
        </w:rPr>
        <w:t>语法错误，抛出异常</w:t>
      </w:r>
    </w:p>
    <w:p w:rsidR="007207B6" w:rsidRDefault="007207B6" w:rsidP="007207B6"/>
    <w:p w:rsidR="00741779" w:rsidRDefault="00741779" w:rsidP="007207B6"/>
    <w:p w:rsidR="00741779" w:rsidRDefault="00741779" w:rsidP="00741779">
      <w:pPr>
        <w:pStyle w:val="2"/>
      </w:pPr>
      <w:r>
        <w:rPr>
          <w:rFonts w:hint="eastAsia"/>
        </w:rPr>
        <w:lastRenderedPageBreak/>
        <w:t>创建数字列表</w:t>
      </w:r>
    </w:p>
    <w:p w:rsidR="00741779" w:rsidRDefault="00741779" w:rsidP="00741779">
      <w:pPr>
        <w:pStyle w:val="3"/>
      </w:pPr>
      <w:r>
        <w:rPr>
          <w:rFonts w:hint="eastAsia"/>
        </w:rPr>
        <w:t>函数</w:t>
      </w:r>
      <w:r>
        <w:rPr>
          <w:rFonts w:hint="eastAsia"/>
        </w:rPr>
        <w:t>range()</w:t>
      </w:r>
    </w:p>
    <w:p w:rsidR="00741779" w:rsidRDefault="00741779" w:rsidP="00741779">
      <w:pPr>
        <w:pStyle w:val="HTML"/>
        <w:pBdr>
          <w:top w:val="single" w:sz="4" w:space="6" w:color="DDDDDD"/>
          <w:left w:val="single" w:sz="18" w:space="9" w:color="DDDDDD"/>
          <w:bottom w:val="single" w:sz="4" w:space="6" w:color="DDDDDD"/>
          <w:right w:val="single" w:sz="4" w:space="9" w:color="DDDDDD"/>
        </w:pBdr>
        <w:shd w:val="clear" w:color="auto" w:fill="FBFBFB"/>
        <w:wordWrap w:val="0"/>
        <w:spacing w:line="250" w:lineRule="atLeast"/>
        <w:rPr>
          <w:rStyle w:val="pln"/>
          <w:rFonts w:ascii="Consolas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000000"/>
          <w:sz w:val="15"/>
          <w:szCs w:val="15"/>
          <w:bdr w:val="none" w:sz="0" w:space="0" w:color="auto" w:frame="1"/>
        </w:rPr>
        <w:t>range</w:t>
      </w:r>
      <w:r>
        <w:rPr>
          <w:rStyle w:val="pun"/>
          <w:rFonts w:ascii="Consolas" w:hAnsi="Consolas" w:cs="Consolas"/>
          <w:color w:val="666600"/>
          <w:sz w:val="15"/>
          <w:szCs w:val="15"/>
          <w:bdr w:val="none" w:sz="0" w:space="0" w:color="auto" w:frame="1"/>
        </w:rPr>
        <w:t>(</w:t>
      </w:r>
      <w:r>
        <w:rPr>
          <w:rStyle w:val="pln"/>
          <w:rFonts w:ascii="Consolas" w:hAnsi="Consolas" w:cs="Consolas"/>
          <w:color w:val="000000"/>
          <w:sz w:val="15"/>
          <w:szCs w:val="15"/>
          <w:bdr w:val="none" w:sz="0" w:space="0" w:color="auto" w:frame="1"/>
        </w:rPr>
        <w:t>stop</w:t>
      </w:r>
      <w:r>
        <w:rPr>
          <w:rStyle w:val="pun"/>
          <w:rFonts w:ascii="Consolas" w:hAnsi="Consolas" w:cs="Consolas"/>
          <w:color w:val="666600"/>
          <w:sz w:val="15"/>
          <w:szCs w:val="15"/>
          <w:bdr w:val="none" w:sz="0" w:space="0" w:color="auto" w:frame="1"/>
        </w:rPr>
        <w:t>)</w:t>
      </w:r>
    </w:p>
    <w:p w:rsidR="00741779" w:rsidRDefault="00741779" w:rsidP="00741779">
      <w:pPr>
        <w:pStyle w:val="HTML"/>
        <w:pBdr>
          <w:top w:val="single" w:sz="4" w:space="6" w:color="DDDDDD"/>
          <w:left w:val="single" w:sz="18" w:space="9" w:color="DDDDDD"/>
          <w:bottom w:val="single" w:sz="4" w:space="6" w:color="DDDDDD"/>
          <w:right w:val="single" w:sz="4" w:space="9" w:color="DDDDDD"/>
        </w:pBdr>
        <w:shd w:val="clear" w:color="auto" w:fill="FBFBFB"/>
        <w:wordWrap w:val="0"/>
        <w:spacing w:line="250" w:lineRule="atLeast"/>
        <w:rPr>
          <w:rFonts w:ascii="Consolas" w:hAnsi="Consolas" w:cs="Consolas"/>
          <w:color w:val="333333"/>
          <w:sz w:val="15"/>
          <w:szCs w:val="15"/>
        </w:rPr>
      </w:pPr>
      <w:r>
        <w:rPr>
          <w:rStyle w:val="pln"/>
          <w:rFonts w:ascii="Consolas" w:hAnsi="Consolas" w:cs="Consolas"/>
          <w:color w:val="000000"/>
          <w:sz w:val="15"/>
          <w:szCs w:val="15"/>
          <w:bdr w:val="none" w:sz="0" w:space="0" w:color="auto" w:frame="1"/>
        </w:rPr>
        <w:t>range</w:t>
      </w:r>
      <w:r>
        <w:rPr>
          <w:rStyle w:val="pun"/>
          <w:rFonts w:ascii="Consolas" w:hAnsi="Consolas" w:cs="Consolas"/>
          <w:color w:val="666600"/>
          <w:sz w:val="15"/>
          <w:szCs w:val="15"/>
          <w:bdr w:val="none" w:sz="0" w:space="0" w:color="auto" w:frame="1"/>
        </w:rPr>
        <w:t>(</w:t>
      </w:r>
      <w:r>
        <w:rPr>
          <w:rStyle w:val="pln"/>
          <w:rFonts w:ascii="Consolas" w:hAnsi="Consolas" w:cs="Consolas"/>
          <w:color w:val="000000"/>
          <w:sz w:val="15"/>
          <w:szCs w:val="15"/>
          <w:bdr w:val="none" w:sz="0" w:space="0" w:color="auto" w:frame="1"/>
        </w:rPr>
        <w:t>start</w:t>
      </w:r>
      <w:r>
        <w:rPr>
          <w:rStyle w:val="pun"/>
          <w:rFonts w:ascii="Consolas" w:hAnsi="Consolas" w:cs="Consolas"/>
          <w:color w:val="666600"/>
          <w:sz w:val="15"/>
          <w:szCs w:val="15"/>
          <w:bdr w:val="none" w:sz="0" w:space="0" w:color="auto" w:frame="1"/>
        </w:rPr>
        <w:t>,</w:t>
      </w:r>
      <w:r>
        <w:rPr>
          <w:rStyle w:val="pln"/>
          <w:rFonts w:ascii="Consolas" w:hAnsi="Consolas" w:cs="Consolas"/>
          <w:color w:val="000000"/>
          <w:sz w:val="15"/>
          <w:szCs w:val="15"/>
          <w:bdr w:val="none" w:sz="0" w:space="0" w:color="auto" w:frame="1"/>
        </w:rPr>
        <w:t xml:space="preserve"> stop</w:t>
      </w:r>
      <w:r>
        <w:rPr>
          <w:rStyle w:val="pun"/>
          <w:rFonts w:ascii="Consolas" w:hAnsi="Consolas" w:cs="Consolas"/>
          <w:color w:val="666600"/>
          <w:sz w:val="15"/>
          <w:szCs w:val="15"/>
          <w:bdr w:val="none" w:sz="0" w:space="0" w:color="auto" w:frame="1"/>
        </w:rPr>
        <w:t>[,</w:t>
      </w:r>
      <w:r>
        <w:rPr>
          <w:rStyle w:val="pln"/>
          <w:rFonts w:ascii="Consolas" w:hAnsi="Consolas" w:cs="Consolas"/>
          <w:color w:val="000000"/>
          <w:sz w:val="15"/>
          <w:szCs w:val="15"/>
          <w:bdr w:val="none" w:sz="0" w:space="0" w:color="auto" w:frame="1"/>
        </w:rPr>
        <w:t xml:space="preserve"> step</w:t>
      </w:r>
      <w:r>
        <w:rPr>
          <w:rStyle w:val="pun"/>
          <w:rFonts w:ascii="Consolas" w:hAnsi="Consolas" w:cs="Consolas"/>
          <w:color w:val="666600"/>
          <w:sz w:val="15"/>
          <w:szCs w:val="15"/>
          <w:bdr w:val="none" w:sz="0" w:space="0" w:color="auto" w:frame="1"/>
        </w:rPr>
        <w:t>])</w:t>
      </w:r>
    </w:p>
    <w:p w:rsidR="00741779" w:rsidRPr="00741779" w:rsidRDefault="00741779" w:rsidP="00741779">
      <w:pPr>
        <w:pStyle w:val="a9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 w:rsidRPr="00741779">
        <w:rPr>
          <w:rFonts w:ascii="Helvetica" w:hAnsi="Helvetica"/>
          <w:color w:val="333333"/>
          <w:sz w:val="20"/>
          <w:szCs w:val="20"/>
        </w:rPr>
        <w:t>参数说明：</w:t>
      </w:r>
    </w:p>
    <w:p w:rsidR="00741779" w:rsidRPr="00741779" w:rsidRDefault="00741779" w:rsidP="00741779">
      <w:pPr>
        <w:widowControl/>
        <w:numPr>
          <w:ilvl w:val="0"/>
          <w:numId w:val="10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/>
          <w:color w:val="333333"/>
          <w:sz w:val="20"/>
          <w:szCs w:val="20"/>
        </w:rPr>
      </w:pPr>
      <w:r w:rsidRPr="00741779">
        <w:rPr>
          <w:rFonts w:ascii="Helvetica" w:hAnsi="Helvetica"/>
          <w:color w:val="333333"/>
          <w:sz w:val="20"/>
          <w:szCs w:val="20"/>
        </w:rPr>
        <w:t xml:space="preserve">start: </w:t>
      </w:r>
      <w:r w:rsidRPr="00741779">
        <w:rPr>
          <w:rFonts w:ascii="Helvetica" w:hAnsi="Helvetica"/>
          <w:color w:val="333333"/>
          <w:sz w:val="20"/>
          <w:szCs w:val="20"/>
        </w:rPr>
        <w:t>计数从</w:t>
      </w:r>
      <w:r w:rsidRPr="00741779">
        <w:rPr>
          <w:rFonts w:ascii="Helvetica" w:hAnsi="Helvetica"/>
          <w:color w:val="333333"/>
          <w:sz w:val="20"/>
          <w:szCs w:val="20"/>
        </w:rPr>
        <w:t xml:space="preserve"> start </w:t>
      </w:r>
      <w:r w:rsidRPr="00741779">
        <w:rPr>
          <w:rFonts w:ascii="Helvetica" w:hAnsi="Helvetica"/>
          <w:color w:val="333333"/>
          <w:sz w:val="20"/>
          <w:szCs w:val="20"/>
        </w:rPr>
        <w:t>开始。默认是从</w:t>
      </w:r>
      <w:r w:rsidRPr="00741779">
        <w:rPr>
          <w:rFonts w:ascii="Helvetica" w:hAnsi="Helvetica"/>
          <w:color w:val="333333"/>
          <w:sz w:val="20"/>
          <w:szCs w:val="20"/>
        </w:rPr>
        <w:t xml:space="preserve"> 0 </w:t>
      </w:r>
      <w:r w:rsidRPr="00741779">
        <w:rPr>
          <w:rFonts w:ascii="Helvetica" w:hAnsi="Helvetica"/>
          <w:color w:val="333333"/>
          <w:sz w:val="20"/>
          <w:szCs w:val="20"/>
        </w:rPr>
        <w:t>开始。例如</w:t>
      </w:r>
      <w:r w:rsidRPr="00741779">
        <w:rPr>
          <w:rFonts w:ascii="Helvetica" w:hAnsi="Helvetica"/>
          <w:color w:val="333333"/>
          <w:sz w:val="20"/>
          <w:szCs w:val="20"/>
        </w:rPr>
        <w:t>range</w:t>
      </w:r>
      <w:r w:rsidRPr="00741779">
        <w:rPr>
          <w:rFonts w:ascii="Helvetica" w:hAnsi="Helvetica"/>
          <w:color w:val="333333"/>
          <w:sz w:val="20"/>
          <w:szCs w:val="20"/>
        </w:rPr>
        <w:t>（</w:t>
      </w:r>
      <w:r w:rsidRPr="00741779">
        <w:rPr>
          <w:rFonts w:ascii="Helvetica" w:hAnsi="Helvetica"/>
          <w:color w:val="333333"/>
          <w:sz w:val="20"/>
          <w:szCs w:val="20"/>
        </w:rPr>
        <w:t>5</w:t>
      </w:r>
      <w:r w:rsidRPr="00741779">
        <w:rPr>
          <w:rFonts w:ascii="Helvetica" w:hAnsi="Helvetica"/>
          <w:color w:val="333333"/>
          <w:sz w:val="20"/>
          <w:szCs w:val="20"/>
        </w:rPr>
        <w:t>）等价于</w:t>
      </w:r>
      <w:r w:rsidRPr="00741779">
        <w:rPr>
          <w:rFonts w:ascii="Helvetica" w:hAnsi="Helvetica"/>
          <w:color w:val="333333"/>
          <w:sz w:val="20"/>
          <w:szCs w:val="20"/>
        </w:rPr>
        <w:t>range</w:t>
      </w:r>
      <w:r w:rsidRPr="00741779">
        <w:rPr>
          <w:rFonts w:ascii="Helvetica" w:hAnsi="Helvetica"/>
          <w:color w:val="333333"/>
          <w:sz w:val="20"/>
          <w:szCs w:val="20"/>
        </w:rPr>
        <w:t>（</w:t>
      </w:r>
      <w:r w:rsidRPr="00741779">
        <w:rPr>
          <w:rFonts w:ascii="Helvetica" w:hAnsi="Helvetica"/>
          <w:color w:val="333333"/>
          <w:sz w:val="20"/>
          <w:szCs w:val="20"/>
        </w:rPr>
        <w:t>0</w:t>
      </w:r>
      <w:r w:rsidRPr="00741779">
        <w:rPr>
          <w:rFonts w:ascii="Helvetica" w:hAnsi="Helvetica"/>
          <w:color w:val="333333"/>
          <w:sz w:val="20"/>
          <w:szCs w:val="20"/>
        </w:rPr>
        <w:t>，</w:t>
      </w:r>
      <w:r w:rsidRPr="00741779">
        <w:rPr>
          <w:rFonts w:ascii="Helvetica" w:hAnsi="Helvetica"/>
          <w:color w:val="333333"/>
          <w:sz w:val="20"/>
          <w:szCs w:val="20"/>
        </w:rPr>
        <w:t xml:space="preserve"> 5</w:t>
      </w:r>
      <w:r w:rsidRPr="00741779">
        <w:rPr>
          <w:rFonts w:ascii="Helvetica" w:hAnsi="Helvetica"/>
          <w:color w:val="333333"/>
          <w:sz w:val="20"/>
          <w:szCs w:val="20"/>
        </w:rPr>
        <w:t>）</w:t>
      </w:r>
      <w:r w:rsidRPr="00741779">
        <w:rPr>
          <w:rFonts w:ascii="Helvetica" w:hAnsi="Helvetica"/>
          <w:color w:val="333333"/>
          <w:sz w:val="20"/>
          <w:szCs w:val="20"/>
        </w:rPr>
        <w:t>;</w:t>
      </w:r>
    </w:p>
    <w:p w:rsidR="00741779" w:rsidRPr="00741779" w:rsidRDefault="00741779" w:rsidP="00741779">
      <w:pPr>
        <w:widowControl/>
        <w:numPr>
          <w:ilvl w:val="0"/>
          <w:numId w:val="10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/>
          <w:color w:val="333333"/>
          <w:sz w:val="20"/>
          <w:szCs w:val="20"/>
        </w:rPr>
      </w:pPr>
      <w:r w:rsidRPr="00741779">
        <w:rPr>
          <w:rFonts w:ascii="Helvetica" w:hAnsi="Helvetica"/>
          <w:color w:val="333333"/>
          <w:sz w:val="20"/>
          <w:szCs w:val="20"/>
        </w:rPr>
        <w:t xml:space="preserve">stop: </w:t>
      </w:r>
      <w:r w:rsidRPr="00741779">
        <w:rPr>
          <w:rFonts w:ascii="Helvetica" w:hAnsi="Helvetica"/>
          <w:color w:val="333333"/>
          <w:sz w:val="20"/>
          <w:szCs w:val="20"/>
        </w:rPr>
        <w:t>计数到</w:t>
      </w:r>
      <w:r w:rsidRPr="00741779">
        <w:rPr>
          <w:rFonts w:ascii="Helvetica" w:hAnsi="Helvetica"/>
          <w:color w:val="333333"/>
          <w:sz w:val="20"/>
          <w:szCs w:val="20"/>
        </w:rPr>
        <w:t xml:space="preserve"> stop </w:t>
      </w:r>
      <w:r w:rsidRPr="00741779">
        <w:rPr>
          <w:rFonts w:ascii="Helvetica" w:hAnsi="Helvetica"/>
          <w:color w:val="333333"/>
          <w:sz w:val="20"/>
          <w:szCs w:val="20"/>
        </w:rPr>
        <w:t>结束，但不包括</w:t>
      </w:r>
      <w:r w:rsidRPr="00741779">
        <w:rPr>
          <w:rFonts w:ascii="Helvetica" w:hAnsi="Helvetica"/>
          <w:color w:val="333333"/>
          <w:sz w:val="20"/>
          <w:szCs w:val="20"/>
        </w:rPr>
        <w:t xml:space="preserve"> stop</w:t>
      </w:r>
      <w:r w:rsidRPr="00741779">
        <w:rPr>
          <w:rFonts w:ascii="Helvetica" w:hAnsi="Helvetica"/>
          <w:color w:val="333333"/>
          <w:sz w:val="20"/>
          <w:szCs w:val="20"/>
        </w:rPr>
        <w:t>。例如：</w:t>
      </w:r>
      <w:r w:rsidRPr="00741779">
        <w:rPr>
          <w:rFonts w:ascii="Helvetica" w:hAnsi="Helvetica"/>
          <w:color w:val="333333"/>
          <w:sz w:val="20"/>
          <w:szCs w:val="20"/>
        </w:rPr>
        <w:t>range</w:t>
      </w:r>
      <w:r w:rsidRPr="00741779">
        <w:rPr>
          <w:rFonts w:ascii="Helvetica" w:hAnsi="Helvetica"/>
          <w:color w:val="333333"/>
          <w:sz w:val="20"/>
          <w:szCs w:val="20"/>
        </w:rPr>
        <w:t>（</w:t>
      </w:r>
      <w:r w:rsidRPr="00741779">
        <w:rPr>
          <w:rFonts w:ascii="Helvetica" w:hAnsi="Helvetica"/>
          <w:color w:val="333333"/>
          <w:sz w:val="20"/>
          <w:szCs w:val="20"/>
        </w:rPr>
        <w:t>0</w:t>
      </w:r>
      <w:r w:rsidRPr="00741779">
        <w:rPr>
          <w:rFonts w:ascii="Helvetica" w:hAnsi="Helvetica"/>
          <w:color w:val="333333"/>
          <w:sz w:val="20"/>
          <w:szCs w:val="20"/>
        </w:rPr>
        <w:t>，</w:t>
      </w:r>
      <w:r w:rsidRPr="00741779">
        <w:rPr>
          <w:rFonts w:ascii="Helvetica" w:hAnsi="Helvetica"/>
          <w:color w:val="333333"/>
          <w:sz w:val="20"/>
          <w:szCs w:val="20"/>
        </w:rPr>
        <w:t xml:space="preserve"> 5</w:t>
      </w:r>
      <w:r w:rsidRPr="00741779">
        <w:rPr>
          <w:rFonts w:ascii="Helvetica" w:hAnsi="Helvetica"/>
          <w:color w:val="333333"/>
          <w:sz w:val="20"/>
          <w:szCs w:val="20"/>
        </w:rPr>
        <w:t>）</w:t>
      </w:r>
      <w:r w:rsidRPr="00741779">
        <w:rPr>
          <w:rFonts w:ascii="Helvetica" w:hAnsi="Helvetica"/>
          <w:color w:val="333333"/>
          <w:sz w:val="20"/>
          <w:szCs w:val="20"/>
        </w:rPr>
        <w:t xml:space="preserve"> </w:t>
      </w:r>
      <w:r w:rsidRPr="00741779">
        <w:rPr>
          <w:rFonts w:ascii="Helvetica" w:hAnsi="Helvetica"/>
          <w:color w:val="333333"/>
          <w:sz w:val="20"/>
          <w:szCs w:val="20"/>
        </w:rPr>
        <w:t>是</w:t>
      </w:r>
      <w:r w:rsidRPr="00741779">
        <w:rPr>
          <w:rFonts w:ascii="Helvetica" w:hAnsi="Helvetica"/>
          <w:color w:val="333333"/>
          <w:sz w:val="20"/>
          <w:szCs w:val="20"/>
        </w:rPr>
        <w:t>[0, 1, 2, 3, 4]</w:t>
      </w:r>
      <w:r w:rsidRPr="00741779">
        <w:rPr>
          <w:rFonts w:ascii="Helvetica" w:hAnsi="Helvetica"/>
          <w:color w:val="333333"/>
          <w:sz w:val="20"/>
          <w:szCs w:val="20"/>
        </w:rPr>
        <w:t>没有</w:t>
      </w:r>
      <w:r w:rsidRPr="00741779">
        <w:rPr>
          <w:rFonts w:ascii="Helvetica" w:hAnsi="Helvetica"/>
          <w:color w:val="333333"/>
          <w:sz w:val="20"/>
          <w:szCs w:val="20"/>
        </w:rPr>
        <w:t>5</w:t>
      </w:r>
    </w:p>
    <w:p w:rsidR="00741779" w:rsidRPr="00741779" w:rsidRDefault="00741779" w:rsidP="00741779">
      <w:pPr>
        <w:widowControl/>
        <w:numPr>
          <w:ilvl w:val="0"/>
          <w:numId w:val="10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/>
          <w:color w:val="333333"/>
          <w:sz w:val="20"/>
          <w:szCs w:val="20"/>
        </w:rPr>
      </w:pPr>
      <w:r w:rsidRPr="00741779">
        <w:rPr>
          <w:rFonts w:ascii="Helvetica" w:hAnsi="Helvetica"/>
          <w:color w:val="333333"/>
          <w:sz w:val="20"/>
          <w:szCs w:val="20"/>
        </w:rPr>
        <w:t>step</w:t>
      </w:r>
      <w:r w:rsidRPr="00741779">
        <w:rPr>
          <w:rFonts w:ascii="Helvetica" w:hAnsi="Helvetica"/>
          <w:color w:val="333333"/>
          <w:sz w:val="20"/>
          <w:szCs w:val="20"/>
        </w:rPr>
        <w:t>：步长，默认为</w:t>
      </w:r>
      <w:r w:rsidRPr="00741779">
        <w:rPr>
          <w:rFonts w:ascii="Helvetica" w:hAnsi="Helvetica"/>
          <w:color w:val="333333"/>
          <w:sz w:val="20"/>
          <w:szCs w:val="20"/>
        </w:rPr>
        <w:t>1</w:t>
      </w:r>
      <w:r w:rsidRPr="00741779">
        <w:rPr>
          <w:rFonts w:ascii="Helvetica" w:hAnsi="Helvetica"/>
          <w:color w:val="333333"/>
          <w:sz w:val="20"/>
          <w:szCs w:val="20"/>
        </w:rPr>
        <w:t>。例如：</w:t>
      </w:r>
      <w:r w:rsidRPr="00741779">
        <w:rPr>
          <w:rFonts w:ascii="Helvetica" w:hAnsi="Helvetica"/>
          <w:color w:val="333333"/>
          <w:sz w:val="20"/>
          <w:szCs w:val="20"/>
        </w:rPr>
        <w:t>range</w:t>
      </w:r>
      <w:r w:rsidRPr="00741779">
        <w:rPr>
          <w:rFonts w:ascii="Helvetica" w:hAnsi="Helvetica"/>
          <w:color w:val="333333"/>
          <w:sz w:val="20"/>
          <w:szCs w:val="20"/>
        </w:rPr>
        <w:t>（</w:t>
      </w:r>
      <w:r w:rsidRPr="00741779">
        <w:rPr>
          <w:rFonts w:ascii="Helvetica" w:hAnsi="Helvetica"/>
          <w:color w:val="333333"/>
          <w:sz w:val="20"/>
          <w:szCs w:val="20"/>
        </w:rPr>
        <w:t>0</w:t>
      </w:r>
      <w:r w:rsidRPr="00741779">
        <w:rPr>
          <w:rFonts w:ascii="Helvetica" w:hAnsi="Helvetica"/>
          <w:color w:val="333333"/>
          <w:sz w:val="20"/>
          <w:szCs w:val="20"/>
        </w:rPr>
        <w:t>，</w:t>
      </w:r>
      <w:r w:rsidRPr="00741779">
        <w:rPr>
          <w:rFonts w:ascii="Helvetica" w:hAnsi="Helvetica"/>
          <w:color w:val="333333"/>
          <w:sz w:val="20"/>
          <w:szCs w:val="20"/>
        </w:rPr>
        <w:t xml:space="preserve"> 5</w:t>
      </w:r>
      <w:r w:rsidRPr="00741779">
        <w:rPr>
          <w:rFonts w:ascii="Helvetica" w:hAnsi="Helvetica"/>
          <w:color w:val="333333"/>
          <w:sz w:val="20"/>
          <w:szCs w:val="20"/>
        </w:rPr>
        <w:t>）</w:t>
      </w:r>
      <w:r w:rsidRPr="00741779">
        <w:rPr>
          <w:rFonts w:ascii="Helvetica" w:hAnsi="Helvetica"/>
          <w:color w:val="333333"/>
          <w:sz w:val="20"/>
          <w:szCs w:val="20"/>
        </w:rPr>
        <w:t xml:space="preserve"> </w:t>
      </w:r>
      <w:r w:rsidRPr="00741779">
        <w:rPr>
          <w:rFonts w:ascii="Helvetica" w:hAnsi="Helvetica"/>
          <w:color w:val="333333"/>
          <w:sz w:val="20"/>
          <w:szCs w:val="20"/>
        </w:rPr>
        <w:t>等价于</w:t>
      </w:r>
      <w:r w:rsidRPr="00741779">
        <w:rPr>
          <w:rFonts w:ascii="Helvetica" w:hAnsi="Helvetica"/>
          <w:color w:val="333333"/>
          <w:sz w:val="20"/>
          <w:szCs w:val="20"/>
        </w:rPr>
        <w:t xml:space="preserve"> range(0, 5, 1)</w:t>
      </w:r>
    </w:p>
    <w:p w:rsidR="00741779" w:rsidRDefault="00741779" w:rsidP="007207B6"/>
    <w:p w:rsidR="00741779" w:rsidRDefault="00741779" w:rsidP="007207B6"/>
    <w:p w:rsidR="00741779" w:rsidRDefault="00741779" w:rsidP="00741779">
      <w:pPr>
        <w:pStyle w:val="4"/>
      </w:pPr>
      <w:r>
        <w:rPr>
          <w:rFonts w:hint="eastAsia"/>
        </w:rPr>
        <w:t>函数</w:t>
      </w:r>
      <w:r>
        <w:rPr>
          <w:rFonts w:hint="eastAsia"/>
        </w:rPr>
        <w:t>range()</w:t>
      </w:r>
    </w:p>
    <w:p w:rsidR="00741779" w:rsidRDefault="00741779" w:rsidP="0074177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value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(1,5):</w:t>
      </w:r>
    </w:p>
    <w:p w:rsidR="00741779" w:rsidRDefault="00741779" w:rsidP="00741779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print(value)</w:t>
      </w:r>
    </w:p>
    <w:p w:rsidR="00741779" w:rsidRDefault="00741779" w:rsidP="007207B6">
      <w:r>
        <w:rPr>
          <w:rFonts w:hint="eastAsia"/>
          <w:noProof/>
        </w:rPr>
        <w:drawing>
          <wp:inline distT="0" distB="0" distL="0" distR="0">
            <wp:extent cx="2011680" cy="993775"/>
            <wp:effectExtent l="19050" t="0" r="762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99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779" w:rsidRDefault="00741779" w:rsidP="007207B6"/>
    <w:p w:rsidR="00741779" w:rsidRDefault="00741779" w:rsidP="00741779">
      <w:pPr>
        <w:pStyle w:val="3"/>
      </w:pPr>
      <w:r>
        <w:rPr>
          <w:rFonts w:hint="eastAsia"/>
        </w:rPr>
        <w:t>函数</w:t>
      </w:r>
      <w:r>
        <w:rPr>
          <w:rFonts w:hint="eastAsia"/>
        </w:rPr>
        <w:t>list()</w:t>
      </w:r>
      <w:r>
        <w:rPr>
          <w:rFonts w:hint="eastAsia"/>
        </w:rPr>
        <w:t>转换为列表</w:t>
      </w:r>
    </w:p>
    <w:p w:rsidR="00741779" w:rsidRDefault="00741779" w:rsidP="007207B6"/>
    <w:p w:rsidR="002D3D9E" w:rsidRDefault="002D3D9E" w:rsidP="002D3D9E">
      <w:r>
        <w:t xml:space="preserve">list() </w:t>
      </w:r>
      <w:r>
        <w:t>方法用于将元组或字符串转换为列表。</w:t>
      </w:r>
    </w:p>
    <w:p w:rsidR="002D3D9E" w:rsidRDefault="002D3D9E" w:rsidP="002D3D9E">
      <w:r w:rsidRPr="002D3D9E">
        <w:t>注：</w:t>
      </w:r>
      <w:r>
        <w:t>元组与列表是非常类似的，区别在于元组的元素值不能修改，元组是放在括号中，列表是放于方括号中。</w:t>
      </w:r>
    </w:p>
    <w:p w:rsidR="00741779" w:rsidRDefault="00741779" w:rsidP="007207B6"/>
    <w:p w:rsidR="002D3D9E" w:rsidRDefault="002D3D9E" w:rsidP="002D3D9E">
      <w:pPr>
        <w:pStyle w:val="4"/>
      </w:pPr>
      <w:r>
        <w:rPr>
          <w:rFonts w:hint="eastAsia"/>
        </w:rPr>
        <w:t>输出偶数</w:t>
      </w:r>
    </w:p>
    <w:p w:rsidR="002D3D9E" w:rsidRDefault="002D3D9E" w:rsidP="002D3D9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even_numbers=</w:t>
      </w:r>
      <w:r w:rsidRPr="002D3D9E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list</w:t>
      </w:r>
      <w:r w:rsidRPr="002D3D9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(</w:t>
      </w:r>
      <w:r w:rsidRPr="002D3D9E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range</w:t>
      </w:r>
      <w:r w:rsidRPr="002D3D9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(2,11,2))</w:t>
      </w:r>
    </w:p>
    <w:p w:rsidR="00741779" w:rsidRDefault="002D3D9E" w:rsidP="002D3D9E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print(even_numbers)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输出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10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以内的偶数</w:t>
      </w:r>
    </w:p>
    <w:p w:rsidR="00741779" w:rsidRDefault="002D3D9E" w:rsidP="007207B6">
      <w:r>
        <w:rPr>
          <w:rFonts w:hint="eastAsia"/>
          <w:noProof/>
        </w:rPr>
        <w:drawing>
          <wp:inline distT="0" distB="0" distL="0" distR="0">
            <wp:extent cx="1876425" cy="413385"/>
            <wp:effectExtent l="1905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779" w:rsidRDefault="00741779" w:rsidP="007207B6"/>
    <w:p w:rsidR="00741779" w:rsidRDefault="00741779" w:rsidP="007207B6"/>
    <w:p w:rsidR="002D3D9E" w:rsidRDefault="002D3D9E" w:rsidP="002D3D9E">
      <w:pPr>
        <w:pStyle w:val="4"/>
      </w:pPr>
      <w:r>
        <w:rPr>
          <w:rFonts w:hint="eastAsia"/>
        </w:rPr>
        <w:t>平方运算</w:t>
      </w:r>
    </w:p>
    <w:p w:rsidR="002D3D9E" w:rsidRDefault="002D3D9E" w:rsidP="002D3D9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squares=[]</w:t>
      </w:r>
    </w:p>
    <w:p w:rsidR="002D3D9E" w:rsidRDefault="002D3D9E" w:rsidP="002D3D9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value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 w:rsidRPr="002D3D9E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range</w:t>
      </w:r>
      <w:r w:rsidRPr="002D3D9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(1,11)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2D3D9E" w:rsidRDefault="002D3D9E" w:rsidP="002D3D9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squares.append(value**2)</w:t>
      </w:r>
    </w:p>
    <w:p w:rsidR="002D3D9E" w:rsidRDefault="002D3D9E" w:rsidP="002D3D9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41779" w:rsidRDefault="002D3D9E" w:rsidP="002D3D9E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print(squares)</w:t>
      </w:r>
    </w:p>
    <w:p w:rsidR="00741779" w:rsidRDefault="002D3D9E" w:rsidP="007207B6">
      <w:r>
        <w:rPr>
          <w:rFonts w:hint="eastAsia"/>
          <w:noProof/>
        </w:rPr>
        <w:drawing>
          <wp:inline distT="0" distB="0" distL="0" distR="0">
            <wp:extent cx="1987550" cy="548640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779" w:rsidRDefault="00741779" w:rsidP="007207B6"/>
    <w:p w:rsidR="00741779" w:rsidRDefault="00E152BF" w:rsidP="00E152BF">
      <w:pPr>
        <w:pStyle w:val="3"/>
      </w:pPr>
      <w:r>
        <w:rPr>
          <w:rFonts w:hint="eastAsia"/>
        </w:rPr>
        <w:t>简单统计计算</w:t>
      </w:r>
    </w:p>
    <w:p w:rsidR="009D48BC" w:rsidRDefault="009D48BC" w:rsidP="009D48BC">
      <w:pPr>
        <w:rPr>
          <w:shd w:val="clear" w:color="auto" w:fill="FFFFFF"/>
        </w:rPr>
      </w:pPr>
      <w:r>
        <w:rPr>
          <w:rFonts w:hint="eastAsia"/>
        </w:rPr>
        <w:t xml:space="preserve">min() </w:t>
      </w:r>
      <w:r>
        <w:rPr>
          <w:rFonts w:hint="eastAsia"/>
        </w:rPr>
        <w:t>：</w:t>
      </w:r>
      <w:r>
        <w:rPr>
          <w:shd w:val="clear" w:color="auto" w:fill="FFFFFF"/>
        </w:rPr>
        <w:t>返回给定参数的最小值，参数可以为序列。</w:t>
      </w:r>
    </w:p>
    <w:p w:rsidR="009D48BC" w:rsidRDefault="009D48BC" w:rsidP="009D48BC">
      <w:pPr>
        <w:rPr>
          <w:rFonts w:ascii="Helvetica" w:hAnsi="Helvetica"/>
          <w:color w:val="333333"/>
          <w:sz w:val="16"/>
          <w:szCs w:val="16"/>
          <w:shd w:val="clear" w:color="auto" w:fill="FFFFFF"/>
        </w:rPr>
      </w:pPr>
      <w:r>
        <w:rPr>
          <w:rFonts w:hint="eastAsia"/>
          <w:shd w:val="clear" w:color="auto" w:fill="FFFFFF"/>
        </w:rPr>
        <w:t>ma</w:t>
      </w:r>
      <w:r w:rsidRPr="009D48BC">
        <w:rPr>
          <w:rFonts w:hint="eastAsia"/>
        </w:rPr>
        <w:t xml:space="preserve">x() </w:t>
      </w:r>
      <w:r w:rsidRPr="009D48BC">
        <w:rPr>
          <w:rFonts w:hint="eastAsia"/>
        </w:rPr>
        <w:t>：</w:t>
      </w:r>
      <w:r w:rsidRPr="009D48BC">
        <w:t>返回给定参数的最大值，参数可以为序列。</w:t>
      </w:r>
    </w:p>
    <w:p w:rsidR="009D48BC" w:rsidRDefault="009D48BC" w:rsidP="009D48BC">
      <w:r>
        <w:rPr>
          <w:rFonts w:hint="eastAsia"/>
          <w:shd w:val="clear" w:color="auto" w:fill="FFFFFF"/>
        </w:rPr>
        <w:t xml:space="preserve">sum() </w:t>
      </w:r>
      <w:r>
        <w:rPr>
          <w:rFonts w:hint="eastAsia"/>
          <w:shd w:val="clear" w:color="auto" w:fill="FFFFFF"/>
        </w:rPr>
        <w:t>：</w:t>
      </w:r>
      <w:r>
        <w:rPr>
          <w:shd w:val="clear" w:color="auto" w:fill="FFFFFF"/>
        </w:rPr>
        <w:t>对系列进行求和计算。</w:t>
      </w:r>
    </w:p>
    <w:p w:rsidR="009D48BC" w:rsidRPr="009D48BC" w:rsidRDefault="009D48BC" w:rsidP="009D48BC"/>
    <w:p w:rsidR="00741779" w:rsidRDefault="00E152BF" w:rsidP="00E152BF">
      <w:pPr>
        <w:pStyle w:val="4"/>
      </w:pPr>
      <w:r>
        <w:rPr>
          <w:rFonts w:hint="eastAsia"/>
        </w:rPr>
        <w:t>最值和求和计算</w:t>
      </w:r>
    </w:p>
    <w:p w:rsidR="009D48BC" w:rsidRDefault="009D48BC" w:rsidP="009D48B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digits=[1,2,3,4,5,6,7,8,9,0]</w:t>
      </w:r>
    </w:p>
    <w:p w:rsidR="009D48BC" w:rsidRDefault="009D48BC" w:rsidP="009D48B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D48BC" w:rsidRDefault="009D48BC" w:rsidP="009D48B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print(min(digits))</w:t>
      </w:r>
    </w:p>
    <w:p w:rsidR="009D48BC" w:rsidRDefault="009D48BC" w:rsidP="009D48B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>print(max(digits))</w:t>
      </w:r>
    </w:p>
    <w:p w:rsidR="00741779" w:rsidRDefault="009D48BC" w:rsidP="009D48BC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print(sum(digits))</w:t>
      </w:r>
    </w:p>
    <w:p w:rsidR="00741779" w:rsidRDefault="009D48BC" w:rsidP="007207B6">
      <w:r>
        <w:rPr>
          <w:rFonts w:hint="eastAsia"/>
          <w:noProof/>
        </w:rPr>
        <w:drawing>
          <wp:inline distT="0" distB="0" distL="0" distR="0">
            <wp:extent cx="1987550" cy="874395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87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779" w:rsidRDefault="00741779" w:rsidP="007207B6"/>
    <w:p w:rsidR="009D48BC" w:rsidRDefault="009D48BC" w:rsidP="009D48BC">
      <w:pPr>
        <w:pStyle w:val="3"/>
      </w:pPr>
      <w:r>
        <w:rPr>
          <w:rFonts w:hint="eastAsia"/>
        </w:rPr>
        <w:t>列表解析</w:t>
      </w:r>
    </w:p>
    <w:p w:rsidR="009D48BC" w:rsidRPr="009D48BC" w:rsidRDefault="009D48BC" w:rsidP="009D48BC">
      <w:r>
        <w:t>列表解析</w:t>
      </w:r>
      <w:r>
        <w:rPr>
          <w:rFonts w:hint="eastAsia"/>
        </w:rPr>
        <w:t>：</w:t>
      </w:r>
      <w:r w:rsidRPr="009D48BC">
        <w:t>根据已有列表，高效创建新列表的方式。</w:t>
      </w:r>
    </w:p>
    <w:p w:rsidR="009D48BC" w:rsidRDefault="009D48BC" w:rsidP="007207B6"/>
    <w:p w:rsidR="009D48BC" w:rsidRDefault="009D48BC" w:rsidP="009D48BC">
      <w:pPr>
        <w:pStyle w:val="4"/>
      </w:pPr>
      <w:r>
        <w:rPr>
          <w:rFonts w:hint="eastAsia"/>
        </w:rPr>
        <w:t>列表解析</w:t>
      </w:r>
    </w:p>
    <w:p w:rsidR="009D48BC" w:rsidRDefault="009D48BC" w:rsidP="009D48B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squares=[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value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**2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value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(1,11)]</w:t>
      </w:r>
    </w:p>
    <w:p w:rsidR="009D48BC" w:rsidRDefault="009D48BC" w:rsidP="009D48BC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print(squares)</w:t>
      </w:r>
    </w:p>
    <w:p w:rsidR="009D48BC" w:rsidRDefault="009D48BC" w:rsidP="007207B6"/>
    <w:p w:rsidR="009D48BC" w:rsidRDefault="009D48BC" w:rsidP="007207B6">
      <w:r>
        <w:rPr>
          <w:rFonts w:hint="eastAsia"/>
        </w:rPr>
        <w:t>先指定表名</w:t>
      </w:r>
      <w:r>
        <w:rPr>
          <w:rFonts w:hint="eastAsia"/>
        </w:rPr>
        <w:t>squares</w:t>
      </w:r>
      <w:r>
        <w:rPr>
          <w:rFonts w:hint="eastAsia"/>
        </w:rPr>
        <w:t>，然后定义一个表达式</w:t>
      </w:r>
      <w:r>
        <w:rPr>
          <w:rFonts w:hint="eastAsia"/>
        </w:rPr>
        <w:t>1</w:t>
      </w:r>
      <w:r>
        <w:rPr>
          <w:rFonts w:hint="eastAsia"/>
        </w:rPr>
        <w:t>，用于生成列表中元素的值，然后定义一个表达式</w:t>
      </w:r>
      <w:r>
        <w:rPr>
          <w:rFonts w:hint="eastAsia"/>
        </w:rPr>
        <w:t>2</w:t>
      </w:r>
      <w:r>
        <w:rPr>
          <w:rFonts w:hint="eastAsia"/>
        </w:rPr>
        <w:t>，用以向表达式</w:t>
      </w:r>
      <w:r>
        <w:rPr>
          <w:rFonts w:hint="eastAsia"/>
        </w:rPr>
        <w:t>1</w:t>
      </w:r>
      <w:r>
        <w:rPr>
          <w:rFonts w:hint="eastAsia"/>
        </w:rPr>
        <w:t>提供值。</w:t>
      </w:r>
    </w:p>
    <w:p w:rsidR="009D48BC" w:rsidRDefault="009D48BC" w:rsidP="007207B6">
      <w:r>
        <w:rPr>
          <w:rFonts w:hint="eastAsia"/>
        </w:rPr>
        <w:t>表达式中的</w:t>
      </w:r>
      <w:r>
        <w:rPr>
          <w:rFonts w:hint="eastAsia"/>
        </w:rPr>
        <w:t>for</w:t>
      </w:r>
      <w:r>
        <w:rPr>
          <w:rFonts w:hint="eastAsia"/>
        </w:rPr>
        <w:t>语句不需要添加冒号</w:t>
      </w:r>
      <w:r>
        <w:rPr>
          <w:rFonts w:hint="eastAsia"/>
        </w:rPr>
        <w:t>:</w:t>
      </w:r>
      <w:r>
        <w:rPr>
          <w:rFonts w:hint="eastAsia"/>
        </w:rPr>
        <w:t>。</w:t>
      </w:r>
    </w:p>
    <w:p w:rsidR="009D48BC" w:rsidRDefault="009D48BC" w:rsidP="007207B6"/>
    <w:p w:rsidR="009D48BC" w:rsidRDefault="009D48BC" w:rsidP="007207B6"/>
    <w:p w:rsidR="009D48BC" w:rsidRDefault="00AB6A8E" w:rsidP="00AB6A8E">
      <w:pPr>
        <w:pStyle w:val="2"/>
      </w:pPr>
      <w:r>
        <w:rPr>
          <w:rFonts w:hint="eastAsia"/>
        </w:rPr>
        <w:t>切片</w:t>
      </w:r>
    </w:p>
    <w:p w:rsidR="009D48BC" w:rsidRDefault="009D48BC" w:rsidP="007207B6"/>
    <w:p w:rsidR="00AB6A8E" w:rsidRDefault="00AB6A8E" w:rsidP="00AB6A8E">
      <w:pPr>
        <w:pStyle w:val="4"/>
      </w:pPr>
      <w:r>
        <w:rPr>
          <w:rFonts w:hint="eastAsia"/>
        </w:rPr>
        <w:t>切片</w:t>
      </w:r>
    </w:p>
    <w:p w:rsidR="00AB6A8E" w:rsidRDefault="00AB6A8E" w:rsidP="00AB6A8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players=[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'chales'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'martina'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'michael'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'florence'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'eli'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182309" w:rsidRDefault="00182309" w:rsidP="007207B6">
      <w:pPr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print(players[1:3])</w:t>
      </w:r>
    </w:p>
    <w:p w:rsidR="00AB6A8E" w:rsidRDefault="00182309" w:rsidP="007207B6">
      <w:r>
        <w:rPr>
          <w:rFonts w:hint="eastAsia"/>
          <w:noProof/>
        </w:rPr>
        <w:lastRenderedPageBreak/>
        <w:drawing>
          <wp:inline distT="0" distB="0" distL="0" distR="0">
            <wp:extent cx="2019935" cy="501015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A8E" w:rsidRDefault="00535956" w:rsidP="007207B6">
      <w:r>
        <w:rPr>
          <w:rFonts w:hint="eastAsia"/>
        </w:rPr>
        <w:t>注意：如果方括号中的两个参数所指向的索引号在列表中不存在的，不会抛出异常。</w:t>
      </w:r>
    </w:p>
    <w:p w:rsidR="00AB6A8E" w:rsidRDefault="00AB6A8E" w:rsidP="007207B6"/>
    <w:p w:rsidR="0078335E" w:rsidRDefault="0078335E" w:rsidP="007207B6"/>
    <w:p w:rsidR="0078335E" w:rsidRDefault="0078335E" w:rsidP="007207B6"/>
    <w:p w:rsidR="0078335E" w:rsidRDefault="0078335E" w:rsidP="0078335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players=[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'chales'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'martina'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'michael'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'florence'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'eli'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AB6A8E" w:rsidRDefault="0078335E" w:rsidP="0078335E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print(players[:3])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从列表开头开始到第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3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个元素</w:t>
      </w:r>
    </w:p>
    <w:p w:rsidR="00AB6A8E" w:rsidRDefault="0078335E" w:rsidP="007207B6">
      <w:r>
        <w:rPr>
          <w:rFonts w:hint="eastAsia"/>
          <w:noProof/>
        </w:rPr>
        <w:drawing>
          <wp:inline distT="0" distB="0" distL="0" distR="0">
            <wp:extent cx="2957830" cy="532765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A8E" w:rsidRDefault="00AB6A8E" w:rsidP="007207B6"/>
    <w:p w:rsidR="0078335E" w:rsidRDefault="0078335E" w:rsidP="0078335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players=[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'chales'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'martina'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'michael'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'florence'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'eli'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AB6A8E" w:rsidRDefault="0078335E" w:rsidP="007207B6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print(players[3:])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从第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4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个元素开始到末尾的元素</w:t>
      </w:r>
    </w:p>
    <w:p w:rsidR="00AB6A8E" w:rsidRDefault="0078335E" w:rsidP="007207B6">
      <w:r>
        <w:rPr>
          <w:rFonts w:hint="eastAsia"/>
          <w:noProof/>
        </w:rPr>
        <w:drawing>
          <wp:inline distT="0" distB="0" distL="0" distR="0">
            <wp:extent cx="2131060" cy="485140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A8E" w:rsidRDefault="00AB6A8E" w:rsidP="007207B6"/>
    <w:p w:rsidR="00AB6A8E" w:rsidRPr="000F1C54" w:rsidRDefault="000F1C54" w:rsidP="000F1C5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players=[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'chales'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'martina'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'michael'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'florence'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'eli'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AB6A8E" w:rsidRDefault="000F1C54" w:rsidP="007207B6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print(players[-3:])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选取最后三个元素</w:t>
      </w:r>
    </w:p>
    <w:p w:rsidR="00AB6A8E" w:rsidRDefault="000F1C54" w:rsidP="007207B6">
      <w:r>
        <w:rPr>
          <w:rFonts w:hint="eastAsia"/>
          <w:noProof/>
        </w:rPr>
        <w:drawing>
          <wp:inline distT="0" distB="0" distL="0" distR="0">
            <wp:extent cx="2504440" cy="397510"/>
            <wp:effectExtent l="1905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A8E" w:rsidRDefault="00AB6A8E" w:rsidP="007207B6"/>
    <w:p w:rsidR="009D48BC" w:rsidRDefault="000F1C54" w:rsidP="000F1C54">
      <w:pPr>
        <w:pStyle w:val="3"/>
      </w:pPr>
      <w:r>
        <w:rPr>
          <w:rFonts w:hint="eastAsia"/>
        </w:rPr>
        <w:t>复制列表</w:t>
      </w:r>
    </w:p>
    <w:p w:rsidR="009D48BC" w:rsidRDefault="000F1C54" w:rsidP="000F1C54">
      <w:pPr>
        <w:pStyle w:val="4"/>
      </w:pPr>
      <w:r>
        <w:rPr>
          <w:rFonts w:hint="eastAsia"/>
        </w:rPr>
        <w:t>复制列表</w:t>
      </w:r>
    </w:p>
    <w:p w:rsidR="000F1C54" w:rsidRDefault="000F1C54" w:rsidP="000F1C5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my_foods=[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'pizza'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'falafel'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'carrot cake'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0F1C54" w:rsidRDefault="000F1C54" w:rsidP="000F1C5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friend_foods=my_foods</w:t>
      </w:r>
      <w:r w:rsidRPr="00CE5CD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[:]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复制列表值（形参复制）</w:t>
      </w:r>
    </w:p>
    <w:p w:rsidR="000F1C54" w:rsidRDefault="000F1C54" w:rsidP="000F1C5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F1C54" w:rsidRDefault="000F1C54" w:rsidP="000F1C5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my_foods.append(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'cannoli'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0F1C54" w:rsidRDefault="000F1C54" w:rsidP="000F1C5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friend_foods.append(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'ice cream'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0F1C54" w:rsidRDefault="000F1C54" w:rsidP="000F1C5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F1C54" w:rsidRDefault="000F1C54" w:rsidP="000F1C5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'My foods:'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0F1C54" w:rsidRDefault="000F1C54" w:rsidP="000F1C5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print(my_foods)</w:t>
      </w:r>
    </w:p>
    <w:p w:rsidR="000F1C54" w:rsidRDefault="000F1C54" w:rsidP="000F1C5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F1C54" w:rsidRDefault="000F1C54" w:rsidP="000F1C5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"Friend's foods:"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9D48BC" w:rsidRDefault="000F1C54" w:rsidP="000F1C54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print(friend_foods)</w:t>
      </w:r>
    </w:p>
    <w:p w:rsidR="00741779" w:rsidRDefault="0022419A" w:rsidP="007207B6">
      <w:r>
        <w:rPr>
          <w:rFonts w:hint="eastAsia"/>
          <w:noProof/>
        </w:rPr>
        <w:drawing>
          <wp:inline distT="0" distB="0" distL="0" distR="0">
            <wp:extent cx="4317365" cy="1049655"/>
            <wp:effectExtent l="19050" t="0" r="698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104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19A" w:rsidRDefault="0022419A" w:rsidP="007207B6"/>
    <w:p w:rsidR="0022419A" w:rsidRDefault="0022419A" w:rsidP="007207B6"/>
    <w:p w:rsidR="0022419A" w:rsidRDefault="001117E1" w:rsidP="001117E1">
      <w:pPr>
        <w:pStyle w:val="2"/>
      </w:pPr>
      <w:r>
        <w:rPr>
          <w:rFonts w:hint="eastAsia"/>
        </w:rPr>
        <w:t>元组</w:t>
      </w:r>
    </w:p>
    <w:p w:rsidR="00974068" w:rsidRDefault="00974068" w:rsidP="00974068">
      <w:pPr>
        <w:pStyle w:val="3"/>
      </w:pPr>
      <w:r>
        <w:rPr>
          <w:rFonts w:hint="eastAsia"/>
        </w:rPr>
        <w:t>定义</w:t>
      </w:r>
    </w:p>
    <w:p w:rsidR="0022419A" w:rsidRDefault="001117E1" w:rsidP="007207B6">
      <w:r>
        <w:rPr>
          <w:rFonts w:hint="eastAsia"/>
        </w:rPr>
        <w:t>元组，不可变的列表。</w:t>
      </w:r>
    </w:p>
    <w:p w:rsidR="001117E1" w:rsidRDefault="0024051D" w:rsidP="007207B6">
      <w:r>
        <w:rPr>
          <w:rFonts w:hint="eastAsia"/>
        </w:rPr>
        <w:t>使用圆括号标识定义</w:t>
      </w:r>
      <w:r w:rsidR="001117E1">
        <w:rPr>
          <w:rFonts w:hint="eastAsia"/>
        </w:rPr>
        <w:t>。</w:t>
      </w:r>
    </w:p>
    <w:p w:rsidR="0022419A" w:rsidRDefault="0024051D" w:rsidP="007207B6">
      <w:r>
        <w:rPr>
          <w:rFonts w:hint="eastAsia"/>
        </w:rPr>
        <w:t>使用方括号读取。</w:t>
      </w:r>
    </w:p>
    <w:p w:rsidR="0024051D" w:rsidRDefault="00560E21" w:rsidP="007207B6">
      <w:r>
        <w:rPr>
          <w:rFonts w:hint="eastAsia"/>
        </w:rPr>
        <w:t>修改元组内元素值，会抛出异常。</w:t>
      </w:r>
    </w:p>
    <w:p w:rsidR="0022419A" w:rsidRDefault="001117E1" w:rsidP="001117E1">
      <w:pPr>
        <w:pStyle w:val="4"/>
      </w:pPr>
      <w:r>
        <w:rPr>
          <w:rFonts w:hint="eastAsia"/>
        </w:rPr>
        <w:t>定义和读取元组</w:t>
      </w:r>
    </w:p>
    <w:p w:rsidR="001C4F85" w:rsidRDefault="001C4F85" w:rsidP="001C4F8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dimensions=(200,50)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定义元组</w:t>
      </w:r>
    </w:p>
    <w:p w:rsidR="001C4F85" w:rsidRDefault="001C4F85" w:rsidP="001C4F8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1C4F85" w:rsidRDefault="001C4F85" w:rsidP="001C4F8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读取元组元素</w:t>
      </w:r>
    </w:p>
    <w:p w:rsidR="001C4F85" w:rsidRDefault="001C4F85" w:rsidP="001C4F8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print(dimensions[0])</w:t>
      </w:r>
    </w:p>
    <w:p w:rsidR="0022419A" w:rsidRDefault="001C4F85" w:rsidP="001C4F85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print(dimensions[1])</w:t>
      </w:r>
    </w:p>
    <w:p w:rsidR="0022419A" w:rsidRDefault="001C4F85" w:rsidP="007207B6">
      <w:r>
        <w:rPr>
          <w:rFonts w:hint="eastAsia"/>
          <w:noProof/>
        </w:rPr>
        <w:drawing>
          <wp:inline distT="0" distB="0" distL="0" distR="0">
            <wp:extent cx="2154555" cy="612140"/>
            <wp:effectExtent l="1905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61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19A" w:rsidRDefault="0022419A" w:rsidP="007207B6"/>
    <w:p w:rsidR="00974068" w:rsidRPr="00974068" w:rsidRDefault="00974068" w:rsidP="00974068">
      <w:pPr>
        <w:pStyle w:val="a5"/>
        <w:keepNext/>
        <w:keepLines/>
        <w:numPr>
          <w:ilvl w:val="2"/>
          <w:numId w:val="4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22419A" w:rsidRDefault="00974068" w:rsidP="00974068">
      <w:pPr>
        <w:pStyle w:val="3"/>
      </w:pPr>
      <w:r>
        <w:rPr>
          <w:rFonts w:hint="eastAsia"/>
        </w:rPr>
        <w:t>修改元组变量</w:t>
      </w:r>
    </w:p>
    <w:p w:rsidR="0022419A" w:rsidRDefault="00974068" w:rsidP="007207B6">
      <w:r>
        <w:rPr>
          <w:rFonts w:hint="eastAsia"/>
        </w:rPr>
        <w:t>元组的元素不能修改，但储存元组的变量可以被赋值。</w:t>
      </w:r>
    </w:p>
    <w:p w:rsidR="004A3E18" w:rsidRDefault="004A3E18" w:rsidP="004A3E1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dimensions=(200,50)  </w:t>
      </w:r>
    </w:p>
    <w:p w:rsidR="004A3E18" w:rsidRDefault="004A3E18" w:rsidP="004A3E1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A3E18" w:rsidRDefault="004A3E18" w:rsidP="004A3E1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"Original dimensions:"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4A3E18" w:rsidRDefault="004A3E18" w:rsidP="004A3E1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dimension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dimensions:</w:t>
      </w:r>
    </w:p>
    <w:p w:rsidR="004A3E18" w:rsidRDefault="004A3E18" w:rsidP="004A3E1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print(dimension)</w:t>
      </w:r>
    </w:p>
    <w:p w:rsidR="004A3E18" w:rsidRDefault="004A3E18" w:rsidP="004A3E1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A3E18" w:rsidRDefault="004A3E18" w:rsidP="004A3E1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A3E18" w:rsidRDefault="004A3E18" w:rsidP="004A3E1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B97BC4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dimensions=(400,100)</w:t>
      </w:r>
    </w:p>
    <w:p w:rsidR="004A3E18" w:rsidRDefault="004A3E18" w:rsidP="004A3E1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"\nModified dimensions:"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4A3E18" w:rsidRDefault="004A3E18" w:rsidP="004A3E1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dimension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dimensions:</w:t>
      </w:r>
    </w:p>
    <w:p w:rsidR="004A3E18" w:rsidRDefault="004A3E18" w:rsidP="004A3E1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print(dimension)</w:t>
      </w:r>
    </w:p>
    <w:p w:rsidR="004A3E18" w:rsidRDefault="004A3E18" w:rsidP="004A3E1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noProof/>
          <w:color w:val="000000"/>
          <w:kern w:val="0"/>
          <w:sz w:val="19"/>
          <w:szCs w:val="19"/>
        </w:rPr>
        <w:drawing>
          <wp:inline distT="0" distB="0" distL="0" distR="0">
            <wp:extent cx="2226310" cy="1415415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E18" w:rsidRDefault="004A3E18" w:rsidP="007207B6"/>
    <w:p w:rsidR="0022419A" w:rsidRDefault="0022419A" w:rsidP="007207B6"/>
    <w:p w:rsidR="0022419A" w:rsidRDefault="005A0161" w:rsidP="005A0161">
      <w:pPr>
        <w:pStyle w:val="2"/>
      </w:pPr>
      <w:r>
        <w:rPr>
          <w:rFonts w:hint="eastAsia"/>
        </w:rPr>
        <w:t>代码格式</w:t>
      </w:r>
    </w:p>
    <w:p w:rsidR="005A0161" w:rsidRDefault="005A0161" w:rsidP="007207B6">
      <w:r>
        <w:rPr>
          <w:rFonts w:hint="eastAsia"/>
        </w:rPr>
        <w:t>PEP8</w:t>
      </w:r>
      <w:r>
        <w:rPr>
          <w:rFonts w:hint="eastAsia"/>
        </w:rPr>
        <w:t>建议。</w:t>
      </w:r>
    </w:p>
    <w:p w:rsidR="005A0161" w:rsidRDefault="005A0161" w:rsidP="007207B6">
      <w:r>
        <w:rPr>
          <w:rFonts w:hint="eastAsia"/>
        </w:rPr>
        <w:t>缩进使用</w:t>
      </w:r>
      <w:r>
        <w:rPr>
          <w:rFonts w:hint="eastAsia"/>
        </w:rPr>
        <w:t>4</w:t>
      </w:r>
      <w:r>
        <w:rPr>
          <w:rFonts w:hint="eastAsia"/>
        </w:rPr>
        <w:t>个空格。</w:t>
      </w:r>
    </w:p>
    <w:p w:rsidR="005A0161" w:rsidRDefault="005A0161" w:rsidP="007207B6">
      <w:r>
        <w:rPr>
          <w:rFonts w:hint="eastAsia"/>
        </w:rPr>
        <w:t>每行不超过</w:t>
      </w:r>
      <w:r>
        <w:rPr>
          <w:rFonts w:hint="eastAsia"/>
        </w:rPr>
        <w:t>80</w:t>
      </w:r>
      <w:r>
        <w:rPr>
          <w:rFonts w:hint="eastAsia"/>
        </w:rPr>
        <w:t>个字符</w:t>
      </w:r>
    </w:p>
    <w:p w:rsidR="005A0161" w:rsidRDefault="005A0161" w:rsidP="007207B6">
      <w:r>
        <w:rPr>
          <w:rFonts w:hint="eastAsia"/>
        </w:rPr>
        <w:t>注释不超过</w:t>
      </w:r>
      <w:r>
        <w:rPr>
          <w:rFonts w:hint="eastAsia"/>
        </w:rPr>
        <w:t>72</w:t>
      </w:r>
      <w:r>
        <w:rPr>
          <w:rFonts w:hint="eastAsia"/>
        </w:rPr>
        <w:t>个字符</w:t>
      </w:r>
    </w:p>
    <w:p w:rsidR="0022419A" w:rsidRDefault="0022419A" w:rsidP="007207B6"/>
    <w:p w:rsidR="0022419A" w:rsidRDefault="0022419A" w:rsidP="007207B6"/>
    <w:p w:rsidR="0022419A" w:rsidRDefault="0022419A" w:rsidP="007207B6"/>
    <w:p w:rsidR="0022419A" w:rsidRDefault="0022419A" w:rsidP="007207B6"/>
    <w:p w:rsidR="0022419A" w:rsidRDefault="0022419A" w:rsidP="007207B6"/>
    <w:p w:rsidR="00E8338A" w:rsidRDefault="00E8338A">
      <w:pPr>
        <w:widowControl/>
        <w:spacing w:line="240" w:lineRule="auto"/>
        <w:jc w:val="left"/>
      </w:pPr>
      <w:r>
        <w:br w:type="page"/>
      </w:r>
    </w:p>
    <w:p w:rsidR="0022419A" w:rsidRDefault="00E8338A" w:rsidP="00E8338A">
      <w:pPr>
        <w:pStyle w:val="1"/>
      </w:pPr>
      <w:r>
        <w:rPr>
          <w:rFonts w:hint="eastAsia"/>
        </w:rPr>
        <w:lastRenderedPageBreak/>
        <w:t>if</w:t>
      </w:r>
      <w:r>
        <w:rPr>
          <w:rFonts w:hint="eastAsia"/>
        </w:rPr>
        <w:t>语句</w:t>
      </w:r>
    </w:p>
    <w:p w:rsidR="00E8338A" w:rsidRDefault="00E8338A" w:rsidP="00E8338A">
      <w:pPr>
        <w:pStyle w:val="2"/>
      </w:pPr>
      <w:r>
        <w:rPr>
          <w:rFonts w:hint="eastAsia"/>
        </w:rPr>
        <w:t>if</w:t>
      </w:r>
      <w:r>
        <w:rPr>
          <w:rFonts w:hint="eastAsia"/>
        </w:rPr>
        <w:t>示例</w:t>
      </w:r>
    </w:p>
    <w:p w:rsidR="00E8338A" w:rsidRDefault="00E8338A" w:rsidP="00E8338A">
      <w:pPr>
        <w:pStyle w:val="4"/>
      </w:pPr>
      <w:r>
        <w:rPr>
          <w:rFonts w:hint="eastAsia"/>
        </w:rPr>
        <w:t>if</w:t>
      </w:r>
      <w:r>
        <w:rPr>
          <w:rFonts w:hint="eastAsia"/>
        </w:rPr>
        <w:t>简单示例</w:t>
      </w:r>
    </w:p>
    <w:p w:rsidR="00E8338A" w:rsidRDefault="00E8338A" w:rsidP="00E8338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cars=[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'audi'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'bmw'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'subaru'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'toyota'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E8338A" w:rsidRDefault="00E8338A" w:rsidP="00E8338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8338A" w:rsidRDefault="00E8338A" w:rsidP="00E8338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car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cars:</w:t>
      </w:r>
    </w:p>
    <w:p w:rsidR="00E8338A" w:rsidRDefault="00E8338A" w:rsidP="00E8338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E8338A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car==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'bmw'</w:t>
      </w:r>
      <w:r w:rsidRPr="00E8338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:</w:t>
      </w:r>
    </w:p>
    <w:p w:rsidR="00E8338A" w:rsidRDefault="00E8338A" w:rsidP="00E8338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print(car.upper())</w:t>
      </w:r>
    </w:p>
    <w:p w:rsidR="00E8338A" w:rsidRDefault="00E8338A" w:rsidP="00E8338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E8338A" w:rsidRDefault="00E8338A" w:rsidP="00E8338A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print(car.title())</w:t>
      </w:r>
    </w:p>
    <w:p w:rsidR="00E8338A" w:rsidRDefault="00E8338A" w:rsidP="007207B6"/>
    <w:p w:rsidR="00E8338A" w:rsidRDefault="00E8338A" w:rsidP="007207B6"/>
    <w:p w:rsidR="00E8338A" w:rsidRDefault="00E8338A" w:rsidP="00E8338A">
      <w:pPr>
        <w:pStyle w:val="2"/>
      </w:pPr>
      <w:r>
        <w:rPr>
          <w:rFonts w:hint="eastAsia"/>
        </w:rPr>
        <w:t>条件测试</w:t>
      </w:r>
    </w:p>
    <w:p w:rsidR="00E8338A" w:rsidRDefault="00E8338A" w:rsidP="00E8338A">
      <w:pPr>
        <w:pStyle w:val="3"/>
      </w:pPr>
      <w:r>
        <w:rPr>
          <w:rFonts w:hint="eastAsia"/>
        </w:rPr>
        <w:t>检查是否相等</w:t>
      </w:r>
    </w:p>
    <w:p w:rsidR="00E8338A" w:rsidRDefault="00E8338A" w:rsidP="007207B6">
      <w:r>
        <w:rPr>
          <w:rFonts w:hint="eastAsia"/>
        </w:rPr>
        <w:t>一个等号是陈述；两个等号是发问。</w:t>
      </w:r>
    </w:p>
    <w:p w:rsidR="00E8338A" w:rsidRDefault="00E8338A" w:rsidP="007207B6"/>
    <w:p w:rsidR="00E8338A" w:rsidRDefault="00E8338A" w:rsidP="00E8338A">
      <w:pPr>
        <w:pStyle w:val="3"/>
      </w:pPr>
      <w:r>
        <w:rPr>
          <w:rFonts w:hint="eastAsia"/>
        </w:rPr>
        <w:t>大小写</w:t>
      </w:r>
    </w:p>
    <w:p w:rsidR="00E8338A" w:rsidRDefault="00E8338A" w:rsidP="007207B6">
      <w:r>
        <w:rPr>
          <w:rFonts w:hint="eastAsia"/>
        </w:rPr>
        <w:t>检查时区分大小写。</w:t>
      </w:r>
    </w:p>
    <w:p w:rsidR="00E8338A" w:rsidRDefault="00E8338A" w:rsidP="007207B6">
      <w:r>
        <w:rPr>
          <w:rFonts w:hint="eastAsia"/>
        </w:rPr>
        <w:t>如只想检查变量的值，可将变量的值转换为小写，再比较。</w:t>
      </w:r>
    </w:p>
    <w:p w:rsidR="00E8338A" w:rsidRDefault="00E8338A" w:rsidP="007207B6"/>
    <w:p w:rsidR="00E8338A" w:rsidRDefault="00E8338A" w:rsidP="00E8338A">
      <w:pPr>
        <w:pStyle w:val="3"/>
      </w:pPr>
      <w:r>
        <w:rPr>
          <w:rFonts w:hint="eastAsia"/>
        </w:rPr>
        <w:t>检查是否不相等</w:t>
      </w:r>
    </w:p>
    <w:p w:rsidR="00E8338A" w:rsidRDefault="00E8338A" w:rsidP="007207B6">
      <w:r>
        <w:rPr>
          <w:rFonts w:hint="eastAsia"/>
        </w:rPr>
        <w:t>检查是否不等：！</w:t>
      </w:r>
      <w:r>
        <w:rPr>
          <w:rFonts w:hint="eastAsia"/>
        </w:rPr>
        <w:t>=</w:t>
      </w:r>
    </w:p>
    <w:p w:rsidR="00E8338A" w:rsidRDefault="00E8338A" w:rsidP="007207B6"/>
    <w:p w:rsidR="008E7459" w:rsidRDefault="008E7459" w:rsidP="008E7459">
      <w:pPr>
        <w:pStyle w:val="4"/>
      </w:pPr>
      <w:r>
        <w:rPr>
          <w:rFonts w:hint="eastAsia"/>
        </w:rPr>
        <w:lastRenderedPageBreak/>
        <w:t>检查是否不相等</w:t>
      </w:r>
    </w:p>
    <w:p w:rsidR="008E7459" w:rsidRDefault="008E7459" w:rsidP="008E74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requested_topping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'mushrooms'</w:t>
      </w:r>
    </w:p>
    <w:p w:rsidR="008E7459" w:rsidRDefault="008E7459" w:rsidP="008E74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E7459" w:rsidRDefault="008E7459" w:rsidP="008E74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requested_topping !=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'anchovies'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检查是否相等</w:t>
      </w:r>
    </w:p>
    <w:p w:rsidR="008E7459" w:rsidRDefault="008E7459" w:rsidP="008E74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"Hold the anchovies!"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8E7459" w:rsidRDefault="008E7459" w:rsidP="007207B6">
      <w:r>
        <w:rPr>
          <w:rFonts w:hint="eastAsia"/>
          <w:noProof/>
        </w:rPr>
        <w:drawing>
          <wp:inline distT="0" distB="0" distL="0" distR="0">
            <wp:extent cx="1876425" cy="54038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459" w:rsidRDefault="008E7459" w:rsidP="007207B6"/>
    <w:p w:rsidR="008E7459" w:rsidRDefault="00D33CF2" w:rsidP="00D33CF2">
      <w:pPr>
        <w:pStyle w:val="3"/>
      </w:pPr>
      <w:r>
        <w:rPr>
          <w:rFonts w:hint="eastAsia"/>
        </w:rPr>
        <w:t>比较数字</w:t>
      </w:r>
    </w:p>
    <w:p w:rsidR="008E7459" w:rsidRDefault="00D33CF2" w:rsidP="007207B6">
      <w:r>
        <w:rPr>
          <w:rFonts w:hint="eastAsia"/>
        </w:rPr>
        <w:t>数字比较：</w:t>
      </w:r>
    </w:p>
    <w:p w:rsidR="00D33CF2" w:rsidRDefault="00D33CF2" w:rsidP="007207B6">
      <w:r>
        <w:rPr>
          <w:rFonts w:hint="eastAsia"/>
        </w:rPr>
        <w:t>小于</w:t>
      </w:r>
      <w:r>
        <w:rPr>
          <w:rFonts w:hint="eastAsia"/>
        </w:rPr>
        <w:t xml:space="preserve"> &lt;</w:t>
      </w:r>
    </w:p>
    <w:p w:rsidR="00D33CF2" w:rsidRDefault="00D33CF2" w:rsidP="007207B6">
      <w:r>
        <w:rPr>
          <w:rFonts w:hint="eastAsia"/>
        </w:rPr>
        <w:t>小于等于</w:t>
      </w:r>
      <w:r>
        <w:rPr>
          <w:rFonts w:hint="eastAsia"/>
        </w:rPr>
        <w:t xml:space="preserve"> &lt;=</w:t>
      </w:r>
    </w:p>
    <w:p w:rsidR="00D33CF2" w:rsidRDefault="00D33CF2" w:rsidP="007207B6">
      <w:r>
        <w:rPr>
          <w:rFonts w:hint="eastAsia"/>
        </w:rPr>
        <w:t>大于</w:t>
      </w:r>
      <w:r>
        <w:rPr>
          <w:rFonts w:hint="eastAsia"/>
        </w:rPr>
        <w:t xml:space="preserve"> &gt;</w:t>
      </w:r>
    </w:p>
    <w:p w:rsidR="00D33CF2" w:rsidRDefault="00D33CF2" w:rsidP="007207B6">
      <w:r>
        <w:rPr>
          <w:rFonts w:hint="eastAsia"/>
        </w:rPr>
        <w:t>大于等于</w:t>
      </w:r>
      <w:r>
        <w:rPr>
          <w:rFonts w:hint="eastAsia"/>
        </w:rPr>
        <w:t xml:space="preserve"> &gt;=</w:t>
      </w:r>
    </w:p>
    <w:p w:rsidR="008E7459" w:rsidRDefault="008E7459" w:rsidP="007207B6"/>
    <w:p w:rsidR="008E7459" w:rsidRDefault="008E7459" w:rsidP="007207B6"/>
    <w:p w:rsidR="008E7459" w:rsidRDefault="00D33CF2" w:rsidP="00D33CF2">
      <w:pPr>
        <w:pStyle w:val="3"/>
      </w:pPr>
      <w:r>
        <w:rPr>
          <w:rFonts w:hint="eastAsia"/>
        </w:rPr>
        <w:t>检查多个条件</w:t>
      </w:r>
    </w:p>
    <w:p w:rsidR="008E7459" w:rsidRDefault="008E7459" w:rsidP="007207B6"/>
    <w:p w:rsidR="00D33CF2" w:rsidRDefault="00D33CF2" w:rsidP="00D33CF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and</w:t>
      </w:r>
      <w:r>
        <w:rPr>
          <w:rFonts w:hint="eastAsia"/>
        </w:rPr>
        <w:t>检查多个条件</w:t>
      </w:r>
    </w:p>
    <w:p w:rsidR="00D33CF2" w:rsidRDefault="00D33CF2" w:rsidP="00D33CF2"/>
    <w:p w:rsidR="00D33CF2" w:rsidRDefault="00D33CF2" w:rsidP="00D33CF2"/>
    <w:p w:rsidR="00D33CF2" w:rsidRDefault="00D33CF2" w:rsidP="00D33CF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or</w:t>
      </w:r>
      <w:r>
        <w:rPr>
          <w:rFonts w:hint="eastAsia"/>
        </w:rPr>
        <w:t>检查多个条件</w:t>
      </w:r>
    </w:p>
    <w:p w:rsidR="008E7459" w:rsidRDefault="008E7459" w:rsidP="007207B6"/>
    <w:p w:rsidR="008E7459" w:rsidRDefault="00D33CF2" w:rsidP="007207B6">
      <w:r>
        <w:rPr>
          <w:rFonts w:hint="eastAsia"/>
        </w:rPr>
        <w:t>注：为改善可读性，将每个条件放在一对括号内。如：</w:t>
      </w:r>
    </w:p>
    <w:p w:rsidR="00D33CF2" w:rsidRDefault="00D33CF2" w:rsidP="007207B6">
      <w:r>
        <w:rPr>
          <w:rFonts w:hint="eastAsia"/>
        </w:rPr>
        <w:t>(age &gt;= 21) and (age &lt; =42)</w:t>
      </w:r>
    </w:p>
    <w:p w:rsidR="008E7459" w:rsidRDefault="008E7459" w:rsidP="007207B6"/>
    <w:p w:rsidR="008E7459" w:rsidRDefault="008E7459" w:rsidP="007207B6"/>
    <w:p w:rsidR="008E7459" w:rsidRDefault="00D33CF2" w:rsidP="00D33CF2">
      <w:pPr>
        <w:pStyle w:val="3"/>
      </w:pPr>
      <w:r>
        <w:rPr>
          <w:rFonts w:hint="eastAsia"/>
        </w:rPr>
        <w:lastRenderedPageBreak/>
        <w:t>检查特定值是否包含在列表中</w:t>
      </w:r>
    </w:p>
    <w:p w:rsidR="00E8338A" w:rsidRDefault="00D33CF2" w:rsidP="007207B6">
      <w:r>
        <w:rPr>
          <w:rFonts w:hint="eastAsia"/>
        </w:rPr>
        <w:t>使用关键字</w:t>
      </w:r>
      <w:r>
        <w:rPr>
          <w:rFonts w:hint="eastAsia"/>
        </w:rPr>
        <w:t>in</w:t>
      </w:r>
      <w:r>
        <w:rPr>
          <w:rFonts w:hint="eastAsia"/>
        </w:rPr>
        <w:t>。</w:t>
      </w:r>
    </w:p>
    <w:p w:rsidR="00D33CF2" w:rsidRDefault="00D33CF2" w:rsidP="00D33CF2">
      <w:pPr>
        <w:pStyle w:val="4"/>
      </w:pPr>
      <w:r>
        <w:rPr>
          <w:rFonts w:hint="eastAsia"/>
        </w:rPr>
        <w:t>关键字</w:t>
      </w:r>
      <w:r>
        <w:rPr>
          <w:rFonts w:hint="eastAsia"/>
        </w:rPr>
        <w:t>in</w:t>
      </w:r>
    </w:p>
    <w:p w:rsidR="00D33CF2" w:rsidRDefault="00D33CF2" w:rsidP="00D33C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requested_toppings = 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'mushrooms'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'onions'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'pineapple'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D33CF2" w:rsidRDefault="00D33CF2" w:rsidP="00D33C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33CF2" w:rsidRDefault="00D33CF2" w:rsidP="00D33C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'mushrooms'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requested_toppings:</w:t>
      </w:r>
    </w:p>
    <w:p w:rsidR="00D33CF2" w:rsidRDefault="00D33CF2" w:rsidP="00D33CF2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'True'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D33CF2" w:rsidRDefault="00D33CF2" w:rsidP="007207B6"/>
    <w:p w:rsidR="00D33CF2" w:rsidRDefault="00D33CF2" w:rsidP="007207B6"/>
    <w:p w:rsidR="00D33CF2" w:rsidRDefault="00D33CF2" w:rsidP="00D33CF2">
      <w:pPr>
        <w:pStyle w:val="3"/>
      </w:pPr>
      <w:r>
        <w:rPr>
          <w:rFonts w:hint="eastAsia"/>
        </w:rPr>
        <w:t>检查特定值是否不包含在列表中</w:t>
      </w:r>
    </w:p>
    <w:p w:rsidR="00D33CF2" w:rsidRDefault="00D33CF2" w:rsidP="00D33CF2">
      <w:r>
        <w:rPr>
          <w:rFonts w:hint="eastAsia"/>
        </w:rPr>
        <w:t>使用关键字</w:t>
      </w:r>
      <w:r>
        <w:rPr>
          <w:rFonts w:hint="eastAsia"/>
        </w:rPr>
        <w:t>not in</w:t>
      </w:r>
      <w:r>
        <w:rPr>
          <w:rFonts w:hint="eastAsia"/>
        </w:rPr>
        <w:t>。</w:t>
      </w:r>
    </w:p>
    <w:p w:rsidR="00D33CF2" w:rsidRDefault="00D33CF2" w:rsidP="007207B6"/>
    <w:p w:rsidR="00D33CF2" w:rsidRDefault="005108AF" w:rsidP="00D33CF2">
      <w:pPr>
        <w:pStyle w:val="4"/>
      </w:pPr>
      <w:r>
        <w:rPr>
          <w:rFonts w:hint="eastAsia"/>
        </w:rPr>
        <w:t>关键字</w:t>
      </w:r>
      <w:r>
        <w:rPr>
          <w:rFonts w:hint="eastAsia"/>
        </w:rPr>
        <w:t>not in</w:t>
      </w:r>
    </w:p>
    <w:p w:rsidR="00D33CF2" w:rsidRDefault="00D33CF2" w:rsidP="00D33C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banned_users = 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'andrew'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'carolina'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'david'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D33CF2" w:rsidRDefault="00D33CF2" w:rsidP="00D33C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user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'marie'</w:t>
      </w:r>
    </w:p>
    <w:p w:rsidR="00D33CF2" w:rsidRDefault="00D33CF2" w:rsidP="00D33C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33CF2" w:rsidRDefault="00D33CF2" w:rsidP="00D33C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user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not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banned_users:</w:t>
      </w:r>
    </w:p>
    <w:p w:rsidR="00D33CF2" w:rsidRDefault="00D33CF2" w:rsidP="00D33C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print(user.title()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', you can post a response if you wish.'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D33CF2" w:rsidRPr="00D33CF2" w:rsidRDefault="00D33CF2" w:rsidP="007207B6"/>
    <w:p w:rsidR="00D33CF2" w:rsidRDefault="00D33CF2" w:rsidP="007207B6"/>
    <w:p w:rsidR="00D33CF2" w:rsidRDefault="005108AF" w:rsidP="005108AF">
      <w:pPr>
        <w:pStyle w:val="3"/>
      </w:pPr>
      <w:r>
        <w:rPr>
          <w:rFonts w:hint="eastAsia"/>
        </w:rPr>
        <w:t>布尔表达式</w:t>
      </w:r>
    </w:p>
    <w:p w:rsidR="00D33CF2" w:rsidRDefault="00D33CF2" w:rsidP="007207B6"/>
    <w:p w:rsidR="00D33CF2" w:rsidRDefault="005108AF" w:rsidP="005108AF">
      <w:pPr>
        <w:pStyle w:val="2"/>
      </w:pPr>
      <w:r>
        <w:rPr>
          <w:rFonts w:hint="eastAsia"/>
        </w:rPr>
        <w:lastRenderedPageBreak/>
        <w:t>if</w:t>
      </w:r>
      <w:r>
        <w:rPr>
          <w:rFonts w:hint="eastAsia"/>
        </w:rPr>
        <w:t>语句</w:t>
      </w:r>
    </w:p>
    <w:p w:rsidR="00D33CF2" w:rsidRDefault="005108AF" w:rsidP="005108AF">
      <w:pPr>
        <w:pStyle w:val="3"/>
      </w:pPr>
      <w:r>
        <w:rPr>
          <w:rFonts w:hint="eastAsia"/>
        </w:rPr>
        <w:t>简单的</w:t>
      </w:r>
      <w:r>
        <w:rPr>
          <w:rFonts w:hint="eastAsia"/>
        </w:rPr>
        <w:t>if</w:t>
      </w:r>
      <w:r>
        <w:rPr>
          <w:rFonts w:hint="eastAsia"/>
        </w:rPr>
        <w:t>语句</w:t>
      </w:r>
    </w:p>
    <w:p w:rsidR="005108AF" w:rsidRDefault="005108AF" w:rsidP="005108AF">
      <w:pPr>
        <w:pStyle w:val="4"/>
        <w:rPr>
          <w:kern w:val="0"/>
        </w:rPr>
      </w:pPr>
      <w:r>
        <w:rPr>
          <w:rFonts w:hint="eastAsia"/>
          <w:kern w:val="0"/>
        </w:rPr>
        <w:t>简单</w:t>
      </w:r>
      <w:r>
        <w:rPr>
          <w:rFonts w:hint="eastAsia"/>
          <w:kern w:val="0"/>
        </w:rPr>
        <w:t>if</w:t>
      </w:r>
      <w:r>
        <w:rPr>
          <w:rFonts w:hint="eastAsia"/>
          <w:kern w:val="0"/>
        </w:rPr>
        <w:t>语句</w:t>
      </w:r>
    </w:p>
    <w:p w:rsidR="005108AF" w:rsidRDefault="005108AF" w:rsidP="005108A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age = 19</w:t>
      </w:r>
    </w:p>
    <w:p w:rsidR="005108AF" w:rsidRDefault="005108AF" w:rsidP="005108A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108AF" w:rsidRDefault="005108AF" w:rsidP="005108A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age &gt;= 18:</w:t>
      </w:r>
    </w:p>
    <w:p w:rsidR="005108AF" w:rsidRDefault="005108AF" w:rsidP="005108A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"You are old enough to vote!"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D33CF2" w:rsidRDefault="005108AF" w:rsidP="005108AF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"Have you registered to vote yet?"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D33CF2" w:rsidRDefault="00D33CF2" w:rsidP="007207B6"/>
    <w:p w:rsidR="00D33CF2" w:rsidRDefault="00D33CF2" w:rsidP="007207B6"/>
    <w:p w:rsidR="00D33CF2" w:rsidRDefault="005108AF" w:rsidP="005108AF">
      <w:pPr>
        <w:pStyle w:val="3"/>
      </w:pPr>
      <w:r>
        <w:rPr>
          <w:rFonts w:hint="eastAsia"/>
        </w:rPr>
        <w:t>if-else</w:t>
      </w:r>
      <w:r>
        <w:rPr>
          <w:rFonts w:hint="eastAsia"/>
        </w:rPr>
        <w:t>语句</w:t>
      </w:r>
    </w:p>
    <w:p w:rsidR="00D33CF2" w:rsidRDefault="005108AF" w:rsidP="005108AF">
      <w:pPr>
        <w:pStyle w:val="4"/>
      </w:pPr>
      <w:r>
        <w:rPr>
          <w:rFonts w:hint="eastAsia"/>
        </w:rPr>
        <w:t>if-else</w:t>
      </w:r>
      <w:r>
        <w:rPr>
          <w:rFonts w:hint="eastAsia"/>
        </w:rPr>
        <w:t>语句</w:t>
      </w:r>
    </w:p>
    <w:p w:rsidR="005108AF" w:rsidRDefault="005108AF" w:rsidP="005108A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age =  17</w:t>
      </w:r>
    </w:p>
    <w:p w:rsidR="005108AF" w:rsidRDefault="005108AF" w:rsidP="005108A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108AF" w:rsidRDefault="005108AF" w:rsidP="005108A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age&gt;=18:</w:t>
      </w:r>
    </w:p>
    <w:p w:rsidR="005108AF" w:rsidRDefault="005108AF" w:rsidP="005108A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'You are old enough to vote!'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5108AF" w:rsidRDefault="005108AF" w:rsidP="005108A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'Have you registered to vote yet?'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5108AF" w:rsidRDefault="005108AF" w:rsidP="005108A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5108AF" w:rsidRDefault="005108AF" w:rsidP="005108A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'Sorry, you are too young to vote.'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5108AF" w:rsidRDefault="005108AF" w:rsidP="005108A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'Please register to vote as soon as you turn 18!'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D33CF2" w:rsidRPr="005108AF" w:rsidRDefault="00D33CF2" w:rsidP="007207B6"/>
    <w:p w:rsidR="00D33CF2" w:rsidRDefault="00D33CF2" w:rsidP="007207B6"/>
    <w:p w:rsidR="00D33CF2" w:rsidRDefault="00BE2502" w:rsidP="00BE2502">
      <w:pPr>
        <w:pStyle w:val="3"/>
      </w:pPr>
      <w:r>
        <w:rPr>
          <w:rFonts w:hint="eastAsia"/>
        </w:rPr>
        <w:t>if-elif-else</w:t>
      </w:r>
      <w:r>
        <w:rPr>
          <w:rFonts w:hint="eastAsia"/>
        </w:rPr>
        <w:t>结构</w:t>
      </w:r>
    </w:p>
    <w:p w:rsidR="00D33CF2" w:rsidRDefault="00BE2502" w:rsidP="007207B6">
      <w:r>
        <w:rPr>
          <w:rFonts w:hint="eastAsia"/>
        </w:rPr>
        <w:t>需要检查超过两个条件时使用。</w:t>
      </w:r>
    </w:p>
    <w:p w:rsidR="00D33CF2" w:rsidRDefault="00D33CF2" w:rsidP="007207B6"/>
    <w:p w:rsidR="00D33CF2" w:rsidRDefault="00BE2502" w:rsidP="00BE2502">
      <w:pPr>
        <w:pStyle w:val="4"/>
      </w:pPr>
      <w:r>
        <w:rPr>
          <w:rFonts w:hint="eastAsia"/>
        </w:rPr>
        <w:lastRenderedPageBreak/>
        <w:t>if-elif-else</w:t>
      </w:r>
      <w:r>
        <w:rPr>
          <w:rFonts w:hint="eastAsia"/>
        </w:rPr>
        <w:t>结构</w:t>
      </w:r>
    </w:p>
    <w:p w:rsidR="00BE2502" w:rsidRDefault="00BE2502" w:rsidP="00BE250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age = 12</w:t>
      </w:r>
    </w:p>
    <w:p w:rsidR="00BE2502" w:rsidRDefault="00BE2502" w:rsidP="00BE250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E2502" w:rsidRDefault="00BE2502" w:rsidP="00BE250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age &lt; 4:</w:t>
      </w:r>
    </w:p>
    <w:p w:rsidR="00BE2502" w:rsidRDefault="00BE2502" w:rsidP="00BE250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'You admission cost is $0.'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BE2502" w:rsidRDefault="00BE2502" w:rsidP="00BE250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age &lt; 18:</w:t>
      </w:r>
    </w:p>
    <w:p w:rsidR="00BE2502" w:rsidRDefault="00BE2502" w:rsidP="00BE250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'Your admission cost is $5.'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BE2502" w:rsidRDefault="00BE2502" w:rsidP="00BE250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BE2502" w:rsidRDefault="00BE2502" w:rsidP="00BE2502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'Your admission cost is $10.'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BE2502" w:rsidRDefault="00BE2502" w:rsidP="007207B6">
      <w:r>
        <w:rPr>
          <w:rFonts w:hint="eastAsia"/>
          <w:noProof/>
        </w:rPr>
        <w:drawing>
          <wp:inline distT="0" distB="0" distL="0" distR="0">
            <wp:extent cx="2258060" cy="540385"/>
            <wp:effectExtent l="1905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502" w:rsidRDefault="00BE2502" w:rsidP="007207B6"/>
    <w:p w:rsidR="00BE2502" w:rsidRDefault="00BE2502" w:rsidP="007207B6"/>
    <w:p w:rsidR="00BE2502" w:rsidRDefault="00BE2502" w:rsidP="007207B6">
      <w:r>
        <w:rPr>
          <w:rFonts w:hint="eastAsia"/>
        </w:rPr>
        <w:t>效率修改：</w:t>
      </w:r>
    </w:p>
    <w:p w:rsidR="00BE2502" w:rsidRDefault="00BE2502" w:rsidP="00BE250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age = 12</w:t>
      </w:r>
    </w:p>
    <w:p w:rsidR="00BE2502" w:rsidRDefault="00BE2502" w:rsidP="00BE250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E2502" w:rsidRDefault="00BE2502" w:rsidP="00BE250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age &lt; 4:</w:t>
      </w:r>
    </w:p>
    <w:p w:rsidR="00BE2502" w:rsidRDefault="00BE2502" w:rsidP="00BE250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price = 0</w:t>
      </w:r>
    </w:p>
    <w:p w:rsidR="00BE2502" w:rsidRDefault="00BE2502" w:rsidP="00BE250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age &lt; 18:</w:t>
      </w:r>
    </w:p>
    <w:p w:rsidR="00BE2502" w:rsidRDefault="00BE2502" w:rsidP="00BE250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price = 5</w:t>
      </w:r>
    </w:p>
    <w:p w:rsidR="00BE2502" w:rsidRDefault="00BE2502" w:rsidP="00BE250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BE2502" w:rsidRDefault="00BE2502" w:rsidP="00BE250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price = 10</w:t>
      </w:r>
    </w:p>
    <w:p w:rsidR="00BE2502" w:rsidRDefault="00BE2502" w:rsidP="00BE250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</w:p>
    <w:p w:rsidR="00BE2502" w:rsidRDefault="00BE2502" w:rsidP="00BE2502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'Your admission cost is $'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(price) +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'.'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BE2502" w:rsidRDefault="00BE2502" w:rsidP="007207B6"/>
    <w:p w:rsidR="002B3867" w:rsidRDefault="002B3867" w:rsidP="002B3867">
      <w:pPr>
        <w:pStyle w:val="3"/>
      </w:pPr>
      <w:r>
        <w:rPr>
          <w:rFonts w:hint="eastAsia"/>
        </w:rPr>
        <w:t>使用多个</w:t>
      </w:r>
      <w:r>
        <w:rPr>
          <w:rFonts w:hint="eastAsia"/>
        </w:rPr>
        <w:t>elif</w:t>
      </w:r>
      <w:r>
        <w:rPr>
          <w:rFonts w:hint="eastAsia"/>
        </w:rPr>
        <w:t>代码块</w:t>
      </w:r>
    </w:p>
    <w:p w:rsidR="002B3867" w:rsidRDefault="002B3867" w:rsidP="007207B6">
      <w:r>
        <w:rPr>
          <w:rFonts w:hint="eastAsia"/>
        </w:rPr>
        <w:t>判断任意数量的条件时，使用任意数量的</w:t>
      </w:r>
      <w:r>
        <w:rPr>
          <w:rFonts w:hint="eastAsia"/>
        </w:rPr>
        <w:t>elif</w:t>
      </w:r>
      <w:r>
        <w:rPr>
          <w:rFonts w:hint="eastAsia"/>
        </w:rPr>
        <w:t>代码块。</w:t>
      </w:r>
    </w:p>
    <w:p w:rsidR="002B3867" w:rsidRDefault="002B3867" w:rsidP="007207B6"/>
    <w:p w:rsidR="002B3867" w:rsidRDefault="002B3867" w:rsidP="007207B6"/>
    <w:p w:rsidR="002B3867" w:rsidRDefault="002B3867" w:rsidP="002B3867">
      <w:pPr>
        <w:pStyle w:val="3"/>
      </w:pPr>
      <w:r>
        <w:rPr>
          <w:rFonts w:hint="eastAsia"/>
        </w:rPr>
        <w:lastRenderedPageBreak/>
        <w:t>省略</w:t>
      </w:r>
      <w:r>
        <w:rPr>
          <w:rFonts w:hint="eastAsia"/>
        </w:rPr>
        <w:t>else</w:t>
      </w:r>
      <w:r>
        <w:rPr>
          <w:rFonts w:hint="eastAsia"/>
        </w:rPr>
        <w:t>代码块</w:t>
      </w:r>
    </w:p>
    <w:p w:rsidR="00A91AD8" w:rsidRDefault="002B3867" w:rsidP="007207B6">
      <w:r>
        <w:rPr>
          <w:rFonts w:hint="eastAsia"/>
        </w:rPr>
        <w:t>else</w:t>
      </w:r>
      <w:r>
        <w:rPr>
          <w:rFonts w:hint="eastAsia"/>
        </w:rPr>
        <w:t>语句是兜底代码块，只要不满足任何</w:t>
      </w:r>
      <w:r>
        <w:rPr>
          <w:rFonts w:hint="eastAsia"/>
        </w:rPr>
        <w:t>if</w:t>
      </w:r>
      <w:r>
        <w:rPr>
          <w:rFonts w:hint="eastAsia"/>
        </w:rPr>
        <w:t>或</w:t>
      </w:r>
      <w:r>
        <w:rPr>
          <w:rFonts w:hint="eastAsia"/>
        </w:rPr>
        <w:t>elif</w:t>
      </w:r>
      <w:r>
        <w:rPr>
          <w:rFonts w:hint="eastAsia"/>
        </w:rPr>
        <w:t>条件测试，都会执行</w:t>
      </w:r>
      <w:r>
        <w:rPr>
          <w:rFonts w:hint="eastAsia"/>
        </w:rPr>
        <w:t>else</w:t>
      </w:r>
      <w:r>
        <w:rPr>
          <w:rFonts w:hint="eastAsia"/>
        </w:rPr>
        <w:t>代码块，可能会面临无效或恶意的数据。</w:t>
      </w:r>
    </w:p>
    <w:p w:rsidR="00A91AD8" w:rsidRDefault="00A91AD8" w:rsidP="007207B6"/>
    <w:p w:rsidR="002B3867" w:rsidRDefault="002B3867" w:rsidP="007207B6">
      <w:r>
        <w:rPr>
          <w:rFonts w:hint="eastAsia"/>
        </w:rPr>
        <w:t>应该仔细分析各个条件，尽量使用</w:t>
      </w:r>
      <w:r>
        <w:rPr>
          <w:rFonts w:hint="eastAsia"/>
        </w:rPr>
        <w:t>elif</w:t>
      </w:r>
      <w:r w:rsidR="00A91AD8">
        <w:rPr>
          <w:rFonts w:hint="eastAsia"/>
        </w:rPr>
        <w:t>代码块代替</w:t>
      </w:r>
      <w:r w:rsidR="00A91AD8">
        <w:rPr>
          <w:rFonts w:hint="eastAsia"/>
        </w:rPr>
        <w:t>else</w:t>
      </w:r>
      <w:r w:rsidR="00A91AD8">
        <w:rPr>
          <w:rFonts w:hint="eastAsia"/>
        </w:rPr>
        <w:t>代码块。</w:t>
      </w:r>
    </w:p>
    <w:p w:rsidR="002B3867" w:rsidRDefault="002B3867" w:rsidP="007207B6"/>
    <w:p w:rsidR="002B3867" w:rsidRDefault="00A91AD8" w:rsidP="00A91AD8">
      <w:pPr>
        <w:pStyle w:val="4"/>
      </w:pPr>
      <w:r>
        <w:rPr>
          <w:rFonts w:hint="eastAsia"/>
        </w:rPr>
        <w:t>省略</w:t>
      </w:r>
      <w:r>
        <w:rPr>
          <w:rFonts w:hint="eastAsia"/>
        </w:rPr>
        <w:t>else</w:t>
      </w:r>
      <w:r>
        <w:rPr>
          <w:rFonts w:hint="eastAsia"/>
        </w:rPr>
        <w:t>代码块</w:t>
      </w:r>
    </w:p>
    <w:p w:rsidR="00A91AD8" w:rsidRDefault="00A91AD8" w:rsidP="00A91A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age = 12</w:t>
      </w:r>
    </w:p>
    <w:p w:rsidR="00A91AD8" w:rsidRDefault="00A91AD8" w:rsidP="00A91A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91AD8" w:rsidRDefault="00A91AD8" w:rsidP="00A91A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age &lt; 4:</w:t>
      </w:r>
    </w:p>
    <w:p w:rsidR="00A91AD8" w:rsidRDefault="00A91AD8" w:rsidP="00A91A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price = 0</w:t>
      </w:r>
    </w:p>
    <w:p w:rsidR="00A91AD8" w:rsidRDefault="00A91AD8" w:rsidP="00A91A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age &lt; 18:</w:t>
      </w:r>
    </w:p>
    <w:p w:rsidR="00A91AD8" w:rsidRDefault="00A91AD8" w:rsidP="00A91A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price = 5</w:t>
      </w:r>
    </w:p>
    <w:p w:rsidR="00A91AD8" w:rsidRDefault="00A91AD8" w:rsidP="00A91A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age &lt; 65:</w:t>
      </w:r>
    </w:p>
    <w:p w:rsidR="00A91AD8" w:rsidRDefault="00A91AD8" w:rsidP="00A91A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price =10</w:t>
      </w:r>
    </w:p>
    <w:p w:rsidR="00A91AD8" w:rsidRPr="00A91AD8" w:rsidRDefault="00A91AD8" w:rsidP="00A91A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A91AD8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elif</w:t>
      </w:r>
      <w:r w:rsidRPr="00A91AD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age &gt;=65:</w:t>
      </w:r>
    </w:p>
    <w:p w:rsidR="00A91AD8" w:rsidRDefault="00A91AD8" w:rsidP="00A91A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A91AD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price = 5</w:t>
      </w:r>
    </w:p>
    <w:p w:rsidR="00A91AD8" w:rsidRDefault="00A91AD8" w:rsidP="00A91A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</w:p>
    <w:p w:rsidR="002B3867" w:rsidRDefault="00A91AD8" w:rsidP="00A91AD8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'Your admission cost is $'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(price) +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'.'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2B3867" w:rsidRDefault="002B3867" w:rsidP="007207B6"/>
    <w:p w:rsidR="002B3867" w:rsidRDefault="00FB37E7" w:rsidP="00FB37E7">
      <w:pPr>
        <w:pStyle w:val="3"/>
      </w:pPr>
      <w:r>
        <w:rPr>
          <w:rFonts w:hint="eastAsia"/>
        </w:rPr>
        <w:t>测试多个条件</w:t>
      </w:r>
    </w:p>
    <w:p w:rsidR="002B3867" w:rsidRDefault="00FB37E7" w:rsidP="007207B6">
      <w:r>
        <w:rPr>
          <w:rFonts w:hint="eastAsia"/>
        </w:rPr>
        <w:t>使用多个</w:t>
      </w:r>
      <w:r>
        <w:rPr>
          <w:rFonts w:hint="eastAsia"/>
        </w:rPr>
        <w:t>if</w:t>
      </w:r>
      <w:r>
        <w:rPr>
          <w:rFonts w:hint="eastAsia"/>
        </w:rPr>
        <w:t>代码块测试一个特定的条件。</w:t>
      </w:r>
    </w:p>
    <w:p w:rsidR="002B3867" w:rsidRDefault="002B3867" w:rsidP="007207B6"/>
    <w:p w:rsidR="002B3867" w:rsidRDefault="00FB37E7" w:rsidP="00FB37E7">
      <w:pPr>
        <w:pStyle w:val="4"/>
      </w:pPr>
      <w:r>
        <w:rPr>
          <w:rFonts w:hint="eastAsia"/>
        </w:rPr>
        <w:t>判断多个条件</w:t>
      </w:r>
    </w:p>
    <w:p w:rsidR="00FB37E7" w:rsidRDefault="00FB37E7" w:rsidP="00FB37E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requested_toppings = 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'mushrooms'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'extra cheese'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FB37E7" w:rsidRDefault="00FB37E7" w:rsidP="00FB37E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B37E7" w:rsidRDefault="00FB37E7" w:rsidP="00FB37E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'mushrooms'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requested_toppings:</w:t>
      </w:r>
    </w:p>
    <w:p w:rsidR="00FB37E7" w:rsidRDefault="00FB37E7" w:rsidP="00FB37E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"Adding mushrooms."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FB37E7" w:rsidRDefault="00FB37E7" w:rsidP="00FB37E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'pepperoni'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requested_toppings:</w:t>
      </w:r>
    </w:p>
    <w:p w:rsidR="00FB37E7" w:rsidRDefault="00FB37E7" w:rsidP="00FB37E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"Adding pepperoni."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FB37E7" w:rsidRDefault="00FB37E7" w:rsidP="00FB37E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lastRenderedPageBreak/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'extra cheese'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requested_toppings:</w:t>
      </w:r>
    </w:p>
    <w:p w:rsidR="00FB37E7" w:rsidRDefault="00FB37E7" w:rsidP="00FB37E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'Adding extra cheese.'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FB37E7" w:rsidRDefault="00FB37E7" w:rsidP="00FB37E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B3867" w:rsidRDefault="00FB37E7" w:rsidP="00FB37E7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'\nFinished making your pizza!'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2B3867" w:rsidRDefault="00FB37E7" w:rsidP="007207B6">
      <w:r>
        <w:rPr>
          <w:rFonts w:hint="eastAsia"/>
          <w:noProof/>
        </w:rPr>
        <w:drawing>
          <wp:inline distT="0" distB="0" distL="0" distR="0">
            <wp:extent cx="2568575" cy="970280"/>
            <wp:effectExtent l="19050" t="0" r="3175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867" w:rsidRDefault="002B3867" w:rsidP="007207B6"/>
    <w:p w:rsidR="002B3867" w:rsidRDefault="002B3867" w:rsidP="007207B6"/>
    <w:p w:rsidR="002B3867" w:rsidRDefault="000349B8" w:rsidP="007207B6">
      <w:r>
        <w:rPr>
          <w:rFonts w:hint="eastAsia"/>
        </w:rPr>
        <w:t>如果想执行一个代码块，使用</w:t>
      </w:r>
      <w:r>
        <w:rPr>
          <w:rFonts w:hint="eastAsia"/>
        </w:rPr>
        <w:t>if-elif-else</w:t>
      </w:r>
      <w:r>
        <w:rPr>
          <w:rFonts w:hint="eastAsia"/>
        </w:rPr>
        <w:t>结构。</w:t>
      </w:r>
    </w:p>
    <w:p w:rsidR="000349B8" w:rsidRDefault="000349B8" w:rsidP="007207B6">
      <w:r>
        <w:rPr>
          <w:rFonts w:hint="eastAsia"/>
        </w:rPr>
        <w:t>如果想执行多个代码块，使用一系列独立的</w:t>
      </w:r>
      <w:r>
        <w:rPr>
          <w:rFonts w:hint="eastAsia"/>
        </w:rPr>
        <w:t>if</w:t>
      </w:r>
      <w:r>
        <w:rPr>
          <w:rFonts w:hint="eastAsia"/>
        </w:rPr>
        <w:t>语句。</w:t>
      </w:r>
    </w:p>
    <w:p w:rsidR="002B3867" w:rsidRDefault="002B3867" w:rsidP="007207B6"/>
    <w:p w:rsidR="00BE2502" w:rsidRDefault="00BE2502" w:rsidP="007207B6"/>
    <w:p w:rsidR="00BE2502" w:rsidRDefault="00BB6806" w:rsidP="00855979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if</w:t>
      </w:r>
      <w:r>
        <w:rPr>
          <w:rFonts w:hint="eastAsia"/>
        </w:rPr>
        <w:t>语句处理列表</w:t>
      </w:r>
    </w:p>
    <w:p w:rsidR="00855979" w:rsidRDefault="00BB6806" w:rsidP="00BB6806">
      <w:pPr>
        <w:pStyle w:val="3"/>
      </w:pPr>
      <w:r>
        <w:rPr>
          <w:rFonts w:hint="eastAsia"/>
        </w:rPr>
        <w:t>检查特殊元素</w:t>
      </w:r>
    </w:p>
    <w:p w:rsidR="00855979" w:rsidRDefault="00855979" w:rsidP="007207B6"/>
    <w:p w:rsidR="00855979" w:rsidRDefault="00BB6806" w:rsidP="00BB6806">
      <w:pPr>
        <w:pStyle w:val="4"/>
      </w:pPr>
      <w:r>
        <w:rPr>
          <w:rFonts w:hint="eastAsia"/>
        </w:rPr>
        <w:t>检查特殊元素</w:t>
      </w:r>
    </w:p>
    <w:p w:rsidR="00BB6806" w:rsidRDefault="00BB6806" w:rsidP="00BB680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requested_toppings = 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'mushrooms'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'green peppers'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'extra cheese'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BB6806" w:rsidRDefault="00BB6806" w:rsidP="00BB680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B6806" w:rsidRDefault="00BB6806" w:rsidP="00BB680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requested_topping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requested_toppings:</w:t>
      </w:r>
    </w:p>
    <w:p w:rsidR="00BB6806" w:rsidRDefault="00BB6806" w:rsidP="00BB680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requested_topping ==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'green peppers'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BB6806" w:rsidRDefault="00BB6806" w:rsidP="00BB680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'Sorry, we are out of green peppers right now.'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BB6806" w:rsidRDefault="00BB6806" w:rsidP="00BB680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BB6806" w:rsidRDefault="00BB6806" w:rsidP="00BB680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'Adding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requested_topping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'.'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BB6806" w:rsidRDefault="00BB6806" w:rsidP="00BB680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55979" w:rsidRDefault="00BB6806" w:rsidP="00BB6806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'\nFinished making your pizza!'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855979" w:rsidRDefault="00BB6806" w:rsidP="007207B6">
      <w:r>
        <w:rPr>
          <w:rFonts w:hint="eastAsia"/>
          <w:noProof/>
        </w:rPr>
        <w:lastRenderedPageBreak/>
        <w:drawing>
          <wp:inline distT="0" distB="0" distL="0" distR="0">
            <wp:extent cx="3562350" cy="1041400"/>
            <wp:effectExtent l="19050" t="0" r="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979" w:rsidRDefault="00855979" w:rsidP="007207B6"/>
    <w:p w:rsidR="00855979" w:rsidRDefault="00855979" w:rsidP="007207B6"/>
    <w:p w:rsidR="00855979" w:rsidRDefault="003A2EDE" w:rsidP="003A2EDE">
      <w:pPr>
        <w:pStyle w:val="3"/>
      </w:pPr>
      <w:r>
        <w:rPr>
          <w:rFonts w:hint="eastAsia"/>
        </w:rPr>
        <w:t>确定列表不为空</w:t>
      </w:r>
    </w:p>
    <w:p w:rsidR="00855979" w:rsidRDefault="003A2EDE" w:rsidP="003A2EDE">
      <w:pPr>
        <w:pStyle w:val="4"/>
      </w:pPr>
      <w:r>
        <w:rPr>
          <w:rFonts w:hint="eastAsia"/>
        </w:rPr>
        <w:t>确定列表不为空</w:t>
      </w:r>
    </w:p>
    <w:p w:rsidR="003A2EDE" w:rsidRDefault="003A2EDE" w:rsidP="003A2ED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requested_toppings = []</w:t>
      </w:r>
    </w:p>
    <w:p w:rsidR="003A2EDE" w:rsidRDefault="003A2EDE" w:rsidP="003A2ED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A2EDE" w:rsidRDefault="003A2EDE" w:rsidP="003A2ED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3A2EDE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if</w:t>
      </w:r>
      <w:r w:rsidRPr="003A2ED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requested_toppings:  </w:t>
      </w:r>
      <w:r w:rsidRPr="003A2EDE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3A2EDE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判断列表是否为空，若列表至少包含一个元素时返回</w:t>
      </w:r>
      <w:r w:rsidRPr="003A2EDE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True</w:t>
      </w:r>
      <w:r w:rsidRPr="003A2EDE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；若为空，则返回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False</w:t>
      </w:r>
    </w:p>
    <w:p w:rsidR="003A2EDE" w:rsidRDefault="003A2EDE" w:rsidP="003A2ED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requested_topping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requested_toppings:</w:t>
      </w:r>
    </w:p>
    <w:p w:rsidR="003A2EDE" w:rsidRDefault="003A2EDE" w:rsidP="003A2ED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'Adding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requested_topping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'.'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3A2EDE" w:rsidRDefault="003A2EDE" w:rsidP="003A2ED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</w:p>
    <w:p w:rsidR="003A2EDE" w:rsidRDefault="003A2EDE" w:rsidP="003A2ED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'\nFinished making your pizza!'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3A2EDE" w:rsidRDefault="003A2EDE" w:rsidP="003A2ED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A2EDE" w:rsidRDefault="003A2EDE" w:rsidP="003A2ED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855979" w:rsidRDefault="003A2EDE" w:rsidP="003A2EDE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"Are you sure you want a plain pizza?"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855979" w:rsidRDefault="00C91044" w:rsidP="007207B6">
      <w:r>
        <w:rPr>
          <w:rFonts w:hint="eastAsia"/>
          <w:noProof/>
        </w:rPr>
        <w:drawing>
          <wp:inline distT="0" distB="0" distL="0" distR="0">
            <wp:extent cx="2901950" cy="540385"/>
            <wp:effectExtent l="19050" t="0" r="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979" w:rsidRDefault="00855979" w:rsidP="007207B6"/>
    <w:p w:rsidR="00C91044" w:rsidRDefault="00C91044" w:rsidP="007207B6"/>
    <w:p w:rsidR="00C91044" w:rsidRDefault="00C91044" w:rsidP="007207B6"/>
    <w:p w:rsidR="00855979" w:rsidRDefault="00CE28C2" w:rsidP="00CE28C2">
      <w:pPr>
        <w:pStyle w:val="3"/>
      </w:pPr>
      <w:r>
        <w:rPr>
          <w:rFonts w:hint="eastAsia"/>
        </w:rPr>
        <w:t>使用多个列表</w:t>
      </w:r>
    </w:p>
    <w:p w:rsidR="00855979" w:rsidRDefault="00FD7E12" w:rsidP="00FD7E12">
      <w:pPr>
        <w:pStyle w:val="4"/>
      </w:pPr>
      <w:r>
        <w:rPr>
          <w:rFonts w:hint="eastAsia"/>
        </w:rPr>
        <w:t>使用多个列表</w:t>
      </w:r>
    </w:p>
    <w:p w:rsidR="00210420" w:rsidRDefault="00210420" w:rsidP="0021042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available_toppings = 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'mushrooms'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'olives'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'green peppers'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'pepperoni'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'pineapple'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'extra cheese'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210420" w:rsidRDefault="00210420" w:rsidP="0021042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10420" w:rsidRDefault="00210420" w:rsidP="0021042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requested_toppings = 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'mushrooms'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'frech fries'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'extra cheese'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210420" w:rsidRDefault="00210420" w:rsidP="0021042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10420" w:rsidRPr="00210420" w:rsidRDefault="00210420" w:rsidP="0021042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210420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for</w:t>
      </w:r>
      <w:r w:rsidRPr="0021042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requested_topping </w:t>
      </w:r>
      <w:r w:rsidRPr="00210420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in</w:t>
      </w:r>
      <w:r w:rsidRPr="0021042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requested_toppings:</w:t>
      </w:r>
    </w:p>
    <w:p w:rsidR="00210420" w:rsidRDefault="00210420" w:rsidP="0021042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21042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</w:t>
      </w:r>
      <w:r w:rsidRPr="00210420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if</w:t>
      </w:r>
      <w:r w:rsidRPr="0021042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requested_topping </w:t>
      </w:r>
      <w:r w:rsidRPr="00210420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in</w:t>
      </w:r>
      <w:r w:rsidRPr="0021042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available_toppings:</w:t>
      </w:r>
    </w:p>
    <w:p w:rsidR="00210420" w:rsidRDefault="00210420" w:rsidP="0021042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'Adding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requested_topping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'.'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210420" w:rsidRDefault="00210420" w:rsidP="0021042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210420" w:rsidRDefault="00210420" w:rsidP="0021042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"Sorry, we don't have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requested_topping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210420" w:rsidRDefault="00210420" w:rsidP="0021042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E28C2" w:rsidRDefault="00210420" w:rsidP="00210420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"\nFinished making your pizza!"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CE28C2" w:rsidRDefault="00CE28C2" w:rsidP="007207B6"/>
    <w:p w:rsidR="00CE28C2" w:rsidRDefault="00CE28C2" w:rsidP="007207B6"/>
    <w:p w:rsidR="00CE28C2" w:rsidRDefault="00CE28C2" w:rsidP="007207B6"/>
    <w:p w:rsidR="00B410AE" w:rsidRDefault="00B410AE">
      <w:pPr>
        <w:widowControl/>
        <w:spacing w:line="240" w:lineRule="auto"/>
        <w:jc w:val="left"/>
      </w:pPr>
      <w:r>
        <w:br w:type="page"/>
      </w:r>
    </w:p>
    <w:p w:rsidR="00CE28C2" w:rsidRDefault="00B410AE" w:rsidP="00B410AE">
      <w:pPr>
        <w:pStyle w:val="1"/>
      </w:pPr>
      <w:r>
        <w:lastRenderedPageBreak/>
        <w:t>字典</w:t>
      </w:r>
    </w:p>
    <w:p w:rsidR="00CE28C2" w:rsidRDefault="00B410AE" w:rsidP="00B410AE">
      <w:pPr>
        <w:pStyle w:val="2"/>
      </w:pPr>
      <w:r>
        <w:t>简单的字典</w:t>
      </w:r>
    </w:p>
    <w:p w:rsidR="00CE28C2" w:rsidRDefault="00B410AE" w:rsidP="00B410AE">
      <w:pPr>
        <w:pStyle w:val="4"/>
      </w:pPr>
      <w:r>
        <w:t>字典</w:t>
      </w:r>
    </w:p>
    <w:p w:rsidR="00B410AE" w:rsidRDefault="00B410AE" w:rsidP="00B410A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alien_0 = {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'color'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'green'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'points'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:5}</w:t>
      </w:r>
    </w:p>
    <w:p w:rsidR="00B410AE" w:rsidRDefault="00B410AE" w:rsidP="00B410A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410AE" w:rsidRDefault="00B410AE" w:rsidP="00B410A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print(alien_0[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'color'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</w:t>
      </w:r>
    </w:p>
    <w:p w:rsidR="00CE28C2" w:rsidRDefault="00B410AE" w:rsidP="00B410AE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print(alien_0[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'points'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</w:t>
      </w:r>
    </w:p>
    <w:p w:rsidR="00CE28C2" w:rsidRDefault="00B410AE" w:rsidP="007207B6">
      <w:r>
        <w:rPr>
          <w:noProof/>
        </w:rPr>
        <w:drawing>
          <wp:inline distT="0" distB="0" distL="0" distR="0">
            <wp:extent cx="1860550" cy="675640"/>
            <wp:effectExtent l="19050" t="0" r="635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67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8C2" w:rsidRDefault="00CE28C2" w:rsidP="007207B6"/>
    <w:p w:rsidR="00CE28C2" w:rsidRDefault="00B410AE" w:rsidP="00B410AE">
      <w:pPr>
        <w:pStyle w:val="2"/>
      </w:pPr>
      <w:r>
        <w:t>使用字典</w:t>
      </w:r>
    </w:p>
    <w:p w:rsidR="00CE28C2" w:rsidRDefault="00B410AE" w:rsidP="007207B6">
      <w:r>
        <w:t>字典是一系列键</w:t>
      </w:r>
      <w:r>
        <w:rPr>
          <w:rFonts w:hint="eastAsia"/>
        </w:rPr>
        <w:t>-</w:t>
      </w:r>
      <w:r>
        <w:t>值对</w:t>
      </w:r>
      <w:r>
        <w:rPr>
          <w:rFonts w:hint="eastAsia"/>
        </w:rPr>
        <w:t>。</w:t>
      </w:r>
    </w:p>
    <w:p w:rsidR="00B410AE" w:rsidRDefault="00B410AE" w:rsidP="007207B6">
      <w:r>
        <w:rPr>
          <w:rFonts w:hint="eastAsia"/>
        </w:rPr>
        <w:t>使用花括号“</w:t>
      </w:r>
      <w:r>
        <w:rPr>
          <w:rFonts w:hint="eastAsia"/>
        </w:rPr>
        <w:t>{}</w:t>
      </w:r>
      <w:r>
        <w:rPr>
          <w:rFonts w:hint="eastAsia"/>
        </w:rPr>
        <w:t>”标识。</w:t>
      </w:r>
    </w:p>
    <w:p w:rsidR="00B410AE" w:rsidRDefault="00B410AE" w:rsidP="007207B6">
      <w:r>
        <w:rPr>
          <w:rFonts w:hint="eastAsia"/>
        </w:rPr>
        <w:t>键</w:t>
      </w:r>
      <w:r>
        <w:rPr>
          <w:rFonts w:hint="eastAsia"/>
        </w:rPr>
        <w:t>-</w:t>
      </w:r>
      <w:r>
        <w:rPr>
          <w:rFonts w:hint="eastAsia"/>
        </w:rPr>
        <w:t>值对之间使用逗号分隔。</w:t>
      </w:r>
    </w:p>
    <w:p w:rsidR="00B410AE" w:rsidRDefault="00B410AE" w:rsidP="00B410A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alien_0 = {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'color'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'green'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'points'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:5}</w:t>
      </w:r>
    </w:p>
    <w:p w:rsidR="00B410AE" w:rsidRDefault="00B410AE" w:rsidP="007207B6"/>
    <w:p w:rsidR="00B410AE" w:rsidRDefault="00B410AE" w:rsidP="007207B6"/>
    <w:p w:rsidR="00B410AE" w:rsidRDefault="00B410AE" w:rsidP="00B410AE">
      <w:pPr>
        <w:pStyle w:val="3"/>
      </w:pPr>
      <w:r>
        <w:t>访问字典的值</w:t>
      </w:r>
    </w:p>
    <w:p w:rsidR="00CE28C2" w:rsidRDefault="00B410AE" w:rsidP="007207B6">
      <w:r>
        <w:t>使用键名</w:t>
      </w:r>
      <w:r>
        <w:rPr>
          <w:rFonts w:hint="eastAsia"/>
        </w:rPr>
        <w:t>。</w:t>
      </w:r>
    </w:p>
    <w:p w:rsidR="00B410AE" w:rsidRDefault="00B410AE" w:rsidP="007207B6">
      <w:r>
        <w:rPr>
          <w:rFonts w:hint="eastAsia"/>
        </w:rPr>
        <w:t>使用方括号“</w:t>
      </w:r>
      <w:r>
        <w:rPr>
          <w:rFonts w:hint="eastAsia"/>
        </w:rPr>
        <w:t>[]</w:t>
      </w:r>
      <w:r>
        <w:rPr>
          <w:rFonts w:hint="eastAsia"/>
        </w:rPr>
        <w:t>”标识。</w:t>
      </w:r>
    </w:p>
    <w:p w:rsidR="00B410AE" w:rsidRDefault="00B410AE" w:rsidP="00B410A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print(alien_0[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'color'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</w:t>
      </w:r>
    </w:p>
    <w:p w:rsidR="00CE28C2" w:rsidRDefault="00CE28C2" w:rsidP="007207B6"/>
    <w:p w:rsidR="00B410AE" w:rsidRDefault="00B410AE" w:rsidP="007207B6"/>
    <w:p w:rsidR="00CE28C2" w:rsidRDefault="00B410AE" w:rsidP="007207B6">
      <w:r>
        <w:t>注意</w:t>
      </w:r>
      <w:r>
        <w:rPr>
          <w:rFonts w:hint="eastAsia"/>
        </w:rPr>
        <w:t>：</w:t>
      </w:r>
      <w:r>
        <w:t>如果使用的键名不存在</w:t>
      </w:r>
      <w:r>
        <w:rPr>
          <w:rFonts w:hint="eastAsia"/>
        </w:rPr>
        <w:t>，</w:t>
      </w:r>
      <w:r>
        <w:t>则抛出异常</w:t>
      </w:r>
      <w:r>
        <w:rPr>
          <w:rFonts w:hint="eastAsia"/>
        </w:rPr>
        <w:t>。</w:t>
      </w:r>
    </w:p>
    <w:p w:rsidR="00CE28C2" w:rsidRDefault="00CE28C2" w:rsidP="007207B6"/>
    <w:p w:rsidR="00CE28C2" w:rsidRDefault="00B410AE" w:rsidP="00B410AE">
      <w:pPr>
        <w:pStyle w:val="3"/>
      </w:pPr>
      <w:r>
        <w:t>添加键</w:t>
      </w:r>
      <w:r>
        <w:rPr>
          <w:rFonts w:hint="eastAsia"/>
        </w:rPr>
        <w:t>-</w:t>
      </w:r>
      <w:r>
        <w:t>值对</w:t>
      </w:r>
    </w:p>
    <w:p w:rsidR="00CE28C2" w:rsidRDefault="00E4275F" w:rsidP="00E4275F">
      <w:pPr>
        <w:pStyle w:val="4"/>
      </w:pPr>
      <w:r>
        <w:t>添加键</w:t>
      </w:r>
      <w:r>
        <w:rPr>
          <w:rFonts w:hint="eastAsia"/>
        </w:rPr>
        <w:t>-</w:t>
      </w:r>
      <w:r>
        <w:t>值对</w:t>
      </w:r>
    </w:p>
    <w:p w:rsidR="00E4275F" w:rsidRDefault="00E4275F" w:rsidP="00E4275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alien_0 = {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'color'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'green'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'points'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:5}</w:t>
      </w:r>
    </w:p>
    <w:p w:rsidR="00E4275F" w:rsidRDefault="00E4275F" w:rsidP="00E4275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print(alien_0)</w:t>
      </w:r>
    </w:p>
    <w:p w:rsidR="00E4275F" w:rsidRDefault="00E4275F" w:rsidP="00E4275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4275F" w:rsidRDefault="00E4275F" w:rsidP="00E4275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alien_0[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'x_position'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 = 0</w:t>
      </w:r>
    </w:p>
    <w:p w:rsidR="00E4275F" w:rsidRDefault="00E4275F" w:rsidP="00E4275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alien_0[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'y_position'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 = 25</w:t>
      </w:r>
    </w:p>
    <w:p w:rsidR="00E4275F" w:rsidRDefault="00E4275F" w:rsidP="00E4275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E28C2" w:rsidRDefault="00E4275F" w:rsidP="00E4275F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print(alien_0)</w:t>
      </w:r>
    </w:p>
    <w:p w:rsidR="00CE28C2" w:rsidRDefault="00E4275F" w:rsidP="007207B6">
      <w:r>
        <w:rPr>
          <w:noProof/>
        </w:rPr>
        <w:drawing>
          <wp:inline distT="0" distB="0" distL="0" distR="0">
            <wp:extent cx="5274310" cy="578926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8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8C2" w:rsidRDefault="00CE28C2" w:rsidP="007207B6"/>
    <w:p w:rsidR="00CE28C2" w:rsidRDefault="00CE28C2" w:rsidP="007207B6"/>
    <w:p w:rsidR="00D33CF2" w:rsidRDefault="00E4275F" w:rsidP="007207B6">
      <w:r>
        <w:rPr>
          <w:rFonts w:hint="eastAsia"/>
        </w:rPr>
        <w:t>注意：</w:t>
      </w:r>
      <w:r>
        <w:rPr>
          <w:rFonts w:hint="eastAsia"/>
        </w:rPr>
        <w:t>Python</w:t>
      </w:r>
      <w:r>
        <w:rPr>
          <w:rFonts w:hint="eastAsia"/>
        </w:rPr>
        <w:t>不关心键</w:t>
      </w:r>
      <w:r>
        <w:rPr>
          <w:rFonts w:hint="eastAsia"/>
        </w:rPr>
        <w:t>-</w:t>
      </w:r>
      <w:r>
        <w:rPr>
          <w:rFonts w:hint="eastAsia"/>
        </w:rPr>
        <w:t>值对的添加顺序，只关心键和值之间的关联关系。</w:t>
      </w:r>
    </w:p>
    <w:p w:rsidR="00E4275F" w:rsidRDefault="00E4275F" w:rsidP="007207B6"/>
    <w:p w:rsidR="00E4275F" w:rsidRDefault="00E4275F" w:rsidP="00E4275F">
      <w:pPr>
        <w:pStyle w:val="3"/>
      </w:pPr>
      <w:r>
        <w:rPr>
          <w:rFonts w:hint="eastAsia"/>
        </w:rPr>
        <w:t>创建一个空字典</w:t>
      </w:r>
    </w:p>
    <w:p w:rsidR="00E4275F" w:rsidRDefault="00E4275F" w:rsidP="007207B6">
      <w:r>
        <w:rPr>
          <w:rFonts w:hint="eastAsia"/>
        </w:rPr>
        <w:t>通行做法：先创建一个空字典，然后逐一添加各个键</w:t>
      </w:r>
      <w:r>
        <w:rPr>
          <w:rFonts w:hint="eastAsia"/>
        </w:rPr>
        <w:t>-</w:t>
      </w:r>
      <w:r>
        <w:rPr>
          <w:rFonts w:hint="eastAsia"/>
        </w:rPr>
        <w:t>值对。</w:t>
      </w:r>
    </w:p>
    <w:p w:rsidR="00E4275F" w:rsidRPr="00E4275F" w:rsidRDefault="00E4275F" w:rsidP="00E4275F">
      <w:pPr>
        <w:pStyle w:val="4"/>
      </w:pPr>
      <w:r w:rsidRPr="00E4275F">
        <w:t>创建空字典</w:t>
      </w:r>
    </w:p>
    <w:p w:rsidR="00E4275F" w:rsidRDefault="00E4275F" w:rsidP="00E4275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alien_0 = {}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创建空字典</w:t>
      </w:r>
    </w:p>
    <w:p w:rsidR="00E4275F" w:rsidRDefault="00E4275F" w:rsidP="00E4275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4275F" w:rsidRDefault="00E4275F" w:rsidP="00E4275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逐一添加键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-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值对</w:t>
      </w:r>
    </w:p>
    <w:p w:rsidR="00E4275F" w:rsidRDefault="00E4275F" w:rsidP="00E4275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alien_0[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'color'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]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'green'</w:t>
      </w:r>
    </w:p>
    <w:p w:rsidR="00E4275F" w:rsidRDefault="00E4275F" w:rsidP="00E4275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alien_0[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'points'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 = 5</w:t>
      </w:r>
    </w:p>
    <w:p w:rsidR="00E4275F" w:rsidRDefault="00E4275F" w:rsidP="00E4275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4275F" w:rsidRDefault="00E4275F" w:rsidP="00E4275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print(alien_0)</w:t>
      </w:r>
    </w:p>
    <w:p w:rsidR="00E4275F" w:rsidRDefault="00E4275F" w:rsidP="007207B6">
      <w:r>
        <w:rPr>
          <w:rFonts w:hint="eastAsia"/>
          <w:noProof/>
        </w:rPr>
        <w:drawing>
          <wp:inline distT="0" distB="0" distL="0" distR="0">
            <wp:extent cx="2950210" cy="540385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75F" w:rsidRDefault="00E4275F" w:rsidP="007207B6"/>
    <w:p w:rsidR="00E4275F" w:rsidRDefault="001B7091" w:rsidP="001B7091">
      <w:pPr>
        <w:pStyle w:val="3"/>
      </w:pPr>
      <w:r>
        <w:rPr>
          <w:rFonts w:hint="eastAsia"/>
        </w:rPr>
        <w:t>修改字典中的值</w:t>
      </w:r>
    </w:p>
    <w:p w:rsidR="00E4275F" w:rsidRDefault="00C10FB6" w:rsidP="00C10FB6">
      <w:pPr>
        <w:pStyle w:val="4"/>
      </w:pPr>
      <w:r>
        <w:rPr>
          <w:rFonts w:hint="eastAsia"/>
        </w:rPr>
        <w:t>修改字典中的值</w:t>
      </w:r>
    </w:p>
    <w:p w:rsidR="00C10FB6" w:rsidRDefault="00C10FB6" w:rsidP="00C10FB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alien_0 = {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'color'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'green'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}</w:t>
      </w:r>
    </w:p>
    <w:p w:rsidR="00C10FB6" w:rsidRDefault="00C10FB6" w:rsidP="00C10FB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"The alien was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alien_0[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'color'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]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C10FB6" w:rsidRDefault="00C10FB6" w:rsidP="00C10FB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10FB6" w:rsidRDefault="00C10FB6" w:rsidP="00C10FB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alien_0[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'color'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]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'yellow'</w:t>
      </w:r>
    </w:p>
    <w:p w:rsidR="00E4275F" w:rsidRDefault="00C10FB6" w:rsidP="00C10FB6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'The alien is now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alien_0[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'color'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]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E4275F" w:rsidRDefault="00CE6DC8" w:rsidP="007207B6">
      <w:r>
        <w:rPr>
          <w:rFonts w:hint="eastAsia"/>
          <w:noProof/>
        </w:rPr>
        <w:drawing>
          <wp:inline distT="0" distB="0" distL="0" distR="0">
            <wp:extent cx="2099310" cy="628015"/>
            <wp:effectExtent l="1905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62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75F" w:rsidRDefault="00E4275F" w:rsidP="007207B6"/>
    <w:p w:rsidR="00E4275F" w:rsidRDefault="00E4275F" w:rsidP="007207B6"/>
    <w:p w:rsidR="00CE6DC8" w:rsidRDefault="00CE6DC8" w:rsidP="00CE6DC8">
      <w:pPr>
        <w:pStyle w:val="4"/>
      </w:pPr>
      <w:r>
        <w:rPr>
          <w:rFonts w:hint="eastAsia"/>
        </w:rPr>
        <w:t>修改字典中的值</w:t>
      </w:r>
      <w:r>
        <w:rPr>
          <w:rFonts w:hint="eastAsia"/>
        </w:rPr>
        <w:t>2</w:t>
      </w:r>
    </w:p>
    <w:p w:rsidR="00CE6DC8" w:rsidRDefault="00CE6DC8" w:rsidP="00CE6D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alien_0 = {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'x_position'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:0,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'y_position'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:25,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'speed'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'medium'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}</w:t>
      </w:r>
    </w:p>
    <w:p w:rsidR="00CE6DC8" w:rsidRDefault="00CE6DC8" w:rsidP="00CE6D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"Original x-position: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(alien_0[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'x_position'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]))</w:t>
      </w:r>
    </w:p>
    <w:p w:rsidR="00CE6DC8" w:rsidRDefault="00CE6DC8" w:rsidP="00CE6D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E6DC8" w:rsidRDefault="00CE6DC8" w:rsidP="00CE6D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alien_0[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'speed'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] ==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'slow'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CE6DC8" w:rsidRDefault="00CE6DC8" w:rsidP="00CE6D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x_increment = 1</w:t>
      </w:r>
    </w:p>
    <w:p w:rsidR="00CE6DC8" w:rsidRDefault="00CE6DC8" w:rsidP="00CE6D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alien_0[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'speed'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] ==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'medium'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CE6DC8" w:rsidRDefault="00CE6DC8" w:rsidP="00CE6D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x_increment = 2</w:t>
      </w:r>
    </w:p>
    <w:p w:rsidR="00CE6DC8" w:rsidRDefault="00CE6DC8" w:rsidP="00CE6D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CE6DC8" w:rsidRDefault="00CE6DC8" w:rsidP="00CE6D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x_increment = 3</w:t>
      </w:r>
    </w:p>
    <w:p w:rsidR="00CE6DC8" w:rsidRDefault="00CE6DC8" w:rsidP="00CE6D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E6DC8" w:rsidRDefault="00CE6DC8" w:rsidP="00CE6D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alien_0[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'x_position'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 = alien_0[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'x_position'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 + x_increment</w:t>
      </w:r>
    </w:p>
    <w:p w:rsidR="00CE6DC8" w:rsidRDefault="00CE6DC8" w:rsidP="00CE6D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"New x-position: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(alien_0[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'x_position'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]))</w:t>
      </w:r>
    </w:p>
    <w:p w:rsidR="00CE6DC8" w:rsidRPr="00CE6DC8" w:rsidRDefault="00CE6DC8" w:rsidP="007207B6">
      <w:r>
        <w:rPr>
          <w:rFonts w:hint="eastAsia"/>
          <w:noProof/>
        </w:rPr>
        <w:drawing>
          <wp:inline distT="0" distB="0" distL="0" distR="0">
            <wp:extent cx="1979930" cy="659765"/>
            <wp:effectExtent l="19050" t="0" r="127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0" cy="659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DC8" w:rsidRDefault="00CE6DC8" w:rsidP="007207B6"/>
    <w:p w:rsidR="00CE6DC8" w:rsidRDefault="00CE6DC8" w:rsidP="007207B6"/>
    <w:p w:rsidR="00CE6DC8" w:rsidRDefault="004D1A0B" w:rsidP="004D1A0B">
      <w:pPr>
        <w:pStyle w:val="3"/>
      </w:pPr>
      <w:r>
        <w:rPr>
          <w:rFonts w:hint="eastAsia"/>
        </w:rPr>
        <w:lastRenderedPageBreak/>
        <w:t>删除键</w:t>
      </w:r>
      <w:r>
        <w:rPr>
          <w:rFonts w:hint="eastAsia"/>
        </w:rPr>
        <w:t>-</w:t>
      </w:r>
      <w:r>
        <w:rPr>
          <w:rFonts w:hint="eastAsia"/>
        </w:rPr>
        <w:t>值对</w:t>
      </w:r>
    </w:p>
    <w:p w:rsidR="00CE6DC8" w:rsidRDefault="004D1A0B" w:rsidP="007207B6">
      <w:r>
        <w:rPr>
          <w:rFonts w:hint="eastAsia"/>
        </w:rPr>
        <w:t>使用</w:t>
      </w:r>
      <w:r>
        <w:rPr>
          <w:rFonts w:hint="eastAsia"/>
        </w:rPr>
        <w:t>del</w:t>
      </w:r>
      <w:r>
        <w:rPr>
          <w:rFonts w:hint="eastAsia"/>
        </w:rPr>
        <w:t>语句。</w:t>
      </w:r>
    </w:p>
    <w:p w:rsidR="00CE6DC8" w:rsidRDefault="00CE6DC8" w:rsidP="007207B6"/>
    <w:p w:rsidR="00CE6DC8" w:rsidRDefault="004D1A0B" w:rsidP="004D1A0B">
      <w:pPr>
        <w:pStyle w:val="4"/>
      </w:pPr>
      <w:r>
        <w:rPr>
          <w:rFonts w:hint="eastAsia"/>
        </w:rPr>
        <w:t>删除键</w:t>
      </w:r>
      <w:r>
        <w:rPr>
          <w:rFonts w:hint="eastAsia"/>
        </w:rPr>
        <w:t>-</w:t>
      </w:r>
      <w:r>
        <w:rPr>
          <w:rFonts w:hint="eastAsia"/>
        </w:rPr>
        <w:t>值对</w:t>
      </w:r>
    </w:p>
    <w:p w:rsidR="004D1A0B" w:rsidRDefault="004D1A0B" w:rsidP="004D1A0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alien_0 = {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'color'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'green'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'points'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:5}</w:t>
      </w:r>
    </w:p>
    <w:p w:rsidR="004D1A0B" w:rsidRDefault="004D1A0B" w:rsidP="004D1A0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print(alien_0)</w:t>
      </w:r>
    </w:p>
    <w:p w:rsidR="004D1A0B" w:rsidRDefault="004D1A0B" w:rsidP="004D1A0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D1A0B" w:rsidRDefault="004D1A0B" w:rsidP="004D1A0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alien_0[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'points'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4D1A0B" w:rsidRDefault="004D1A0B" w:rsidP="004D1A0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print(alien_0)</w:t>
      </w:r>
    </w:p>
    <w:p w:rsidR="00CE6DC8" w:rsidRDefault="004D1A0B" w:rsidP="007207B6">
      <w:r>
        <w:rPr>
          <w:rFonts w:hint="eastAsia"/>
          <w:noProof/>
        </w:rPr>
        <w:drawing>
          <wp:inline distT="0" distB="0" distL="0" distR="0">
            <wp:extent cx="2687320" cy="580390"/>
            <wp:effectExtent l="19050" t="0" r="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58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DC8" w:rsidRDefault="00CE6DC8" w:rsidP="007207B6"/>
    <w:p w:rsidR="00CE6DC8" w:rsidRDefault="00CE6DC8" w:rsidP="007207B6"/>
    <w:p w:rsidR="00CE6DC8" w:rsidRDefault="00587610" w:rsidP="00587610">
      <w:pPr>
        <w:pStyle w:val="3"/>
      </w:pPr>
      <w:r>
        <w:rPr>
          <w:rFonts w:hint="eastAsia"/>
        </w:rPr>
        <w:t>由类似对象组成的字典</w:t>
      </w:r>
    </w:p>
    <w:p w:rsidR="00CE6DC8" w:rsidRDefault="00587610" w:rsidP="007207B6">
      <w:r>
        <w:rPr>
          <w:rFonts w:hint="eastAsia"/>
        </w:rPr>
        <w:t>建议使用多行来定义字典。</w:t>
      </w:r>
    </w:p>
    <w:p w:rsidR="00CE6DC8" w:rsidRDefault="00CE6DC8" w:rsidP="007207B6"/>
    <w:p w:rsidR="00CE6DC8" w:rsidRDefault="00CE6DC8" w:rsidP="007207B6"/>
    <w:p w:rsidR="00CE6DC8" w:rsidRDefault="00995F21" w:rsidP="00DB71D7">
      <w:pPr>
        <w:pStyle w:val="4"/>
      </w:pPr>
      <w:r>
        <w:rPr>
          <w:rFonts w:hint="eastAsia"/>
        </w:rPr>
        <w:t>使用</w:t>
      </w:r>
      <w:r w:rsidR="00DB71D7">
        <w:rPr>
          <w:rFonts w:hint="eastAsia"/>
        </w:rPr>
        <w:t>多行定义字典</w:t>
      </w:r>
    </w:p>
    <w:p w:rsidR="00DB71D7" w:rsidRDefault="00DB71D7" w:rsidP="00DB71D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使用多行来定义字典</w:t>
      </w:r>
    </w:p>
    <w:p w:rsidR="00DB71D7" w:rsidRDefault="00DB71D7" w:rsidP="00DB71D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favorite_languages = {</w:t>
      </w:r>
    </w:p>
    <w:p w:rsidR="00DB71D7" w:rsidRDefault="00DB71D7" w:rsidP="00DB71D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'jen'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'python'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DB71D7" w:rsidRDefault="00DB71D7" w:rsidP="00DB71D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'sarah'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DB71D7" w:rsidRDefault="00DB71D7" w:rsidP="00DB71D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'edward'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'ruby'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DB71D7" w:rsidRDefault="00DB71D7" w:rsidP="00DB71D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'phil'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'python'</w:t>
      </w:r>
    </w:p>
    <w:p w:rsidR="00DB71D7" w:rsidRDefault="00DB71D7" w:rsidP="00DB71D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DB71D7" w:rsidRDefault="00DB71D7" w:rsidP="00DB71D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B71D7" w:rsidRDefault="00DB71D7" w:rsidP="00DB71D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使用多行来编写代码</w:t>
      </w:r>
    </w:p>
    <w:p w:rsidR="00DB71D7" w:rsidRDefault="00DB71D7" w:rsidP="00DB71D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"Sarah's favorite language is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</w:p>
    <w:p w:rsidR="00DB71D7" w:rsidRDefault="00DB71D7" w:rsidP="00DB71D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favorite_languages[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'sarah'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].title() +      </w:t>
      </w:r>
    </w:p>
    <w:p w:rsidR="00DB71D7" w:rsidRDefault="00DB71D7" w:rsidP="00DB71D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"."</w:t>
      </w:r>
    </w:p>
    <w:p w:rsidR="00CE6DC8" w:rsidRDefault="00DB71D7" w:rsidP="00DB71D7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)</w:t>
      </w:r>
    </w:p>
    <w:p w:rsidR="00CE6DC8" w:rsidRDefault="00CE6DC8" w:rsidP="007207B6"/>
    <w:p w:rsidR="00CE6DC8" w:rsidRDefault="00465DE2" w:rsidP="00465DE2">
      <w:pPr>
        <w:pStyle w:val="2"/>
      </w:pPr>
      <w:r>
        <w:rPr>
          <w:rFonts w:hint="eastAsia"/>
        </w:rPr>
        <w:t>遍历字典</w:t>
      </w:r>
    </w:p>
    <w:p w:rsidR="00E4275F" w:rsidRDefault="00465DE2" w:rsidP="00CE6DC8">
      <w:pPr>
        <w:pStyle w:val="3"/>
      </w:pPr>
      <w:r>
        <w:rPr>
          <w:rFonts w:hint="eastAsia"/>
        </w:rPr>
        <w:t>遍历所有的键</w:t>
      </w:r>
      <w:r>
        <w:rPr>
          <w:rFonts w:hint="eastAsia"/>
        </w:rPr>
        <w:t>-</w:t>
      </w:r>
      <w:r>
        <w:rPr>
          <w:rFonts w:hint="eastAsia"/>
        </w:rPr>
        <w:t>值对</w:t>
      </w:r>
    </w:p>
    <w:p w:rsidR="00073F30" w:rsidRPr="00073F30" w:rsidRDefault="00073F30" w:rsidP="00073F30">
      <w:r>
        <w:rPr>
          <w:rFonts w:hint="eastAsia"/>
        </w:rPr>
        <w:t>使用方法</w:t>
      </w:r>
      <w:r>
        <w:rPr>
          <w:rFonts w:hint="eastAsia"/>
        </w:rPr>
        <w:t>items()</w:t>
      </w:r>
    </w:p>
    <w:p w:rsidR="00E4275F" w:rsidRDefault="00465DE2" w:rsidP="00465DE2">
      <w:pPr>
        <w:pStyle w:val="4"/>
      </w:pPr>
      <w:r>
        <w:rPr>
          <w:rFonts w:hint="eastAsia"/>
        </w:rPr>
        <w:t>遍历所有键</w:t>
      </w:r>
      <w:r>
        <w:rPr>
          <w:rFonts w:hint="eastAsia"/>
        </w:rPr>
        <w:t>-</w:t>
      </w:r>
      <w:r>
        <w:rPr>
          <w:rFonts w:hint="eastAsia"/>
        </w:rPr>
        <w:t>值对（</w:t>
      </w:r>
      <w:r w:rsidR="00F64027">
        <w:rPr>
          <w:rFonts w:hint="eastAsia"/>
        </w:rPr>
        <w:t>方法</w:t>
      </w:r>
      <w:r w:rsidR="00F64027">
        <w:rPr>
          <w:rFonts w:hint="eastAsia"/>
        </w:rPr>
        <w:t>.item()</w:t>
      </w:r>
      <w:r>
        <w:rPr>
          <w:rFonts w:hint="eastAsia"/>
        </w:rPr>
        <w:t>）</w:t>
      </w:r>
    </w:p>
    <w:p w:rsidR="00C64F9D" w:rsidRDefault="00C64F9D" w:rsidP="00C64F9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user_0 = {</w:t>
      </w:r>
    </w:p>
    <w:p w:rsidR="00C64F9D" w:rsidRDefault="00C64F9D" w:rsidP="00C64F9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'username'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: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'efermi'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C64F9D" w:rsidRDefault="00C64F9D" w:rsidP="00C64F9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'first'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'enrico'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C64F9D" w:rsidRDefault="00C64F9D" w:rsidP="00C64F9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'last'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'fermi'</w:t>
      </w:r>
    </w:p>
    <w:p w:rsidR="00C64F9D" w:rsidRDefault="00C64F9D" w:rsidP="00C64F9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C64F9D" w:rsidRDefault="00C64F9D" w:rsidP="00C64F9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64F9D" w:rsidRDefault="00C64F9D" w:rsidP="00C64F9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key,value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user_0.items():</w:t>
      </w:r>
    </w:p>
    <w:p w:rsidR="00C64F9D" w:rsidRDefault="00C64F9D" w:rsidP="00C64F9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"\nKey: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key)</w:t>
      </w:r>
    </w:p>
    <w:p w:rsidR="00E4275F" w:rsidRPr="00C64F9D" w:rsidRDefault="00C64F9D" w:rsidP="00C64F9D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"Value: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value)</w:t>
      </w:r>
    </w:p>
    <w:p w:rsidR="00E4275F" w:rsidRDefault="003A5D35" w:rsidP="007207B6">
      <w:r>
        <w:rPr>
          <w:rFonts w:hint="eastAsia"/>
          <w:noProof/>
        </w:rPr>
        <w:drawing>
          <wp:inline distT="0" distB="0" distL="0" distR="0">
            <wp:extent cx="2520315" cy="1605915"/>
            <wp:effectExtent l="19050" t="0" r="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1605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75F" w:rsidRDefault="00E4275F" w:rsidP="007207B6"/>
    <w:p w:rsidR="00E4275F" w:rsidRDefault="00E4275F" w:rsidP="007207B6"/>
    <w:p w:rsidR="00E4275F" w:rsidRDefault="00073F30" w:rsidP="00073F30">
      <w:pPr>
        <w:pStyle w:val="3"/>
      </w:pPr>
      <w:r>
        <w:rPr>
          <w:rFonts w:hint="eastAsia"/>
        </w:rPr>
        <w:lastRenderedPageBreak/>
        <w:t>遍历字典中的所有键</w:t>
      </w:r>
    </w:p>
    <w:p w:rsidR="00E4275F" w:rsidRDefault="00B25962" w:rsidP="007207B6">
      <w:r>
        <w:rPr>
          <w:rFonts w:hint="eastAsia"/>
        </w:rPr>
        <w:t>方法</w:t>
      </w:r>
      <w:r>
        <w:rPr>
          <w:rFonts w:hint="eastAsia"/>
        </w:rPr>
        <w:t>keys()</w:t>
      </w:r>
    </w:p>
    <w:p w:rsidR="00B25962" w:rsidRDefault="00B25962" w:rsidP="007207B6"/>
    <w:p w:rsidR="00B25962" w:rsidRDefault="00361A8C" w:rsidP="00361A8C">
      <w:pPr>
        <w:pStyle w:val="4"/>
      </w:pPr>
      <w:r>
        <w:rPr>
          <w:rFonts w:hint="eastAsia"/>
        </w:rPr>
        <w:t>遍历字典中的所有键</w:t>
      </w:r>
    </w:p>
    <w:p w:rsidR="00361A8C" w:rsidRDefault="00361A8C" w:rsidP="00361A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favorite_languages = {</w:t>
      </w:r>
    </w:p>
    <w:p w:rsidR="00361A8C" w:rsidRDefault="00361A8C" w:rsidP="00361A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'jen'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'python'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361A8C" w:rsidRDefault="00361A8C" w:rsidP="00361A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'sarah'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361A8C" w:rsidRDefault="00361A8C" w:rsidP="00361A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'edward'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'ruby'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361A8C" w:rsidRDefault="00361A8C" w:rsidP="00361A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'phil'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'python'</w:t>
      </w:r>
    </w:p>
    <w:p w:rsidR="00361A8C" w:rsidRDefault="00361A8C" w:rsidP="00361A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361A8C" w:rsidRDefault="00361A8C" w:rsidP="00361A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61A8C" w:rsidRDefault="00361A8C" w:rsidP="00361A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name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favorite_languages</w:t>
      </w:r>
      <w:r w:rsidRPr="00361A8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.keys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():</w:t>
      </w:r>
    </w:p>
    <w:p w:rsidR="00361A8C" w:rsidRDefault="00361A8C" w:rsidP="00361A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print(name.title())</w:t>
      </w:r>
    </w:p>
    <w:p w:rsidR="00361A8C" w:rsidRDefault="00361A8C" w:rsidP="00361A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61A8C" w:rsidRDefault="00361A8C" w:rsidP="00361A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61A8C" w:rsidRDefault="00361A8C" w:rsidP="00361A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name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favorite_languages: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与使用方法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keys()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效果等价</w:t>
      </w:r>
    </w:p>
    <w:p w:rsidR="00361A8C" w:rsidRPr="00361A8C" w:rsidRDefault="00361A8C" w:rsidP="00361A8C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print(name.title())</w:t>
      </w:r>
    </w:p>
    <w:p w:rsidR="00B25962" w:rsidRDefault="00B25962" w:rsidP="007207B6"/>
    <w:p w:rsidR="00B25962" w:rsidRDefault="009F5D59" w:rsidP="007207B6">
      <w:r>
        <w:rPr>
          <w:rFonts w:hint="eastAsia"/>
        </w:rPr>
        <w:t>注意：方法</w:t>
      </w:r>
      <w:r>
        <w:rPr>
          <w:rFonts w:hint="eastAsia"/>
        </w:rPr>
        <w:t>keys()</w:t>
      </w:r>
      <w:r>
        <w:rPr>
          <w:rFonts w:hint="eastAsia"/>
        </w:rPr>
        <w:t>返回一个列表。</w:t>
      </w:r>
    </w:p>
    <w:p w:rsidR="00B25962" w:rsidRDefault="00B25962" w:rsidP="007207B6"/>
    <w:p w:rsidR="00B25962" w:rsidRDefault="00B25962" w:rsidP="007207B6"/>
    <w:p w:rsidR="00B25962" w:rsidRDefault="009F5D59" w:rsidP="009F5D59">
      <w:pPr>
        <w:pStyle w:val="3"/>
      </w:pPr>
      <w:r>
        <w:rPr>
          <w:rFonts w:hint="eastAsia"/>
        </w:rPr>
        <w:t>按顺序遍历字典中的所有键</w:t>
      </w:r>
    </w:p>
    <w:p w:rsidR="00B25962" w:rsidRDefault="009F5D59" w:rsidP="007207B6">
      <w:r>
        <w:rPr>
          <w:rFonts w:hint="eastAsia"/>
        </w:rPr>
        <w:t>使用函数</w:t>
      </w:r>
      <w:r>
        <w:rPr>
          <w:rFonts w:hint="eastAsia"/>
        </w:rPr>
        <w:t>sorted()</w:t>
      </w:r>
    </w:p>
    <w:p w:rsidR="009F5D59" w:rsidRDefault="009F5D59" w:rsidP="007207B6"/>
    <w:p w:rsidR="009F5D59" w:rsidRDefault="009F5D59" w:rsidP="009F5D59">
      <w:pPr>
        <w:pStyle w:val="4"/>
      </w:pPr>
      <w:r>
        <w:rPr>
          <w:rFonts w:hint="eastAsia"/>
        </w:rPr>
        <w:t>按顺序遍历字典中的所有键（函数</w:t>
      </w:r>
      <w:r>
        <w:rPr>
          <w:rFonts w:hint="eastAsia"/>
        </w:rPr>
        <w:t>sorted()</w:t>
      </w:r>
      <w:r>
        <w:rPr>
          <w:rFonts w:hint="eastAsia"/>
        </w:rPr>
        <w:t>）</w:t>
      </w:r>
    </w:p>
    <w:p w:rsidR="009F5D59" w:rsidRDefault="009F5D59" w:rsidP="009F5D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favorite_languages = {</w:t>
      </w:r>
    </w:p>
    <w:p w:rsidR="009F5D59" w:rsidRDefault="009F5D59" w:rsidP="009F5D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'jen'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'python'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9F5D59" w:rsidRDefault="009F5D59" w:rsidP="009F5D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'sarah'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9F5D59" w:rsidRDefault="009F5D59" w:rsidP="009F5D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'edward'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'ruby'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9F5D59" w:rsidRDefault="009F5D59" w:rsidP="009F5D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'phil'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'python'</w:t>
      </w:r>
    </w:p>
    <w:p w:rsidR="009F5D59" w:rsidRDefault="009F5D59" w:rsidP="009F5D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9F5D59" w:rsidRDefault="009F5D59" w:rsidP="009F5D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F5D59" w:rsidRDefault="009F5D59" w:rsidP="009F5D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name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 w:rsidRPr="009F5D5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sorted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(favorite_languages.keys()):</w:t>
      </w:r>
    </w:p>
    <w:p w:rsidR="009F5D59" w:rsidRDefault="009F5D59" w:rsidP="009F5D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print(name.title()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",thank you for taking the poll."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B25962" w:rsidRPr="009F5D59" w:rsidRDefault="00B25962" w:rsidP="007207B6"/>
    <w:p w:rsidR="00B25962" w:rsidRDefault="00B25962" w:rsidP="007207B6"/>
    <w:p w:rsidR="00B25962" w:rsidRDefault="002338C2" w:rsidP="002338C2">
      <w:pPr>
        <w:pStyle w:val="3"/>
      </w:pPr>
      <w:r>
        <w:rPr>
          <w:rFonts w:hint="eastAsia"/>
        </w:rPr>
        <w:t>遍历字典中所有的值</w:t>
      </w:r>
    </w:p>
    <w:p w:rsidR="00E4275F" w:rsidRDefault="002338C2" w:rsidP="007207B6">
      <w:r>
        <w:rPr>
          <w:rFonts w:hint="eastAsia"/>
        </w:rPr>
        <w:t>使用</w:t>
      </w:r>
      <w:r w:rsidR="00C97E84">
        <w:rPr>
          <w:rFonts w:hint="eastAsia"/>
        </w:rPr>
        <w:t>方法</w:t>
      </w:r>
      <w:r>
        <w:rPr>
          <w:rFonts w:hint="eastAsia"/>
        </w:rPr>
        <w:t>values()</w:t>
      </w:r>
      <w:r w:rsidR="00C97E84">
        <w:rPr>
          <w:rFonts w:hint="eastAsia"/>
        </w:rPr>
        <w:t>。</w:t>
      </w:r>
    </w:p>
    <w:p w:rsidR="00D06170" w:rsidRDefault="00D06170" w:rsidP="007207B6"/>
    <w:p w:rsidR="00D06170" w:rsidRDefault="00D06170" w:rsidP="00D06170">
      <w:pPr>
        <w:pStyle w:val="4"/>
      </w:pPr>
      <w:r>
        <w:rPr>
          <w:rFonts w:hint="eastAsia"/>
        </w:rPr>
        <w:t>遍历字典所有的值（</w:t>
      </w:r>
      <w:r>
        <w:rPr>
          <w:rFonts w:hint="eastAsia"/>
        </w:rPr>
        <w:t>values()</w:t>
      </w:r>
      <w:r>
        <w:rPr>
          <w:rFonts w:hint="eastAsia"/>
        </w:rPr>
        <w:t>）</w:t>
      </w:r>
    </w:p>
    <w:p w:rsidR="00D06170" w:rsidRDefault="00D06170" w:rsidP="00D0617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favorite_languages = {</w:t>
      </w:r>
    </w:p>
    <w:p w:rsidR="00D06170" w:rsidRDefault="00D06170" w:rsidP="00D0617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'jen'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'python'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D06170" w:rsidRDefault="00D06170" w:rsidP="00D0617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'sarah'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D06170" w:rsidRDefault="00D06170" w:rsidP="00D0617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'edward'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'ruby'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D06170" w:rsidRDefault="00D06170" w:rsidP="00D0617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'phil'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'python'</w:t>
      </w:r>
    </w:p>
    <w:p w:rsidR="00D06170" w:rsidRDefault="00D06170" w:rsidP="00D0617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D06170" w:rsidRDefault="00D06170" w:rsidP="00D0617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06170" w:rsidRDefault="00D06170" w:rsidP="00D0617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"The following languages have been mentioned:"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D06170" w:rsidRDefault="00D06170" w:rsidP="00D0617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language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favorite_languages.values():</w:t>
      </w:r>
    </w:p>
    <w:p w:rsidR="00D06170" w:rsidRDefault="00D06170" w:rsidP="00D06170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print(language.title())</w:t>
      </w:r>
    </w:p>
    <w:p w:rsidR="00D06170" w:rsidRDefault="00D06170" w:rsidP="007207B6"/>
    <w:p w:rsidR="00D06170" w:rsidRDefault="00D06170" w:rsidP="007207B6"/>
    <w:p w:rsidR="00C97E84" w:rsidRDefault="00D06170" w:rsidP="007207B6">
      <w:r>
        <w:rPr>
          <w:rFonts w:hint="eastAsia"/>
        </w:rPr>
        <w:t>使用函数</w:t>
      </w:r>
      <w:r>
        <w:rPr>
          <w:rFonts w:hint="eastAsia"/>
        </w:rPr>
        <w:t>set()</w:t>
      </w:r>
      <w:r>
        <w:rPr>
          <w:rFonts w:hint="eastAsia"/>
        </w:rPr>
        <w:t>，提取</w:t>
      </w:r>
      <w:r w:rsidR="00C97E84">
        <w:rPr>
          <w:rFonts w:hint="eastAsia"/>
        </w:rPr>
        <w:t>不重复的唯一值的集合。</w:t>
      </w:r>
    </w:p>
    <w:p w:rsidR="00E4275F" w:rsidRDefault="00D06170" w:rsidP="00D06170">
      <w:pPr>
        <w:pStyle w:val="4"/>
      </w:pPr>
      <w:r>
        <w:rPr>
          <w:rFonts w:hint="eastAsia"/>
        </w:rPr>
        <w:t>获取不重复值（函数</w:t>
      </w:r>
      <w:r>
        <w:rPr>
          <w:rFonts w:hint="eastAsia"/>
        </w:rPr>
        <w:t>set()</w:t>
      </w:r>
      <w:r>
        <w:rPr>
          <w:rFonts w:hint="eastAsia"/>
        </w:rPr>
        <w:t>）</w:t>
      </w:r>
    </w:p>
    <w:p w:rsidR="00D06170" w:rsidRDefault="00D06170" w:rsidP="00D0617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favorite_languages = {</w:t>
      </w:r>
    </w:p>
    <w:p w:rsidR="00D06170" w:rsidRDefault="00D06170" w:rsidP="00D0617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'jen'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'python'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D06170" w:rsidRDefault="00D06170" w:rsidP="00D0617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'sarah'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D06170" w:rsidRDefault="00D06170" w:rsidP="00D0617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'edward'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'ruby'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D06170" w:rsidRDefault="00D06170" w:rsidP="00D0617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'phil'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'python'</w:t>
      </w:r>
    </w:p>
    <w:p w:rsidR="00D06170" w:rsidRDefault="00D06170" w:rsidP="00D0617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D06170" w:rsidRDefault="00D06170" w:rsidP="00D0617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06170" w:rsidRDefault="00D06170" w:rsidP="00D0617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"The following languages have been mentioned:"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D06170" w:rsidRDefault="00D06170" w:rsidP="00D0617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language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favorite_languages</w:t>
      </w:r>
      <w:r w:rsidRPr="00D0617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.values()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D06170" w:rsidRDefault="00D06170" w:rsidP="00D0617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print(language.title())</w:t>
      </w:r>
    </w:p>
    <w:p w:rsidR="00D06170" w:rsidRDefault="00D06170" w:rsidP="00D0617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06170" w:rsidRDefault="00D06170" w:rsidP="00D0617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06170" w:rsidRDefault="00D06170" w:rsidP="00D0617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"\nThe following languages have been mentioned:"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D06170" w:rsidRDefault="00D06170" w:rsidP="00D0617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language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 w:rsidRPr="00D06170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set</w:t>
      </w:r>
      <w:r w:rsidRPr="00D0617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(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favorite_languages.values()):</w:t>
      </w:r>
    </w:p>
    <w:p w:rsidR="00E4275F" w:rsidRPr="00D06170" w:rsidRDefault="00D06170" w:rsidP="00D06170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print(language.title())</w:t>
      </w:r>
    </w:p>
    <w:p w:rsidR="00D06170" w:rsidRDefault="00D06170" w:rsidP="007207B6"/>
    <w:p w:rsidR="00D06170" w:rsidRDefault="00D06170" w:rsidP="007207B6"/>
    <w:p w:rsidR="00D06170" w:rsidRDefault="00AE1144" w:rsidP="00AE1144">
      <w:pPr>
        <w:pStyle w:val="2"/>
      </w:pPr>
      <w:r>
        <w:rPr>
          <w:rFonts w:hint="eastAsia"/>
        </w:rPr>
        <w:t>嵌套</w:t>
      </w:r>
    </w:p>
    <w:p w:rsidR="00D06170" w:rsidRDefault="00AE1144" w:rsidP="00AE1144">
      <w:pPr>
        <w:pStyle w:val="3"/>
      </w:pPr>
      <w:r>
        <w:rPr>
          <w:rFonts w:hint="eastAsia"/>
        </w:rPr>
        <w:t>字典列表</w:t>
      </w:r>
    </w:p>
    <w:p w:rsidR="00D06170" w:rsidRDefault="006D21C6" w:rsidP="004E3856">
      <w:pPr>
        <w:pStyle w:val="4"/>
      </w:pPr>
      <w:r>
        <w:rPr>
          <w:rFonts w:hint="eastAsia"/>
        </w:rPr>
        <w:t>字典列表</w:t>
      </w:r>
    </w:p>
    <w:p w:rsidR="006D21C6" w:rsidRDefault="006D21C6" w:rsidP="006D21C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alien_0 = {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'color'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'green'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'points'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:5}</w:t>
      </w:r>
    </w:p>
    <w:p w:rsidR="006D21C6" w:rsidRDefault="006D21C6" w:rsidP="006D21C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alien_1 = {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'color'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'yellow'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'points'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:10}</w:t>
      </w:r>
    </w:p>
    <w:p w:rsidR="006D21C6" w:rsidRDefault="006D21C6" w:rsidP="006D21C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alien_2 = {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'color'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'red'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'points'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:15}</w:t>
      </w:r>
    </w:p>
    <w:p w:rsidR="006D21C6" w:rsidRDefault="006D21C6" w:rsidP="006D21C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D21C6" w:rsidRDefault="006D21C6" w:rsidP="006D21C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aliens = [alien_0,alien_1,alien_2]</w:t>
      </w:r>
    </w:p>
    <w:p w:rsidR="006D21C6" w:rsidRDefault="006D21C6" w:rsidP="006D21C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D21C6" w:rsidRDefault="006D21C6" w:rsidP="006D21C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alien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aliens:</w:t>
      </w:r>
    </w:p>
    <w:p w:rsidR="00D06170" w:rsidRDefault="006D21C6" w:rsidP="006D21C6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print(alien)</w:t>
      </w:r>
    </w:p>
    <w:p w:rsidR="00D06170" w:rsidRDefault="00D06170" w:rsidP="007207B6"/>
    <w:p w:rsidR="00D06170" w:rsidRDefault="00D06170" w:rsidP="007207B6"/>
    <w:p w:rsidR="006D21C6" w:rsidRDefault="006D21C6" w:rsidP="006D21C6">
      <w:pPr>
        <w:pStyle w:val="4"/>
      </w:pPr>
      <w:r>
        <w:rPr>
          <w:rFonts w:hint="eastAsia"/>
        </w:rPr>
        <w:t>字典列表</w:t>
      </w:r>
      <w:r>
        <w:rPr>
          <w:rFonts w:hint="eastAsia"/>
        </w:rPr>
        <w:t>2</w:t>
      </w:r>
    </w:p>
    <w:p w:rsidR="007D1059" w:rsidRDefault="007D1059" w:rsidP="007D10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创建一个用于存储外星人的空列表</w:t>
      </w:r>
    </w:p>
    <w:p w:rsidR="007D1059" w:rsidRDefault="007D1059" w:rsidP="007D10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aliens = []</w:t>
      </w:r>
    </w:p>
    <w:p w:rsidR="007D1059" w:rsidRDefault="007D1059" w:rsidP="007D10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D1059" w:rsidRDefault="007D1059" w:rsidP="007D10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lastRenderedPageBreak/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创建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30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个绿色外星人</w:t>
      </w:r>
    </w:p>
    <w:p w:rsidR="007D1059" w:rsidRDefault="007D1059" w:rsidP="007D10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alien_number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(30):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该处的函数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range()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仅仅是告诉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Python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循环的次数</w:t>
      </w:r>
    </w:p>
    <w:p w:rsidR="007D1059" w:rsidRDefault="007D1059" w:rsidP="007D10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new_alien = {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'color'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'green'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'points'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:5,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'speed'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'slow'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}</w:t>
      </w:r>
    </w:p>
    <w:p w:rsidR="007D1059" w:rsidRDefault="007D1059" w:rsidP="007D10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aliens.append(new_alien)</w:t>
      </w:r>
    </w:p>
    <w:p w:rsidR="007D1059" w:rsidRDefault="007D1059" w:rsidP="007D10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D1059" w:rsidRDefault="007D1059" w:rsidP="007D10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显示前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5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个外星人</w:t>
      </w:r>
    </w:p>
    <w:p w:rsidR="007D1059" w:rsidRDefault="007D1059" w:rsidP="007D10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alien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aliens[:5]:</w:t>
      </w:r>
    </w:p>
    <w:p w:rsidR="007D1059" w:rsidRDefault="007D1059" w:rsidP="007D10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print(alien)</w:t>
      </w:r>
    </w:p>
    <w:p w:rsidR="007D1059" w:rsidRDefault="007D1059" w:rsidP="007D10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'...'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7D1059" w:rsidRDefault="007D1059" w:rsidP="007D10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D1059" w:rsidRDefault="007D1059" w:rsidP="007D10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显示创建了多少个外星人</w:t>
      </w:r>
    </w:p>
    <w:p w:rsidR="00D06170" w:rsidRDefault="007D1059" w:rsidP="007D1059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'Total number of aliens: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(len(aliens)))</w:t>
      </w:r>
    </w:p>
    <w:p w:rsidR="00D06170" w:rsidRDefault="00D06170" w:rsidP="007207B6"/>
    <w:p w:rsidR="00D06170" w:rsidRDefault="00D06170" w:rsidP="007207B6"/>
    <w:p w:rsidR="007D1059" w:rsidRDefault="007D1059" w:rsidP="007D1059">
      <w:pPr>
        <w:pStyle w:val="4"/>
      </w:pPr>
      <w:r>
        <w:rPr>
          <w:rFonts w:hint="eastAsia"/>
        </w:rPr>
        <w:t>字典列表</w:t>
      </w:r>
      <w:r>
        <w:rPr>
          <w:rFonts w:hint="eastAsia"/>
        </w:rPr>
        <w:t>3</w:t>
      </w:r>
    </w:p>
    <w:p w:rsidR="0098430E" w:rsidRDefault="0098430E" w:rsidP="0098430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创建一个用于存储外星人的空列表</w:t>
      </w:r>
    </w:p>
    <w:p w:rsidR="0098430E" w:rsidRDefault="0098430E" w:rsidP="0098430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aliens = []</w:t>
      </w:r>
    </w:p>
    <w:p w:rsidR="0098430E" w:rsidRDefault="0098430E" w:rsidP="0098430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8430E" w:rsidRDefault="0098430E" w:rsidP="0098430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创建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30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个绿色外星人</w:t>
      </w:r>
    </w:p>
    <w:p w:rsidR="0098430E" w:rsidRDefault="0098430E" w:rsidP="0098430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alien_number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(30):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该处的函数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range()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仅仅是告诉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Python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循环的次数</w:t>
      </w:r>
    </w:p>
    <w:p w:rsidR="0098430E" w:rsidRDefault="0098430E" w:rsidP="0098430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new_alien = {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'color'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'green'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'points'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:5,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'speed'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'slow'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}</w:t>
      </w:r>
    </w:p>
    <w:p w:rsidR="0098430E" w:rsidRDefault="0098430E" w:rsidP="0098430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aliens.append(new_alien)</w:t>
      </w:r>
    </w:p>
    <w:p w:rsidR="0098430E" w:rsidRDefault="0098430E" w:rsidP="0098430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8430E" w:rsidRDefault="0098430E" w:rsidP="0098430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8430E" w:rsidRPr="0098430E" w:rsidRDefault="0098430E" w:rsidP="0098430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98430E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98430E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修改前</w:t>
      </w:r>
      <w:r w:rsidRPr="0098430E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3</w:t>
      </w:r>
      <w:r w:rsidRPr="0098430E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个外星人</w:t>
      </w:r>
    </w:p>
    <w:p w:rsidR="0098430E" w:rsidRPr="0098430E" w:rsidRDefault="0098430E" w:rsidP="0098430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98430E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for</w:t>
      </w:r>
      <w:r w:rsidRPr="0098430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alien </w:t>
      </w:r>
      <w:r w:rsidRPr="0098430E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in</w:t>
      </w:r>
      <w:r w:rsidRPr="0098430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aliens[0:3]:</w:t>
      </w:r>
    </w:p>
    <w:p w:rsidR="0098430E" w:rsidRPr="0098430E" w:rsidRDefault="0098430E" w:rsidP="0098430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98430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</w:t>
      </w:r>
      <w:r w:rsidRPr="0098430E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if</w:t>
      </w:r>
      <w:r w:rsidRPr="0098430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alien[</w:t>
      </w:r>
      <w:r w:rsidRPr="0098430E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'color'</w:t>
      </w:r>
      <w:r w:rsidRPr="0098430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] == </w:t>
      </w:r>
      <w:r w:rsidRPr="0098430E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'green'</w:t>
      </w:r>
      <w:r w:rsidRPr="0098430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:</w:t>
      </w:r>
    </w:p>
    <w:p w:rsidR="0098430E" w:rsidRPr="0098430E" w:rsidRDefault="0098430E" w:rsidP="0098430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98430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alien[</w:t>
      </w:r>
      <w:r w:rsidRPr="0098430E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'color'</w:t>
      </w:r>
      <w:r w:rsidRPr="0098430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] = </w:t>
      </w:r>
      <w:r w:rsidRPr="0098430E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'yellow'</w:t>
      </w:r>
    </w:p>
    <w:p w:rsidR="0098430E" w:rsidRPr="0098430E" w:rsidRDefault="0098430E" w:rsidP="0098430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98430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alien[</w:t>
      </w:r>
      <w:r w:rsidRPr="0098430E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'speed'</w:t>
      </w:r>
      <w:r w:rsidRPr="0098430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] = </w:t>
      </w:r>
      <w:r w:rsidRPr="0098430E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'medium'</w:t>
      </w:r>
    </w:p>
    <w:p w:rsidR="0098430E" w:rsidRDefault="0098430E" w:rsidP="0098430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98430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alien[</w:t>
      </w:r>
      <w:r w:rsidRPr="0098430E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'points'</w:t>
      </w:r>
      <w:r w:rsidRPr="0098430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] = 10</w:t>
      </w:r>
    </w:p>
    <w:p w:rsidR="0098430E" w:rsidRDefault="0098430E" w:rsidP="0098430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8430E" w:rsidRDefault="0098430E" w:rsidP="0098430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显示前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5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个外星人</w:t>
      </w:r>
    </w:p>
    <w:p w:rsidR="0098430E" w:rsidRDefault="0098430E" w:rsidP="0098430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alien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aliens[:5]:</w:t>
      </w:r>
    </w:p>
    <w:p w:rsidR="0098430E" w:rsidRDefault="0098430E" w:rsidP="0098430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print(alien)</w:t>
      </w:r>
    </w:p>
    <w:p w:rsidR="0098430E" w:rsidRDefault="0098430E" w:rsidP="0098430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'...'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98430E" w:rsidRDefault="0098430E" w:rsidP="0098430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8430E" w:rsidRDefault="0098430E" w:rsidP="0098430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显示创建了多少个外星人</w:t>
      </w:r>
    </w:p>
    <w:p w:rsidR="00D06170" w:rsidRDefault="0098430E" w:rsidP="0098430E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'Total number of aliens: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(len(aliens)))</w:t>
      </w:r>
    </w:p>
    <w:p w:rsidR="0098430E" w:rsidRDefault="0098430E" w:rsidP="007207B6"/>
    <w:p w:rsidR="0098430E" w:rsidRDefault="0098430E" w:rsidP="00612F7A"/>
    <w:p w:rsidR="00612F7A" w:rsidRDefault="00501AC7" w:rsidP="00501AC7">
      <w:pPr>
        <w:pStyle w:val="3"/>
      </w:pPr>
      <w:r>
        <w:rPr>
          <w:rFonts w:hint="eastAsia"/>
        </w:rPr>
        <w:t>在字典中存储列表</w:t>
      </w:r>
    </w:p>
    <w:p w:rsidR="00382C88" w:rsidRDefault="00382C88" w:rsidP="00382C88">
      <w:r>
        <w:rPr>
          <w:rFonts w:hint="eastAsia"/>
        </w:rPr>
        <w:t>将列表作为字典的值，存储在字典中。</w:t>
      </w:r>
    </w:p>
    <w:p w:rsidR="00382C88" w:rsidRPr="00382C88" w:rsidRDefault="00382C88" w:rsidP="00382C88"/>
    <w:p w:rsidR="00612F7A" w:rsidRDefault="00382C88" w:rsidP="00382C88">
      <w:pPr>
        <w:pStyle w:val="4"/>
      </w:pPr>
      <w:r>
        <w:rPr>
          <w:rFonts w:hint="eastAsia"/>
        </w:rPr>
        <w:t>在字典中存储列表</w:t>
      </w:r>
    </w:p>
    <w:p w:rsidR="00382C88" w:rsidRDefault="00382C88" w:rsidP="00382C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存储所点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pizza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的信息</w:t>
      </w:r>
    </w:p>
    <w:p w:rsidR="00382C88" w:rsidRDefault="00382C88" w:rsidP="00382C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pizza = {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'crust'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'thick'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382C88" w:rsidRDefault="00382C88" w:rsidP="00382C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'toppings'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'mushroom'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'extra cheese'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382C88" w:rsidRDefault="00382C88" w:rsidP="00382C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}</w:t>
      </w:r>
    </w:p>
    <w:p w:rsidR="00382C88" w:rsidRDefault="00382C88" w:rsidP="00382C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82C88" w:rsidRDefault="00382C88" w:rsidP="00382C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"You ordered a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pizza[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'crust'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]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"-crust pizza"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</w:t>
      </w:r>
    </w:p>
    <w:p w:rsidR="00382C88" w:rsidRDefault="00382C88" w:rsidP="00382C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"with the following toppings:"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382C88" w:rsidRDefault="00382C88" w:rsidP="00382C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82C88" w:rsidRDefault="00382C88" w:rsidP="00382C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topping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pizza[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'toppings'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]:</w:t>
      </w:r>
    </w:p>
    <w:p w:rsidR="00612F7A" w:rsidRDefault="00382C88" w:rsidP="00382C88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"\t"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topping)</w:t>
      </w:r>
    </w:p>
    <w:p w:rsidR="00612F7A" w:rsidRDefault="00612F7A" w:rsidP="00612F7A"/>
    <w:p w:rsidR="00612F7A" w:rsidRDefault="00977E11" w:rsidP="00977E11">
      <w:pPr>
        <w:pStyle w:val="4"/>
      </w:pPr>
      <w:r>
        <w:rPr>
          <w:rFonts w:hint="eastAsia"/>
        </w:rPr>
        <w:t>在字典中存储列表</w:t>
      </w:r>
      <w:r>
        <w:rPr>
          <w:rFonts w:hint="eastAsia"/>
        </w:rPr>
        <w:t>2</w:t>
      </w: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favorite_languages = {</w:t>
      </w: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'jen'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'python'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'ruby'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],</w:t>
      </w: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'sarah'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],</w:t>
      </w: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'edward'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'ruby'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'go'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],</w:t>
      </w: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'phil'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'python'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'haskell'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name,languages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favorite_languages.items():</w:t>
      </w: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len(languages) == 1:</w:t>
      </w: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'\n'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name.title()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"'s favorite language is:"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'\t'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languages[0].title()</w:t>
      </w: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)</w:t>
      </w: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name.title()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"'s favorite languages are:"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language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languages:</w:t>
      </w:r>
    </w:p>
    <w:p w:rsidR="0098430E" w:rsidRDefault="003912F7" w:rsidP="003912F7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"\t"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language.title())</w:t>
      </w:r>
    </w:p>
    <w:p w:rsidR="0098430E" w:rsidRDefault="003912F7" w:rsidP="007207B6">
      <w:r>
        <w:rPr>
          <w:rFonts w:hint="eastAsia"/>
          <w:noProof/>
        </w:rPr>
        <w:drawing>
          <wp:inline distT="0" distB="0" distL="0" distR="0">
            <wp:extent cx="3331845" cy="2361565"/>
            <wp:effectExtent l="19050" t="0" r="1905" b="0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236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30E" w:rsidRDefault="0098430E" w:rsidP="007207B6"/>
    <w:p w:rsidR="0098430E" w:rsidRDefault="0098430E" w:rsidP="007207B6"/>
    <w:p w:rsidR="0098430E" w:rsidRDefault="003912F7" w:rsidP="003912F7">
      <w:pPr>
        <w:pStyle w:val="3"/>
      </w:pPr>
      <w:r>
        <w:rPr>
          <w:rFonts w:hint="eastAsia"/>
        </w:rPr>
        <w:t>在字典中存储字典</w:t>
      </w:r>
    </w:p>
    <w:p w:rsidR="0098430E" w:rsidRDefault="003912F7" w:rsidP="003912F7">
      <w:pPr>
        <w:pStyle w:val="4"/>
      </w:pPr>
      <w:r>
        <w:rPr>
          <w:rFonts w:hint="eastAsia"/>
        </w:rPr>
        <w:t>在字典中存储字典</w:t>
      </w: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users = {</w:t>
      </w: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'aeinstein'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:{</w:t>
      </w: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'first'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'albert'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'last'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'einstein'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'location'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'princeton'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},</w:t>
      </w: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'mcurie'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:{</w:t>
      </w: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'first'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'marie'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'last'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'curie'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'location'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'paris'</w:t>
      </w: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},</w:t>
      </w: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username,user_info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users.items():</w:t>
      </w: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"\nUsername:"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username)</w:t>
      </w: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full_name = user_info[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'first'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]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user_info[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'last'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location = user_info[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'location'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912F7" w:rsidRDefault="003912F7" w:rsidP="003912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"\tFull name: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full_name.title())</w:t>
      </w:r>
    </w:p>
    <w:p w:rsidR="0098430E" w:rsidRDefault="003912F7" w:rsidP="003912F7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"\tLocation: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location.title())</w:t>
      </w:r>
    </w:p>
    <w:p w:rsidR="0098430E" w:rsidRDefault="0098430E" w:rsidP="007207B6"/>
    <w:p w:rsidR="0098430E" w:rsidRDefault="0098430E" w:rsidP="007207B6"/>
    <w:p w:rsidR="0098430E" w:rsidRDefault="003912F7" w:rsidP="007207B6">
      <w:r>
        <w:rPr>
          <w:rFonts w:hint="eastAsia"/>
          <w:noProof/>
        </w:rPr>
        <w:drawing>
          <wp:inline distT="0" distB="0" distL="0" distR="0">
            <wp:extent cx="3458845" cy="1526540"/>
            <wp:effectExtent l="19050" t="0" r="8255" b="0"/>
            <wp:docPr id="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45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30E" w:rsidRDefault="0098430E" w:rsidP="007207B6"/>
    <w:p w:rsidR="0098430E" w:rsidRDefault="0098430E" w:rsidP="007207B6"/>
    <w:p w:rsidR="00D06170" w:rsidRDefault="00D06170" w:rsidP="007207B6"/>
    <w:p w:rsidR="00DF0EF4" w:rsidRDefault="00DF0EF4" w:rsidP="007207B6"/>
    <w:p w:rsidR="00DF0EF4" w:rsidRDefault="00DF0EF4" w:rsidP="007207B6"/>
    <w:p w:rsidR="00DF0EF4" w:rsidRDefault="00DF0EF4" w:rsidP="007207B6"/>
    <w:p w:rsidR="00DF0EF4" w:rsidRDefault="00DF0EF4" w:rsidP="007207B6"/>
    <w:p w:rsidR="00DF0EF4" w:rsidRDefault="00DF0EF4" w:rsidP="007207B6"/>
    <w:p w:rsidR="00DF0EF4" w:rsidRDefault="00DF0EF4" w:rsidP="007207B6"/>
    <w:p w:rsidR="00DF0EF4" w:rsidRDefault="00DF0EF4" w:rsidP="007207B6"/>
    <w:p w:rsidR="00DF0EF4" w:rsidRDefault="00DF0EF4" w:rsidP="007207B6"/>
    <w:p w:rsidR="00DF0EF4" w:rsidRDefault="00DF0EF4" w:rsidP="007207B6"/>
    <w:p w:rsidR="00DF0EF4" w:rsidRDefault="00DF0EF4" w:rsidP="007207B6"/>
    <w:p w:rsidR="00DF0EF4" w:rsidRDefault="00DF0EF4">
      <w:pPr>
        <w:widowControl/>
        <w:spacing w:line="240" w:lineRule="auto"/>
        <w:jc w:val="left"/>
      </w:pPr>
      <w:r>
        <w:br w:type="page"/>
      </w:r>
    </w:p>
    <w:p w:rsidR="00DF0EF4" w:rsidRDefault="00DF0EF4" w:rsidP="00DF0EF4">
      <w:pPr>
        <w:pStyle w:val="1"/>
      </w:pPr>
      <w:r>
        <w:rPr>
          <w:rFonts w:hint="eastAsia"/>
        </w:rPr>
        <w:lastRenderedPageBreak/>
        <w:t>用户输入和</w:t>
      </w:r>
      <w:r>
        <w:rPr>
          <w:rFonts w:hint="eastAsia"/>
        </w:rPr>
        <w:t>while</w:t>
      </w:r>
      <w:r>
        <w:rPr>
          <w:rFonts w:hint="eastAsia"/>
        </w:rPr>
        <w:t>循环</w:t>
      </w:r>
    </w:p>
    <w:p w:rsidR="00DF0EF4" w:rsidRDefault="00DF0EF4" w:rsidP="00DF0EF4">
      <w:pPr>
        <w:pStyle w:val="2"/>
      </w:pPr>
      <w:r>
        <w:rPr>
          <w:rFonts w:hint="eastAsia"/>
        </w:rPr>
        <w:t>函数</w:t>
      </w:r>
      <w:r>
        <w:rPr>
          <w:rFonts w:hint="eastAsia"/>
        </w:rPr>
        <w:t>input()</w:t>
      </w:r>
      <w:r>
        <w:rPr>
          <w:rFonts w:hint="eastAsia"/>
        </w:rPr>
        <w:t>工作原理</w:t>
      </w:r>
    </w:p>
    <w:p w:rsidR="00846BB2" w:rsidRDefault="00846BB2" w:rsidP="00846BB2">
      <w:r>
        <w:t>函数</w:t>
      </w:r>
      <w:r>
        <w:t>input</w:t>
      </w:r>
      <w:r>
        <w:t>获取</w:t>
      </w:r>
      <w:r w:rsidR="00932A38">
        <w:t>的输入信息类型为字符串</w:t>
      </w:r>
      <w:r w:rsidR="00932A38">
        <w:rPr>
          <w:rFonts w:hint="eastAsia"/>
        </w:rPr>
        <w:t>。</w:t>
      </w:r>
    </w:p>
    <w:p w:rsidR="00846BB2" w:rsidRPr="00846BB2" w:rsidRDefault="00846BB2" w:rsidP="00846BB2"/>
    <w:p w:rsidR="00DF0EF4" w:rsidRDefault="00DF0EF4" w:rsidP="00DF0EF4">
      <w:pPr>
        <w:pStyle w:val="4"/>
      </w:pPr>
      <w:r>
        <w:rPr>
          <w:rFonts w:hint="eastAsia"/>
        </w:rPr>
        <w:t>函数</w:t>
      </w:r>
      <w:r>
        <w:rPr>
          <w:rFonts w:hint="eastAsia"/>
        </w:rPr>
        <w:t>input()</w:t>
      </w:r>
    </w:p>
    <w:p w:rsidR="00DF0EF4" w:rsidRDefault="00DF0EF4" w:rsidP="00DF0EF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message = input(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"Tell me something, and I will repeat it back to you:"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DF0EF4" w:rsidRDefault="00DF0EF4" w:rsidP="00DF0EF4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print(message)</w:t>
      </w:r>
    </w:p>
    <w:p w:rsidR="00DF0EF4" w:rsidRDefault="00DF0EF4" w:rsidP="007207B6">
      <w:r>
        <w:rPr>
          <w:rFonts w:hint="eastAsia"/>
          <w:noProof/>
        </w:rPr>
        <w:drawing>
          <wp:inline distT="0" distB="0" distL="0" distR="0">
            <wp:extent cx="4699000" cy="572770"/>
            <wp:effectExtent l="19050" t="0" r="635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EF4" w:rsidRDefault="00DF0EF4" w:rsidP="007207B6"/>
    <w:p w:rsidR="00DF0EF4" w:rsidRDefault="00DF0EF4" w:rsidP="007207B6"/>
    <w:p w:rsidR="00DF0EF4" w:rsidRDefault="00DF0EF4" w:rsidP="00FF6A2E">
      <w:pPr>
        <w:pStyle w:val="3"/>
        <w:numPr>
          <w:ilvl w:val="2"/>
          <w:numId w:val="12"/>
        </w:numPr>
      </w:pPr>
    </w:p>
    <w:p w:rsidR="00DF0EF4" w:rsidRDefault="00FF6A2E" w:rsidP="00FF6A2E">
      <w:pPr>
        <w:pStyle w:val="4"/>
      </w:pPr>
      <w:r>
        <w:t>提示信息</w:t>
      </w:r>
    </w:p>
    <w:p w:rsidR="00FF6A2E" w:rsidRDefault="00FF6A2E" w:rsidP="00FF6A2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name = input</w:t>
      </w:r>
      <w:r w:rsidRPr="00FF6A2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(</w:t>
      </w:r>
      <w:r w:rsidRPr="00FF6A2E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"please enter your name:"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DF0EF4" w:rsidRDefault="00FF6A2E" w:rsidP="00FF6A2E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"Hello,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name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'!'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DF0EF4" w:rsidRDefault="00FF6A2E" w:rsidP="007207B6">
      <w:r>
        <w:rPr>
          <w:noProof/>
        </w:rPr>
        <w:drawing>
          <wp:inline distT="0" distB="0" distL="0" distR="0">
            <wp:extent cx="2313940" cy="659765"/>
            <wp:effectExtent l="1905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659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EF4" w:rsidRDefault="00DF0EF4" w:rsidP="007207B6"/>
    <w:p w:rsidR="00DF0EF4" w:rsidRDefault="00846BB2" w:rsidP="007207B6">
      <w:r>
        <w:t>提供多行提示信息</w:t>
      </w:r>
    </w:p>
    <w:p w:rsidR="00846BB2" w:rsidRDefault="00846BB2" w:rsidP="00846BB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prompt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'If you tell us who you are, we can personalize the messages you see.'</w:t>
      </w:r>
    </w:p>
    <w:p w:rsidR="00846BB2" w:rsidRDefault="00846BB2" w:rsidP="00846BB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prompt +=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'\nWhat is your first name? '</w:t>
      </w:r>
    </w:p>
    <w:p w:rsidR="00846BB2" w:rsidRDefault="00846BB2" w:rsidP="00846BB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46BB2" w:rsidRDefault="00846BB2" w:rsidP="00846BB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name = input(prompt)</w:t>
      </w:r>
    </w:p>
    <w:p w:rsidR="00846BB2" w:rsidRDefault="00846BB2" w:rsidP="00846BB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"Hello,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name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'!'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DF0EF4" w:rsidRDefault="00846BB2" w:rsidP="007207B6">
      <w:r>
        <w:rPr>
          <w:noProof/>
        </w:rPr>
        <w:lastRenderedPageBreak/>
        <w:drawing>
          <wp:inline distT="0" distB="0" distL="0" distR="0">
            <wp:extent cx="5274310" cy="732662"/>
            <wp:effectExtent l="19050" t="0" r="254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2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EF4" w:rsidRDefault="00DF0EF4" w:rsidP="007207B6"/>
    <w:p w:rsidR="00DF0EF4" w:rsidRDefault="00846BB2" w:rsidP="00846BB2">
      <w:pPr>
        <w:pStyle w:val="3"/>
      </w:pPr>
      <w:r>
        <w:rPr>
          <w:rFonts w:hint="eastAsia"/>
        </w:rPr>
        <w:t>获取输入的数值</w:t>
      </w:r>
    </w:p>
    <w:p w:rsidR="00846BB2" w:rsidRDefault="00846BB2" w:rsidP="007207B6">
      <w:r>
        <w:rPr>
          <w:rFonts w:hint="eastAsia"/>
        </w:rPr>
        <w:t>使用函数</w:t>
      </w:r>
      <w:r w:rsidR="00932A38">
        <w:rPr>
          <w:rFonts w:hint="eastAsia"/>
        </w:rPr>
        <w:t>int()</w:t>
      </w:r>
      <w:r w:rsidR="00932A38">
        <w:rPr>
          <w:rFonts w:hint="eastAsia"/>
        </w:rPr>
        <w:t>，可以将输入的字符串转为数值类型。</w:t>
      </w:r>
    </w:p>
    <w:p w:rsidR="00846BB2" w:rsidRDefault="00846BB2" w:rsidP="007207B6"/>
    <w:p w:rsidR="00846BB2" w:rsidRDefault="00932A38" w:rsidP="00932A38">
      <w:pPr>
        <w:pStyle w:val="4"/>
      </w:pPr>
      <w:r>
        <w:t>将字符串转为数值类型</w:t>
      </w:r>
      <w:r>
        <w:rPr>
          <w:rFonts w:hint="eastAsia"/>
        </w:rPr>
        <w:t>（函数</w:t>
      </w:r>
      <w:r>
        <w:rPr>
          <w:rFonts w:hint="eastAsia"/>
        </w:rPr>
        <w:t>int()</w:t>
      </w:r>
      <w:r>
        <w:rPr>
          <w:rFonts w:hint="eastAsia"/>
        </w:rPr>
        <w:t>）</w:t>
      </w:r>
    </w:p>
    <w:p w:rsidR="00932A38" w:rsidRDefault="00932A38" w:rsidP="00932A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age = input(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"How old are you?"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932A38" w:rsidRDefault="00932A38" w:rsidP="00932A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age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(age)</w:t>
      </w:r>
    </w:p>
    <w:p w:rsidR="00932A38" w:rsidRDefault="00932A38" w:rsidP="00932A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32A38" w:rsidRDefault="00932A38" w:rsidP="00932A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print(age)</w:t>
      </w:r>
    </w:p>
    <w:p w:rsidR="00846BB2" w:rsidRPr="00932A38" w:rsidRDefault="00846BB2" w:rsidP="007207B6"/>
    <w:p w:rsidR="00846BB2" w:rsidRDefault="00846BB2" w:rsidP="007207B6"/>
    <w:p w:rsidR="00846BB2" w:rsidRDefault="00E613BE" w:rsidP="00E613BE">
      <w:pPr>
        <w:pStyle w:val="3"/>
      </w:pPr>
      <w:r>
        <w:rPr>
          <w:rFonts w:hint="eastAsia"/>
        </w:rPr>
        <w:t>求模运算</w:t>
      </w:r>
    </w:p>
    <w:p w:rsidR="00846BB2" w:rsidRDefault="00E613BE" w:rsidP="007207B6">
      <w:r>
        <w:rPr>
          <w:rFonts w:hint="eastAsia"/>
        </w:rPr>
        <w:t>使用运算符</w:t>
      </w:r>
      <w:r>
        <w:rPr>
          <w:rFonts w:hint="eastAsia"/>
        </w:rPr>
        <w:t>%</w:t>
      </w:r>
    </w:p>
    <w:p w:rsidR="00846BB2" w:rsidRDefault="00846BB2" w:rsidP="007207B6"/>
    <w:p w:rsidR="00846BB2" w:rsidRDefault="00E613BE" w:rsidP="00E613BE">
      <w:pPr>
        <w:pStyle w:val="4"/>
      </w:pPr>
      <w:r>
        <w:rPr>
          <w:rFonts w:hint="eastAsia"/>
        </w:rPr>
        <w:t>判断奇偶数</w:t>
      </w:r>
    </w:p>
    <w:p w:rsidR="00E613BE" w:rsidRDefault="00E613BE" w:rsidP="00E613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number =  input(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"Enter a number, and I'll tell you if it is even or odd:"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E613BE" w:rsidRDefault="00E613BE" w:rsidP="00E613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number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(number)</w:t>
      </w:r>
    </w:p>
    <w:p w:rsidR="00E613BE" w:rsidRDefault="00E613BE" w:rsidP="00E613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613BE" w:rsidRDefault="00E613BE" w:rsidP="00E613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number % 2 == 0:</w:t>
      </w:r>
    </w:p>
    <w:p w:rsidR="00E613BE" w:rsidRDefault="00E613BE" w:rsidP="00E613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"\nThe number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(number)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is evnen.'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E613BE" w:rsidRDefault="00E613BE" w:rsidP="00E613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E613BE" w:rsidRDefault="00E613BE" w:rsidP="00E613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"\nThe number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(number)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is odd.'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846BB2" w:rsidRPr="00E613BE" w:rsidRDefault="00846BB2" w:rsidP="007207B6"/>
    <w:p w:rsidR="00846BB2" w:rsidRDefault="00846BB2" w:rsidP="007207B6"/>
    <w:p w:rsidR="00E613BE" w:rsidRDefault="00B963B8" w:rsidP="00B963B8">
      <w:pPr>
        <w:pStyle w:val="2"/>
      </w:pPr>
      <w:r>
        <w:rPr>
          <w:rFonts w:hint="eastAsia"/>
        </w:rPr>
        <w:lastRenderedPageBreak/>
        <w:t>while</w:t>
      </w:r>
      <w:r>
        <w:rPr>
          <w:rFonts w:hint="eastAsia"/>
        </w:rPr>
        <w:t>循环</w:t>
      </w:r>
    </w:p>
    <w:p w:rsidR="00263580" w:rsidRDefault="00263580" w:rsidP="007207B6">
      <w:r>
        <w:rPr>
          <w:rFonts w:hint="eastAsia"/>
        </w:rPr>
        <w:t>for</w:t>
      </w:r>
      <w:r>
        <w:rPr>
          <w:rFonts w:hint="eastAsia"/>
        </w:rPr>
        <w:t>循环用于针对</w:t>
      </w:r>
      <w:r w:rsidRPr="00263580">
        <w:rPr>
          <w:rFonts w:hint="eastAsia"/>
          <w:highlight w:val="yellow"/>
        </w:rPr>
        <w:t>集合</w:t>
      </w:r>
      <w:r>
        <w:rPr>
          <w:rFonts w:hint="eastAsia"/>
        </w:rPr>
        <w:t>中每个元素。</w:t>
      </w:r>
    </w:p>
    <w:p w:rsidR="00263580" w:rsidRDefault="00263580" w:rsidP="007207B6">
      <w:r>
        <w:rPr>
          <w:rFonts w:hint="eastAsia"/>
        </w:rPr>
        <w:t>while</w:t>
      </w:r>
      <w:r>
        <w:rPr>
          <w:rFonts w:hint="eastAsia"/>
        </w:rPr>
        <w:t>循环针对指定的条件判断。</w:t>
      </w:r>
    </w:p>
    <w:p w:rsidR="00E613BE" w:rsidRDefault="00E613BE" w:rsidP="007207B6"/>
    <w:p w:rsidR="00E613BE" w:rsidRDefault="0009340D" w:rsidP="0009340D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while</w:t>
      </w:r>
      <w:r>
        <w:rPr>
          <w:rFonts w:hint="eastAsia"/>
        </w:rPr>
        <w:t>循环</w:t>
      </w:r>
    </w:p>
    <w:p w:rsidR="00E613BE" w:rsidRDefault="00725FDE" w:rsidP="00725FDE">
      <w:pPr>
        <w:pStyle w:val="4"/>
      </w:pPr>
      <w:r>
        <w:rPr>
          <w:rFonts w:hint="eastAsia"/>
        </w:rPr>
        <w:t>while</w:t>
      </w:r>
      <w:r>
        <w:rPr>
          <w:rFonts w:hint="eastAsia"/>
        </w:rPr>
        <w:t>循环</w:t>
      </w:r>
    </w:p>
    <w:p w:rsidR="00725FDE" w:rsidRDefault="00725FDE" w:rsidP="00725FD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current_number = 1</w:t>
      </w:r>
    </w:p>
    <w:p w:rsidR="00725FDE" w:rsidRDefault="00725FDE" w:rsidP="00725FD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while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current_number &lt;= 5:</w:t>
      </w:r>
    </w:p>
    <w:p w:rsidR="00725FDE" w:rsidRDefault="00725FDE" w:rsidP="00725FD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print(current_number)</w:t>
      </w:r>
    </w:p>
    <w:p w:rsidR="00E613BE" w:rsidRDefault="00725FDE" w:rsidP="00725FDE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current_number += 1</w:t>
      </w:r>
    </w:p>
    <w:p w:rsidR="00E613BE" w:rsidRDefault="00E613BE" w:rsidP="007207B6"/>
    <w:p w:rsidR="00DF0EF4" w:rsidRDefault="00DF0EF4" w:rsidP="007207B6"/>
    <w:p w:rsidR="00DF0EF4" w:rsidRDefault="005527A3" w:rsidP="005527A3">
      <w:pPr>
        <w:pStyle w:val="3"/>
      </w:pPr>
      <w:r>
        <w:t>while</w:t>
      </w:r>
      <w:r>
        <w:t>与</w:t>
      </w:r>
      <w:r>
        <w:t>input</w:t>
      </w:r>
      <w:r>
        <w:t>结合实例</w:t>
      </w:r>
    </w:p>
    <w:p w:rsidR="005527A3" w:rsidRPr="005527A3" w:rsidRDefault="005527A3" w:rsidP="005527A3">
      <w:pPr>
        <w:pStyle w:val="4"/>
      </w:pPr>
      <w:r>
        <w:t>while</w:t>
      </w:r>
      <w:r>
        <w:t>与</w:t>
      </w:r>
      <w:r>
        <w:t>input</w:t>
      </w:r>
      <w:r>
        <w:t>结合应用</w:t>
      </w:r>
    </w:p>
    <w:p w:rsidR="00E8338A" w:rsidRDefault="00E8338A" w:rsidP="007207B6"/>
    <w:p w:rsidR="003A6DAD" w:rsidRDefault="003A6DAD" w:rsidP="003A6DA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prompt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"\nTell me something, and I will repeat it back to you:"</w:t>
      </w:r>
    </w:p>
    <w:p w:rsidR="003A6DAD" w:rsidRDefault="003A6DAD" w:rsidP="003A6DA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prompt +=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"\nEnter 'quit' to end the program."</w:t>
      </w:r>
    </w:p>
    <w:p w:rsidR="003A6DAD" w:rsidRDefault="003A6DAD" w:rsidP="003A6DA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message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初始化变量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message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，使之在第一次判断中能够被使用</w:t>
      </w:r>
    </w:p>
    <w:p w:rsidR="003A6DAD" w:rsidRDefault="003A6DAD" w:rsidP="003A6DA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A6DAD" w:rsidRDefault="003A6DAD" w:rsidP="003A6DA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A6DAD" w:rsidRDefault="003A6DAD" w:rsidP="003A6DA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while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message !=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'quit'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3A6DAD" w:rsidRDefault="003A6DAD" w:rsidP="003A6DA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message = input(prompt)</w:t>
      </w:r>
    </w:p>
    <w:p w:rsidR="003A6DAD" w:rsidRDefault="003A6DAD" w:rsidP="003A6DA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message !=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'quit'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E8338A" w:rsidRDefault="003A6DAD" w:rsidP="003A6DAD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print(message)</w:t>
      </w:r>
    </w:p>
    <w:p w:rsidR="005527A3" w:rsidRDefault="005527A3" w:rsidP="007207B6"/>
    <w:p w:rsidR="005527A3" w:rsidRDefault="003A6DAD" w:rsidP="007207B6">
      <w:r>
        <w:rPr>
          <w:rFonts w:hint="eastAsia"/>
          <w:noProof/>
        </w:rPr>
        <w:lastRenderedPageBreak/>
        <w:drawing>
          <wp:inline distT="0" distB="0" distL="0" distR="0">
            <wp:extent cx="4222115" cy="2488565"/>
            <wp:effectExtent l="19050" t="0" r="6985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2488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7A3" w:rsidRDefault="005527A3" w:rsidP="007207B6"/>
    <w:p w:rsidR="005527A3" w:rsidRDefault="005527A3" w:rsidP="007207B6"/>
    <w:p w:rsidR="005527A3" w:rsidRDefault="005527A3" w:rsidP="007207B6"/>
    <w:p w:rsidR="005527A3" w:rsidRDefault="00D83DC8" w:rsidP="00D62243">
      <w:pPr>
        <w:pStyle w:val="3"/>
      </w:pPr>
      <w:r>
        <w:rPr>
          <w:rFonts w:hint="eastAsia"/>
        </w:rPr>
        <w:t>使用标志</w:t>
      </w:r>
    </w:p>
    <w:p w:rsidR="00D83DC8" w:rsidRDefault="00D83DC8" w:rsidP="007207B6">
      <w:r>
        <w:rPr>
          <w:rFonts w:hint="eastAsia"/>
        </w:rPr>
        <w:t>可以在代码中使用一个专门的变量作为判断</w:t>
      </w:r>
      <w:r>
        <w:rPr>
          <w:rFonts w:hint="eastAsia"/>
        </w:rPr>
        <w:t>while</w:t>
      </w:r>
      <w:r>
        <w:rPr>
          <w:rFonts w:hint="eastAsia"/>
        </w:rPr>
        <w:t>条件是否满足的标志。</w:t>
      </w:r>
    </w:p>
    <w:p w:rsidR="005527A3" w:rsidRDefault="00D83DC8" w:rsidP="007207B6">
      <w:r>
        <w:rPr>
          <w:rFonts w:hint="eastAsia"/>
        </w:rPr>
        <w:t>使用独立的代码行进行判断，然后将判断结果赋值给标志，再在</w:t>
      </w:r>
      <w:r>
        <w:rPr>
          <w:rFonts w:hint="eastAsia"/>
        </w:rPr>
        <w:t>while</w:t>
      </w:r>
      <w:r>
        <w:rPr>
          <w:rFonts w:hint="eastAsia"/>
        </w:rPr>
        <w:t>代码中对该标志进行判断。</w:t>
      </w:r>
    </w:p>
    <w:p w:rsidR="005527A3" w:rsidRPr="00D83DC8" w:rsidRDefault="005527A3" w:rsidP="007207B6"/>
    <w:p w:rsidR="005527A3" w:rsidRDefault="005527A3" w:rsidP="007207B6"/>
    <w:p w:rsidR="005527A3" w:rsidRDefault="00D83DC8" w:rsidP="00D83DC8">
      <w:pPr>
        <w:pStyle w:val="4"/>
      </w:pPr>
      <w:r>
        <w:rPr>
          <w:rFonts w:hint="eastAsia"/>
        </w:rPr>
        <w:t>使用标志</w:t>
      </w:r>
    </w:p>
    <w:p w:rsidR="00D83DC8" w:rsidRDefault="00D83DC8" w:rsidP="00D83D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prompt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"\nTell me something, and I will repeat it back to you:"</w:t>
      </w:r>
    </w:p>
    <w:p w:rsidR="00D83DC8" w:rsidRDefault="00D83DC8" w:rsidP="00D83D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prompt +=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"\nEnter 'quit' to end the program."</w:t>
      </w:r>
    </w:p>
    <w:p w:rsidR="00D83DC8" w:rsidRDefault="00D83DC8" w:rsidP="00D83D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message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初始化变量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message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，使之在第一次判断中能够被使用</w:t>
      </w:r>
    </w:p>
    <w:p w:rsidR="00D83DC8" w:rsidRDefault="00D83DC8" w:rsidP="00D83D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83DC8" w:rsidRDefault="00D83DC8" w:rsidP="00D83D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active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 w:hint="eastAsia"/>
          <w:color w:val="0000FF"/>
          <w:kern w:val="0"/>
          <w:sz w:val="19"/>
          <w:szCs w:val="19"/>
        </w:rPr>
        <w:t xml:space="preserve">  </w:t>
      </w:r>
    </w:p>
    <w:p w:rsidR="00D83DC8" w:rsidRDefault="00D83DC8" w:rsidP="00D83D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D83DC8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while</w:t>
      </w:r>
      <w:r w:rsidRPr="00D83DC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active == </w:t>
      </w:r>
      <w:r w:rsidRPr="00D83DC8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True</w:t>
      </w:r>
      <w:r w:rsidRPr="00D83DC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:</w:t>
      </w:r>
    </w:p>
    <w:p w:rsidR="00D83DC8" w:rsidRDefault="00D83DC8" w:rsidP="00D83D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message = input(prompt)</w:t>
      </w:r>
    </w:p>
    <w:p w:rsidR="00D83DC8" w:rsidRDefault="00D83DC8" w:rsidP="00D83D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83DC8" w:rsidRDefault="00D83DC8" w:rsidP="00D83D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message !=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'quit'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D83DC8" w:rsidRDefault="00D83DC8" w:rsidP="00D83D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print(message)</w:t>
      </w:r>
    </w:p>
    <w:p w:rsidR="00D83DC8" w:rsidRDefault="00D83DC8" w:rsidP="00D83D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D83DC8" w:rsidRDefault="00D83DC8" w:rsidP="00D83D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 w:rsidRPr="00D83DC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active = </w:t>
      </w:r>
      <w:r w:rsidRPr="00D83DC8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False</w:t>
      </w:r>
    </w:p>
    <w:p w:rsidR="005527A3" w:rsidRPr="00D83DC8" w:rsidRDefault="005527A3" w:rsidP="007207B6"/>
    <w:p w:rsidR="005527A3" w:rsidRDefault="005527A3" w:rsidP="007207B6"/>
    <w:p w:rsidR="005527A3" w:rsidRDefault="00DC0FB9" w:rsidP="00DC0FB9">
      <w:pPr>
        <w:pStyle w:val="3"/>
      </w:pPr>
      <w:r>
        <w:rPr>
          <w:rFonts w:hint="eastAsia"/>
        </w:rPr>
        <w:t>break</w:t>
      </w:r>
      <w:r>
        <w:rPr>
          <w:rFonts w:hint="eastAsia"/>
        </w:rPr>
        <w:t>语句</w:t>
      </w:r>
    </w:p>
    <w:p w:rsidR="005527A3" w:rsidRDefault="00DC0FB9" w:rsidP="007207B6">
      <w:r>
        <w:rPr>
          <w:rFonts w:hint="eastAsia"/>
        </w:rPr>
        <w:t>跳出循环。</w:t>
      </w:r>
    </w:p>
    <w:p w:rsidR="005527A3" w:rsidRDefault="005527A3" w:rsidP="007207B6"/>
    <w:p w:rsidR="005527A3" w:rsidRDefault="005D61DA" w:rsidP="005D61DA">
      <w:pPr>
        <w:pStyle w:val="4"/>
      </w:pPr>
      <w:r>
        <w:rPr>
          <w:rFonts w:hint="eastAsia"/>
        </w:rPr>
        <w:t>跳出循环</w:t>
      </w:r>
      <w:r>
        <w:rPr>
          <w:rFonts w:hint="eastAsia"/>
        </w:rPr>
        <w:t>break</w:t>
      </w:r>
      <w:r>
        <w:rPr>
          <w:rFonts w:hint="eastAsia"/>
        </w:rPr>
        <w:t>语句</w:t>
      </w:r>
    </w:p>
    <w:p w:rsidR="005D61DA" w:rsidRDefault="005D61DA" w:rsidP="005D61D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prompt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"\nPlease enter the name of a city you have visited:"</w:t>
      </w:r>
    </w:p>
    <w:p w:rsidR="005D61DA" w:rsidRDefault="005D61DA" w:rsidP="005D61D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prompt +=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"\n(Enter 'quit' when you are finished.)"</w:t>
      </w:r>
    </w:p>
    <w:p w:rsidR="005D61DA" w:rsidRDefault="005D61DA" w:rsidP="005D61D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D61DA" w:rsidRDefault="005D61DA" w:rsidP="005D61D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while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5D61DA" w:rsidRDefault="005D61DA" w:rsidP="005D61D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city = input(prompt)</w:t>
      </w:r>
    </w:p>
    <w:p w:rsidR="005D61DA" w:rsidRDefault="005D61DA" w:rsidP="005D61D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D61DA" w:rsidRDefault="005D61DA" w:rsidP="005D61D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city ==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'quit'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5D61DA" w:rsidRDefault="005D61DA" w:rsidP="005D61D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break</w:t>
      </w:r>
    </w:p>
    <w:p w:rsidR="005D61DA" w:rsidRDefault="005D61DA" w:rsidP="005D61D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5527A3" w:rsidRDefault="005D61DA" w:rsidP="005D61DA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"I'd love to go to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city.title()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"!"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5527A3" w:rsidRDefault="005D61DA" w:rsidP="007207B6">
      <w:r>
        <w:rPr>
          <w:rFonts w:hint="eastAsia"/>
          <w:noProof/>
        </w:rPr>
        <w:drawing>
          <wp:inline distT="0" distB="0" distL="0" distR="0">
            <wp:extent cx="4134485" cy="1908175"/>
            <wp:effectExtent l="19050" t="0" r="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190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7A3" w:rsidRDefault="005527A3" w:rsidP="007207B6"/>
    <w:p w:rsidR="005527A3" w:rsidRDefault="005527A3" w:rsidP="007207B6"/>
    <w:p w:rsidR="005527A3" w:rsidRDefault="00816FAC" w:rsidP="00816FAC">
      <w:pPr>
        <w:pStyle w:val="3"/>
      </w:pPr>
      <w:r>
        <w:rPr>
          <w:rFonts w:hint="eastAsia"/>
        </w:rPr>
        <w:t>continue</w:t>
      </w:r>
      <w:r>
        <w:rPr>
          <w:rFonts w:hint="eastAsia"/>
        </w:rPr>
        <w:t>语句</w:t>
      </w:r>
    </w:p>
    <w:p w:rsidR="005527A3" w:rsidRDefault="00816FAC" w:rsidP="007207B6">
      <w:r>
        <w:rPr>
          <w:rFonts w:hint="eastAsia"/>
        </w:rPr>
        <w:t>跳过一次循环。</w:t>
      </w:r>
    </w:p>
    <w:p w:rsidR="00816FAC" w:rsidRDefault="00816FAC" w:rsidP="007207B6"/>
    <w:p w:rsidR="00816FAC" w:rsidRDefault="00816FAC" w:rsidP="00816FAC">
      <w:pPr>
        <w:pStyle w:val="4"/>
      </w:pPr>
      <w:r>
        <w:rPr>
          <w:rFonts w:hint="eastAsia"/>
        </w:rPr>
        <w:lastRenderedPageBreak/>
        <w:t>跳出一次循环（</w:t>
      </w:r>
      <w:r>
        <w:rPr>
          <w:rFonts w:hint="eastAsia"/>
        </w:rPr>
        <w:t>continue</w:t>
      </w:r>
      <w:r>
        <w:rPr>
          <w:rFonts w:hint="eastAsia"/>
        </w:rPr>
        <w:t>语句）</w:t>
      </w:r>
    </w:p>
    <w:p w:rsidR="00816FAC" w:rsidRDefault="00816FAC" w:rsidP="00816FA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current_number = 0</w:t>
      </w:r>
    </w:p>
    <w:p w:rsidR="00816FAC" w:rsidRDefault="00816FAC" w:rsidP="00816FA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while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current_number &lt; 10:</w:t>
      </w:r>
    </w:p>
    <w:p w:rsidR="00816FAC" w:rsidRDefault="00816FAC" w:rsidP="00816FA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current_number +=1</w:t>
      </w:r>
    </w:p>
    <w:p w:rsidR="00816FAC" w:rsidRDefault="00816FAC" w:rsidP="00816FA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current_number % 2 ==0: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当为偶数时，跳出一次循环</w:t>
      </w:r>
    </w:p>
    <w:p w:rsidR="00816FAC" w:rsidRDefault="00816FAC" w:rsidP="00816FA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continue</w:t>
      </w:r>
    </w:p>
    <w:p w:rsidR="00816FAC" w:rsidRDefault="00816FAC" w:rsidP="00816FA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527A3" w:rsidRDefault="00816FAC" w:rsidP="00816FAC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print(current_number)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当跳出循环时，跳过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continue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以后的代码</w:t>
      </w:r>
    </w:p>
    <w:p w:rsidR="005527A3" w:rsidRDefault="005527A3" w:rsidP="007207B6"/>
    <w:p w:rsidR="005527A3" w:rsidRDefault="00816FAC" w:rsidP="007207B6">
      <w:r>
        <w:rPr>
          <w:rFonts w:hint="eastAsia"/>
          <w:noProof/>
        </w:rPr>
        <w:drawing>
          <wp:inline distT="0" distB="0" distL="0" distR="0">
            <wp:extent cx="2218690" cy="1216660"/>
            <wp:effectExtent l="19050" t="0" r="0" b="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7A3" w:rsidRDefault="005527A3" w:rsidP="007207B6"/>
    <w:p w:rsidR="005527A3" w:rsidRDefault="00A47D91" w:rsidP="00A47D91">
      <w:pPr>
        <w:pStyle w:val="3"/>
      </w:pPr>
      <w:r>
        <w:rPr>
          <w:rFonts w:hint="eastAsia"/>
        </w:rPr>
        <w:t>避免无限循环</w:t>
      </w:r>
    </w:p>
    <w:p w:rsidR="005527A3" w:rsidRDefault="00A47D91" w:rsidP="007207B6">
      <w:r>
        <w:rPr>
          <w:rFonts w:hint="eastAsia"/>
        </w:rPr>
        <w:t>确认程序至少有一行代码让循环条件为</w:t>
      </w:r>
      <w:r>
        <w:rPr>
          <w:rFonts w:hint="eastAsia"/>
        </w:rPr>
        <w:t>False</w:t>
      </w:r>
      <w:r>
        <w:rPr>
          <w:rFonts w:hint="eastAsia"/>
        </w:rPr>
        <w:t>或执行</w:t>
      </w:r>
      <w:r>
        <w:rPr>
          <w:rFonts w:hint="eastAsia"/>
        </w:rPr>
        <w:t>break</w:t>
      </w:r>
      <w:r>
        <w:rPr>
          <w:rFonts w:hint="eastAsia"/>
        </w:rPr>
        <w:t>语句。</w:t>
      </w:r>
    </w:p>
    <w:p w:rsidR="00A47D91" w:rsidRDefault="00A47D91" w:rsidP="007207B6"/>
    <w:p w:rsidR="00A47D91" w:rsidRDefault="00A47D91" w:rsidP="007207B6"/>
    <w:p w:rsidR="00A47D91" w:rsidRDefault="0068641E" w:rsidP="0068641E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while</w:t>
      </w:r>
      <w:r>
        <w:rPr>
          <w:rFonts w:hint="eastAsia"/>
        </w:rPr>
        <w:t>循环处理列表和字典</w:t>
      </w:r>
    </w:p>
    <w:p w:rsidR="00A47D91" w:rsidRDefault="0068641E" w:rsidP="007207B6">
      <w:r>
        <w:rPr>
          <w:rFonts w:hint="eastAsia"/>
        </w:rPr>
        <w:t>for</w:t>
      </w:r>
      <w:r>
        <w:rPr>
          <w:rFonts w:hint="eastAsia"/>
        </w:rPr>
        <w:t>循环可以遍历列表，但不方便修改列表。</w:t>
      </w:r>
    </w:p>
    <w:p w:rsidR="0068641E" w:rsidRDefault="0068641E" w:rsidP="007207B6">
      <w:r>
        <w:rPr>
          <w:rFonts w:hint="eastAsia"/>
        </w:rPr>
        <w:t>while</w:t>
      </w:r>
      <w:r>
        <w:rPr>
          <w:rFonts w:hint="eastAsia"/>
        </w:rPr>
        <w:t>循环在遍历列表的同时对其进行修改。</w:t>
      </w:r>
    </w:p>
    <w:p w:rsidR="00A47D91" w:rsidRDefault="00A47D91" w:rsidP="007207B6"/>
    <w:p w:rsidR="00A47D91" w:rsidRDefault="0068641E" w:rsidP="0068641E">
      <w:pPr>
        <w:pStyle w:val="3"/>
      </w:pPr>
      <w:r>
        <w:rPr>
          <w:rFonts w:hint="eastAsia"/>
        </w:rPr>
        <w:t>在列表之间移动元素</w:t>
      </w:r>
    </w:p>
    <w:p w:rsidR="00A47D91" w:rsidRDefault="00A47D91" w:rsidP="007207B6"/>
    <w:p w:rsidR="00A47D91" w:rsidRDefault="0068641E" w:rsidP="0068641E">
      <w:pPr>
        <w:pStyle w:val="4"/>
      </w:pPr>
      <w:r>
        <w:rPr>
          <w:rFonts w:hint="eastAsia"/>
        </w:rPr>
        <w:lastRenderedPageBreak/>
        <w:t>在列表之间移动元素</w:t>
      </w:r>
    </w:p>
    <w:p w:rsidR="00AB4B42" w:rsidRDefault="00AB4B42" w:rsidP="00AB4B4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B4B42" w:rsidRDefault="00AB4B42" w:rsidP="00AB4B4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一个待验证的用户列表</w:t>
      </w:r>
    </w:p>
    <w:p w:rsidR="00AB4B42" w:rsidRDefault="00AB4B42" w:rsidP="00AB4B4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unconfirmed_users = 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'alice'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'brian'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'candace'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AB4B42" w:rsidRDefault="00AB4B42" w:rsidP="00AB4B4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B4B42" w:rsidRDefault="00AB4B42" w:rsidP="00AB4B4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一个用于存储已验证用户的空列表</w:t>
      </w:r>
    </w:p>
    <w:p w:rsidR="00AB4B42" w:rsidRDefault="00AB4B42" w:rsidP="00AB4B4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confirmed_users = []</w:t>
      </w:r>
    </w:p>
    <w:p w:rsidR="00AB4B42" w:rsidRDefault="00AB4B42" w:rsidP="00AB4B4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B4B42" w:rsidRDefault="00AB4B42" w:rsidP="00AB4B4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判断待验证用户列表是否为空，然后执行列表间元素的移动</w:t>
      </w:r>
    </w:p>
    <w:p w:rsidR="00AB4B42" w:rsidRDefault="00AB4B42" w:rsidP="00AB4B4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while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unconfirmed_users:</w:t>
      </w:r>
    </w:p>
    <w:p w:rsidR="00AB4B42" w:rsidRDefault="00AB4B42" w:rsidP="00AB4B4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AB4B42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current_user = unconfirmed_users.pop()  </w:t>
      </w:r>
      <w:r w:rsidRPr="00AB4B42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AB4B42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将待验证用户列表末尾删除用户，并赋值给中间变量</w:t>
      </w:r>
    </w:p>
    <w:p w:rsidR="00AB4B42" w:rsidRDefault="00AB4B42" w:rsidP="00AB4B4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B4B42" w:rsidRDefault="00AB4B42" w:rsidP="00AB4B4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AB4B42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print(</w:t>
      </w:r>
      <w:r w:rsidRPr="00AB4B42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"Verifing user: "</w:t>
      </w:r>
      <w:r w:rsidRPr="00AB4B42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+ current_user.title())  </w:t>
      </w:r>
      <w:r w:rsidRPr="00AB4B42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AB4B42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此处可以替换成执行数据操作的代码</w:t>
      </w:r>
    </w:p>
    <w:p w:rsidR="00AB4B42" w:rsidRDefault="00AB4B42" w:rsidP="00AB4B4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B4B42" w:rsidRDefault="00AB4B42" w:rsidP="00AB4B4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AB4B42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confirmed_users.append(current_user)  </w:t>
      </w:r>
      <w:r w:rsidRPr="00AB4B42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AB4B42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将中间变量添加到已验证用户的空列表。</w:t>
      </w:r>
    </w:p>
    <w:p w:rsidR="00AB4B42" w:rsidRDefault="00AB4B42" w:rsidP="00AB4B4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B4B42" w:rsidRDefault="00AB4B42" w:rsidP="00AB4B4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'\nThe following users have been confirmed:'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AB4B42" w:rsidRDefault="00AB4B42" w:rsidP="00AB4B4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confirmed_user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confirmed_users:</w:t>
      </w:r>
    </w:p>
    <w:p w:rsidR="00A47D91" w:rsidRDefault="00AB4B42" w:rsidP="00AB4B42">
      <w:pPr>
        <w:autoSpaceDE w:val="0"/>
        <w:autoSpaceDN w:val="0"/>
        <w:adjustRightInd w:val="0"/>
        <w:spacing w:line="240" w:lineRule="auto"/>
        <w:ind w:firstLineChars="300" w:firstLine="570"/>
        <w:jc w:val="left"/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print(confirmed_user.title())</w:t>
      </w:r>
    </w:p>
    <w:p w:rsidR="0055107B" w:rsidRDefault="00AB4B42" w:rsidP="007207B6">
      <w:r>
        <w:rPr>
          <w:rFonts w:hint="eastAsia"/>
          <w:noProof/>
        </w:rPr>
        <w:drawing>
          <wp:inline distT="0" distB="0" distL="0" distR="0">
            <wp:extent cx="3657600" cy="1558290"/>
            <wp:effectExtent l="19050" t="0" r="0" b="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07B" w:rsidRDefault="0055107B" w:rsidP="007207B6"/>
    <w:p w:rsidR="0055107B" w:rsidRDefault="0055107B" w:rsidP="007207B6"/>
    <w:p w:rsidR="0055107B" w:rsidRDefault="00872BAA" w:rsidP="00872BAA">
      <w:pPr>
        <w:pStyle w:val="3"/>
      </w:pPr>
      <w:r>
        <w:rPr>
          <w:rFonts w:hint="eastAsia"/>
        </w:rPr>
        <w:t>删除包含特定值的所有列表元素</w:t>
      </w:r>
    </w:p>
    <w:p w:rsidR="0055107B" w:rsidRDefault="0055107B" w:rsidP="007207B6"/>
    <w:p w:rsidR="0055107B" w:rsidRDefault="00872BAA" w:rsidP="00872BAA">
      <w:pPr>
        <w:pStyle w:val="4"/>
      </w:pPr>
      <w:r>
        <w:rPr>
          <w:rFonts w:hint="eastAsia"/>
        </w:rPr>
        <w:t>删除包含特定值的所有列表元素</w:t>
      </w:r>
    </w:p>
    <w:p w:rsidR="00872BAA" w:rsidRDefault="00872BAA" w:rsidP="00872BA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pets = 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'dog'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'cat'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'dog'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'goldfish'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'cat'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'rabbit'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'cat'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872BAA" w:rsidRDefault="00872BAA" w:rsidP="00872BA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>print(pets)</w:t>
      </w:r>
    </w:p>
    <w:p w:rsidR="00872BAA" w:rsidRDefault="00872BAA" w:rsidP="00872BA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72BAA" w:rsidRDefault="00872BAA" w:rsidP="00872BA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执行删除代码，直到列表中不再包含特定值</w:t>
      </w:r>
    </w:p>
    <w:p w:rsidR="00872BAA" w:rsidRDefault="00872BAA" w:rsidP="00872BA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while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'cat'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pets:</w:t>
      </w:r>
    </w:p>
    <w:p w:rsidR="00872BAA" w:rsidRDefault="00872BAA" w:rsidP="00872BA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pets.remove(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'cat'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872BAA" w:rsidRDefault="00872BAA" w:rsidP="00872BA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72BAA" w:rsidRDefault="00872BAA" w:rsidP="00872BA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print(pets)</w:t>
      </w:r>
    </w:p>
    <w:p w:rsidR="0055107B" w:rsidRDefault="00872BAA" w:rsidP="007207B6">
      <w:r>
        <w:rPr>
          <w:rFonts w:hint="eastAsia"/>
          <w:noProof/>
        </w:rPr>
        <w:drawing>
          <wp:inline distT="0" distB="0" distL="0" distR="0">
            <wp:extent cx="4556125" cy="596265"/>
            <wp:effectExtent l="19050" t="0" r="0" b="0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25" cy="59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07B" w:rsidRDefault="0055107B" w:rsidP="007207B6"/>
    <w:p w:rsidR="0055107B" w:rsidRDefault="0055107B" w:rsidP="007207B6"/>
    <w:p w:rsidR="0055107B" w:rsidRDefault="00447ED4" w:rsidP="00447ED4">
      <w:pPr>
        <w:pStyle w:val="3"/>
      </w:pPr>
      <w:r>
        <w:rPr>
          <w:rFonts w:hint="eastAsia"/>
        </w:rPr>
        <w:t>使用用户输入值填充字典</w:t>
      </w:r>
    </w:p>
    <w:p w:rsidR="00447ED4" w:rsidRDefault="00447ED4" w:rsidP="00447ED4"/>
    <w:p w:rsidR="00447ED4" w:rsidRPr="00447ED4" w:rsidRDefault="00447ED4" w:rsidP="00447ED4">
      <w:pPr>
        <w:pStyle w:val="4"/>
      </w:pPr>
      <w:r>
        <w:rPr>
          <w:rFonts w:hint="eastAsia"/>
        </w:rPr>
        <w:t>将输入值插入字典</w:t>
      </w:r>
    </w:p>
    <w:p w:rsidR="00447ED4" w:rsidRDefault="00447ED4" w:rsidP="00447E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responses = {}</w:t>
      </w:r>
    </w:p>
    <w:p w:rsidR="00447ED4" w:rsidRDefault="00447ED4" w:rsidP="00447E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47ED4" w:rsidRDefault="00447ED4" w:rsidP="00447E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设置标识，指示循环是否继续</w:t>
      </w:r>
    </w:p>
    <w:p w:rsidR="00447ED4" w:rsidRDefault="00447ED4" w:rsidP="00447E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polling_active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</w:p>
    <w:p w:rsidR="00447ED4" w:rsidRDefault="00447ED4" w:rsidP="00447E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47ED4" w:rsidRDefault="00447ED4" w:rsidP="00447E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while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polling_active:</w:t>
      </w:r>
    </w:p>
    <w:p w:rsidR="00447ED4" w:rsidRDefault="00447ED4" w:rsidP="00447E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将用户输入值分别赋值给的变量</w:t>
      </w:r>
    </w:p>
    <w:p w:rsidR="00447ED4" w:rsidRDefault="00447ED4" w:rsidP="00447E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name = input(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"\nWhat is your name?"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447ED4" w:rsidRDefault="00447ED4" w:rsidP="00447E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response = input(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"Which mountain would you like to climb someday?"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447ED4" w:rsidRDefault="00447ED4" w:rsidP="00447E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47ED4" w:rsidRPr="00447ED4" w:rsidRDefault="00447ED4" w:rsidP="00447E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447ED4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447ED4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将变量值分别作为键</w:t>
      </w:r>
      <w:r w:rsidRPr="00447ED4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-</w:t>
      </w:r>
      <w:r w:rsidRPr="00447ED4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值，赋给字典</w:t>
      </w:r>
    </w:p>
    <w:p w:rsidR="00447ED4" w:rsidRDefault="00447ED4" w:rsidP="00447E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447ED4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responses[name] = response</w:t>
      </w:r>
    </w:p>
    <w:p w:rsidR="00447ED4" w:rsidRDefault="00447ED4" w:rsidP="00447E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47ED4" w:rsidRPr="00907AA0" w:rsidRDefault="00447ED4" w:rsidP="00447E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907AA0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907AA0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判断是否继续循环</w:t>
      </w:r>
    </w:p>
    <w:p w:rsidR="00447ED4" w:rsidRPr="00907AA0" w:rsidRDefault="00447ED4" w:rsidP="00447E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907AA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repeat = input(</w:t>
      </w:r>
      <w:r w:rsidRPr="00907AA0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"Woulde you like to let another person respond? (yes/no)"</w:t>
      </w:r>
      <w:r w:rsidRPr="00907AA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)</w:t>
      </w:r>
    </w:p>
    <w:p w:rsidR="00447ED4" w:rsidRPr="00907AA0" w:rsidRDefault="00447ED4" w:rsidP="00447E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907AA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</w:t>
      </w:r>
      <w:r w:rsidRPr="00907AA0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if</w:t>
      </w:r>
      <w:r w:rsidRPr="00907AA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repeat == </w:t>
      </w:r>
      <w:r w:rsidRPr="00907AA0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'no'</w:t>
      </w:r>
      <w:r w:rsidRPr="00907AA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:</w:t>
      </w:r>
    </w:p>
    <w:p w:rsidR="00447ED4" w:rsidRDefault="00447ED4" w:rsidP="00447E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907AA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polling_active = </w:t>
      </w:r>
      <w:r w:rsidRPr="00907AA0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False</w:t>
      </w:r>
    </w:p>
    <w:p w:rsidR="00447ED4" w:rsidRDefault="00447ED4" w:rsidP="00447E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47ED4" w:rsidRDefault="00447ED4" w:rsidP="00447E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输入结束时显示结果</w:t>
      </w:r>
    </w:p>
    <w:p w:rsidR="00447ED4" w:rsidRDefault="00447ED4" w:rsidP="00447E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"\n--- Poll Results ---"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447ED4" w:rsidRDefault="00447ED4" w:rsidP="00447E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name,response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responses.items():</w:t>
      </w:r>
    </w:p>
    <w:p w:rsidR="0055107B" w:rsidRDefault="00447ED4" w:rsidP="00447ED4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print(name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 would like to climb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response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55107B" w:rsidRDefault="0055107B" w:rsidP="007207B6"/>
    <w:p w:rsidR="0055107B" w:rsidRDefault="00447ED4" w:rsidP="007207B6">
      <w:r>
        <w:rPr>
          <w:rFonts w:hint="eastAsia"/>
          <w:noProof/>
        </w:rPr>
        <w:drawing>
          <wp:inline distT="0" distB="0" distL="0" distR="0">
            <wp:extent cx="4786630" cy="2743200"/>
            <wp:effectExtent l="19050" t="0" r="0" b="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07B" w:rsidRDefault="0055107B" w:rsidP="007207B6"/>
    <w:p w:rsidR="0055107B" w:rsidRDefault="0055107B" w:rsidP="007207B6"/>
    <w:p w:rsidR="00A47D91" w:rsidRDefault="00A47D91" w:rsidP="007207B6"/>
    <w:p w:rsidR="00A47D91" w:rsidRDefault="00A47D91" w:rsidP="007207B6"/>
    <w:p w:rsidR="00763726" w:rsidRDefault="00763726" w:rsidP="007207B6"/>
    <w:p w:rsidR="00763726" w:rsidRDefault="00763726" w:rsidP="007207B6"/>
    <w:p w:rsidR="00763726" w:rsidRDefault="00763726">
      <w:pPr>
        <w:widowControl/>
        <w:spacing w:line="240" w:lineRule="auto"/>
        <w:jc w:val="left"/>
      </w:pPr>
      <w:r>
        <w:br w:type="page"/>
      </w:r>
    </w:p>
    <w:p w:rsidR="00763726" w:rsidRDefault="0075598C" w:rsidP="00763726">
      <w:pPr>
        <w:pStyle w:val="1"/>
      </w:pPr>
      <w:r>
        <w:lastRenderedPageBreak/>
        <w:t>函数</w:t>
      </w:r>
    </w:p>
    <w:p w:rsidR="00A47D91" w:rsidRDefault="0075598C" w:rsidP="007207B6">
      <w:r>
        <w:t>函数是带名字的代码块</w:t>
      </w:r>
      <w:r>
        <w:rPr>
          <w:rFonts w:hint="eastAsia"/>
        </w:rPr>
        <w:t>，</w:t>
      </w:r>
      <w:r>
        <w:t>用于完成具体的工作</w:t>
      </w:r>
      <w:r>
        <w:rPr>
          <w:rFonts w:hint="eastAsia"/>
        </w:rPr>
        <w:t>。</w:t>
      </w:r>
    </w:p>
    <w:p w:rsidR="0075598C" w:rsidRDefault="0075598C" w:rsidP="007207B6"/>
    <w:p w:rsidR="0075598C" w:rsidRDefault="0075598C" w:rsidP="0075598C">
      <w:pPr>
        <w:pStyle w:val="2"/>
      </w:pPr>
      <w:r>
        <w:rPr>
          <w:rFonts w:hint="eastAsia"/>
        </w:rPr>
        <w:t>定义函数</w:t>
      </w:r>
    </w:p>
    <w:p w:rsidR="0075598C" w:rsidRDefault="0075598C" w:rsidP="0075598C">
      <w:r>
        <w:rPr>
          <w:rFonts w:hint="eastAsia"/>
        </w:rPr>
        <w:t>使用关键字</w:t>
      </w:r>
      <w:r>
        <w:rPr>
          <w:rFonts w:hint="eastAsia"/>
        </w:rPr>
        <w:t>def</w:t>
      </w:r>
      <w:r>
        <w:rPr>
          <w:rFonts w:hint="eastAsia"/>
        </w:rPr>
        <w:t>。</w:t>
      </w:r>
    </w:p>
    <w:p w:rsidR="0075598C" w:rsidRPr="0075598C" w:rsidRDefault="0075598C" w:rsidP="0075598C">
      <w:r>
        <w:rPr>
          <w:rFonts w:hint="eastAsia"/>
        </w:rPr>
        <w:t>定义以冒号结尾。</w:t>
      </w:r>
    </w:p>
    <w:p w:rsidR="0075598C" w:rsidRDefault="0075598C" w:rsidP="007207B6">
      <w:r>
        <w:t>文档字符串</w:t>
      </w:r>
      <w:r>
        <w:rPr>
          <w:rFonts w:hint="eastAsia"/>
        </w:rPr>
        <w:t>（</w:t>
      </w:r>
      <w:r>
        <w:rPr>
          <w:rFonts w:hint="eastAsia"/>
        </w:rPr>
        <w:t>docstring</w:t>
      </w:r>
      <w:r>
        <w:rPr>
          <w:rFonts w:hint="eastAsia"/>
        </w:rPr>
        <w:t>），在函数体内，用于描述函数是做什么的。使用三引号括起。</w:t>
      </w:r>
    </w:p>
    <w:p w:rsidR="00A47D91" w:rsidRDefault="00A47D91" w:rsidP="007207B6"/>
    <w:p w:rsidR="00A47D91" w:rsidRDefault="00FE19C6" w:rsidP="00FE19C6">
      <w:pPr>
        <w:pStyle w:val="4"/>
      </w:pPr>
      <w:r>
        <w:t>定义函数</w:t>
      </w:r>
    </w:p>
    <w:p w:rsidR="00FE19C6" w:rsidRDefault="00FE19C6" w:rsidP="00FE19C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greet_user():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使用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关键字定义函数体；括号内可以带任意参数</w:t>
      </w:r>
    </w:p>
    <w:p w:rsidR="00FE19C6" w:rsidRDefault="00FE19C6" w:rsidP="00FE19C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"""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显示简单的问候语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"""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文档字符串</w:t>
      </w:r>
    </w:p>
    <w:p w:rsidR="00FE19C6" w:rsidRDefault="00FE19C6" w:rsidP="00FE19C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"Hello!"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函数体内执行命令的代码块</w:t>
      </w:r>
    </w:p>
    <w:p w:rsidR="00FE19C6" w:rsidRDefault="00FE19C6" w:rsidP="00FE19C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可以使用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关键字返回值</w:t>
      </w:r>
    </w:p>
    <w:p w:rsidR="00FE19C6" w:rsidRDefault="00FE19C6" w:rsidP="00FE19C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E19C6" w:rsidRDefault="00FE19C6" w:rsidP="00FE19C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greet_user()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调用函数</w:t>
      </w:r>
    </w:p>
    <w:p w:rsidR="00FE19C6" w:rsidRPr="00FE19C6" w:rsidRDefault="00FE19C6" w:rsidP="00FE19C6"/>
    <w:p w:rsidR="00763726" w:rsidRDefault="00FE19C6" w:rsidP="007207B6">
      <w:r>
        <w:rPr>
          <w:noProof/>
        </w:rPr>
        <w:drawing>
          <wp:inline distT="0" distB="0" distL="0" distR="0">
            <wp:extent cx="2154555" cy="572770"/>
            <wp:effectExtent l="1905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726" w:rsidRDefault="00763726" w:rsidP="007207B6"/>
    <w:p w:rsidR="00763726" w:rsidRDefault="00AD0CAF" w:rsidP="00AD0CAF">
      <w:pPr>
        <w:pStyle w:val="3"/>
        <w:numPr>
          <w:ilvl w:val="2"/>
          <w:numId w:val="13"/>
        </w:numPr>
      </w:pPr>
      <w:r>
        <w:t>向函数传递信息</w:t>
      </w:r>
    </w:p>
    <w:p w:rsidR="00763726" w:rsidRDefault="00AD0CAF" w:rsidP="00AD0CAF">
      <w:pPr>
        <w:pStyle w:val="4"/>
      </w:pPr>
      <w:r>
        <w:t>向函数传递参数</w:t>
      </w:r>
    </w:p>
    <w:p w:rsidR="00AD0CAF" w:rsidRDefault="00AD0CAF" w:rsidP="00AD0CA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greet_user(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username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使用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关键字定义函数体；括号内可以带任意参数</w:t>
      </w:r>
    </w:p>
    <w:p w:rsidR="00AD0CAF" w:rsidRDefault="00AD0CAF" w:rsidP="00AD0CA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"""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显示简单的问候语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"""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文档字符串</w:t>
      </w:r>
    </w:p>
    <w:p w:rsidR="00AD0CAF" w:rsidRDefault="00AD0CAF" w:rsidP="00AD0CA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"Hello,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username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.title()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"!"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函数体内执行命令的代码块</w:t>
      </w:r>
    </w:p>
    <w:p w:rsidR="00AD0CAF" w:rsidRDefault="00AD0CAF" w:rsidP="00AD0CA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可以使用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关键字返回值</w:t>
      </w:r>
    </w:p>
    <w:p w:rsidR="00AD0CAF" w:rsidRDefault="00AD0CAF" w:rsidP="00AD0CA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63726" w:rsidRDefault="00AD0CAF" w:rsidP="00AD0CAF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greet_user(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'jessie'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调用函数</w:t>
      </w:r>
    </w:p>
    <w:p w:rsidR="00763726" w:rsidRDefault="00AD0CAF" w:rsidP="007207B6">
      <w:r>
        <w:rPr>
          <w:noProof/>
        </w:rPr>
        <w:drawing>
          <wp:inline distT="0" distB="0" distL="0" distR="0">
            <wp:extent cx="5274310" cy="1577528"/>
            <wp:effectExtent l="19050" t="0" r="254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7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726" w:rsidRDefault="00763726" w:rsidP="007207B6"/>
    <w:p w:rsidR="00763726" w:rsidRDefault="005B65EC" w:rsidP="005B65EC">
      <w:pPr>
        <w:pStyle w:val="3"/>
      </w:pPr>
      <w:r>
        <w:t>实参和形参</w:t>
      </w:r>
    </w:p>
    <w:p w:rsidR="00763726" w:rsidRDefault="005B65EC" w:rsidP="007207B6">
      <w:r>
        <w:t>在定义函数时</w:t>
      </w:r>
      <w:r>
        <w:rPr>
          <w:rFonts w:hint="eastAsia"/>
        </w:rPr>
        <w:t>，向</w:t>
      </w:r>
      <w:r>
        <w:t>函数传递的变量为形参</w:t>
      </w:r>
      <w:r>
        <w:rPr>
          <w:rFonts w:hint="eastAsia"/>
        </w:rPr>
        <w:t>。</w:t>
      </w:r>
    </w:p>
    <w:p w:rsidR="005B65EC" w:rsidRDefault="005B65EC" w:rsidP="007207B6">
      <w:r>
        <w:rPr>
          <w:rFonts w:hint="eastAsia"/>
        </w:rPr>
        <w:t>在调用函数时，向函数传递的变量为实参。</w:t>
      </w:r>
    </w:p>
    <w:p w:rsidR="00763726" w:rsidRDefault="00763726" w:rsidP="007207B6"/>
    <w:p w:rsidR="00763726" w:rsidRDefault="005B65EC" w:rsidP="005B65EC">
      <w:pPr>
        <w:pStyle w:val="2"/>
      </w:pPr>
      <w:r>
        <w:t>传递实参</w:t>
      </w:r>
    </w:p>
    <w:p w:rsidR="005B65EC" w:rsidRPr="005B65EC" w:rsidRDefault="005B65EC" w:rsidP="005B65EC"/>
    <w:p w:rsidR="00763726" w:rsidRDefault="005B65EC" w:rsidP="005B65EC">
      <w:pPr>
        <w:pStyle w:val="3"/>
      </w:pPr>
      <w:r>
        <w:t>位置实参</w:t>
      </w:r>
    </w:p>
    <w:p w:rsidR="005B65EC" w:rsidRPr="005B65EC" w:rsidRDefault="005B65EC" w:rsidP="005B65EC">
      <w:r>
        <w:rPr>
          <w:rFonts w:hint="eastAsia"/>
        </w:rPr>
        <w:t>基于函数定义中的形参顺序。</w:t>
      </w:r>
    </w:p>
    <w:p w:rsidR="00763726" w:rsidRDefault="00763726" w:rsidP="007207B6"/>
    <w:p w:rsidR="00763726" w:rsidRDefault="005B65EC" w:rsidP="005B65EC">
      <w:pPr>
        <w:pStyle w:val="4"/>
      </w:pPr>
      <w:r>
        <w:t>位置实参</w:t>
      </w:r>
    </w:p>
    <w:p w:rsidR="00000FCC" w:rsidRDefault="00000FCC" w:rsidP="00000FC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describe_pet(</w:t>
      </w:r>
      <w:r w:rsidRPr="00000FCC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animal_type</w:t>
      </w:r>
      <w:r w:rsidRPr="00000FC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</w:t>
      </w:r>
      <w:r w:rsidRPr="00000FCC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pet_name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000FCC" w:rsidRDefault="00000FCC" w:rsidP="00000FC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显示宠物的信息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000FCC" w:rsidRDefault="00000FCC" w:rsidP="00000FC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"\nI have a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animal_type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'.'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000FCC" w:rsidRDefault="00000FCC" w:rsidP="00000FC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"My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animal_type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"'s name is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pet_name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.title()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000FCC" w:rsidRDefault="00000FCC" w:rsidP="00000FC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63726" w:rsidRDefault="00000FCC" w:rsidP="00000FCC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describe_pet(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'hamster'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'harry'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763726" w:rsidRDefault="00763726" w:rsidP="007207B6"/>
    <w:p w:rsidR="00763726" w:rsidRDefault="00807206" w:rsidP="007207B6">
      <w:r>
        <w:rPr>
          <w:noProof/>
        </w:rPr>
        <w:lastRenderedPageBreak/>
        <w:drawing>
          <wp:inline distT="0" distB="0" distL="0" distR="0">
            <wp:extent cx="2488565" cy="771525"/>
            <wp:effectExtent l="19050" t="0" r="6985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726" w:rsidRDefault="00763726" w:rsidP="007207B6"/>
    <w:p w:rsidR="00763726" w:rsidRDefault="002F5E10" w:rsidP="007207B6">
      <w:r>
        <w:t>注意</w:t>
      </w:r>
      <w:r>
        <w:rPr>
          <w:rFonts w:hint="eastAsia"/>
        </w:rPr>
        <w:t>：如实参顺序不正确，将可能出现逻辑错误。</w:t>
      </w:r>
    </w:p>
    <w:p w:rsidR="00763726" w:rsidRDefault="00763726" w:rsidP="007207B6"/>
    <w:p w:rsidR="00763726" w:rsidRDefault="002F5E10" w:rsidP="002F5E10">
      <w:pPr>
        <w:pStyle w:val="3"/>
      </w:pPr>
      <w:r>
        <w:t>关键字实参</w:t>
      </w:r>
    </w:p>
    <w:p w:rsidR="00763726" w:rsidRDefault="002F5E10" w:rsidP="007207B6">
      <w:r>
        <w:t>即向函数传递</w:t>
      </w:r>
      <w:r>
        <w:rPr>
          <w:rFonts w:hint="eastAsia"/>
        </w:rPr>
        <w:t>“名称</w:t>
      </w:r>
      <w:r>
        <w:rPr>
          <w:rFonts w:hint="eastAsia"/>
        </w:rPr>
        <w:t>-</w:t>
      </w:r>
      <w:r>
        <w:rPr>
          <w:rFonts w:hint="eastAsia"/>
        </w:rPr>
        <w:t>值”对。</w:t>
      </w:r>
    </w:p>
    <w:p w:rsidR="002F5E10" w:rsidRDefault="002F5E10" w:rsidP="007207B6">
      <w:r>
        <w:rPr>
          <w:rFonts w:hint="eastAsia"/>
        </w:rPr>
        <w:t>无需考虑实参顺序。</w:t>
      </w:r>
    </w:p>
    <w:p w:rsidR="00332AA3" w:rsidRDefault="00332AA3" w:rsidP="00332AA3">
      <w:pPr>
        <w:pStyle w:val="4"/>
      </w:pPr>
      <w:r>
        <w:t>关键字实参</w:t>
      </w:r>
    </w:p>
    <w:p w:rsidR="00C6362D" w:rsidRDefault="00C6362D" w:rsidP="00C6362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describe_pet(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animal_type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pet_name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C6362D" w:rsidRDefault="00C6362D" w:rsidP="00C6362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显示宠物的信息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C6362D" w:rsidRDefault="00C6362D" w:rsidP="00C6362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"\nI have a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animal_type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'.'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C6362D" w:rsidRDefault="00C6362D" w:rsidP="00C6362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"My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animal_type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"'s name is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pet_name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.title()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C6362D" w:rsidRDefault="00C6362D" w:rsidP="00C6362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6362D" w:rsidRDefault="00C6362D" w:rsidP="00C6362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describe_pet(</w:t>
      </w:r>
      <w:r w:rsidRPr="00C6362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animal_type=</w:t>
      </w:r>
      <w:r w:rsidRPr="00C6362D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'hamster'</w:t>
      </w:r>
      <w:r w:rsidRPr="00C6362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,pet_name=</w:t>
      </w:r>
      <w:r w:rsidRPr="00C6362D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'harry'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C6362D" w:rsidRDefault="00C6362D" w:rsidP="00C6362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6362D" w:rsidRDefault="00C6362D" w:rsidP="00C6362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describe_pet(</w:t>
      </w:r>
      <w:r w:rsidRPr="00C6362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pet_name=</w:t>
      </w:r>
      <w:r w:rsidRPr="00C6362D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'harry'</w:t>
      </w:r>
      <w:r w:rsidRPr="00C6362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,animal_type=</w:t>
      </w:r>
      <w:r w:rsidRPr="00C6362D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'hamster'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与实参顺序无关</w:t>
      </w:r>
    </w:p>
    <w:p w:rsidR="00763726" w:rsidRDefault="00763726" w:rsidP="007207B6"/>
    <w:p w:rsidR="00763726" w:rsidRDefault="00C6362D" w:rsidP="007207B6">
      <w:r>
        <w:rPr>
          <w:noProof/>
        </w:rPr>
        <w:drawing>
          <wp:inline distT="0" distB="0" distL="0" distR="0">
            <wp:extent cx="3474720" cy="1264285"/>
            <wp:effectExtent l="19050" t="0" r="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26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726" w:rsidRDefault="00763726" w:rsidP="007207B6"/>
    <w:p w:rsidR="00763726" w:rsidRDefault="00763726" w:rsidP="007207B6"/>
    <w:p w:rsidR="00A47D91" w:rsidRDefault="0095480C" w:rsidP="007207B6">
      <w:r>
        <w:t>注意</w:t>
      </w:r>
      <w:r>
        <w:rPr>
          <w:rFonts w:hint="eastAsia"/>
        </w:rPr>
        <w:t>：</w:t>
      </w:r>
      <w:r>
        <w:t>必须准确适用函数定义中的形参名</w:t>
      </w:r>
      <w:r>
        <w:rPr>
          <w:rFonts w:hint="eastAsia"/>
        </w:rPr>
        <w:t>。</w:t>
      </w:r>
      <w:r>
        <w:t>否则会抛出异常</w:t>
      </w:r>
      <w:r w:rsidR="00C8365C">
        <w:rPr>
          <w:rFonts w:hint="eastAsia"/>
        </w:rPr>
        <w:t>。</w:t>
      </w:r>
    </w:p>
    <w:p w:rsidR="005527A3" w:rsidRDefault="005527A3" w:rsidP="007207B6"/>
    <w:p w:rsidR="002C7530" w:rsidRDefault="002C7530" w:rsidP="007207B6"/>
    <w:p w:rsidR="002C7530" w:rsidRDefault="002C7530" w:rsidP="002C7530">
      <w:pPr>
        <w:pStyle w:val="3"/>
      </w:pPr>
      <w:r>
        <w:rPr>
          <w:rFonts w:hint="eastAsia"/>
        </w:rPr>
        <w:lastRenderedPageBreak/>
        <w:t>默认值</w:t>
      </w:r>
    </w:p>
    <w:p w:rsidR="002C7530" w:rsidRDefault="002C7530" w:rsidP="002C7530">
      <w:r>
        <w:rPr>
          <w:rFonts w:hint="eastAsia"/>
        </w:rPr>
        <w:t>在定义函数时，可以为形参指定默认值。</w:t>
      </w:r>
    </w:p>
    <w:p w:rsidR="002C7530" w:rsidRPr="002C7530" w:rsidRDefault="002C7530" w:rsidP="002C7530">
      <w:r>
        <w:rPr>
          <w:rFonts w:hint="eastAsia"/>
        </w:rPr>
        <w:t>在调用函数时，函数将使用实参值；如果没有赋实参值，将使用默认值。</w:t>
      </w:r>
    </w:p>
    <w:p w:rsidR="002C7530" w:rsidRDefault="002C7530" w:rsidP="007207B6"/>
    <w:p w:rsidR="002C7530" w:rsidRDefault="00457877" w:rsidP="00457877">
      <w:pPr>
        <w:pStyle w:val="4"/>
      </w:pPr>
      <w:r>
        <w:rPr>
          <w:rFonts w:hint="eastAsia"/>
        </w:rPr>
        <w:t>使用默认值为参数</w:t>
      </w:r>
    </w:p>
    <w:p w:rsidR="00457877" w:rsidRDefault="00457877" w:rsidP="0045787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describe_pet(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pet_name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 w:rsidRPr="004322C5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animal_type</w:t>
      </w:r>
      <w:r w:rsidRPr="004322C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=</w:t>
      </w:r>
      <w:r w:rsidRPr="004322C5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'dog'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457877" w:rsidRDefault="00457877" w:rsidP="0045787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显示宠物的信息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457877" w:rsidRDefault="00457877" w:rsidP="0045787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"\nI have a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animal_type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'.'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457877" w:rsidRDefault="00457877" w:rsidP="0045787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"My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animal_type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"'s name is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pet_name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.title()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457877" w:rsidRDefault="00457877" w:rsidP="0045787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C7530" w:rsidRDefault="00457877" w:rsidP="00457877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describe_pet(</w:t>
      </w:r>
      <w:r w:rsidRPr="004322C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pet_name=</w:t>
      </w:r>
      <w:r w:rsidRPr="004322C5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'willie'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2C7530" w:rsidRDefault="00457877" w:rsidP="007207B6">
      <w:r>
        <w:rPr>
          <w:rFonts w:hint="eastAsia"/>
          <w:noProof/>
        </w:rPr>
        <w:drawing>
          <wp:inline distT="0" distB="0" distL="0" distR="0">
            <wp:extent cx="2862580" cy="771525"/>
            <wp:effectExtent l="19050" t="0" r="0" b="0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530" w:rsidRDefault="002C7530" w:rsidP="007207B6"/>
    <w:p w:rsidR="002C7530" w:rsidRDefault="002C7530" w:rsidP="007207B6"/>
    <w:p w:rsidR="002C7530" w:rsidRDefault="004322C5" w:rsidP="007207B6">
      <w:r>
        <w:rPr>
          <w:rFonts w:hint="eastAsia"/>
        </w:rPr>
        <w:t>注意：使用默认值时，在形参列表中必须先列出没有默认值的形参，再列出有默认值的形参。</w:t>
      </w:r>
    </w:p>
    <w:p w:rsidR="002C7530" w:rsidRDefault="002C7530" w:rsidP="007207B6"/>
    <w:p w:rsidR="002C7530" w:rsidRDefault="00546539" w:rsidP="00546539">
      <w:pPr>
        <w:pStyle w:val="3"/>
      </w:pPr>
      <w:r>
        <w:rPr>
          <w:rFonts w:hint="eastAsia"/>
        </w:rPr>
        <w:t>等效的函数调用</w:t>
      </w:r>
    </w:p>
    <w:p w:rsidR="002C7530" w:rsidRDefault="00546539" w:rsidP="00546539">
      <w:pPr>
        <w:pStyle w:val="3"/>
      </w:pPr>
      <w:r>
        <w:rPr>
          <w:rFonts w:hint="eastAsia"/>
        </w:rPr>
        <w:t>避免实参错误</w:t>
      </w:r>
    </w:p>
    <w:p w:rsidR="002C7530" w:rsidRDefault="00546539" w:rsidP="007207B6">
      <w:r>
        <w:rPr>
          <w:rFonts w:hint="eastAsia"/>
        </w:rPr>
        <w:t>调用函数时，向函数传递的实参个数与函数需要的信息个数不一致时，可能多于或少于，都会引起异常。</w:t>
      </w:r>
    </w:p>
    <w:p w:rsidR="002C7530" w:rsidRDefault="002C7530" w:rsidP="007207B6"/>
    <w:p w:rsidR="002C7530" w:rsidRDefault="002C7530" w:rsidP="007207B6"/>
    <w:p w:rsidR="004E5532" w:rsidRDefault="004E5532" w:rsidP="004E5532">
      <w:pPr>
        <w:pStyle w:val="2"/>
      </w:pPr>
      <w:r>
        <w:rPr>
          <w:rFonts w:hint="eastAsia"/>
        </w:rPr>
        <w:lastRenderedPageBreak/>
        <w:t>返回值</w:t>
      </w:r>
    </w:p>
    <w:p w:rsidR="002C7530" w:rsidRDefault="004E5532" w:rsidP="007207B6">
      <w:r>
        <w:rPr>
          <w:rFonts w:hint="eastAsia"/>
        </w:rPr>
        <w:t>使用</w:t>
      </w:r>
      <w:r>
        <w:rPr>
          <w:rFonts w:hint="eastAsia"/>
        </w:rPr>
        <w:t>return</w:t>
      </w:r>
      <w:r>
        <w:rPr>
          <w:rFonts w:hint="eastAsia"/>
        </w:rPr>
        <w:t>语句，将值返回到调用函数的代码行。</w:t>
      </w:r>
    </w:p>
    <w:p w:rsidR="002C7530" w:rsidRDefault="002C7530" w:rsidP="007207B6"/>
    <w:p w:rsidR="002C7530" w:rsidRDefault="00F74656" w:rsidP="00F74656">
      <w:pPr>
        <w:pStyle w:val="3"/>
      </w:pPr>
      <w:r>
        <w:rPr>
          <w:rFonts w:hint="eastAsia"/>
        </w:rPr>
        <w:t>返回简单值</w:t>
      </w:r>
    </w:p>
    <w:p w:rsidR="00861104" w:rsidRDefault="00861104" w:rsidP="008611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FF"/>
          <w:kern w:val="0"/>
          <w:sz w:val="19"/>
          <w:szCs w:val="19"/>
        </w:rPr>
      </w:pPr>
    </w:p>
    <w:p w:rsidR="00861104" w:rsidRPr="00861104" w:rsidRDefault="00861104" w:rsidP="00861104">
      <w:pPr>
        <w:pStyle w:val="4"/>
        <w:rPr>
          <w:szCs w:val="19"/>
        </w:rPr>
      </w:pPr>
      <w:r w:rsidRPr="00861104">
        <w:rPr>
          <w:rFonts w:hint="eastAsia"/>
        </w:rPr>
        <w:t>返回简单值</w:t>
      </w:r>
    </w:p>
    <w:p w:rsidR="00861104" w:rsidRDefault="00861104" w:rsidP="008611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get_formatted_name(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first_name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last_name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861104" w:rsidRDefault="00861104" w:rsidP="008611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"""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返回全名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"""</w:t>
      </w:r>
    </w:p>
    <w:p w:rsidR="00861104" w:rsidRDefault="00861104" w:rsidP="008611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full_name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first_name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last_name</w:t>
      </w:r>
    </w:p>
    <w:p w:rsidR="00861104" w:rsidRDefault="00861104" w:rsidP="008611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full_name.title()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使用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关键字，返回值</w:t>
      </w:r>
    </w:p>
    <w:p w:rsidR="00861104" w:rsidRDefault="00861104" w:rsidP="008611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61104" w:rsidRDefault="00861104" w:rsidP="008611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musician = get_formatted_name(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'jimi'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'hendrix'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861104" w:rsidRDefault="00861104" w:rsidP="008611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print(musician)</w:t>
      </w:r>
    </w:p>
    <w:p w:rsidR="00F74656" w:rsidRDefault="00F74656" w:rsidP="007207B6"/>
    <w:p w:rsidR="00F74656" w:rsidRDefault="00F74656" w:rsidP="007207B6"/>
    <w:p w:rsidR="00F74656" w:rsidRDefault="00861104" w:rsidP="00861104">
      <w:pPr>
        <w:pStyle w:val="3"/>
      </w:pPr>
      <w:r>
        <w:rPr>
          <w:rFonts w:hint="eastAsia"/>
        </w:rPr>
        <w:t>可选的实参</w:t>
      </w:r>
    </w:p>
    <w:p w:rsidR="00F74656" w:rsidRDefault="00861104" w:rsidP="007207B6">
      <w:r>
        <w:rPr>
          <w:rFonts w:hint="eastAsia"/>
        </w:rPr>
        <w:t>使用默认值参数。</w:t>
      </w:r>
    </w:p>
    <w:p w:rsidR="00F74656" w:rsidRDefault="00861104" w:rsidP="00861104">
      <w:pPr>
        <w:pStyle w:val="4"/>
      </w:pPr>
      <w:r>
        <w:rPr>
          <w:rFonts w:hint="eastAsia"/>
        </w:rPr>
        <w:t>可选的实参</w:t>
      </w:r>
    </w:p>
    <w:p w:rsidR="00861104" w:rsidRDefault="00861104" w:rsidP="008611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get_formatted_name(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first_name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last_name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 w:rsidRPr="00861104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middle_name</w:t>
      </w:r>
      <w:r w:rsidRPr="00861104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=</w:t>
      </w:r>
      <w:r w:rsidRPr="00861104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861104" w:rsidRDefault="00861104" w:rsidP="008611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"""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返回全名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"""</w:t>
      </w:r>
    </w:p>
    <w:p w:rsidR="00861104" w:rsidRDefault="00861104" w:rsidP="008611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4926C3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if</w:t>
      </w:r>
      <w:r w:rsidRPr="004926C3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4926C3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middle_name</w:t>
      </w:r>
      <w:r w:rsidRPr="004926C3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: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判断字符串参数是否为空，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Python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将非空字符串定义为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True</w:t>
      </w:r>
    </w:p>
    <w:p w:rsidR="00861104" w:rsidRDefault="00861104" w:rsidP="008611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full_name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first_name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middle_name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last_name</w:t>
      </w:r>
    </w:p>
    <w:p w:rsidR="00861104" w:rsidRDefault="00861104" w:rsidP="008611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861104" w:rsidRDefault="00861104" w:rsidP="008611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full_name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first_name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last_name</w:t>
      </w:r>
    </w:p>
    <w:p w:rsidR="00861104" w:rsidRDefault="00861104" w:rsidP="008611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full_name.title()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使用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关键字，返回值</w:t>
      </w:r>
    </w:p>
    <w:p w:rsidR="00861104" w:rsidRDefault="00861104" w:rsidP="008611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61104" w:rsidRDefault="00861104" w:rsidP="008611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musician = get_formatted_name(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'jimi'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'hendrix'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861104" w:rsidRDefault="00861104" w:rsidP="008611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print(musician)</w:t>
      </w:r>
    </w:p>
    <w:p w:rsidR="00861104" w:rsidRDefault="00861104" w:rsidP="008611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61104" w:rsidRDefault="00861104" w:rsidP="008611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>musician = get_formatted_name(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'john'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'hooker'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'lee'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861104" w:rsidRPr="00861104" w:rsidRDefault="00861104" w:rsidP="00861104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print(musician)</w:t>
      </w:r>
    </w:p>
    <w:p w:rsidR="00F74656" w:rsidRDefault="004926C3" w:rsidP="007207B6">
      <w:r>
        <w:rPr>
          <w:rFonts w:hint="eastAsia"/>
          <w:noProof/>
        </w:rPr>
        <w:drawing>
          <wp:inline distT="0" distB="0" distL="0" distR="0">
            <wp:extent cx="1491698" cy="415321"/>
            <wp:effectExtent l="19050" t="0" r="0" b="0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997" cy="415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656" w:rsidRDefault="00F74656" w:rsidP="007207B6"/>
    <w:p w:rsidR="00F74656" w:rsidRDefault="00C86705" w:rsidP="00C86705">
      <w:pPr>
        <w:pStyle w:val="3"/>
      </w:pPr>
      <w:r>
        <w:rPr>
          <w:rFonts w:hint="eastAsia"/>
        </w:rPr>
        <w:t>返回字典</w:t>
      </w:r>
    </w:p>
    <w:p w:rsidR="00F74656" w:rsidRDefault="00F74656" w:rsidP="007207B6"/>
    <w:p w:rsidR="00F74656" w:rsidRDefault="00C86705" w:rsidP="00C86705">
      <w:pPr>
        <w:pStyle w:val="4"/>
      </w:pPr>
      <w:r>
        <w:rPr>
          <w:rFonts w:hint="eastAsia"/>
        </w:rPr>
        <w:t>返回字典</w:t>
      </w:r>
    </w:p>
    <w:p w:rsidR="00C86705" w:rsidRDefault="00C86705" w:rsidP="00C8670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build_person(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first_name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last_name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age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C86705" w:rsidRDefault="00C86705" w:rsidP="00C8670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"""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返回一个包含有个人信息的字典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"""</w:t>
      </w:r>
    </w:p>
    <w:p w:rsidR="00C86705" w:rsidRDefault="00C86705" w:rsidP="00C8670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person = {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'first'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first_name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'last'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last_name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}     </w:t>
      </w:r>
    </w:p>
    <w:p w:rsidR="00C86705" w:rsidRDefault="00C86705" w:rsidP="00C8670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age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: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判断实参是否为空</w:t>
      </w:r>
    </w:p>
    <w:p w:rsidR="00C86705" w:rsidRDefault="00C86705" w:rsidP="00C8670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person[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'age'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]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age</w:t>
      </w:r>
    </w:p>
    <w:p w:rsidR="00C86705" w:rsidRDefault="00C86705" w:rsidP="00C8670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person    </w:t>
      </w:r>
    </w:p>
    <w:p w:rsidR="00C86705" w:rsidRDefault="00C86705" w:rsidP="00C8670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86705" w:rsidRDefault="00C86705" w:rsidP="00C8670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musician = build_person(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'jimi'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'hendrix'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,27)</w:t>
      </w:r>
    </w:p>
    <w:p w:rsidR="00F74656" w:rsidRDefault="00C86705" w:rsidP="00C86705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print(musician)</w:t>
      </w:r>
    </w:p>
    <w:p w:rsidR="00F74656" w:rsidRDefault="00F74656" w:rsidP="007207B6"/>
    <w:p w:rsidR="00F74656" w:rsidRDefault="00F74656" w:rsidP="007207B6"/>
    <w:p w:rsidR="00F74656" w:rsidRDefault="003B2346" w:rsidP="003B2346">
      <w:pPr>
        <w:pStyle w:val="3"/>
      </w:pPr>
      <w:r>
        <w:rPr>
          <w:rFonts w:hint="eastAsia"/>
        </w:rPr>
        <w:t>函数与</w:t>
      </w:r>
      <w:r>
        <w:rPr>
          <w:rFonts w:hint="eastAsia"/>
        </w:rPr>
        <w:t>while</w:t>
      </w:r>
      <w:r>
        <w:rPr>
          <w:rFonts w:hint="eastAsia"/>
        </w:rPr>
        <w:t>循环</w:t>
      </w:r>
    </w:p>
    <w:p w:rsidR="00F74656" w:rsidRDefault="00F74656" w:rsidP="007207B6"/>
    <w:p w:rsidR="00B20D19" w:rsidRDefault="00B20D19" w:rsidP="00B20D19">
      <w:pPr>
        <w:pStyle w:val="4"/>
      </w:pPr>
      <w:r>
        <w:rPr>
          <w:rFonts w:hint="eastAsia"/>
        </w:rPr>
        <w:t>函数与</w:t>
      </w:r>
      <w:r>
        <w:rPr>
          <w:rFonts w:hint="eastAsia"/>
        </w:rPr>
        <w:t>while</w:t>
      </w:r>
      <w:r>
        <w:rPr>
          <w:rFonts w:hint="eastAsia"/>
        </w:rPr>
        <w:t>循环</w:t>
      </w:r>
    </w:p>
    <w:p w:rsidR="00B20D19" w:rsidRDefault="00B20D19" w:rsidP="00B20D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get_formatted_name(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first_name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last_name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B20D19" w:rsidRDefault="00B20D19" w:rsidP="00B20D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"""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返回全名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"""</w:t>
      </w:r>
    </w:p>
    <w:p w:rsidR="00B20D19" w:rsidRDefault="00B20D19" w:rsidP="00B20D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full_name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first_name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last_name</w:t>
      </w:r>
    </w:p>
    <w:p w:rsidR="00B20D19" w:rsidRDefault="00B20D19" w:rsidP="00B20D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full_name.title()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使用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关键字，返回值</w:t>
      </w:r>
    </w:p>
    <w:p w:rsidR="00B20D19" w:rsidRDefault="00B20D19" w:rsidP="00B20D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20D19" w:rsidRDefault="00B20D19" w:rsidP="00B20D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20D19" w:rsidRDefault="00B20D19" w:rsidP="00B20D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while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注意，该处为一个无限循环，以下使用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break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语句跳出循环</w:t>
      </w:r>
    </w:p>
    <w:p w:rsidR="00B20D19" w:rsidRDefault="00B20D19" w:rsidP="00B20D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'\nPlease tell me your name:'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B20D19" w:rsidRDefault="00B20D19" w:rsidP="00B20D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"(enter 'q' at any time to quit)"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B20D19" w:rsidRDefault="00B20D19" w:rsidP="00B20D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f_name = input(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"First name: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B20D19" w:rsidRDefault="00B20D19" w:rsidP="00B20D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f_name ==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'q'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B20D19" w:rsidRDefault="00B20D19" w:rsidP="00B20D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break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使用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break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语句跳出循环</w:t>
      </w:r>
    </w:p>
    <w:p w:rsidR="00B20D19" w:rsidRDefault="00B20D19" w:rsidP="00B20D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l_name = input(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"Last name: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B20D19" w:rsidRDefault="00B20D19" w:rsidP="00B20D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l_name ==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'q'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B20D19" w:rsidRDefault="00B20D19" w:rsidP="00B20D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break</w:t>
      </w:r>
    </w:p>
    <w:p w:rsidR="00B20D19" w:rsidRDefault="00B20D19" w:rsidP="00B20D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20D19" w:rsidRDefault="00B20D19" w:rsidP="00B20D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formatted_name = get_formatted_name(f_name,l_name)</w:t>
      </w:r>
    </w:p>
    <w:p w:rsidR="00B20D19" w:rsidRDefault="00B20D19" w:rsidP="00B20D19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"\nHello,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formatted_name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"!"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B20D19" w:rsidRDefault="00B20D19" w:rsidP="007207B6"/>
    <w:p w:rsidR="00F74656" w:rsidRDefault="007449C8" w:rsidP="007449C8">
      <w:pPr>
        <w:pStyle w:val="2"/>
      </w:pPr>
      <w:r>
        <w:rPr>
          <w:rFonts w:hint="eastAsia"/>
        </w:rPr>
        <w:t>传递列表</w:t>
      </w:r>
    </w:p>
    <w:p w:rsidR="00F74656" w:rsidRDefault="007B750A" w:rsidP="007207B6">
      <w:r>
        <w:rPr>
          <w:rFonts w:hint="eastAsia"/>
        </w:rPr>
        <w:t>可以将列表作为参数，向函数传递值。</w:t>
      </w:r>
    </w:p>
    <w:p w:rsidR="002C7530" w:rsidRDefault="002C7530" w:rsidP="007207B6"/>
    <w:p w:rsidR="002C7530" w:rsidRDefault="002C7530" w:rsidP="007207B6"/>
    <w:p w:rsidR="002D7FAB" w:rsidRDefault="002D7FAB" w:rsidP="002D7FAB">
      <w:pPr>
        <w:pStyle w:val="3"/>
      </w:pPr>
      <w:r>
        <w:rPr>
          <w:rFonts w:hint="eastAsia"/>
        </w:rPr>
        <w:t>在函数中修改列表</w:t>
      </w:r>
    </w:p>
    <w:p w:rsidR="002D7FAB" w:rsidRDefault="002D7FAB" w:rsidP="002D7FAB">
      <w:pPr>
        <w:pStyle w:val="4"/>
      </w:pPr>
      <w:r>
        <w:rPr>
          <w:rFonts w:hint="eastAsia"/>
        </w:rPr>
        <w:t>在函数中修改列表</w:t>
      </w:r>
    </w:p>
    <w:p w:rsidR="002D7FAB" w:rsidRDefault="002D7FAB" w:rsidP="002D7F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定义函数：操作列表</w:t>
      </w:r>
    </w:p>
    <w:p w:rsidR="002D7FAB" w:rsidRDefault="002D7FAB" w:rsidP="002D7F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print_models(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unprinted_designs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completed_models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2D7FAB" w:rsidRDefault="002D7FAB" w:rsidP="002D7F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901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</w:p>
    <w:p w:rsidR="002D7FAB" w:rsidRDefault="002D7FAB" w:rsidP="002D7F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901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根据输入的未完成列表执行相应的操作，</w:t>
      </w:r>
    </w:p>
    <w:p w:rsidR="002D7FAB" w:rsidRDefault="002D7FAB" w:rsidP="002D7F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901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然后将完成操作的添加到已完成列表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</w:t>
      </w:r>
    </w:p>
    <w:p w:rsidR="002D7FAB" w:rsidRDefault="002D7FAB" w:rsidP="002D7F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   """</w:t>
      </w:r>
    </w:p>
    <w:p w:rsidR="002D7FAB" w:rsidRDefault="002D7FAB" w:rsidP="002D7F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while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unprinted_designs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当未完成列表还存在元素时</w:t>
      </w:r>
    </w:p>
    <w:p w:rsidR="002D7FAB" w:rsidRDefault="002D7FAB" w:rsidP="002D7F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current_design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unprinted_designs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.pop()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从列表末尾取出元素，并在列表中删除该元素</w:t>
      </w:r>
    </w:p>
    <w:p w:rsidR="002D7FAB" w:rsidRDefault="002D7FAB" w:rsidP="002D7F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D7FAB" w:rsidRDefault="002D7FAB" w:rsidP="002D7F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对取出的元素进行操作</w:t>
      </w:r>
    </w:p>
    <w:p w:rsidR="002D7FAB" w:rsidRDefault="002D7FAB" w:rsidP="002D7F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"Printing model: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current_design)</w:t>
      </w:r>
    </w:p>
    <w:p w:rsidR="002D7FAB" w:rsidRDefault="002D7FAB" w:rsidP="002D7F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D7FAB" w:rsidRDefault="002D7FAB" w:rsidP="002D7F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将完成操作的元素添加到完成的列表</w:t>
      </w:r>
    </w:p>
    <w:p w:rsidR="002D7FAB" w:rsidRDefault="002D7FAB" w:rsidP="002D7F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completed_models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.append(current_design)</w:t>
      </w:r>
    </w:p>
    <w:p w:rsidR="002D7FAB" w:rsidRDefault="002D7FAB" w:rsidP="002D7F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D7FAB" w:rsidRDefault="002D7FAB" w:rsidP="002D7F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lastRenderedPageBreak/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定义函数：显示完成的列表</w:t>
      </w:r>
    </w:p>
    <w:p w:rsidR="002D7FAB" w:rsidRDefault="002D7FAB" w:rsidP="002D7F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show_completed_model(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completed_models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2D7FAB" w:rsidRDefault="002D7FAB" w:rsidP="002D7F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'''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显示完成的列表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'''</w:t>
      </w:r>
    </w:p>
    <w:p w:rsidR="002D7FAB" w:rsidRDefault="002D7FAB" w:rsidP="002D7F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"\nThe following models have been printed: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2D7FAB" w:rsidRDefault="002D7FAB" w:rsidP="002D7F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completed_model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completed_models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2D7FAB" w:rsidRDefault="002D7FAB" w:rsidP="002D7F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print(completed_model)</w:t>
      </w:r>
    </w:p>
    <w:p w:rsidR="002D7FAB" w:rsidRDefault="002D7FAB" w:rsidP="002D7F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D7FAB" w:rsidRDefault="002D7FAB" w:rsidP="002D7F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D7FAB" w:rsidRDefault="002D7FAB" w:rsidP="002D7F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程序主体</w:t>
      </w:r>
    </w:p>
    <w:p w:rsidR="002D7FAB" w:rsidRDefault="002D7FAB" w:rsidP="002D7F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unprinted_designs = 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'iphone case'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'root pendant'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'dodecahedron'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]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未完成列表</w:t>
      </w:r>
    </w:p>
    <w:p w:rsidR="002D7FAB" w:rsidRDefault="002D7FAB" w:rsidP="002D7F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completed_models = []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完成列表</w:t>
      </w:r>
    </w:p>
    <w:p w:rsidR="002D7FAB" w:rsidRDefault="002D7FAB" w:rsidP="002D7F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D7FAB" w:rsidRDefault="002D7FAB" w:rsidP="002D7F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print_models(unprinted_designs,completed_models)</w:t>
      </w:r>
    </w:p>
    <w:p w:rsidR="002D7FAB" w:rsidRDefault="002D7FAB" w:rsidP="002D7FAB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show_completed_model(completed_models)</w:t>
      </w:r>
    </w:p>
    <w:p w:rsidR="002D7FAB" w:rsidRDefault="002D7FAB" w:rsidP="007207B6">
      <w:r>
        <w:rPr>
          <w:rFonts w:hint="eastAsia"/>
          <w:noProof/>
        </w:rPr>
        <w:drawing>
          <wp:inline distT="0" distB="0" distL="0" distR="0">
            <wp:extent cx="3506470" cy="1463040"/>
            <wp:effectExtent l="19050" t="0" r="0" b="0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FAB" w:rsidRDefault="002D7FAB" w:rsidP="007207B6"/>
    <w:p w:rsidR="002D7FAB" w:rsidRDefault="002D7FAB" w:rsidP="007207B6"/>
    <w:p w:rsidR="00B7653D" w:rsidRDefault="00B7653D" w:rsidP="007207B6">
      <w:r>
        <w:rPr>
          <w:rFonts w:hint="eastAsia"/>
        </w:rPr>
        <w:t>注意：每个函数应只负责一项具体的工作。</w:t>
      </w:r>
    </w:p>
    <w:p w:rsidR="002D7FAB" w:rsidRDefault="002D7FAB" w:rsidP="007207B6"/>
    <w:p w:rsidR="002D7FAB" w:rsidRDefault="00F05403" w:rsidP="00F05403">
      <w:pPr>
        <w:pStyle w:val="3"/>
      </w:pPr>
      <w:r>
        <w:rPr>
          <w:rFonts w:hint="eastAsia"/>
        </w:rPr>
        <w:t>禁止函数修改列表</w:t>
      </w:r>
    </w:p>
    <w:p w:rsidR="002D7FAB" w:rsidRDefault="00F05403" w:rsidP="007207B6">
      <w:r>
        <w:rPr>
          <w:rFonts w:hint="eastAsia"/>
        </w:rPr>
        <w:t>如不想在函数中修改列表，可以使用列表副本传递给函数：</w:t>
      </w:r>
    </w:p>
    <w:p w:rsidR="00F05403" w:rsidRPr="00F05403" w:rsidRDefault="00F05403" w:rsidP="007207B6">
      <w:pPr>
        <w:rPr>
          <w:i/>
        </w:rPr>
      </w:pPr>
      <w:r w:rsidRPr="00F05403">
        <w:rPr>
          <w:rFonts w:hint="eastAsia"/>
          <w:i/>
        </w:rPr>
        <w:t>function_name(list_name</w:t>
      </w:r>
      <w:r w:rsidRPr="00F05403">
        <w:rPr>
          <w:rFonts w:hint="eastAsia"/>
          <w:i/>
          <w:highlight w:val="yellow"/>
        </w:rPr>
        <w:t xml:space="preserve">[ : </w:t>
      </w:r>
      <w:r w:rsidRPr="00F05403">
        <w:rPr>
          <w:i/>
          <w:highlight w:val="yellow"/>
        </w:rPr>
        <w:t>]</w:t>
      </w:r>
      <w:r w:rsidRPr="00F05403">
        <w:rPr>
          <w:rFonts w:hint="eastAsia"/>
          <w:i/>
        </w:rPr>
        <w:t>)</w:t>
      </w:r>
    </w:p>
    <w:p w:rsidR="002D7FAB" w:rsidRDefault="002D7FAB" w:rsidP="007207B6"/>
    <w:p w:rsidR="002D7FAB" w:rsidRDefault="00F773AA" w:rsidP="007207B6">
      <w:r>
        <w:rPr>
          <w:rFonts w:hint="eastAsia"/>
        </w:rPr>
        <w:t>但是，使用副本传递给函数，可能会要求额外的时间或开销进行复制，影响效率。尤其是处理大型列表时。</w:t>
      </w:r>
    </w:p>
    <w:p w:rsidR="002D7FAB" w:rsidRDefault="002D7FAB" w:rsidP="007207B6"/>
    <w:p w:rsidR="002D7FAB" w:rsidRDefault="005D3733" w:rsidP="005D3733">
      <w:pPr>
        <w:pStyle w:val="2"/>
      </w:pPr>
      <w:r>
        <w:rPr>
          <w:rFonts w:hint="eastAsia"/>
        </w:rPr>
        <w:lastRenderedPageBreak/>
        <w:t>传递任意数量的实参</w:t>
      </w:r>
    </w:p>
    <w:p w:rsidR="005D3733" w:rsidRDefault="005D3733" w:rsidP="005D3733">
      <w:r>
        <w:rPr>
          <w:rFonts w:hint="eastAsia"/>
        </w:rPr>
        <w:t>预先不确定函数需要的实参数量。</w:t>
      </w:r>
    </w:p>
    <w:p w:rsidR="005D3733" w:rsidRPr="005D3733" w:rsidRDefault="005D3733" w:rsidP="005D3733">
      <w:r>
        <w:rPr>
          <w:rFonts w:hint="eastAsia"/>
        </w:rPr>
        <w:t>可以使用形参名</w:t>
      </w:r>
      <w:r>
        <w:rPr>
          <w:rFonts w:hint="eastAsia"/>
        </w:rPr>
        <w:t>*parament</w:t>
      </w:r>
      <w:r>
        <w:rPr>
          <w:rFonts w:hint="eastAsia"/>
        </w:rPr>
        <w:t>。实际上此时</w:t>
      </w:r>
      <w:r>
        <w:rPr>
          <w:rFonts w:hint="eastAsia"/>
        </w:rPr>
        <w:t>parament</w:t>
      </w:r>
      <w:r>
        <w:rPr>
          <w:rFonts w:hint="eastAsia"/>
        </w:rPr>
        <w:t>为一个空元组，将接收到的所有值都封装到元组内。</w:t>
      </w:r>
    </w:p>
    <w:p w:rsidR="002D7FAB" w:rsidRDefault="002D7FAB" w:rsidP="007207B6"/>
    <w:p w:rsidR="002D7FAB" w:rsidRDefault="00661C79" w:rsidP="00661C79">
      <w:pPr>
        <w:pStyle w:val="4"/>
      </w:pPr>
      <w:r>
        <w:rPr>
          <w:rFonts w:hint="eastAsia"/>
        </w:rPr>
        <w:t>传递任意数量的实参</w:t>
      </w:r>
    </w:p>
    <w:p w:rsidR="000E57C1" w:rsidRDefault="000E57C1" w:rsidP="000E57C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make_pizza(</w:t>
      </w:r>
      <w:r w:rsidRPr="000E57C1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*</w:t>
      </w:r>
      <w:r w:rsidRPr="000E57C1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toppings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0E57C1" w:rsidRDefault="000E57C1" w:rsidP="000E57C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"""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打印所有配料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"""</w:t>
      </w:r>
    </w:p>
    <w:p w:rsidR="000E57C1" w:rsidRDefault="000E57C1" w:rsidP="000E57C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"\nMake a pizza with the following toppings:"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0E57C1" w:rsidRDefault="000E57C1" w:rsidP="000E57C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0E57C1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for</w:t>
      </w:r>
      <w:r w:rsidRPr="000E57C1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topping </w:t>
      </w:r>
      <w:r w:rsidRPr="000E57C1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in</w:t>
      </w:r>
      <w:r w:rsidRPr="000E57C1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0E57C1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toppings</w:t>
      </w:r>
      <w:r w:rsidRPr="000E57C1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:</w:t>
      </w:r>
    </w:p>
    <w:p w:rsidR="000E57C1" w:rsidRDefault="000E57C1" w:rsidP="000E57C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"-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topping)</w:t>
      </w:r>
    </w:p>
    <w:p w:rsidR="000E57C1" w:rsidRDefault="000E57C1" w:rsidP="000E57C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E57C1" w:rsidRDefault="000E57C1" w:rsidP="000E57C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make_pizza(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'pepperoni'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0E57C1" w:rsidRDefault="000E57C1" w:rsidP="000E57C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make_pizza(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'mushroom'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'green peppers'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'extra cheese'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2D7FAB" w:rsidRPr="000E57C1" w:rsidRDefault="002D7FAB" w:rsidP="007207B6"/>
    <w:p w:rsidR="002D7FAB" w:rsidRDefault="00DC07CC" w:rsidP="007207B6">
      <w:r>
        <w:rPr>
          <w:rFonts w:hint="eastAsia"/>
          <w:noProof/>
        </w:rPr>
        <w:drawing>
          <wp:inline distT="0" distB="0" distL="0" distR="0">
            <wp:extent cx="3736975" cy="1407160"/>
            <wp:effectExtent l="19050" t="0" r="0" b="0"/>
            <wp:docPr id="4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142" w:rsidRDefault="00AC3142" w:rsidP="007207B6"/>
    <w:p w:rsidR="00AC3142" w:rsidRDefault="00AC3142" w:rsidP="007207B6"/>
    <w:p w:rsidR="00AC3142" w:rsidRDefault="000409A9" w:rsidP="000409A9">
      <w:pPr>
        <w:pStyle w:val="3"/>
        <w:numPr>
          <w:ilvl w:val="2"/>
          <w:numId w:val="15"/>
        </w:numPr>
        <w:ind w:left="0"/>
      </w:pPr>
      <w:r w:rsidRPr="000409A9">
        <w:rPr>
          <w:rFonts w:hint="eastAsia"/>
        </w:rPr>
        <w:t>位置实参与任意</w:t>
      </w:r>
      <w:r>
        <w:rPr>
          <w:rFonts w:hint="eastAsia"/>
        </w:rPr>
        <w:t>数量实参</w:t>
      </w:r>
    </w:p>
    <w:p w:rsidR="00AC3142" w:rsidRDefault="000409A9" w:rsidP="007207B6">
      <w:r>
        <w:rPr>
          <w:rFonts w:hint="eastAsia"/>
        </w:rPr>
        <w:t>如果函数需要接受不同类型的实参，则必须将接纳任意数量实参的形参放在最后。</w:t>
      </w:r>
    </w:p>
    <w:p w:rsidR="00AC3142" w:rsidRDefault="00AC3142" w:rsidP="007207B6"/>
    <w:p w:rsidR="00AC3142" w:rsidRDefault="00D8155B" w:rsidP="007207B6">
      <w:pPr>
        <w:pStyle w:val="4"/>
      </w:pPr>
      <w:r w:rsidRPr="000409A9">
        <w:rPr>
          <w:rFonts w:hint="eastAsia"/>
        </w:rPr>
        <w:t>位置实参与任意</w:t>
      </w:r>
      <w:r>
        <w:rPr>
          <w:rFonts w:hint="eastAsia"/>
        </w:rPr>
        <w:t>数量实参</w:t>
      </w:r>
    </w:p>
    <w:p w:rsidR="00D8155B" w:rsidRDefault="00D8155B" w:rsidP="00D8155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make_pizza(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size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 w:rsidRPr="00D8155B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*</w:t>
      </w:r>
      <w:r w:rsidRPr="00D8155B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toppings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D8155B" w:rsidRDefault="00D8155B" w:rsidP="00D8155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"""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打印所有配料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"""</w:t>
      </w:r>
    </w:p>
    <w:p w:rsidR="00D8155B" w:rsidRDefault="00D8155B" w:rsidP="00D8155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"\nMake a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size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 +</w:t>
      </w:r>
    </w:p>
    <w:p w:rsidR="00D8155B" w:rsidRDefault="00D8155B" w:rsidP="00D8155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"-inch pizza with the following toppings:"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D8155B" w:rsidRDefault="00D8155B" w:rsidP="00D8155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topping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toppings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D8155B" w:rsidRDefault="00D8155B" w:rsidP="00D8155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"-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topping)</w:t>
      </w:r>
    </w:p>
    <w:p w:rsidR="00D8155B" w:rsidRDefault="00D8155B" w:rsidP="00D8155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8155B" w:rsidRDefault="00D8155B" w:rsidP="00D8155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make_pizza(12,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'pepperoni'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AC3142" w:rsidRPr="00D8155B" w:rsidRDefault="00D8155B" w:rsidP="00D8155B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make_pizza(16,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'mushroom'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'green peppers'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'extra cheese'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AC3142" w:rsidRDefault="00D8155B" w:rsidP="007207B6">
      <w:r>
        <w:rPr>
          <w:rFonts w:hint="eastAsia"/>
          <w:noProof/>
        </w:rPr>
        <w:drawing>
          <wp:inline distT="0" distB="0" distL="0" distR="0">
            <wp:extent cx="4095115" cy="1582420"/>
            <wp:effectExtent l="19050" t="0" r="635" b="0"/>
            <wp:docPr id="4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142" w:rsidRDefault="00AC3142" w:rsidP="007207B6"/>
    <w:p w:rsidR="00AC3142" w:rsidRDefault="00AC3142" w:rsidP="007207B6"/>
    <w:p w:rsidR="00AC3142" w:rsidRDefault="00F20404" w:rsidP="00F20404">
      <w:pPr>
        <w:pStyle w:val="3"/>
      </w:pPr>
      <w:r>
        <w:rPr>
          <w:rFonts w:hint="eastAsia"/>
        </w:rPr>
        <w:t>使用任意数量的关键字实参</w:t>
      </w:r>
    </w:p>
    <w:p w:rsidR="00AC3142" w:rsidRDefault="00F20404" w:rsidP="007207B6">
      <w:r>
        <w:rPr>
          <w:rFonts w:hint="eastAsia"/>
        </w:rPr>
        <w:t>可以将参数编写成键</w:t>
      </w:r>
      <w:r>
        <w:rPr>
          <w:rFonts w:hint="eastAsia"/>
        </w:rPr>
        <w:t>-</w:t>
      </w:r>
      <w:r>
        <w:rPr>
          <w:rFonts w:hint="eastAsia"/>
        </w:rPr>
        <w:t>值对；</w:t>
      </w:r>
    </w:p>
    <w:p w:rsidR="00F20404" w:rsidRDefault="00F20404" w:rsidP="007207B6">
      <w:r>
        <w:rPr>
          <w:rFonts w:hint="eastAsia"/>
        </w:rPr>
        <w:t>数量可以是任意；</w:t>
      </w:r>
    </w:p>
    <w:p w:rsidR="00F20404" w:rsidRDefault="00F20404" w:rsidP="007207B6">
      <w:r>
        <w:rPr>
          <w:rFonts w:hint="eastAsia"/>
        </w:rPr>
        <w:t>相当于传递一个字典。</w:t>
      </w:r>
    </w:p>
    <w:p w:rsidR="00F20404" w:rsidRDefault="00F20404" w:rsidP="007207B6"/>
    <w:p w:rsidR="00F20404" w:rsidRDefault="00F20404" w:rsidP="007207B6">
      <w:r>
        <w:rPr>
          <w:rFonts w:hint="eastAsia"/>
        </w:rPr>
        <w:t>使用</w:t>
      </w:r>
      <w:r>
        <w:rPr>
          <w:rFonts w:hint="eastAsia"/>
        </w:rPr>
        <w:t>**</w:t>
      </w:r>
      <w:r>
        <w:rPr>
          <w:rFonts w:hint="eastAsia"/>
        </w:rPr>
        <w:t>标识形参。</w:t>
      </w:r>
    </w:p>
    <w:p w:rsidR="00AC3142" w:rsidRDefault="00AC3142" w:rsidP="007207B6"/>
    <w:p w:rsidR="00AC3142" w:rsidRDefault="00F20404" w:rsidP="00F20404">
      <w:pPr>
        <w:pStyle w:val="4"/>
      </w:pPr>
      <w:r>
        <w:rPr>
          <w:rFonts w:hint="eastAsia"/>
        </w:rPr>
        <w:t>使用任意数量的关键字实参</w:t>
      </w:r>
    </w:p>
    <w:p w:rsidR="00F20404" w:rsidRDefault="00F20404" w:rsidP="00F204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build_profile(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first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last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 w:rsidRPr="00F20404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**</w:t>
      </w:r>
      <w:r w:rsidRPr="00F20404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user_info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F20404" w:rsidRDefault="00F20404" w:rsidP="00F204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创建一个字典存储用户信息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F20404" w:rsidRDefault="00F20404" w:rsidP="00F204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profile = {}</w:t>
      </w:r>
    </w:p>
    <w:p w:rsidR="00F20404" w:rsidRDefault="00F20404" w:rsidP="00F204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profile[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'first_name'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]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first</w:t>
      </w:r>
    </w:p>
    <w:p w:rsidR="00F20404" w:rsidRDefault="00F20404" w:rsidP="00F204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profile[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'last_name'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]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last</w:t>
      </w:r>
    </w:p>
    <w:p w:rsidR="00F20404" w:rsidRDefault="00F20404" w:rsidP="00F204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key,value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user_info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.items():</w:t>
      </w:r>
    </w:p>
    <w:p w:rsidR="00F20404" w:rsidRDefault="00F20404" w:rsidP="00F204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profile[key] = value</w:t>
      </w:r>
    </w:p>
    <w:p w:rsidR="00F20404" w:rsidRDefault="00F20404" w:rsidP="00F204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20404" w:rsidRDefault="00F20404" w:rsidP="00F204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profile</w:t>
      </w:r>
    </w:p>
    <w:p w:rsidR="00F20404" w:rsidRDefault="00F20404" w:rsidP="00F204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20404" w:rsidRDefault="00F20404" w:rsidP="00F204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20404" w:rsidRDefault="00F20404" w:rsidP="00F204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user_profile = build_profile(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'albert'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'einstein'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F20404" w:rsidRPr="004A10F8" w:rsidRDefault="00F20404" w:rsidP="00F204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     </w:t>
      </w:r>
      <w:r w:rsidRPr="004A10F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location=</w:t>
      </w:r>
      <w:r w:rsidRPr="004A10F8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'princeton'</w:t>
      </w:r>
      <w:r w:rsidRPr="004A10F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</w:t>
      </w:r>
    </w:p>
    <w:p w:rsidR="00F20404" w:rsidRDefault="00F20404" w:rsidP="00F2040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4A10F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                     field=</w:t>
      </w:r>
      <w:r w:rsidRPr="004A10F8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'physics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AC3142" w:rsidRDefault="00F20404" w:rsidP="00F20404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print(user_profile)</w:t>
      </w:r>
    </w:p>
    <w:p w:rsidR="00F20404" w:rsidRDefault="00F20404" w:rsidP="007207B6"/>
    <w:p w:rsidR="00F20404" w:rsidRDefault="005E5358" w:rsidP="005E5358">
      <w:pPr>
        <w:pStyle w:val="2"/>
      </w:pPr>
      <w:r>
        <w:rPr>
          <w:rFonts w:hint="eastAsia"/>
        </w:rPr>
        <w:t>将函数存储在模块中</w:t>
      </w:r>
    </w:p>
    <w:p w:rsidR="00F20404" w:rsidRDefault="005E5358" w:rsidP="007207B6">
      <w:r>
        <w:rPr>
          <w:rFonts w:hint="eastAsia"/>
        </w:rPr>
        <w:t>将函数存储在模块（独立文件中），可以将代码块与主程序分离。</w:t>
      </w:r>
    </w:p>
    <w:p w:rsidR="005E5358" w:rsidRDefault="005E5358" w:rsidP="007207B6">
      <w:r>
        <w:rPr>
          <w:rFonts w:hint="eastAsia"/>
        </w:rPr>
        <w:t>使用</w:t>
      </w:r>
      <w:r>
        <w:rPr>
          <w:rFonts w:hint="eastAsia"/>
        </w:rPr>
        <w:t>import</w:t>
      </w:r>
      <w:r>
        <w:rPr>
          <w:rFonts w:hint="eastAsia"/>
        </w:rPr>
        <w:t>语句将模块导入主程序。</w:t>
      </w:r>
    </w:p>
    <w:p w:rsidR="00F20404" w:rsidRDefault="00F20404" w:rsidP="007207B6"/>
    <w:p w:rsidR="00F20404" w:rsidRDefault="005E5358" w:rsidP="005E5358">
      <w:pPr>
        <w:pStyle w:val="3"/>
      </w:pPr>
      <w:r>
        <w:rPr>
          <w:rFonts w:hint="eastAsia"/>
        </w:rPr>
        <w:t>导入整个模块</w:t>
      </w:r>
    </w:p>
    <w:p w:rsidR="003B6513" w:rsidRDefault="003B6513" w:rsidP="003B6513">
      <w:r>
        <w:rPr>
          <w:rFonts w:hint="eastAsia"/>
        </w:rPr>
        <w:t>使用</w:t>
      </w:r>
      <w:r>
        <w:rPr>
          <w:rFonts w:hint="eastAsia"/>
        </w:rPr>
        <w:t>import</w:t>
      </w:r>
      <w:r>
        <w:rPr>
          <w:rFonts w:hint="eastAsia"/>
        </w:rPr>
        <w:t>语句：</w:t>
      </w:r>
    </w:p>
    <w:p w:rsidR="003B6513" w:rsidRPr="00982B1C" w:rsidRDefault="003B6513" w:rsidP="003B6513">
      <w:pPr>
        <w:rPr>
          <w:i/>
          <w:sz w:val="21"/>
          <w:szCs w:val="21"/>
        </w:rPr>
      </w:pPr>
      <w:r w:rsidRPr="00F21EB0">
        <w:rPr>
          <w:rFonts w:hint="eastAsia"/>
          <w:b/>
          <w:sz w:val="21"/>
          <w:szCs w:val="21"/>
        </w:rPr>
        <w:t>import</w:t>
      </w:r>
      <w:r w:rsidRPr="00982B1C">
        <w:rPr>
          <w:rFonts w:hint="eastAsia"/>
          <w:i/>
          <w:sz w:val="21"/>
          <w:szCs w:val="21"/>
        </w:rPr>
        <w:t xml:space="preserve"> module_name</w:t>
      </w:r>
    </w:p>
    <w:p w:rsidR="003B6513" w:rsidRDefault="003B6513" w:rsidP="003B6513"/>
    <w:p w:rsidR="00982B1C" w:rsidRDefault="00982B1C" w:rsidP="003B6513">
      <w:r>
        <w:rPr>
          <w:rFonts w:hint="eastAsia"/>
        </w:rPr>
        <w:t>调用函数：</w:t>
      </w:r>
    </w:p>
    <w:p w:rsidR="00982B1C" w:rsidRDefault="00982B1C" w:rsidP="003B6513">
      <w:r w:rsidRPr="00982B1C">
        <w:rPr>
          <w:rFonts w:hint="eastAsia"/>
          <w:i/>
          <w:sz w:val="21"/>
          <w:szCs w:val="21"/>
        </w:rPr>
        <w:t>module_name</w:t>
      </w:r>
      <w:r>
        <w:rPr>
          <w:rFonts w:hint="eastAsia"/>
          <w:i/>
          <w:sz w:val="21"/>
          <w:szCs w:val="21"/>
        </w:rPr>
        <w:t>.function_name()</w:t>
      </w:r>
    </w:p>
    <w:p w:rsidR="003B6513" w:rsidRPr="003B6513" w:rsidRDefault="003B6513" w:rsidP="003B6513"/>
    <w:p w:rsidR="00F20404" w:rsidRDefault="003B6513" w:rsidP="003B6513">
      <w:pPr>
        <w:pStyle w:val="4"/>
      </w:pPr>
      <w:r>
        <w:rPr>
          <w:rFonts w:hint="eastAsia"/>
        </w:rPr>
        <w:t>导入整个模块</w:t>
      </w:r>
    </w:p>
    <w:p w:rsidR="00F20404" w:rsidRDefault="00982B1C" w:rsidP="007207B6">
      <w:r>
        <w:rPr>
          <w:rFonts w:hint="eastAsia"/>
        </w:rPr>
        <w:t>创建模块文件</w:t>
      </w:r>
      <w:r>
        <w:rPr>
          <w:rFonts w:hint="eastAsia"/>
        </w:rPr>
        <w:t>pizza</w:t>
      </w:r>
    </w:p>
    <w:p w:rsidR="00982B1C" w:rsidRDefault="00982B1C" w:rsidP="00982B1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make_pizza(*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toppings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982B1C" w:rsidRDefault="00982B1C" w:rsidP="00982B1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"""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打印所有配料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"""</w:t>
      </w:r>
    </w:p>
    <w:p w:rsidR="00982B1C" w:rsidRDefault="00982B1C" w:rsidP="00982B1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"\nMake a pizza with the following toppings:"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982B1C" w:rsidRDefault="00982B1C" w:rsidP="00982B1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topping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toppings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982B1C" w:rsidRDefault="00982B1C" w:rsidP="00982B1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"-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topping)</w:t>
      </w:r>
    </w:p>
    <w:p w:rsidR="00F20404" w:rsidRPr="00982B1C" w:rsidRDefault="00F20404" w:rsidP="007207B6"/>
    <w:p w:rsidR="002D7FAB" w:rsidRDefault="00982B1C" w:rsidP="007207B6">
      <w:r>
        <w:rPr>
          <w:rFonts w:hint="eastAsia"/>
        </w:rPr>
        <w:lastRenderedPageBreak/>
        <w:t>创建主程序文件</w:t>
      </w:r>
      <w:r>
        <w:rPr>
          <w:rFonts w:hint="eastAsia"/>
        </w:rPr>
        <w:t>making_pizza</w:t>
      </w:r>
    </w:p>
    <w:p w:rsidR="00982B1C" w:rsidRDefault="00982B1C" w:rsidP="00982B1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982B1C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import</w:t>
      </w:r>
      <w:r w:rsidRPr="00982B1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982B1C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pizza</w:t>
      </w:r>
    </w:p>
    <w:p w:rsidR="00982B1C" w:rsidRDefault="00982B1C" w:rsidP="00982B1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82B1C" w:rsidRDefault="00982B1C" w:rsidP="00982B1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982B1C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pizza</w:t>
      </w:r>
      <w:r w:rsidRPr="00982B1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.make_pizza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'pepperoni'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982B1C" w:rsidRDefault="00982B1C" w:rsidP="00982B1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pizza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.make_pizza(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'mushroom'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'green peppers'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'extra cheese'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982B1C" w:rsidRDefault="00982B1C" w:rsidP="007207B6"/>
    <w:p w:rsidR="002D7FAB" w:rsidRDefault="00F21EB0" w:rsidP="00F21EB0">
      <w:pPr>
        <w:pStyle w:val="3"/>
      </w:pPr>
      <w:r>
        <w:rPr>
          <w:rFonts w:hint="eastAsia"/>
        </w:rPr>
        <w:t>导入特定函数</w:t>
      </w:r>
    </w:p>
    <w:p w:rsidR="009B5D36" w:rsidRDefault="009B5D36" w:rsidP="009B5D36">
      <w:r>
        <w:rPr>
          <w:rFonts w:hint="eastAsia"/>
        </w:rPr>
        <w:t>导入单个函数</w:t>
      </w:r>
    </w:p>
    <w:p w:rsidR="00F21EB0" w:rsidRDefault="00F21EB0" w:rsidP="00F21EB0">
      <w:r w:rsidRPr="00F21EB0">
        <w:rPr>
          <w:b/>
          <w:sz w:val="21"/>
          <w:szCs w:val="21"/>
        </w:rPr>
        <w:t>f</w:t>
      </w:r>
      <w:r w:rsidRPr="00F21EB0">
        <w:rPr>
          <w:rFonts w:hint="eastAsia"/>
          <w:b/>
          <w:sz w:val="21"/>
          <w:szCs w:val="21"/>
        </w:rPr>
        <w:t>rom</w:t>
      </w:r>
      <w:r>
        <w:rPr>
          <w:rFonts w:hint="eastAsia"/>
          <w:i/>
          <w:sz w:val="21"/>
          <w:szCs w:val="21"/>
        </w:rPr>
        <w:t xml:space="preserve"> </w:t>
      </w:r>
      <w:r w:rsidRPr="00982B1C">
        <w:rPr>
          <w:rFonts w:hint="eastAsia"/>
          <w:i/>
          <w:sz w:val="21"/>
          <w:szCs w:val="21"/>
        </w:rPr>
        <w:t>module_name</w:t>
      </w:r>
      <w:r>
        <w:rPr>
          <w:rFonts w:hint="eastAsia"/>
          <w:i/>
          <w:sz w:val="21"/>
          <w:szCs w:val="21"/>
        </w:rPr>
        <w:t xml:space="preserve"> </w:t>
      </w:r>
      <w:r w:rsidRPr="00F21EB0">
        <w:rPr>
          <w:rFonts w:hint="eastAsia"/>
          <w:b/>
          <w:sz w:val="21"/>
          <w:szCs w:val="21"/>
        </w:rPr>
        <w:t>import</w:t>
      </w:r>
      <w:r>
        <w:rPr>
          <w:rFonts w:hint="eastAsia"/>
          <w:i/>
          <w:sz w:val="21"/>
          <w:szCs w:val="21"/>
        </w:rPr>
        <w:t xml:space="preserve"> function_name</w:t>
      </w:r>
    </w:p>
    <w:p w:rsidR="00F21EB0" w:rsidRDefault="00F21EB0" w:rsidP="007207B6"/>
    <w:p w:rsidR="009B5D36" w:rsidRDefault="009B5D36" w:rsidP="009B5D36">
      <w:r>
        <w:rPr>
          <w:rFonts w:hint="eastAsia"/>
        </w:rPr>
        <w:t>导入多个函数</w:t>
      </w:r>
    </w:p>
    <w:p w:rsidR="009B5D36" w:rsidRDefault="009B5D36" w:rsidP="009B5D36">
      <w:r w:rsidRPr="00F21EB0">
        <w:rPr>
          <w:b/>
          <w:sz w:val="21"/>
          <w:szCs w:val="21"/>
        </w:rPr>
        <w:t>f</w:t>
      </w:r>
      <w:r w:rsidRPr="00F21EB0">
        <w:rPr>
          <w:rFonts w:hint="eastAsia"/>
          <w:b/>
          <w:sz w:val="21"/>
          <w:szCs w:val="21"/>
        </w:rPr>
        <w:t>rom</w:t>
      </w:r>
      <w:r>
        <w:rPr>
          <w:rFonts w:hint="eastAsia"/>
          <w:i/>
          <w:sz w:val="21"/>
          <w:szCs w:val="21"/>
        </w:rPr>
        <w:t xml:space="preserve"> </w:t>
      </w:r>
      <w:r w:rsidRPr="00982B1C">
        <w:rPr>
          <w:rFonts w:hint="eastAsia"/>
          <w:i/>
          <w:sz w:val="21"/>
          <w:szCs w:val="21"/>
        </w:rPr>
        <w:t>module_name</w:t>
      </w:r>
      <w:r>
        <w:rPr>
          <w:rFonts w:hint="eastAsia"/>
          <w:i/>
          <w:sz w:val="21"/>
          <w:szCs w:val="21"/>
        </w:rPr>
        <w:t xml:space="preserve"> </w:t>
      </w:r>
      <w:r w:rsidRPr="00F21EB0">
        <w:rPr>
          <w:rFonts w:hint="eastAsia"/>
          <w:b/>
          <w:sz w:val="21"/>
          <w:szCs w:val="21"/>
        </w:rPr>
        <w:t>import</w:t>
      </w:r>
      <w:r>
        <w:rPr>
          <w:rFonts w:hint="eastAsia"/>
          <w:i/>
          <w:sz w:val="21"/>
          <w:szCs w:val="21"/>
        </w:rPr>
        <w:t xml:space="preserve"> function_0, function_1, function_2, </w:t>
      </w:r>
      <w:r>
        <w:rPr>
          <w:i/>
          <w:sz w:val="21"/>
          <w:szCs w:val="21"/>
        </w:rPr>
        <w:t>…</w:t>
      </w:r>
      <w:r>
        <w:rPr>
          <w:rFonts w:hint="eastAsia"/>
          <w:i/>
          <w:sz w:val="21"/>
          <w:szCs w:val="21"/>
        </w:rPr>
        <w:t xml:space="preserve"> </w:t>
      </w:r>
    </w:p>
    <w:p w:rsidR="00F21EB0" w:rsidRDefault="00F21EB0" w:rsidP="007207B6"/>
    <w:p w:rsidR="00F21EB0" w:rsidRDefault="00F21EB0" w:rsidP="007207B6"/>
    <w:p w:rsidR="009B5D36" w:rsidRDefault="009B5D36" w:rsidP="007207B6">
      <w:r>
        <w:rPr>
          <w:rFonts w:hint="eastAsia"/>
        </w:rPr>
        <w:t>调用函数：</w:t>
      </w:r>
    </w:p>
    <w:p w:rsidR="00F21EB0" w:rsidRDefault="009B5D36" w:rsidP="007207B6">
      <w:r>
        <w:rPr>
          <w:rFonts w:hint="eastAsia"/>
        </w:rPr>
        <w:t>直接在主程序中调用</w:t>
      </w:r>
    </w:p>
    <w:p w:rsidR="00F21EB0" w:rsidRDefault="009B5D36" w:rsidP="007207B6">
      <w:r>
        <w:rPr>
          <w:rFonts w:hint="eastAsia"/>
          <w:i/>
          <w:sz w:val="21"/>
          <w:szCs w:val="21"/>
        </w:rPr>
        <w:t>function_name</w:t>
      </w:r>
    </w:p>
    <w:p w:rsidR="00F21EB0" w:rsidRDefault="00F21EB0" w:rsidP="007207B6"/>
    <w:p w:rsidR="00F21EB0" w:rsidRDefault="001F4544" w:rsidP="001F4544">
      <w:pPr>
        <w:pStyle w:val="3"/>
      </w:pPr>
      <w:r>
        <w:rPr>
          <w:rFonts w:hint="eastAsia"/>
        </w:rPr>
        <w:t>指定函数别名</w:t>
      </w:r>
    </w:p>
    <w:p w:rsidR="00F21EB0" w:rsidRDefault="001F4544" w:rsidP="007207B6">
      <w:r>
        <w:rPr>
          <w:rFonts w:hint="eastAsia"/>
        </w:rPr>
        <w:t>导入函数：</w:t>
      </w:r>
    </w:p>
    <w:p w:rsidR="001F4544" w:rsidRPr="001F4544" w:rsidRDefault="001F4544" w:rsidP="001F4544">
      <w:pPr>
        <w:rPr>
          <w:i/>
        </w:rPr>
      </w:pPr>
      <w:r w:rsidRPr="00F21EB0">
        <w:rPr>
          <w:b/>
          <w:sz w:val="21"/>
          <w:szCs w:val="21"/>
        </w:rPr>
        <w:t>f</w:t>
      </w:r>
      <w:r w:rsidRPr="00F21EB0">
        <w:rPr>
          <w:rFonts w:hint="eastAsia"/>
          <w:b/>
          <w:sz w:val="21"/>
          <w:szCs w:val="21"/>
        </w:rPr>
        <w:t>rom</w:t>
      </w:r>
      <w:r>
        <w:rPr>
          <w:rFonts w:hint="eastAsia"/>
          <w:i/>
          <w:sz w:val="21"/>
          <w:szCs w:val="21"/>
        </w:rPr>
        <w:t xml:space="preserve"> </w:t>
      </w:r>
      <w:r w:rsidRPr="00982B1C">
        <w:rPr>
          <w:rFonts w:hint="eastAsia"/>
          <w:i/>
          <w:sz w:val="21"/>
          <w:szCs w:val="21"/>
        </w:rPr>
        <w:t>module_name</w:t>
      </w:r>
      <w:r>
        <w:rPr>
          <w:rFonts w:hint="eastAsia"/>
          <w:i/>
          <w:sz w:val="21"/>
          <w:szCs w:val="21"/>
        </w:rPr>
        <w:t xml:space="preserve"> </w:t>
      </w:r>
      <w:r w:rsidRPr="00F21EB0">
        <w:rPr>
          <w:rFonts w:hint="eastAsia"/>
          <w:b/>
          <w:sz w:val="21"/>
          <w:szCs w:val="21"/>
        </w:rPr>
        <w:t>import</w:t>
      </w:r>
      <w:r>
        <w:rPr>
          <w:rFonts w:hint="eastAsia"/>
          <w:i/>
          <w:sz w:val="21"/>
          <w:szCs w:val="21"/>
        </w:rPr>
        <w:t xml:space="preserve"> function_name </w:t>
      </w:r>
      <w:r>
        <w:rPr>
          <w:rFonts w:hint="eastAsia"/>
          <w:b/>
          <w:sz w:val="21"/>
          <w:szCs w:val="21"/>
        </w:rPr>
        <w:t xml:space="preserve">as </w:t>
      </w:r>
      <w:r>
        <w:rPr>
          <w:rFonts w:hint="eastAsia"/>
          <w:i/>
          <w:sz w:val="21"/>
          <w:szCs w:val="21"/>
        </w:rPr>
        <w:t>fn</w:t>
      </w:r>
    </w:p>
    <w:p w:rsidR="001F4544" w:rsidRPr="001F4544" w:rsidRDefault="001F4544" w:rsidP="007207B6"/>
    <w:p w:rsidR="001F4544" w:rsidRDefault="001F4544" w:rsidP="001F4544">
      <w:r>
        <w:rPr>
          <w:rFonts w:hint="eastAsia"/>
        </w:rPr>
        <w:t>调用函数：</w:t>
      </w:r>
    </w:p>
    <w:p w:rsidR="00F21EB0" w:rsidRDefault="001F4544" w:rsidP="007207B6">
      <w:r>
        <w:rPr>
          <w:rFonts w:hint="eastAsia"/>
          <w:i/>
          <w:sz w:val="21"/>
          <w:szCs w:val="21"/>
        </w:rPr>
        <w:t>fn.function_name</w:t>
      </w:r>
    </w:p>
    <w:p w:rsidR="00F21EB0" w:rsidRDefault="00F21EB0" w:rsidP="007207B6"/>
    <w:p w:rsidR="00F21EB0" w:rsidRDefault="001F4544" w:rsidP="001F4544">
      <w:pPr>
        <w:pStyle w:val="3"/>
      </w:pPr>
      <w:r>
        <w:lastRenderedPageBreak/>
        <w:t>指定模块别名</w:t>
      </w:r>
    </w:p>
    <w:p w:rsidR="001F4544" w:rsidRDefault="001F4544" w:rsidP="001F4544">
      <w:r>
        <w:rPr>
          <w:rFonts w:hint="eastAsia"/>
        </w:rPr>
        <w:t>导入模块：</w:t>
      </w:r>
    </w:p>
    <w:p w:rsidR="001F4544" w:rsidRPr="00982B1C" w:rsidRDefault="001F4544" w:rsidP="001F4544">
      <w:pPr>
        <w:rPr>
          <w:i/>
          <w:sz w:val="21"/>
          <w:szCs w:val="21"/>
        </w:rPr>
      </w:pPr>
      <w:r w:rsidRPr="00F21EB0">
        <w:rPr>
          <w:rFonts w:hint="eastAsia"/>
          <w:b/>
          <w:sz w:val="21"/>
          <w:szCs w:val="21"/>
        </w:rPr>
        <w:t>import</w:t>
      </w:r>
      <w:r w:rsidRPr="00982B1C">
        <w:rPr>
          <w:rFonts w:hint="eastAsia"/>
          <w:i/>
          <w:sz w:val="21"/>
          <w:szCs w:val="21"/>
        </w:rPr>
        <w:t xml:space="preserve"> module_name</w:t>
      </w:r>
      <w:r>
        <w:rPr>
          <w:rFonts w:hint="eastAsia"/>
          <w:i/>
          <w:sz w:val="21"/>
          <w:szCs w:val="21"/>
        </w:rPr>
        <w:t xml:space="preserve"> </w:t>
      </w:r>
      <w:r w:rsidRPr="001F4544">
        <w:rPr>
          <w:rFonts w:hint="eastAsia"/>
          <w:b/>
          <w:sz w:val="21"/>
          <w:szCs w:val="21"/>
        </w:rPr>
        <w:t>as</w:t>
      </w:r>
      <w:r>
        <w:rPr>
          <w:rFonts w:hint="eastAsia"/>
          <w:i/>
          <w:sz w:val="21"/>
          <w:szCs w:val="21"/>
        </w:rPr>
        <w:t xml:space="preserve"> mn</w:t>
      </w:r>
    </w:p>
    <w:p w:rsidR="00F21EB0" w:rsidRDefault="00F21EB0" w:rsidP="007207B6"/>
    <w:p w:rsidR="001F4544" w:rsidRDefault="001F4544" w:rsidP="007207B6">
      <w:r>
        <w:rPr>
          <w:rFonts w:hint="eastAsia"/>
        </w:rPr>
        <w:t>调用函数：</w:t>
      </w:r>
    </w:p>
    <w:p w:rsidR="001F4544" w:rsidRDefault="001F4544" w:rsidP="001F4544">
      <w:r>
        <w:rPr>
          <w:rFonts w:hint="eastAsia"/>
          <w:i/>
          <w:sz w:val="21"/>
          <w:szCs w:val="21"/>
        </w:rPr>
        <w:t>mn.function_name</w:t>
      </w:r>
    </w:p>
    <w:p w:rsidR="001F4544" w:rsidRDefault="001F4544" w:rsidP="007207B6"/>
    <w:p w:rsidR="001F4544" w:rsidRDefault="001F4544" w:rsidP="001F4544">
      <w:pPr>
        <w:pStyle w:val="3"/>
      </w:pPr>
      <w:r>
        <w:rPr>
          <w:rFonts w:hint="eastAsia"/>
        </w:rPr>
        <w:t>导入模块中的所有函数</w:t>
      </w:r>
    </w:p>
    <w:p w:rsidR="001F4544" w:rsidRPr="001F4544" w:rsidRDefault="001F4544" w:rsidP="001F4544">
      <w:pPr>
        <w:rPr>
          <w:i/>
        </w:rPr>
      </w:pPr>
      <w:r w:rsidRPr="00F21EB0">
        <w:rPr>
          <w:b/>
          <w:sz w:val="21"/>
          <w:szCs w:val="21"/>
        </w:rPr>
        <w:t>f</w:t>
      </w:r>
      <w:r w:rsidRPr="00F21EB0">
        <w:rPr>
          <w:rFonts w:hint="eastAsia"/>
          <w:b/>
          <w:sz w:val="21"/>
          <w:szCs w:val="21"/>
        </w:rPr>
        <w:t>rom</w:t>
      </w:r>
      <w:r>
        <w:rPr>
          <w:rFonts w:hint="eastAsia"/>
          <w:i/>
          <w:sz w:val="21"/>
          <w:szCs w:val="21"/>
        </w:rPr>
        <w:t xml:space="preserve"> </w:t>
      </w:r>
      <w:r w:rsidRPr="00982B1C">
        <w:rPr>
          <w:rFonts w:hint="eastAsia"/>
          <w:i/>
          <w:sz w:val="21"/>
          <w:szCs w:val="21"/>
        </w:rPr>
        <w:t>module_name</w:t>
      </w:r>
      <w:r>
        <w:rPr>
          <w:rFonts w:hint="eastAsia"/>
          <w:i/>
          <w:sz w:val="21"/>
          <w:szCs w:val="21"/>
        </w:rPr>
        <w:t xml:space="preserve"> </w:t>
      </w:r>
      <w:r w:rsidRPr="00F21EB0">
        <w:rPr>
          <w:rFonts w:hint="eastAsia"/>
          <w:b/>
          <w:sz w:val="21"/>
          <w:szCs w:val="21"/>
        </w:rPr>
        <w:t>import</w:t>
      </w:r>
      <w:r>
        <w:rPr>
          <w:rFonts w:hint="eastAsia"/>
          <w:i/>
          <w:sz w:val="21"/>
          <w:szCs w:val="21"/>
        </w:rPr>
        <w:t xml:space="preserve"> *</w:t>
      </w:r>
    </w:p>
    <w:p w:rsidR="001F4544" w:rsidRPr="001F4544" w:rsidRDefault="001F4544" w:rsidP="007207B6"/>
    <w:p w:rsidR="001F4544" w:rsidRDefault="001F4544" w:rsidP="007207B6">
      <w:r>
        <w:rPr>
          <w:rFonts w:hint="eastAsia"/>
        </w:rPr>
        <w:t>注意：要慎用该语句，可能会因为多个函数拥有相同的函数名而发生冲突。</w:t>
      </w:r>
    </w:p>
    <w:p w:rsidR="001F4544" w:rsidRDefault="001F4544" w:rsidP="007207B6"/>
    <w:p w:rsidR="001F4544" w:rsidRDefault="001F4544" w:rsidP="007207B6"/>
    <w:p w:rsidR="001F4544" w:rsidRDefault="001F4544" w:rsidP="007207B6"/>
    <w:p w:rsidR="007F642B" w:rsidRDefault="007F642B">
      <w:pPr>
        <w:widowControl/>
        <w:spacing w:line="240" w:lineRule="auto"/>
        <w:jc w:val="left"/>
      </w:pPr>
      <w:r>
        <w:br w:type="page"/>
      </w:r>
    </w:p>
    <w:p w:rsidR="001F4544" w:rsidRPr="007F642B" w:rsidRDefault="007F642B" w:rsidP="007F642B">
      <w:pPr>
        <w:pStyle w:val="1"/>
      </w:pPr>
      <w:r>
        <w:lastRenderedPageBreak/>
        <w:t>类</w:t>
      </w:r>
    </w:p>
    <w:p w:rsidR="001F4544" w:rsidRDefault="00A659DA" w:rsidP="007207B6">
      <w:r>
        <w:t>类</w:t>
      </w:r>
    </w:p>
    <w:p w:rsidR="00A659DA" w:rsidRDefault="00A659DA" w:rsidP="007207B6">
      <w:r>
        <w:rPr>
          <w:rFonts w:hint="eastAsia"/>
        </w:rPr>
        <w:t>对象</w:t>
      </w:r>
    </w:p>
    <w:p w:rsidR="00A659DA" w:rsidRDefault="00A659DA" w:rsidP="007207B6">
      <w:r>
        <w:rPr>
          <w:rFonts w:hint="eastAsia"/>
        </w:rPr>
        <w:t>实例</w:t>
      </w:r>
    </w:p>
    <w:p w:rsidR="00A659DA" w:rsidRDefault="00A659DA" w:rsidP="007207B6"/>
    <w:p w:rsidR="001F4544" w:rsidRDefault="00A659DA" w:rsidP="00A659DA">
      <w:pPr>
        <w:pStyle w:val="2"/>
      </w:pPr>
      <w:r>
        <w:t>创建和使用类</w:t>
      </w:r>
    </w:p>
    <w:p w:rsidR="001F4544" w:rsidRDefault="00A659DA" w:rsidP="00A659DA">
      <w:pPr>
        <w:pStyle w:val="3"/>
      </w:pPr>
      <w:r>
        <w:t>创建类</w:t>
      </w:r>
    </w:p>
    <w:p w:rsidR="001F4544" w:rsidRDefault="00A659DA" w:rsidP="007207B6">
      <w:r>
        <w:t>在</w:t>
      </w:r>
      <w:r>
        <w:t>python</w:t>
      </w:r>
      <w:r>
        <w:t>中</w:t>
      </w:r>
      <w:r>
        <w:rPr>
          <w:rFonts w:hint="eastAsia"/>
        </w:rPr>
        <w:t>，</w:t>
      </w:r>
      <w:r>
        <w:t>首字母大写的名称专指的是类</w:t>
      </w:r>
      <w:r>
        <w:rPr>
          <w:rFonts w:hint="eastAsia"/>
        </w:rPr>
        <w:t>。</w:t>
      </w:r>
      <w:r w:rsidR="007757C5">
        <w:rPr>
          <w:rFonts w:hint="eastAsia"/>
        </w:rPr>
        <w:t>类的定义中的括号是空的。</w:t>
      </w:r>
    </w:p>
    <w:p w:rsidR="00A659DA" w:rsidRDefault="00A659DA" w:rsidP="00A659DA">
      <w:pPr>
        <w:rPr>
          <w:shd w:val="clear" w:color="auto" w:fill="FFFFFF"/>
        </w:rPr>
      </w:pPr>
      <w:r>
        <w:rPr>
          <w:shd w:val="clear" w:color="auto" w:fill="FFFFFF"/>
        </w:rPr>
        <w:t>构造函数</w:t>
      </w:r>
      <w:r>
        <w:rPr>
          <w:shd w:val="clear" w:color="auto" w:fill="FFFFFF"/>
        </w:rPr>
        <w:t>__init__()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形参</w:t>
      </w:r>
      <w:r>
        <w:rPr>
          <w:shd w:val="clear" w:color="auto" w:fill="FFFFFF"/>
        </w:rPr>
        <w:t>self</w:t>
      </w:r>
      <w:r>
        <w:rPr>
          <w:shd w:val="clear" w:color="auto" w:fill="FFFFFF"/>
        </w:rPr>
        <w:t>必不可少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必须位于其他形参前面</w:t>
      </w:r>
      <w:r>
        <w:rPr>
          <w:rFonts w:hint="eastAsia"/>
          <w:shd w:val="clear" w:color="auto" w:fill="FFFFFF"/>
        </w:rPr>
        <w:t>。</w:t>
      </w:r>
    </w:p>
    <w:p w:rsidR="007A104A" w:rsidRDefault="007A104A" w:rsidP="00A659DA">
      <w:r>
        <w:rPr>
          <w:rFonts w:hint="eastAsia"/>
          <w:shd w:val="clear" w:color="auto" w:fill="FFFFFF"/>
        </w:rPr>
        <w:t>定义变量时都有前缀</w:t>
      </w:r>
      <w:r>
        <w:rPr>
          <w:rFonts w:hint="eastAsia"/>
          <w:shd w:val="clear" w:color="auto" w:fill="FFFFFF"/>
        </w:rPr>
        <w:t>self</w:t>
      </w:r>
      <w:r>
        <w:rPr>
          <w:rFonts w:hint="eastAsia"/>
          <w:shd w:val="clear" w:color="auto" w:fill="FFFFFF"/>
        </w:rPr>
        <w:t>，以</w:t>
      </w:r>
      <w:r>
        <w:rPr>
          <w:rFonts w:hint="eastAsia"/>
          <w:shd w:val="clear" w:color="auto" w:fill="FFFFFF"/>
        </w:rPr>
        <w:t>self</w:t>
      </w:r>
      <w:r>
        <w:rPr>
          <w:rFonts w:hint="eastAsia"/>
          <w:shd w:val="clear" w:color="auto" w:fill="FFFFFF"/>
        </w:rPr>
        <w:t>为前缀的变量都在类中所有方法使用。</w:t>
      </w:r>
    </w:p>
    <w:p w:rsidR="001F4544" w:rsidRDefault="001F4544" w:rsidP="007207B6"/>
    <w:p w:rsidR="00F21EB0" w:rsidRDefault="007A104A" w:rsidP="007A104A">
      <w:pPr>
        <w:pStyle w:val="4"/>
      </w:pPr>
      <w:r>
        <w:rPr>
          <w:rFonts w:hint="eastAsia"/>
        </w:rPr>
        <w:t>创建类</w:t>
      </w:r>
    </w:p>
    <w:p w:rsidR="00082FBF" w:rsidRDefault="00082FBF" w:rsidP="00082FB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Dog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():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类名首字母大写，括号内为空</w:t>
      </w:r>
    </w:p>
    <w:p w:rsidR="00082FBF" w:rsidRDefault="00082FBF" w:rsidP="00082FB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"""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创建类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"""</w:t>
      </w:r>
    </w:p>
    <w:p w:rsidR="00082FBF" w:rsidRDefault="00082FBF" w:rsidP="00082FB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82FBF" w:rsidRDefault="00082FBF" w:rsidP="00082FB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__init__(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name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age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定义构造函数，第一个形参必须为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self</w:t>
      </w:r>
    </w:p>
    <w:p w:rsidR="00082FBF" w:rsidRDefault="00082FBF" w:rsidP="00082FB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初始化属性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name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和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age """</w:t>
      </w:r>
    </w:p>
    <w:p w:rsidR="00082FBF" w:rsidRDefault="00082FBF" w:rsidP="00082FB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.name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name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定义属性</w:t>
      </w:r>
    </w:p>
    <w:p w:rsidR="00082FBF" w:rsidRDefault="00082FBF" w:rsidP="00082FB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.age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age</w:t>
      </w:r>
    </w:p>
    <w:p w:rsidR="00082FBF" w:rsidRDefault="00082FBF" w:rsidP="00082FB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82FBF" w:rsidRDefault="00082FBF" w:rsidP="00082FB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sit(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定义方法，第一个形参为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self</w:t>
      </w:r>
    </w:p>
    <w:p w:rsidR="00082FBF" w:rsidRDefault="00082FBF" w:rsidP="00082FB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sit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方法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082FBF" w:rsidRDefault="00082FBF" w:rsidP="00082FB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.name.title()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 is now sitting."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082FBF" w:rsidRDefault="00082FBF" w:rsidP="00082FB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82FBF" w:rsidRDefault="00082FBF" w:rsidP="00082FB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roll_over(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082FBF" w:rsidRDefault="00082FBF" w:rsidP="00082FB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roll over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方法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A659DA" w:rsidRDefault="00082FBF" w:rsidP="00082FBF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.name.title()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 rolled over!"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A659DA" w:rsidRDefault="00A659DA" w:rsidP="007207B6"/>
    <w:p w:rsidR="00A659DA" w:rsidRDefault="00002530" w:rsidP="00002530">
      <w:pPr>
        <w:pStyle w:val="3"/>
      </w:pPr>
      <w:r>
        <w:rPr>
          <w:rFonts w:hint="eastAsia"/>
        </w:rPr>
        <w:lastRenderedPageBreak/>
        <w:t>创建实例</w:t>
      </w:r>
    </w:p>
    <w:p w:rsidR="00A659DA" w:rsidRDefault="00002530" w:rsidP="007207B6">
      <w:r>
        <w:rPr>
          <w:rFonts w:hint="eastAsia"/>
        </w:rPr>
        <w:t>访问实例属性</w:t>
      </w:r>
      <w:r w:rsidR="00D31FF2">
        <w:rPr>
          <w:rFonts w:hint="eastAsia"/>
        </w:rPr>
        <w:t>和调用方法，</w:t>
      </w:r>
      <w:r>
        <w:rPr>
          <w:rFonts w:hint="eastAsia"/>
        </w:rPr>
        <w:t>使用句点标识法</w:t>
      </w:r>
      <w:r w:rsidR="00D31FF2">
        <w:rPr>
          <w:rFonts w:hint="eastAsia"/>
        </w:rPr>
        <w:t>。</w:t>
      </w:r>
    </w:p>
    <w:p w:rsidR="00002530" w:rsidRDefault="00002530" w:rsidP="007207B6"/>
    <w:p w:rsidR="00002530" w:rsidRDefault="00D31FF2" w:rsidP="00002530">
      <w:pPr>
        <w:pStyle w:val="4"/>
      </w:pPr>
      <w:r>
        <w:rPr>
          <w:rFonts w:hint="eastAsia"/>
        </w:rPr>
        <w:t>定义类并创建实例</w:t>
      </w:r>
    </w:p>
    <w:p w:rsidR="00D31FF2" w:rsidRDefault="00D31FF2" w:rsidP="00D31F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Dog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():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类名首字母大写，括号内为空</w:t>
      </w:r>
    </w:p>
    <w:p w:rsidR="00D31FF2" w:rsidRDefault="00D31FF2" w:rsidP="00D31F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"""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创建类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"""</w:t>
      </w:r>
    </w:p>
    <w:p w:rsidR="00D31FF2" w:rsidRDefault="00D31FF2" w:rsidP="00D31F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31FF2" w:rsidRDefault="00D31FF2" w:rsidP="00D31F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__init__(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name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age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定义构造函数，第一个形参必须为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self</w:t>
      </w:r>
    </w:p>
    <w:p w:rsidR="00D31FF2" w:rsidRDefault="00D31FF2" w:rsidP="00D31F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初始化属性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name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和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age """</w:t>
      </w:r>
    </w:p>
    <w:p w:rsidR="00D31FF2" w:rsidRDefault="00D31FF2" w:rsidP="00D31F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.name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name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定义属性</w:t>
      </w:r>
    </w:p>
    <w:p w:rsidR="00D31FF2" w:rsidRDefault="00D31FF2" w:rsidP="00D31F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.age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age</w:t>
      </w:r>
    </w:p>
    <w:p w:rsidR="00D31FF2" w:rsidRDefault="00D31FF2" w:rsidP="00D31F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31FF2" w:rsidRDefault="00D31FF2" w:rsidP="00D31F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sit(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定义方法，第一个形参为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self</w:t>
      </w:r>
    </w:p>
    <w:p w:rsidR="00D31FF2" w:rsidRDefault="00D31FF2" w:rsidP="00D31F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sit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方法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D31FF2" w:rsidRDefault="00D31FF2" w:rsidP="00D31F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.name.title()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 is now sitting."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D31FF2" w:rsidRDefault="00D31FF2" w:rsidP="00D31F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31FF2" w:rsidRDefault="00D31FF2" w:rsidP="00D31F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roll_over(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D31FF2" w:rsidRDefault="00D31FF2" w:rsidP="00D31F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roll over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方法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D31FF2" w:rsidRDefault="00D31FF2" w:rsidP="00D31F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.name.title()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 rolled over!"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D31FF2" w:rsidRDefault="00D31FF2" w:rsidP="00D31F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31FF2" w:rsidRDefault="00D31FF2" w:rsidP="00D31F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31FF2" w:rsidRDefault="00D31FF2" w:rsidP="00D31F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my_dog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Dog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'willie'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,6)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创建实例</w:t>
      </w:r>
    </w:p>
    <w:p w:rsidR="00D31FF2" w:rsidRDefault="00D31FF2" w:rsidP="00D31F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31FF2" w:rsidRDefault="00D31FF2" w:rsidP="00D31F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"My dog's name is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my_dog.name.title()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访问实例属性</w:t>
      </w:r>
    </w:p>
    <w:p w:rsidR="00D31FF2" w:rsidRDefault="00D31FF2" w:rsidP="00D31F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"My dog is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(my_dog.age)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 years old."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调用实例方法</w:t>
      </w:r>
    </w:p>
    <w:p w:rsidR="00D31FF2" w:rsidRDefault="00D31FF2" w:rsidP="00D31F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31FF2" w:rsidRDefault="00D31FF2" w:rsidP="00D31F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31FF2" w:rsidRDefault="00EE6841" w:rsidP="00EE6841">
      <w:pPr>
        <w:pStyle w:val="2"/>
        <w:rPr>
          <w:kern w:val="0"/>
        </w:rPr>
      </w:pPr>
      <w:r>
        <w:rPr>
          <w:kern w:val="0"/>
        </w:rPr>
        <w:t>使用类和实例</w:t>
      </w:r>
    </w:p>
    <w:p w:rsidR="00D31FF2" w:rsidRDefault="00D31FF2" w:rsidP="00D31F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659DA" w:rsidRDefault="00EE6841" w:rsidP="00EE6841">
      <w:pPr>
        <w:pStyle w:val="3"/>
      </w:pPr>
      <w:r>
        <w:rPr>
          <w:rFonts w:hint="eastAsia"/>
        </w:rPr>
        <w:lastRenderedPageBreak/>
        <w:t>定义类</w:t>
      </w:r>
    </w:p>
    <w:p w:rsidR="00A659DA" w:rsidRDefault="008B62F5" w:rsidP="008B62F5">
      <w:pPr>
        <w:pStyle w:val="4"/>
      </w:pPr>
      <w:r>
        <w:rPr>
          <w:rFonts w:hint="eastAsia"/>
        </w:rPr>
        <w:t>定义类</w:t>
      </w:r>
    </w:p>
    <w:p w:rsidR="008B62F5" w:rsidRDefault="008B62F5" w:rsidP="008B62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():</w:t>
      </w:r>
    </w:p>
    <w:p w:rsidR="008B62F5" w:rsidRDefault="008B62F5" w:rsidP="008B62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类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8B62F5" w:rsidRDefault="008B62F5" w:rsidP="008B62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B62F5" w:rsidRDefault="008B62F5" w:rsidP="008B62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__init__(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make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model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year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8B62F5" w:rsidRDefault="008B62F5" w:rsidP="008B62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类构造函数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8B62F5" w:rsidRDefault="008B62F5" w:rsidP="008B62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.make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make</w:t>
      </w:r>
    </w:p>
    <w:p w:rsidR="008B62F5" w:rsidRDefault="008B62F5" w:rsidP="008B62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.model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model</w:t>
      </w:r>
    </w:p>
    <w:p w:rsidR="008B62F5" w:rsidRDefault="008B62F5" w:rsidP="008B62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.year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year</w:t>
      </w:r>
    </w:p>
    <w:p w:rsidR="008B62F5" w:rsidRDefault="008B62F5" w:rsidP="008B62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B62F5" w:rsidRDefault="008B62F5" w:rsidP="008B62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get_descriptive_name(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8B62F5" w:rsidRDefault="008B62F5" w:rsidP="008B62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返回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信息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8B62F5" w:rsidRDefault="008B62F5" w:rsidP="008B62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long_name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.year)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.make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.model</w:t>
      </w:r>
    </w:p>
    <w:p w:rsidR="008B62F5" w:rsidRDefault="008B62F5" w:rsidP="008B62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long_name.title()</w:t>
      </w:r>
    </w:p>
    <w:p w:rsidR="008B62F5" w:rsidRDefault="008B62F5" w:rsidP="008B62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B62F5" w:rsidRDefault="008B62F5" w:rsidP="008B62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my_new_car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'audi'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'a4'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,2016)</w:t>
      </w:r>
    </w:p>
    <w:p w:rsidR="008B62F5" w:rsidRDefault="008B62F5" w:rsidP="008B62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print(my_new_car.get_descriptive_name())</w:t>
      </w:r>
    </w:p>
    <w:p w:rsidR="00A659DA" w:rsidRPr="008B62F5" w:rsidRDefault="00A659DA" w:rsidP="007207B6">
      <w:pPr>
        <w:rPr>
          <w:rFonts w:ascii="NSimSun" w:eastAsiaTheme="minorEastAsia" w:hAnsi="NSimSun" w:cs="NSimSun"/>
          <w:color w:val="0000FF"/>
          <w:kern w:val="0"/>
          <w:sz w:val="19"/>
          <w:szCs w:val="19"/>
        </w:rPr>
      </w:pPr>
    </w:p>
    <w:p w:rsidR="008B62F5" w:rsidRDefault="008B62F5" w:rsidP="007207B6">
      <w:pPr>
        <w:rPr>
          <w:rFonts w:ascii="NSimSun" w:eastAsiaTheme="minorEastAsia" w:hAnsi="NSimSun" w:cs="NSimSun"/>
          <w:color w:val="0000FF"/>
          <w:kern w:val="0"/>
          <w:sz w:val="19"/>
          <w:szCs w:val="19"/>
        </w:rPr>
      </w:pPr>
    </w:p>
    <w:p w:rsidR="008B62F5" w:rsidRDefault="008B62F5" w:rsidP="008B62F5">
      <w:pPr>
        <w:pStyle w:val="3"/>
        <w:rPr>
          <w:kern w:val="0"/>
        </w:rPr>
      </w:pPr>
      <w:r>
        <w:rPr>
          <w:rFonts w:hint="eastAsia"/>
          <w:kern w:val="0"/>
        </w:rPr>
        <w:t>指定属性默认值</w:t>
      </w:r>
    </w:p>
    <w:p w:rsidR="008B62F5" w:rsidRDefault="008B62F5" w:rsidP="008B62F5">
      <w:pPr>
        <w:rPr>
          <w:kern w:val="0"/>
        </w:rPr>
      </w:pPr>
      <w:r>
        <w:rPr>
          <w:rFonts w:hint="eastAsia"/>
          <w:kern w:val="0"/>
        </w:rPr>
        <w:t>在构造函数</w:t>
      </w:r>
      <w:r>
        <w:rPr>
          <w:rFonts w:hint="eastAsia"/>
          <w:kern w:val="0"/>
        </w:rPr>
        <w:t>__init__()</w:t>
      </w:r>
      <w:r>
        <w:rPr>
          <w:rFonts w:hint="eastAsia"/>
          <w:kern w:val="0"/>
        </w:rPr>
        <w:t>中定义。</w:t>
      </w:r>
    </w:p>
    <w:p w:rsidR="008B62F5" w:rsidRDefault="008B62F5" w:rsidP="007207B6">
      <w:pPr>
        <w:rPr>
          <w:rFonts w:ascii="NSimSun" w:eastAsiaTheme="minorEastAsia" w:hAnsi="NSimSun" w:cs="NSimSun"/>
          <w:color w:val="0000FF"/>
          <w:kern w:val="0"/>
          <w:sz w:val="19"/>
          <w:szCs w:val="19"/>
        </w:rPr>
      </w:pPr>
    </w:p>
    <w:p w:rsidR="008B62F5" w:rsidRDefault="00C81258" w:rsidP="00C81258">
      <w:pPr>
        <w:pStyle w:val="4"/>
        <w:rPr>
          <w:kern w:val="0"/>
        </w:rPr>
      </w:pPr>
      <w:r>
        <w:rPr>
          <w:rFonts w:hint="eastAsia"/>
          <w:kern w:val="0"/>
        </w:rPr>
        <w:t>指定属性默认值</w:t>
      </w:r>
    </w:p>
    <w:p w:rsidR="00D00DAB" w:rsidRDefault="00D00DAB" w:rsidP="00D00D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():</w:t>
      </w:r>
    </w:p>
    <w:p w:rsidR="00D00DAB" w:rsidRDefault="00D00DAB" w:rsidP="00D00D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类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D00DAB" w:rsidRDefault="00D00DAB" w:rsidP="00D00D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00DAB" w:rsidRDefault="00D00DAB" w:rsidP="00D00D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__init__(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make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model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year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D00DAB" w:rsidRDefault="00D00DAB" w:rsidP="00D00D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类构造函数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D00DAB" w:rsidRDefault="00D00DAB" w:rsidP="00D00D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.make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make</w:t>
      </w:r>
    </w:p>
    <w:p w:rsidR="00D00DAB" w:rsidRDefault="00D00DAB" w:rsidP="00D00D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.model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model</w:t>
      </w:r>
    </w:p>
    <w:p w:rsidR="00D00DAB" w:rsidRDefault="00D00DAB" w:rsidP="00D00D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.year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year</w:t>
      </w:r>
    </w:p>
    <w:p w:rsidR="00D00DAB" w:rsidRDefault="00D00DAB" w:rsidP="00D00D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 w:rsidRPr="00D00DAB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self</w:t>
      </w:r>
      <w:r w:rsidRPr="00D00DAB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.odometer_reading = 0  </w:t>
      </w:r>
      <w:r w:rsidRPr="00D00DAB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D00DAB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指定属性</w:t>
      </w:r>
      <w:r w:rsidRPr="00D00DAB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odometer_reading</w:t>
      </w:r>
      <w:r w:rsidRPr="00D00DAB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的默认值为</w:t>
      </w:r>
      <w:r w:rsidRPr="00D00DAB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0</w:t>
      </w:r>
    </w:p>
    <w:p w:rsidR="00D00DAB" w:rsidRDefault="00D00DAB" w:rsidP="00D00D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00DAB" w:rsidRDefault="00D00DAB" w:rsidP="00D00D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get_descriptive_name(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D00DAB" w:rsidRDefault="00D00DAB" w:rsidP="00D00D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返回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信息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D00DAB" w:rsidRDefault="00D00DAB" w:rsidP="00D00D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long_name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.year)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.make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.model</w:t>
      </w:r>
    </w:p>
    <w:p w:rsidR="00D00DAB" w:rsidRDefault="00D00DAB" w:rsidP="00D00D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long_name.title()</w:t>
      </w:r>
    </w:p>
    <w:p w:rsidR="00D00DAB" w:rsidRDefault="00D00DAB" w:rsidP="00D00D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00DAB" w:rsidRDefault="00D00DAB" w:rsidP="00D00D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read_odometer(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D00DAB" w:rsidRDefault="00D00DAB" w:rsidP="00D00D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读取里程数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D00DAB" w:rsidRDefault="00D00DAB" w:rsidP="00D00D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"This car has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 miles on it."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D00DAB" w:rsidRDefault="00D00DAB" w:rsidP="00D00D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00DAB" w:rsidRDefault="00D00DAB" w:rsidP="00D00D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my_new_car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'audi'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'a4'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,2016)</w:t>
      </w:r>
    </w:p>
    <w:p w:rsidR="00D00DAB" w:rsidRDefault="00D00DAB" w:rsidP="00D00DA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print(my_new_car.get_descriptive_name())</w:t>
      </w:r>
    </w:p>
    <w:p w:rsidR="008B62F5" w:rsidRDefault="00D00DAB" w:rsidP="00D00DAB">
      <w:pPr>
        <w:rPr>
          <w:rFonts w:ascii="NSimSun" w:eastAsiaTheme="minorEastAsia" w:hAnsi="NSimSun" w:cs="NSimSun"/>
          <w:color w:val="0000FF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my_new_car.read_odometer()</w:t>
      </w:r>
    </w:p>
    <w:p w:rsidR="008B62F5" w:rsidRDefault="008B62F5" w:rsidP="007207B6">
      <w:pPr>
        <w:rPr>
          <w:rFonts w:ascii="NSimSun" w:eastAsiaTheme="minorEastAsia" w:hAnsi="NSimSun" w:cs="NSimSun"/>
          <w:color w:val="0000FF"/>
          <w:kern w:val="0"/>
          <w:sz w:val="19"/>
          <w:szCs w:val="19"/>
        </w:rPr>
      </w:pPr>
    </w:p>
    <w:p w:rsidR="008B62F5" w:rsidRDefault="008B62F5" w:rsidP="007207B6">
      <w:pPr>
        <w:rPr>
          <w:rFonts w:ascii="NSimSun" w:eastAsiaTheme="minorEastAsia" w:hAnsi="NSimSun" w:cs="NSimSun"/>
          <w:color w:val="0000FF"/>
          <w:kern w:val="0"/>
          <w:sz w:val="19"/>
          <w:szCs w:val="19"/>
        </w:rPr>
      </w:pPr>
    </w:p>
    <w:p w:rsidR="008B62F5" w:rsidRDefault="00F541FA" w:rsidP="00F541FA">
      <w:pPr>
        <w:pStyle w:val="3"/>
        <w:rPr>
          <w:kern w:val="0"/>
        </w:rPr>
      </w:pPr>
      <w:r>
        <w:rPr>
          <w:rFonts w:hint="eastAsia"/>
          <w:kern w:val="0"/>
        </w:rPr>
        <w:t>修改属性的值</w:t>
      </w:r>
    </w:p>
    <w:p w:rsidR="008B62F5" w:rsidRDefault="008B62F5" w:rsidP="007207B6">
      <w:pPr>
        <w:rPr>
          <w:rFonts w:ascii="NSimSun" w:eastAsiaTheme="minorEastAsia" w:hAnsi="NSimSun" w:cs="NSimSun"/>
          <w:color w:val="0000FF"/>
          <w:kern w:val="0"/>
          <w:sz w:val="19"/>
          <w:szCs w:val="19"/>
        </w:rPr>
      </w:pPr>
    </w:p>
    <w:p w:rsidR="008B62F5" w:rsidRDefault="00F541FA" w:rsidP="00F541FA">
      <w:pPr>
        <w:rPr>
          <w:kern w:val="0"/>
        </w:rPr>
      </w:pPr>
      <w:r>
        <w:rPr>
          <w:rFonts w:hint="eastAsia"/>
          <w:kern w:val="0"/>
        </w:rPr>
        <w:t>1.</w:t>
      </w:r>
      <w:r>
        <w:rPr>
          <w:rFonts w:hint="eastAsia"/>
          <w:kern w:val="0"/>
        </w:rPr>
        <w:t>直接修改属性值</w:t>
      </w:r>
    </w:p>
    <w:p w:rsidR="008B62F5" w:rsidRDefault="00F541FA" w:rsidP="00F541FA">
      <w:pPr>
        <w:pStyle w:val="4"/>
      </w:pPr>
      <w:r>
        <w:rPr>
          <w:rFonts w:hint="eastAsia"/>
        </w:rPr>
        <w:t>直接修改属性值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():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类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__init__(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make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model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year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类构造函数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.make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make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.model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model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.year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year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 = 0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指定属性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odometer_reading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的默认值为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0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get_descriptive_name(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返回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信息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long_name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.year)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.make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.model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long_name.title()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read_odometer(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读取里程数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"This car has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 miles on it."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my_new_car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'audi'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'a4'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,2016)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print(my_new_car.get_descriptive_name())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F541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my_new_car.odometer_reading = 23</w:t>
      </w:r>
    </w:p>
    <w:p w:rsidR="00F541FA" w:rsidRDefault="00F541FA" w:rsidP="00F541FA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my_new_car.read_odometer()</w:t>
      </w:r>
    </w:p>
    <w:p w:rsidR="00F541FA" w:rsidRDefault="00F541FA" w:rsidP="00F541FA">
      <w:r>
        <w:rPr>
          <w:rFonts w:hint="eastAsia"/>
          <w:noProof/>
        </w:rPr>
        <w:drawing>
          <wp:inline distT="0" distB="0" distL="0" distR="0">
            <wp:extent cx="2321560" cy="628015"/>
            <wp:effectExtent l="19050" t="0" r="2540" b="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560" cy="62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1FA" w:rsidRDefault="00F541FA" w:rsidP="00F541FA"/>
    <w:p w:rsidR="00F541FA" w:rsidRDefault="00F541FA" w:rsidP="00F541FA"/>
    <w:p w:rsidR="00A659DA" w:rsidRDefault="00F541FA" w:rsidP="007207B6">
      <w:r>
        <w:rPr>
          <w:rFonts w:hint="eastAsia"/>
        </w:rPr>
        <w:t>2.</w:t>
      </w:r>
      <w:r>
        <w:rPr>
          <w:rFonts w:hint="eastAsia"/>
        </w:rPr>
        <w:t>通过方法修改</w:t>
      </w:r>
    </w:p>
    <w:p w:rsidR="00A659DA" w:rsidRDefault="00F541FA" w:rsidP="00F541FA">
      <w:pPr>
        <w:pStyle w:val="4"/>
      </w:pPr>
      <w:r>
        <w:rPr>
          <w:rFonts w:hint="eastAsia"/>
        </w:rPr>
        <w:t>通过方法修改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():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类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__init__(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make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model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year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类构造函数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.make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make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.model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model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.year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year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 = 0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指定属性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odometer_reading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的默认值为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0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get_descriptive_name(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返回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信息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long_name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.year)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.make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.model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long_name.title()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read_odometer(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读取里程数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"This car has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 miles on it."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541FA" w:rsidRP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F541FA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def</w:t>
      </w:r>
      <w:r w:rsidRPr="00F541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update_odemeter(</w:t>
      </w:r>
      <w:r w:rsidRPr="00F541FA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self</w:t>
      </w:r>
      <w:r w:rsidRPr="00F541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</w:t>
      </w:r>
      <w:r w:rsidRPr="00F541FA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mileage</w:t>
      </w:r>
      <w:r w:rsidRPr="00F541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):</w:t>
      </w:r>
    </w:p>
    <w:p w:rsidR="00F541FA" w:rsidRP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F541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</w:t>
      </w:r>
      <w:r w:rsidRPr="00F541FA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 xml:space="preserve">""" </w:t>
      </w:r>
      <w:r w:rsidRPr="00F541FA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>修改里程数</w:t>
      </w:r>
      <w:r w:rsidRPr="00F541FA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 xml:space="preserve"> """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F541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</w:t>
      </w:r>
      <w:r w:rsidRPr="00F541FA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self</w:t>
      </w:r>
      <w:r w:rsidRPr="00F541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.odometer_reading = </w:t>
      </w:r>
      <w:r w:rsidRPr="00F541FA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mileage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my_new_car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'audi'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'a4'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,2016)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>print(my_new_car.get_descriptive_name())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#my_new_car.odometer_reading = 23</w:t>
      </w:r>
    </w:p>
    <w:p w:rsidR="00F541FA" w:rsidRDefault="00F541FA" w:rsidP="00F541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F541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my_new_car.update_odemeter(23)</w:t>
      </w:r>
    </w:p>
    <w:p w:rsidR="00A659DA" w:rsidRDefault="00F541FA" w:rsidP="00F541FA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my_new_car.read_odometer()</w:t>
      </w:r>
    </w:p>
    <w:p w:rsidR="00A659DA" w:rsidRDefault="00A659DA" w:rsidP="007207B6"/>
    <w:p w:rsidR="00A659DA" w:rsidRDefault="00771465" w:rsidP="00771465">
      <w:pPr>
        <w:pStyle w:val="4"/>
      </w:pPr>
      <w:r>
        <w:rPr>
          <w:rFonts w:hint="eastAsia"/>
        </w:rPr>
        <w:t>限定属性修改范围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():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类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__init__(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make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model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year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类构造函数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.make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make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.model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model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.year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year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 = 0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指定属性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odometer_reading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的默认值为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0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get_descriptive_name(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返回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信息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long_name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.year)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.make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.model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long_name.title()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read_odometer(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读取里程数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"This car has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 miles on it."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update_odemeter(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mileage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修改里程数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771465" w:rsidRP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 w:rsidRPr="00771465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if</w:t>
      </w:r>
      <w:r w:rsidRPr="0077146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771465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mileage</w:t>
      </w:r>
      <w:r w:rsidRPr="0077146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&gt;= </w:t>
      </w:r>
      <w:r w:rsidRPr="00771465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self</w:t>
      </w:r>
      <w:r w:rsidRPr="0077146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.odometer_reading:</w:t>
      </w:r>
    </w:p>
    <w:p w:rsidR="00771465" w:rsidRP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77146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    </w:t>
      </w:r>
      <w:r w:rsidRPr="00771465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self</w:t>
      </w:r>
      <w:r w:rsidRPr="0077146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.odometer_reading = </w:t>
      </w:r>
      <w:r w:rsidRPr="00771465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mileage</w:t>
      </w:r>
    </w:p>
    <w:p w:rsidR="00771465" w:rsidRP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77146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</w:t>
      </w:r>
      <w:r w:rsidRPr="00771465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else</w:t>
      </w:r>
      <w:r w:rsidRPr="0077146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: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77146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    print(</w:t>
      </w:r>
      <w:r w:rsidRPr="00771465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"You can't roll back an odometer!"</w:t>
      </w:r>
      <w:r w:rsidRPr="0077146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)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my_new_car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'audi'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'a4'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,2016)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print(my_new_car.get_descriptive_name())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#my_new_car.odometer_reading = 23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#my_new_car.update_odemeter(23)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77146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my_new_car.update_odemeter(23500)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my_new_car.read_odometer()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77146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my_new_car.update_odemeter(100)  </w:t>
      </w:r>
      <w:r w:rsidRPr="00771465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771465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将触发禁止回调的代码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my_new_car.read_odometer()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71465" w:rsidRDefault="00771465" w:rsidP="007207B6">
      <w:r>
        <w:rPr>
          <w:rFonts w:hint="eastAsia"/>
          <w:noProof/>
        </w:rPr>
        <w:drawing>
          <wp:inline distT="0" distB="0" distL="0" distR="0">
            <wp:extent cx="2941955" cy="1041400"/>
            <wp:effectExtent l="19050" t="0" r="0" b="0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465" w:rsidRDefault="00771465" w:rsidP="007207B6"/>
    <w:p w:rsidR="00771465" w:rsidRDefault="00771465" w:rsidP="007207B6"/>
    <w:p w:rsidR="00771465" w:rsidRDefault="00771465" w:rsidP="00771465">
      <w:pPr>
        <w:pStyle w:val="4"/>
      </w:pPr>
      <w:r>
        <w:rPr>
          <w:rFonts w:hint="eastAsia"/>
        </w:rPr>
        <w:t>对属性值进行运算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():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类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__init__(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make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model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year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类构造函数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.make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make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.model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model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.year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year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 = 0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指定属性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odometer_reading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的默认值为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0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get_descriptive_name(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返回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信息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long_name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.year)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.make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.model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long_name.title()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read_odometer(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读取里程数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"This car has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 miles on it."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update_odemeter(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mileage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修改里程数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mileage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&gt;=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.odometer_reading: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mileage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"You can't roll back an odometer!"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71465" w:rsidRP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771465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def</w:t>
      </w:r>
      <w:r w:rsidRPr="0077146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increment_odemeter(</w:t>
      </w:r>
      <w:r w:rsidRPr="00771465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self</w:t>
      </w:r>
      <w:r w:rsidRPr="0077146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</w:t>
      </w:r>
      <w:r w:rsidRPr="00771465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miles</w:t>
      </w:r>
      <w:r w:rsidRPr="0077146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):</w:t>
      </w:r>
    </w:p>
    <w:p w:rsidR="00771465" w:rsidRP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77146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</w:t>
      </w:r>
      <w:r w:rsidRPr="00771465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 xml:space="preserve">""" </w:t>
      </w:r>
      <w:r w:rsidRPr="00771465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>增加里程</w:t>
      </w:r>
      <w:r w:rsidRPr="00771465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 xml:space="preserve"> """</w:t>
      </w:r>
      <w:r w:rsidRPr="0077146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77146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lastRenderedPageBreak/>
        <w:t xml:space="preserve">        </w:t>
      </w:r>
      <w:r w:rsidRPr="00771465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self</w:t>
      </w:r>
      <w:r w:rsidRPr="0077146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.odometer_reading += </w:t>
      </w:r>
      <w:r w:rsidRPr="00771465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miles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my_new_car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'audi'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'a4'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,2016)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print(my_new_car.get_descriptive_name())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my_new_car.update_odemeter(23500)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my_new_car.read_odometer()</w:t>
      </w: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71465" w:rsidRDefault="00771465" w:rsidP="0077146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my_new_car.increment_odemeter(100)</w:t>
      </w:r>
    </w:p>
    <w:p w:rsidR="00771465" w:rsidRDefault="00771465" w:rsidP="00771465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my_new_car.read_odometer()</w:t>
      </w:r>
    </w:p>
    <w:p w:rsidR="00771465" w:rsidRDefault="00A770FE" w:rsidP="007207B6">
      <w:r>
        <w:rPr>
          <w:rFonts w:hint="eastAsia"/>
          <w:noProof/>
        </w:rPr>
        <w:drawing>
          <wp:inline distT="0" distB="0" distL="0" distR="0">
            <wp:extent cx="2703195" cy="787400"/>
            <wp:effectExtent l="19050" t="0" r="1905" b="0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465" w:rsidRDefault="00771465" w:rsidP="007207B6"/>
    <w:p w:rsidR="00771465" w:rsidRDefault="00771465" w:rsidP="007207B6"/>
    <w:p w:rsidR="00771465" w:rsidRDefault="00CA4CBB" w:rsidP="00CA4CBB">
      <w:pPr>
        <w:pStyle w:val="2"/>
      </w:pPr>
      <w:r>
        <w:rPr>
          <w:rFonts w:hint="eastAsia"/>
        </w:rPr>
        <w:t>继承</w:t>
      </w:r>
    </w:p>
    <w:p w:rsidR="00CA4CBB" w:rsidRPr="00CA4CBB" w:rsidRDefault="00CA4CBB" w:rsidP="00CA4CBB">
      <w:r>
        <w:rPr>
          <w:rFonts w:hint="eastAsia"/>
        </w:rPr>
        <w:t>一个类继承另一个类时，将自动获取另一个类的所有属性和方法；原有的类称为父类，新类称为子类。子类继承了父类所有的属性和方法，同时还可以定义自己的属性和方法。</w:t>
      </w:r>
    </w:p>
    <w:p w:rsidR="00771465" w:rsidRDefault="00771465" w:rsidP="007207B6"/>
    <w:p w:rsidR="00856A2A" w:rsidRDefault="00856A2A" w:rsidP="007207B6">
      <w:r>
        <w:rPr>
          <w:rFonts w:hint="eastAsia"/>
        </w:rPr>
        <w:t>创建子类时，父类必须包含在当前文件中，且位于子类前面。</w:t>
      </w:r>
    </w:p>
    <w:p w:rsidR="00856A2A" w:rsidRDefault="00856A2A" w:rsidP="007207B6">
      <w:r>
        <w:rPr>
          <w:rFonts w:hint="eastAsia"/>
        </w:rPr>
        <w:t>在括号内指定父类的名称。</w:t>
      </w:r>
    </w:p>
    <w:p w:rsidR="00856A2A" w:rsidRDefault="00856A2A" w:rsidP="007207B6">
      <w:r>
        <w:rPr>
          <w:rFonts w:hint="eastAsia"/>
        </w:rPr>
        <w:t>定义构造函数，指明接受父类所需的信息范围。</w:t>
      </w:r>
    </w:p>
    <w:p w:rsidR="00856A2A" w:rsidRDefault="00856A2A" w:rsidP="007207B6">
      <w:r>
        <w:rPr>
          <w:rFonts w:hint="eastAsia"/>
        </w:rPr>
        <w:t>可以使用函数</w:t>
      </w:r>
      <w:r>
        <w:rPr>
          <w:rFonts w:hint="eastAsia"/>
        </w:rPr>
        <w:t>super()</w:t>
      </w:r>
      <w:r>
        <w:rPr>
          <w:rFonts w:hint="eastAsia"/>
        </w:rPr>
        <w:t>将父类和子类关联起来，使子类包含父类的属性。</w:t>
      </w:r>
    </w:p>
    <w:p w:rsidR="00856A2A" w:rsidRDefault="00856A2A" w:rsidP="007207B6"/>
    <w:p w:rsidR="00856A2A" w:rsidRDefault="00856A2A" w:rsidP="007207B6"/>
    <w:p w:rsidR="00771465" w:rsidRDefault="00B71AF2" w:rsidP="00B71AF2">
      <w:pPr>
        <w:pStyle w:val="3"/>
      </w:pPr>
      <w:r>
        <w:rPr>
          <w:rFonts w:hint="eastAsia"/>
        </w:rPr>
        <w:lastRenderedPageBreak/>
        <w:t>子类的构造函数</w:t>
      </w:r>
      <w:r>
        <w:rPr>
          <w:rFonts w:hint="eastAsia"/>
        </w:rPr>
        <w:t>__init__()</w:t>
      </w:r>
    </w:p>
    <w:p w:rsidR="00B71AF2" w:rsidRDefault="00B71AF2" w:rsidP="00B71AF2">
      <w:pPr>
        <w:pStyle w:val="4"/>
      </w:pPr>
      <w:r>
        <w:rPr>
          <w:rFonts w:hint="eastAsia"/>
        </w:rPr>
        <w:t>子类的构造函数</w:t>
      </w:r>
      <w:r>
        <w:rPr>
          <w:rFonts w:hint="eastAsia"/>
        </w:rPr>
        <w:t>__init__()</w:t>
      </w: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():</w:t>
      </w: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定义父类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 """</w:t>
      </w: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__init__(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make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model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year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类构造函数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.make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make</w:t>
      </w: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.model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model</w:t>
      </w: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.year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year</w:t>
      </w: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 = 0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指定属性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odometer_reading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的默认值为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0</w:t>
      </w: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get_descriptive_name(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返回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信息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long_name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.year)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.make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.model</w:t>
      </w: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long_name.title()</w:t>
      </w: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read_odometer(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读取里程数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"This car has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 miles on it."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update_odemeter(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mileage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修改里程数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mileage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&gt;=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.odometer_reading:</w:t>
      </w: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mileage</w:t>
      </w: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"You can't roll back an odometer!"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increment_odemeter(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增加里程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 +=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miles</w:t>
      </w: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71AF2" w:rsidRPr="006D0FA9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6D0FA9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class</w:t>
      </w:r>
      <w:r w:rsidRPr="006D0FA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6D0FA9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ElectricCar</w:t>
      </w:r>
      <w:r w:rsidRPr="006D0FA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(</w:t>
      </w:r>
      <w:r w:rsidRPr="006D0FA9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Car</w:t>
      </w:r>
      <w:r w:rsidRPr="006D0FA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):</w:t>
      </w:r>
    </w:p>
    <w:p w:rsidR="00B71AF2" w:rsidRPr="006D0FA9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6D0FA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</w:t>
      </w:r>
      <w:r w:rsidRPr="006D0FA9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 xml:space="preserve">""" </w:t>
      </w:r>
      <w:r w:rsidRPr="006D0FA9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>定义子类</w:t>
      </w:r>
      <w:r w:rsidRPr="006D0FA9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 xml:space="preserve"> """</w:t>
      </w:r>
    </w:p>
    <w:p w:rsidR="00B71AF2" w:rsidRPr="006D0FA9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6D0FA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</w:t>
      </w:r>
      <w:r w:rsidRPr="006D0FA9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def</w:t>
      </w:r>
      <w:r w:rsidRPr="006D0FA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__init__(</w:t>
      </w:r>
      <w:r w:rsidRPr="006D0FA9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self</w:t>
      </w:r>
      <w:r w:rsidRPr="006D0FA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</w:t>
      </w:r>
      <w:r w:rsidRPr="006D0FA9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make</w:t>
      </w:r>
      <w:r w:rsidRPr="006D0FA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</w:t>
      </w:r>
      <w:r w:rsidRPr="006D0FA9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model</w:t>
      </w:r>
      <w:r w:rsidRPr="006D0FA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</w:t>
      </w:r>
      <w:r w:rsidRPr="006D0FA9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year</w:t>
      </w:r>
      <w:r w:rsidRPr="006D0FA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):</w:t>
      </w:r>
    </w:p>
    <w:p w:rsidR="00B71AF2" w:rsidRPr="006D0FA9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6D0FA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</w:t>
      </w:r>
      <w:r w:rsidRPr="006D0FA9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 xml:space="preserve">"""" </w:t>
      </w:r>
      <w:r w:rsidRPr="006D0FA9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>初始化父类的属性</w:t>
      </w:r>
      <w:r w:rsidRPr="006D0FA9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 xml:space="preserve"> """</w:t>
      </w: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6D0FA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</w:t>
      </w:r>
      <w:r w:rsidRPr="006D0FA9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super</w:t>
      </w:r>
      <w:r w:rsidRPr="006D0FA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().__init__(</w:t>
      </w:r>
      <w:r w:rsidRPr="006D0FA9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make</w:t>
      </w:r>
      <w:r w:rsidRPr="006D0FA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</w:t>
      </w:r>
      <w:r w:rsidRPr="006D0FA9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model</w:t>
      </w:r>
      <w:r w:rsidRPr="006D0FA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</w:t>
      </w:r>
      <w:r w:rsidRPr="006D0FA9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year</w:t>
      </w:r>
      <w:r w:rsidRPr="006D0FA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)</w:t>
      </w: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71AF2" w:rsidRDefault="00B71AF2" w:rsidP="00B71AF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my_tesla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ElectricCar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'tesla'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'model 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 2016)</w:t>
      </w:r>
    </w:p>
    <w:p w:rsidR="00B71AF2" w:rsidRDefault="00B71AF2" w:rsidP="00B71AF2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print(my_tesla.get_descriptive_name())</w:t>
      </w:r>
    </w:p>
    <w:p w:rsidR="00B71AF2" w:rsidRDefault="006D0FA9" w:rsidP="007207B6">
      <w:r>
        <w:rPr>
          <w:rFonts w:hint="eastAsia"/>
          <w:noProof/>
        </w:rPr>
        <w:drawing>
          <wp:inline distT="0" distB="0" distL="0" distR="0">
            <wp:extent cx="2202815" cy="564515"/>
            <wp:effectExtent l="19050" t="0" r="6985" b="0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FA9" w:rsidRDefault="006D0FA9" w:rsidP="007207B6"/>
    <w:p w:rsidR="00771465" w:rsidRDefault="00771465" w:rsidP="007207B6"/>
    <w:p w:rsidR="00771465" w:rsidRDefault="006D0FA9" w:rsidP="006D0FA9">
      <w:pPr>
        <w:pStyle w:val="3"/>
      </w:pPr>
      <w:r>
        <w:rPr>
          <w:rFonts w:hint="eastAsia"/>
        </w:rPr>
        <w:t>Python 2.7</w:t>
      </w:r>
    </w:p>
    <w:p w:rsidR="006D0FA9" w:rsidRPr="006D0FA9" w:rsidRDefault="006D0FA9" w:rsidP="006D0FA9">
      <w:pPr>
        <w:pStyle w:val="3"/>
      </w:pPr>
      <w:r>
        <w:rPr>
          <w:rFonts w:hint="eastAsia"/>
        </w:rPr>
        <w:t>定义子类的属性和方法</w:t>
      </w:r>
    </w:p>
    <w:p w:rsidR="00A659DA" w:rsidRDefault="00A659DA" w:rsidP="007207B6"/>
    <w:p w:rsidR="002D7FAB" w:rsidRDefault="005A5711" w:rsidP="005A5711">
      <w:pPr>
        <w:pStyle w:val="4"/>
      </w:pPr>
      <w:r>
        <w:rPr>
          <w:rFonts w:hint="eastAsia"/>
        </w:rPr>
        <w:t>定义子类的属性和方法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():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定义父类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 """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__init__(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make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model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year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类构造函数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.make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make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.model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model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.year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year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 = 0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指定属性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odometer_reading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的默认值为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0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get_descriptive_name(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返回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信息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long_name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.year)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.make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.model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long_name.title()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read_odometer(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读取里程数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"This car has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 miles on it."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update_odemeter(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mileage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修改里程数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mileage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&gt;=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.odometer_reading: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mileage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"You can't roll back an odometer!"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increment_odemeter(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增加里程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 +=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miles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ElectricCar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定义子类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__init__(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make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model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year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901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"""" 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901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初始化父类的属性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901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定义子类属性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       """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super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().__init__(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make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model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year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.battery_size = 70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describe_battery(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定义子类方法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"This car has a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.battery_size)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"-kWh battery."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my_tesla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ElectricCar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'tesla'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'model 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 2016)</w:t>
      </w:r>
    </w:p>
    <w:p w:rsidR="00BD4B88" w:rsidRDefault="00BD4B88" w:rsidP="00BD4B8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print(my_tesla.get_descriptive_name())</w:t>
      </w:r>
    </w:p>
    <w:p w:rsidR="006D0FA9" w:rsidRDefault="00BD4B88" w:rsidP="00BD4B88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my_tesla.describe_battery()</w:t>
      </w:r>
    </w:p>
    <w:p w:rsidR="006D0FA9" w:rsidRDefault="005A5711" w:rsidP="007207B6">
      <w:r>
        <w:rPr>
          <w:rFonts w:hint="eastAsia"/>
          <w:noProof/>
        </w:rPr>
        <w:drawing>
          <wp:inline distT="0" distB="0" distL="0" distR="0">
            <wp:extent cx="2679700" cy="787400"/>
            <wp:effectExtent l="19050" t="0" r="6350" b="0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FA9" w:rsidRDefault="006D0FA9" w:rsidP="007207B6"/>
    <w:p w:rsidR="006D0FA9" w:rsidRDefault="006D0FA9" w:rsidP="007207B6"/>
    <w:p w:rsidR="006D0FA9" w:rsidRDefault="00BD4B88" w:rsidP="00BD4B88">
      <w:pPr>
        <w:pStyle w:val="3"/>
      </w:pPr>
      <w:r>
        <w:rPr>
          <w:rFonts w:hint="eastAsia"/>
        </w:rPr>
        <w:t>重写父类的方法</w:t>
      </w:r>
    </w:p>
    <w:p w:rsidR="00BD4B88" w:rsidRDefault="00BD4B88" w:rsidP="007207B6">
      <w:r>
        <w:rPr>
          <w:rFonts w:hint="eastAsia"/>
        </w:rPr>
        <w:t>可以在子类中重写父类方法，它要与父类中的方法同名。</w:t>
      </w:r>
    </w:p>
    <w:p w:rsidR="006D0FA9" w:rsidRDefault="006D0FA9" w:rsidP="007207B6"/>
    <w:p w:rsidR="006D0FA9" w:rsidRPr="00FF674A" w:rsidRDefault="00FF674A" w:rsidP="00FF674A">
      <w:pPr>
        <w:pStyle w:val="3"/>
      </w:pPr>
      <w:r>
        <w:rPr>
          <w:rFonts w:hint="eastAsia"/>
        </w:rPr>
        <w:t>将实例用做属性</w:t>
      </w:r>
    </w:p>
    <w:p w:rsidR="006D0FA9" w:rsidRDefault="006D0FA9" w:rsidP="007207B6"/>
    <w:p w:rsidR="00FF674A" w:rsidRDefault="00FF674A" w:rsidP="00FF674A">
      <w:pPr>
        <w:pStyle w:val="4"/>
      </w:pPr>
      <w:r>
        <w:rPr>
          <w:rFonts w:hint="eastAsia"/>
        </w:rPr>
        <w:lastRenderedPageBreak/>
        <w:t>将实例用做属性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():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定义父类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 """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__init__(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make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model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year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类构造函数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.make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make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.model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model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.year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year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 = 0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指定属性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odometer_reading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的默认值为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0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get_descriptive_name(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返回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信息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long_name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.year)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.make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.model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long_name.title()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read_odometer(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读取里程数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"This car has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 miles on it."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update_odemeter(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mileage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修改里程数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mileage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&gt;=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.odometer_reading: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mileage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"You can't roll back an odometer!"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increment_odemeter(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增加里程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 +=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miles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F674A" w:rsidRP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FF674A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class</w:t>
      </w:r>
      <w:r w:rsidRPr="00FF674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FF674A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Battery</w:t>
      </w:r>
      <w:r w:rsidRPr="00FF674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():</w:t>
      </w:r>
    </w:p>
    <w:p w:rsidR="00FF674A" w:rsidRP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FF674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</w:t>
      </w:r>
      <w:r w:rsidRPr="00FF674A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 xml:space="preserve">""" </w:t>
      </w:r>
      <w:r w:rsidRPr="00FF674A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>定义电池类</w:t>
      </w:r>
      <w:r w:rsidRPr="00FF674A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 xml:space="preserve"> """</w:t>
      </w:r>
    </w:p>
    <w:p w:rsidR="00FF674A" w:rsidRP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</w:p>
    <w:p w:rsidR="00FF674A" w:rsidRP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FF674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</w:t>
      </w:r>
      <w:r w:rsidRPr="00FF674A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def</w:t>
      </w:r>
      <w:r w:rsidRPr="00FF674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__init__(</w:t>
      </w:r>
      <w:r w:rsidRPr="00FF674A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self</w:t>
      </w:r>
      <w:r w:rsidRPr="00FF674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</w:t>
      </w:r>
      <w:r w:rsidRPr="00FF674A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battery_size</w:t>
      </w:r>
      <w:r w:rsidRPr="00FF674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=70):</w:t>
      </w:r>
    </w:p>
    <w:p w:rsidR="00FF674A" w:rsidRP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FF674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</w:t>
      </w:r>
      <w:r w:rsidRPr="00FF674A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 xml:space="preserve">""" </w:t>
      </w:r>
      <w:r w:rsidRPr="00FF674A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>构造函数初始化</w:t>
      </w:r>
      <w:r w:rsidRPr="00FF674A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 xml:space="preserve"> """</w:t>
      </w:r>
    </w:p>
    <w:p w:rsidR="00FF674A" w:rsidRP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FF674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</w:t>
      </w:r>
      <w:r w:rsidRPr="00FF674A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self</w:t>
      </w:r>
      <w:r w:rsidRPr="00FF674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.battery_size = </w:t>
      </w:r>
      <w:r w:rsidRPr="00FF674A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battery_size</w:t>
      </w:r>
    </w:p>
    <w:p w:rsidR="00FF674A" w:rsidRP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</w:p>
    <w:p w:rsidR="00FF674A" w:rsidRP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FF674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</w:t>
      </w:r>
      <w:r w:rsidRPr="00FF674A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def</w:t>
      </w:r>
      <w:r w:rsidRPr="00FF674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describe_battery(</w:t>
      </w:r>
      <w:r w:rsidRPr="00FF674A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self</w:t>
      </w:r>
      <w:r w:rsidRPr="00FF674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):</w:t>
      </w:r>
    </w:p>
    <w:p w:rsidR="00FF674A" w:rsidRP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FF674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</w:t>
      </w:r>
      <w:r w:rsidRPr="00FF674A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 xml:space="preserve">""" </w:t>
      </w:r>
      <w:r w:rsidRPr="00FF674A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>定义电池方法</w:t>
      </w:r>
      <w:r w:rsidRPr="00FF674A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 xml:space="preserve"> """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FF674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print(</w:t>
      </w:r>
      <w:r w:rsidRPr="00FF674A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"This car has a "</w:t>
      </w:r>
      <w:r w:rsidRPr="00FF674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+ </w:t>
      </w:r>
      <w:r w:rsidRPr="00FF674A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str</w:t>
      </w:r>
      <w:r w:rsidRPr="00FF674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(</w:t>
      </w:r>
      <w:r w:rsidRPr="00FF674A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self</w:t>
      </w:r>
      <w:r w:rsidRPr="00FF674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.battery_size) + </w:t>
      </w:r>
      <w:r w:rsidRPr="00FF674A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"-kWh battery."</w:t>
      </w:r>
      <w:r w:rsidRPr="00FF674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)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ElectricCar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定义子类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__init__(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make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model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year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901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"""" 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901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初始化父类的属性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901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定义子类属性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       """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super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().__init__(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make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model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year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.battery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Battery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使用实例作为类的属性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my_tesla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ElectricCar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'tesla'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'model 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 2016)</w:t>
      </w:r>
    </w:p>
    <w:p w:rsidR="00FF674A" w:rsidRDefault="00FF674A" w:rsidP="00FF674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print(my_tesla.get_descriptive_name())</w:t>
      </w:r>
    </w:p>
    <w:p w:rsidR="00FF674A" w:rsidRDefault="00FF674A" w:rsidP="00FF674A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my_tesla.battery</w:t>
      </w:r>
      <w:r w:rsidRPr="00FF674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.describe_battery()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</w:t>
      </w:r>
      <w:r w:rsidRPr="00FF674A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FF674A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当需要对电池进行描述时，没有在</w:t>
      </w:r>
      <w:r w:rsidRPr="00FF674A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ElectricCar</w:t>
      </w:r>
      <w:r w:rsidRPr="00FF674A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中定义方法，而是直接调用</w:t>
      </w:r>
      <w:r w:rsidRPr="00FF674A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Battery</w:t>
      </w:r>
      <w:r w:rsidRPr="00FF674A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中的方法。</w:t>
      </w:r>
    </w:p>
    <w:p w:rsidR="00FF674A" w:rsidRDefault="00FF674A" w:rsidP="007207B6"/>
    <w:p w:rsidR="00FF674A" w:rsidRDefault="00066DA3" w:rsidP="007207B6">
      <w:r>
        <w:rPr>
          <w:rFonts w:hint="eastAsia"/>
        </w:rPr>
        <w:t>注意：该处将</w:t>
      </w:r>
      <w:r>
        <w:rPr>
          <w:rFonts w:hint="eastAsia"/>
        </w:rPr>
        <w:t>Battery</w:t>
      </w:r>
      <w:r>
        <w:rPr>
          <w:rFonts w:hint="eastAsia"/>
        </w:rPr>
        <w:t>类的实例直接作为</w:t>
      </w:r>
      <w:r>
        <w:rPr>
          <w:rFonts w:hint="eastAsia"/>
        </w:rPr>
        <w:t>ElectricCar</w:t>
      </w:r>
      <w:r>
        <w:rPr>
          <w:rFonts w:hint="eastAsia"/>
        </w:rPr>
        <w:t>的</w:t>
      </w:r>
      <w:r>
        <w:rPr>
          <w:rFonts w:hint="eastAsia"/>
        </w:rPr>
        <w:t>battery</w:t>
      </w:r>
      <w:r>
        <w:rPr>
          <w:rFonts w:hint="eastAsia"/>
        </w:rPr>
        <w:t>属性，好处在于可以直接对</w:t>
      </w:r>
      <w:r>
        <w:rPr>
          <w:rFonts w:hint="eastAsia"/>
        </w:rPr>
        <w:t>Battery</w:t>
      </w:r>
      <w:r>
        <w:rPr>
          <w:rFonts w:hint="eastAsia"/>
        </w:rPr>
        <w:t>类进行修改，而无需对</w:t>
      </w:r>
      <w:r>
        <w:rPr>
          <w:rFonts w:hint="eastAsia"/>
        </w:rPr>
        <w:t>ElectricCar</w:t>
      </w:r>
      <w:r>
        <w:rPr>
          <w:rFonts w:hint="eastAsia"/>
        </w:rPr>
        <w:t>类进行修改，起到解耦的效果。</w:t>
      </w:r>
    </w:p>
    <w:p w:rsidR="00FF674A" w:rsidRDefault="00FF674A" w:rsidP="007207B6"/>
    <w:p w:rsidR="00FF674A" w:rsidRDefault="00FF674A" w:rsidP="007207B6"/>
    <w:p w:rsidR="00FF674A" w:rsidRDefault="00C152FB" w:rsidP="00C152FB">
      <w:pPr>
        <w:pStyle w:val="2"/>
      </w:pPr>
      <w:r>
        <w:rPr>
          <w:rFonts w:hint="eastAsia"/>
        </w:rPr>
        <w:t>导入类</w:t>
      </w:r>
    </w:p>
    <w:p w:rsidR="00FF674A" w:rsidRDefault="00C152FB" w:rsidP="007207B6">
      <w:r>
        <w:rPr>
          <w:rFonts w:hint="eastAsia"/>
        </w:rPr>
        <w:t>可以将类存储在模块中，然后在主程序中导入需要的模块。</w:t>
      </w:r>
    </w:p>
    <w:p w:rsidR="00C152FB" w:rsidRDefault="00C152FB" w:rsidP="00C152FB">
      <w:pPr>
        <w:pStyle w:val="3"/>
      </w:pPr>
      <w:r>
        <w:rPr>
          <w:rFonts w:hint="eastAsia"/>
        </w:rPr>
        <w:t>导入单个类</w:t>
      </w:r>
    </w:p>
    <w:p w:rsidR="00C152FB" w:rsidRPr="00C152FB" w:rsidRDefault="00C152FB" w:rsidP="00C152FB">
      <w:pPr>
        <w:rPr>
          <w:i/>
          <w:sz w:val="21"/>
          <w:szCs w:val="21"/>
        </w:rPr>
      </w:pPr>
      <w:r w:rsidRPr="00C152FB">
        <w:rPr>
          <w:rFonts w:hint="eastAsia"/>
          <w:b/>
          <w:sz w:val="21"/>
          <w:szCs w:val="21"/>
        </w:rPr>
        <w:t>from</w:t>
      </w:r>
      <w:r w:rsidRPr="00C152FB">
        <w:rPr>
          <w:rFonts w:hint="eastAsia"/>
          <w:i/>
          <w:sz w:val="21"/>
          <w:szCs w:val="21"/>
        </w:rPr>
        <w:t xml:space="preserve"> </w:t>
      </w:r>
      <w:r w:rsidRPr="00C152FB">
        <w:rPr>
          <w:rFonts w:hint="eastAsia"/>
          <w:i/>
          <w:sz w:val="21"/>
          <w:szCs w:val="21"/>
        </w:rPr>
        <w:t>文件名</w:t>
      </w:r>
      <w:r w:rsidRPr="00C152FB">
        <w:rPr>
          <w:rFonts w:hint="eastAsia"/>
          <w:i/>
          <w:sz w:val="21"/>
          <w:szCs w:val="21"/>
        </w:rPr>
        <w:t xml:space="preserve"> </w:t>
      </w:r>
      <w:r w:rsidRPr="00C152FB">
        <w:rPr>
          <w:rFonts w:hint="eastAsia"/>
          <w:b/>
          <w:sz w:val="21"/>
          <w:szCs w:val="21"/>
        </w:rPr>
        <w:t>import</w:t>
      </w:r>
      <w:r w:rsidRPr="00C152FB">
        <w:rPr>
          <w:rFonts w:hint="eastAsia"/>
          <w:i/>
          <w:sz w:val="21"/>
          <w:szCs w:val="21"/>
        </w:rPr>
        <w:t xml:space="preserve"> </w:t>
      </w:r>
      <w:r w:rsidRPr="00C152FB">
        <w:rPr>
          <w:rFonts w:hint="eastAsia"/>
          <w:i/>
          <w:sz w:val="21"/>
          <w:szCs w:val="21"/>
        </w:rPr>
        <w:t>类名</w:t>
      </w:r>
    </w:p>
    <w:p w:rsidR="00C152FB" w:rsidRPr="00C152FB" w:rsidRDefault="00121B3E" w:rsidP="00C152FB">
      <w:r>
        <w:rPr>
          <w:rFonts w:hint="eastAsia"/>
        </w:rPr>
        <w:t>在模块的开始处，包含一个模块级文档字符串，对该模块的内容进行简要描述。</w:t>
      </w:r>
    </w:p>
    <w:p w:rsidR="00FF674A" w:rsidRDefault="00C152FB" w:rsidP="00C152FB">
      <w:pPr>
        <w:pStyle w:val="4"/>
      </w:pPr>
      <w:r>
        <w:rPr>
          <w:rFonts w:hint="eastAsia"/>
        </w:rPr>
        <w:t>导入单个类</w:t>
      </w:r>
    </w:p>
    <w:p w:rsidR="00FF674A" w:rsidRDefault="002B0DD1" w:rsidP="007207B6">
      <w:r>
        <w:rPr>
          <w:rFonts w:hint="eastAsia"/>
        </w:rPr>
        <w:t>创建</w:t>
      </w:r>
      <w:r>
        <w:rPr>
          <w:rFonts w:hint="eastAsia"/>
        </w:rPr>
        <w:t>car.py</w:t>
      </w:r>
      <w:r>
        <w:rPr>
          <w:rFonts w:hint="eastAsia"/>
        </w:rPr>
        <w:t>文件：</w:t>
      </w: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():</w:t>
      </w: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定义父类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 """</w:t>
      </w: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__init__(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make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model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year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类构造函数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.make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make</w:t>
      </w: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.model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model</w:t>
      </w: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.year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year</w:t>
      </w: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 = 0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指定属性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odometer_reading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的默认值为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0</w:t>
      </w: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get_descriptive_name(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返回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信息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long_name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.year)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.make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.model</w:t>
      </w: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long_name.title()</w:t>
      </w: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read_odometer(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读取里程数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"This car has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 miles on it."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update_odemeter(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mileage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修改里程数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mileage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&gt;=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.odometer_reading:</w:t>
      </w: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mileage</w:t>
      </w: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"You can't roll back an odometer!"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increment_odemeter(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增加里程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 +=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miles</w:t>
      </w:r>
    </w:p>
    <w:p w:rsidR="002B0DD1" w:rsidRPr="002B0DD1" w:rsidRDefault="002B0DD1" w:rsidP="007207B6"/>
    <w:p w:rsidR="00FF674A" w:rsidRDefault="00FF674A" w:rsidP="007207B6"/>
    <w:p w:rsidR="00FF674A" w:rsidRDefault="002B0DD1" w:rsidP="007207B6">
      <w:r>
        <w:rPr>
          <w:rFonts w:hint="eastAsia"/>
        </w:rPr>
        <w:t>创建主程序文件</w:t>
      </w:r>
      <w:r>
        <w:rPr>
          <w:rFonts w:hint="eastAsia"/>
        </w:rPr>
        <w:t>my_car.py</w:t>
      </w: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2B0DD1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from</w:t>
      </w:r>
      <w:r w:rsidRPr="002B0DD1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2B0DD1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car</w:t>
      </w:r>
      <w:r w:rsidRPr="002B0DD1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2B0DD1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import</w:t>
      </w:r>
      <w:r w:rsidRPr="002B0DD1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2B0DD1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Car</w:t>
      </w: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my_new_car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'audi'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'a4'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,2016)</w:t>
      </w: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print(my_new_car.get_descriptive_name())</w:t>
      </w: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my_new_car.odometer_reading = 23</w:t>
      </w:r>
    </w:p>
    <w:p w:rsidR="002B0DD1" w:rsidRDefault="002B0DD1" w:rsidP="002B0D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my_new_car.read_odometer()</w:t>
      </w:r>
    </w:p>
    <w:p w:rsidR="002B0DD1" w:rsidRPr="002B0DD1" w:rsidRDefault="002B0DD1" w:rsidP="007207B6"/>
    <w:p w:rsidR="006D0FA9" w:rsidRDefault="006D0FA9" w:rsidP="007207B6"/>
    <w:p w:rsidR="00302777" w:rsidRDefault="00302777" w:rsidP="00302777">
      <w:pPr>
        <w:pStyle w:val="3"/>
      </w:pPr>
      <w:r>
        <w:rPr>
          <w:rFonts w:hint="eastAsia"/>
        </w:rPr>
        <w:lastRenderedPageBreak/>
        <w:t>在一个模块中存储多个类</w:t>
      </w:r>
    </w:p>
    <w:p w:rsidR="00BD0AF8" w:rsidRDefault="00BD0AF8" w:rsidP="00BD0AF8">
      <w:pPr>
        <w:pStyle w:val="4"/>
      </w:pPr>
      <w:r>
        <w:rPr>
          <w:rFonts w:hint="eastAsia"/>
        </w:rPr>
        <w:t>在一个模块中存储多个类</w:t>
      </w:r>
    </w:p>
    <w:p w:rsidR="00BD0AF8" w:rsidRDefault="00BD0AF8" w:rsidP="00BD0AF8">
      <w:r>
        <w:rPr>
          <w:rFonts w:hint="eastAsia"/>
        </w:rPr>
        <w:t>创建</w:t>
      </w:r>
      <w:r>
        <w:rPr>
          <w:rFonts w:hint="eastAsia"/>
        </w:rPr>
        <w:t>car.py</w:t>
      </w:r>
      <w:r>
        <w:rPr>
          <w:rFonts w:hint="eastAsia"/>
        </w:rPr>
        <w:t>文件：放入多个类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BD0AF8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class</w:t>
      </w:r>
      <w:r w:rsidRPr="00BD0AF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BD0AF8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Car</w:t>
      </w:r>
      <w:r w:rsidRPr="00BD0AF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():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定义父类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 """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__init__(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make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model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year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类构造函数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.make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make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.model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model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.year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year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 = 0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指定属性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odometer_reading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的默认值为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0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get_descriptive_name(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返回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信息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long_name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.year)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.make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.model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long_name.title()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read_odometer(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读取里程数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"This car has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 miles on it."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update_odemeter(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mileage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修改里程数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mileage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&gt;=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.odometer_reading: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mileage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"You can't roll back an odometer!"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increment_odemeter(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增加里程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 +=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miles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BD0AF8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class</w:t>
      </w:r>
      <w:r w:rsidRPr="00BD0AF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BD0AF8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Battery</w:t>
      </w:r>
      <w:r w:rsidRPr="00BD0AF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():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定义电池类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__init__(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battery_size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=70):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构造函数初始化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.battery_size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battery_size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describe_battery(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定义电池方法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"This car has a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.battery_size)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"-kWh battery."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BD0AF8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class</w:t>
      </w:r>
      <w:r w:rsidRPr="00BD0AF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BD0AF8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ElectricCar</w:t>
      </w:r>
      <w:r w:rsidRPr="00BD0AF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(</w:t>
      </w:r>
      <w:r w:rsidRPr="00BD0AF8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Car</w:t>
      </w:r>
      <w:r w:rsidRPr="00BD0AF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):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定义子类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__init__(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make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model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year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901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"""" 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901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初始化父类的属性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901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定义子类属性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       """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super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().__init__(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make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model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year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.battery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Battery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使用实例作为类的属性</w:t>
      </w:r>
    </w:p>
    <w:p w:rsidR="00302777" w:rsidRDefault="00302777" w:rsidP="007207B6"/>
    <w:p w:rsidR="00302777" w:rsidRDefault="00302777" w:rsidP="007207B6"/>
    <w:p w:rsidR="00302777" w:rsidRDefault="00BD0AF8" w:rsidP="007207B6">
      <w:r>
        <w:t>创建主程序文件</w:t>
      </w:r>
      <w:r w:rsidRPr="00BD0AF8">
        <w:t>my_electric_car.py</w:t>
      </w:r>
      <w:r>
        <w:rPr>
          <w:rFonts w:hint="eastAsia"/>
        </w:rPr>
        <w:t>：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BD0AF8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from</w:t>
      </w:r>
      <w:r w:rsidRPr="00BD0AF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BD0AF8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car</w:t>
      </w:r>
      <w:r w:rsidRPr="00BD0AF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BD0AF8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import</w:t>
      </w:r>
      <w:r w:rsidRPr="00BD0AF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BD0AF8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ElectricCar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my_tesla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ElectricCar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'tesla'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'model 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 2016)</w:t>
      </w:r>
    </w:p>
    <w:p w:rsidR="00BD0AF8" w:rsidRDefault="00BD0AF8" w:rsidP="00BD0AF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print(my_tesla.get_descriptive_name())</w:t>
      </w:r>
    </w:p>
    <w:p w:rsidR="00BD0AF8" w:rsidRDefault="00BD0AF8" w:rsidP="00BD0AF8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my_tesla.battery.describe_battery()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当需要对电池进行描述时，没有在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ElectricCar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中定义方法，而是直接调用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Battery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中的方法。</w:t>
      </w:r>
    </w:p>
    <w:p w:rsidR="00BD0AF8" w:rsidRDefault="00BD0AF8" w:rsidP="007207B6"/>
    <w:p w:rsidR="00302777" w:rsidRDefault="00302777" w:rsidP="007207B6"/>
    <w:p w:rsidR="00302777" w:rsidRDefault="00172994" w:rsidP="00172994">
      <w:pPr>
        <w:pStyle w:val="3"/>
      </w:pPr>
      <w:r>
        <w:rPr>
          <w:rFonts w:hint="eastAsia"/>
        </w:rPr>
        <w:t>从一个模块中导入多个类</w:t>
      </w:r>
    </w:p>
    <w:p w:rsidR="00172994" w:rsidRPr="00172994" w:rsidRDefault="00172994" w:rsidP="0017299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</w:pPr>
      <w:r w:rsidRPr="00BD0AF8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from</w:t>
      </w:r>
      <w:r w:rsidRPr="00BD0AF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BD0AF8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car</w:t>
      </w:r>
      <w:r w:rsidRPr="00BD0AF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BD0AF8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import</w:t>
      </w:r>
      <w:r w:rsidRPr="00BD0AF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BD0AF8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ElectricCar</w:t>
      </w:r>
      <w:r w:rsidRPr="00172994">
        <w:rPr>
          <w:rFonts w:ascii="NSimSun" w:eastAsiaTheme="minorEastAsia" w:hAnsi="NSimSun" w:cs="NSimSun" w:hint="eastAsia"/>
          <w:color w:val="2B91AF"/>
          <w:kern w:val="0"/>
          <w:sz w:val="19"/>
          <w:szCs w:val="19"/>
          <w:highlight w:val="yellow"/>
        </w:rPr>
        <w:t>, Car</w:t>
      </w:r>
    </w:p>
    <w:p w:rsidR="00172994" w:rsidRPr="00172994" w:rsidRDefault="00172994" w:rsidP="00172994"/>
    <w:p w:rsidR="00302777" w:rsidRDefault="00172994" w:rsidP="00172994">
      <w:pPr>
        <w:pStyle w:val="3"/>
      </w:pPr>
      <w:r>
        <w:rPr>
          <w:rFonts w:hint="eastAsia"/>
        </w:rPr>
        <w:t>导入整个模块</w:t>
      </w:r>
    </w:p>
    <w:p w:rsidR="00302777" w:rsidRDefault="00172994" w:rsidP="007207B6">
      <w:r>
        <w:rPr>
          <w:rFonts w:hint="eastAsia"/>
        </w:rPr>
        <w:t>导入：</w:t>
      </w:r>
    </w:p>
    <w:p w:rsidR="00172994" w:rsidRPr="00172994" w:rsidRDefault="00172994" w:rsidP="007207B6">
      <w:pPr>
        <w:rPr>
          <w:b/>
          <w:sz w:val="21"/>
          <w:szCs w:val="21"/>
        </w:rPr>
      </w:pPr>
      <w:r w:rsidRPr="00172994">
        <w:rPr>
          <w:rFonts w:hint="eastAsia"/>
          <w:b/>
          <w:sz w:val="21"/>
          <w:szCs w:val="21"/>
        </w:rPr>
        <w:t xml:space="preserve">import </w:t>
      </w:r>
      <w:r w:rsidRPr="00172994">
        <w:rPr>
          <w:rFonts w:hint="eastAsia"/>
          <w:i/>
          <w:sz w:val="21"/>
          <w:szCs w:val="21"/>
        </w:rPr>
        <w:t>module_name</w:t>
      </w:r>
    </w:p>
    <w:p w:rsidR="00302777" w:rsidRDefault="00302777" w:rsidP="007207B6"/>
    <w:p w:rsidR="00172994" w:rsidRDefault="00172994" w:rsidP="007207B6">
      <w:r>
        <w:rPr>
          <w:rFonts w:hint="eastAsia"/>
        </w:rPr>
        <w:lastRenderedPageBreak/>
        <w:t>调用：</w:t>
      </w:r>
    </w:p>
    <w:p w:rsidR="00172994" w:rsidRPr="00172994" w:rsidRDefault="00172994" w:rsidP="00172994">
      <w:pPr>
        <w:rPr>
          <w:i/>
          <w:sz w:val="21"/>
          <w:szCs w:val="21"/>
        </w:rPr>
      </w:pPr>
      <w:r w:rsidRPr="00172994">
        <w:rPr>
          <w:rFonts w:hint="eastAsia"/>
          <w:i/>
          <w:sz w:val="21"/>
          <w:szCs w:val="21"/>
        </w:rPr>
        <w:t>实例名</w:t>
      </w:r>
      <w:r w:rsidRPr="00172994">
        <w:rPr>
          <w:rFonts w:hint="eastAsia"/>
          <w:i/>
          <w:sz w:val="21"/>
          <w:szCs w:val="21"/>
        </w:rPr>
        <w:t xml:space="preserve"> = module_name.class_name</w:t>
      </w:r>
    </w:p>
    <w:p w:rsidR="00302777" w:rsidRPr="00172994" w:rsidRDefault="00302777" w:rsidP="007207B6"/>
    <w:p w:rsidR="00302777" w:rsidRDefault="00302777" w:rsidP="007207B6"/>
    <w:p w:rsidR="00172994" w:rsidRDefault="00172994" w:rsidP="00172994">
      <w:pPr>
        <w:pStyle w:val="3"/>
      </w:pPr>
      <w:r>
        <w:rPr>
          <w:rFonts w:hint="eastAsia"/>
        </w:rPr>
        <w:t>导入模块所有类</w:t>
      </w:r>
    </w:p>
    <w:p w:rsidR="006D0FA9" w:rsidRPr="00172994" w:rsidRDefault="00172994" w:rsidP="007207B6">
      <w:pPr>
        <w:rPr>
          <w:i/>
          <w:sz w:val="21"/>
          <w:szCs w:val="21"/>
        </w:rPr>
      </w:pPr>
      <w:r w:rsidRPr="00172994">
        <w:rPr>
          <w:rFonts w:hint="eastAsia"/>
          <w:b/>
          <w:sz w:val="21"/>
          <w:szCs w:val="21"/>
        </w:rPr>
        <w:t>from</w:t>
      </w:r>
      <w:r w:rsidRPr="00172994">
        <w:rPr>
          <w:rFonts w:hint="eastAsia"/>
          <w:i/>
          <w:sz w:val="21"/>
          <w:szCs w:val="21"/>
        </w:rPr>
        <w:t xml:space="preserve"> module_name </w:t>
      </w:r>
      <w:r w:rsidRPr="00172994">
        <w:rPr>
          <w:rFonts w:hint="eastAsia"/>
          <w:b/>
          <w:sz w:val="21"/>
          <w:szCs w:val="21"/>
        </w:rPr>
        <w:t>import</w:t>
      </w:r>
      <w:r w:rsidRPr="00172994">
        <w:rPr>
          <w:rFonts w:hint="eastAsia"/>
          <w:i/>
          <w:sz w:val="21"/>
          <w:szCs w:val="21"/>
        </w:rPr>
        <w:t xml:space="preserve"> *</w:t>
      </w:r>
    </w:p>
    <w:p w:rsidR="006D0FA9" w:rsidRDefault="00172994" w:rsidP="007207B6">
      <w:r>
        <w:rPr>
          <w:rFonts w:hint="eastAsia"/>
        </w:rPr>
        <w:t>不推荐，可能因为重名而引发冲突。</w:t>
      </w:r>
    </w:p>
    <w:p w:rsidR="00172994" w:rsidRDefault="00172994" w:rsidP="007207B6"/>
    <w:p w:rsidR="00172994" w:rsidRDefault="00172994" w:rsidP="007207B6">
      <w:r>
        <w:rPr>
          <w:rFonts w:hint="eastAsia"/>
        </w:rPr>
        <w:t>需要从一个模块导入多个类的，最好导入整个模块，并使用</w:t>
      </w:r>
      <w:r w:rsidRPr="00172994">
        <w:rPr>
          <w:rFonts w:hint="eastAsia"/>
          <w:i/>
          <w:sz w:val="21"/>
          <w:szCs w:val="21"/>
        </w:rPr>
        <w:t>module_name.class_name</w:t>
      </w:r>
      <w:r>
        <w:rPr>
          <w:rFonts w:hint="eastAsia"/>
        </w:rPr>
        <w:t>语法访问类。</w:t>
      </w:r>
    </w:p>
    <w:p w:rsidR="00172994" w:rsidRDefault="00172994" w:rsidP="007207B6"/>
    <w:p w:rsidR="00172994" w:rsidRDefault="00121B3E" w:rsidP="00381B31">
      <w:pPr>
        <w:pStyle w:val="3"/>
      </w:pPr>
      <w:r>
        <w:t>在一个模块中导入另一个模块</w:t>
      </w:r>
    </w:p>
    <w:p w:rsidR="00121B3E" w:rsidRDefault="000D64ED" w:rsidP="000D64ED">
      <w:pPr>
        <w:pStyle w:val="4"/>
      </w:pPr>
      <w:r>
        <w:t>在一个模块中导入另一个模块</w:t>
      </w:r>
    </w:p>
    <w:p w:rsidR="00121B3E" w:rsidRDefault="000D64ED" w:rsidP="00121B3E">
      <w:r>
        <w:rPr>
          <w:rFonts w:hint="eastAsia"/>
        </w:rPr>
        <w:t>创建模块</w:t>
      </w:r>
      <w:r w:rsidR="00E5573E">
        <w:rPr>
          <w:rFonts w:hint="eastAsia"/>
        </w:rPr>
        <w:t>文件</w:t>
      </w:r>
      <w:r w:rsidR="00E5573E" w:rsidRPr="00E5573E">
        <w:t>car.py</w:t>
      </w:r>
      <w:r w:rsidR="00E5573E">
        <w:rPr>
          <w:rFonts w:hint="eastAsia"/>
        </w:rPr>
        <w:t>：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E5573E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class</w:t>
      </w:r>
      <w:r w:rsidRPr="00E5573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E5573E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Car</w:t>
      </w:r>
      <w:r w:rsidRPr="00E5573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():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定义父类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 """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__init__(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make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model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year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类构造函数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.make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make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.model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model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.year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year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 = 0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指定属性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odometer_reading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的默认值为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0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get_descriptive_name(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返回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信息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long_name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.year)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.make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.model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long_name.title()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read_odometer(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读取里程数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"This car has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 miles on it."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update_odemeter(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mileage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修改里程数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mileage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&gt;=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.odometer_reading: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mileage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"You can't roll back an odometer!"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increment_odemeter(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增加里程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</w:p>
    <w:p w:rsidR="00E5573E" w:rsidRDefault="00E5573E" w:rsidP="00E5573E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.odometer_reading +=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miles</w:t>
      </w:r>
    </w:p>
    <w:p w:rsidR="000D64ED" w:rsidRDefault="000D64ED" w:rsidP="00121B3E"/>
    <w:p w:rsidR="000D64ED" w:rsidRDefault="000D64ED" w:rsidP="00121B3E"/>
    <w:p w:rsidR="00E5573E" w:rsidRDefault="00E5573E" w:rsidP="00E5573E">
      <w:r>
        <w:rPr>
          <w:rFonts w:hint="eastAsia"/>
        </w:rPr>
        <w:t>创建模块文件</w:t>
      </w:r>
      <w:r w:rsidRPr="00E5573E">
        <w:t>electric_car.py</w:t>
      </w:r>
      <w:r>
        <w:rPr>
          <w:rFonts w:hint="eastAsia"/>
        </w:rPr>
        <w:t>：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E5573E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from</w:t>
      </w:r>
      <w:r w:rsidRPr="00E5573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E5573E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car</w:t>
      </w:r>
      <w:r w:rsidRPr="00E5573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E5573E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import</w:t>
      </w:r>
      <w:r w:rsidRPr="00E5573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E5573E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Car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E5573E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class</w:t>
      </w:r>
      <w:r w:rsidRPr="00E5573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E5573E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Battery</w:t>
      </w:r>
      <w:r w:rsidRPr="00E5573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():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定义电池类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__init__(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battery_size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=70):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构造函数初始化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.battery_size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battery_size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describe_battery(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定义电池方法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"This car has a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.battery_size)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"-kWh battery."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E5573E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class</w:t>
      </w:r>
      <w:r w:rsidRPr="00E5573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E5573E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ElectricCar</w:t>
      </w:r>
      <w:r w:rsidRPr="00E5573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(</w:t>
      </w:r>
      <w:r w:rsidRPr="00E5573E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Car</w:t>
      </w:r>
      <w:r w:rsidRPr="00E5573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):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定义子类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__init__(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make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model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year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901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"""" 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901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初始化父类的属性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901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定义子类属性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       """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super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().__init__(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make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model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year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0D64ED" w:rsidRDefault="00E5573E" w:rsidP="00E5573E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.battery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Battery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使用实例作为类的属性</w:t>
      </w:r>
    </w:p>
    <w:p w:rsidR="000D64ED" w:rsidRDefault="000D64ED" w:rsidP="00121B3E"/>
    <w:p w:rsidR="000D64ED" w:rsidRDefault="000D64ED" w:rsidP="00121B3E"/>
    <w:p w:rsidR="00E5573E" w:rsidRDefault="00E5573E" w:rsidP="00121B3E">
      <w:r>
        <w:rPr>
          <w:rFonts w:hint="eastAsia"/>
        </w:rPr>
        <w:lastRenderedPageBreak/>
        <w:t>创建主程序文件：</w:t>
      </w:r>
    </w:p>
    <w:p w:rsidR="00E5573E" w:rsidRP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E5573E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from</w:t>
      </w:r>
      <w:r w:rsidRPr="00E5573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E5573E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car</w:t>
      </w:r>
      <w:r w:rsidRPr="00E5573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E5573E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import</w:t>
      </w:r>
      <w:r w:rsidRPr="00E5573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E5573E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Car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E5573E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from</w:t>
      </w:r>
      <w:r w:rsidRPr="00E5573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E5573E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electric_car</w:t>
      </w:r>
      <w:r w:rsidRPr="00E5573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E5573E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import</w:t>
      </w:r>
      <w:r w:rsidRPr="00E5573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E5573E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ElectricCar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my_new_car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'audi'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'a4'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,2016)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print(my_new_car.get_descriptive_name())</w:t>
      </w: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5573E" w:rsidRDefault="00E5573E" w:rsidP="00E5573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my_tesla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ElectricCar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'tesla'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'roadster'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,2016)</w:t>
      </w:r>
    </w:p>
    <w:p w:rsidR="00E5573E" w:rsidRDefault="00E5573E" w:rsidP="00E5573E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print(my_tesla.get_descriptive_name())</w:t>
      </w:r>
    </w:p>
    <w:p w:rsidR="00E5573E" w:rsidRDefault="00E5573E" w:rsidP="00121B3E"/>
    <w:p w:rsidR="00121B3E" w:rsidRDefault="004026A7" w:rsidP="00121B3E">
      <w:r>
        <w:rPr>
          <w:rFonts w:hint="eastAsia"/>
          <w:noProof/>
        </w:rPr>
        <w:drawing>
          <wp:inline distT="0" distB="0" distL="0" distR="0">
            <wp:extent cx="1987550" cy="620395"/>
            <wp:effectExtent l="19050" t="0" r="0" b="0"/>
            <wp:docPr id="5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62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B3E" w:rsidRDefault="00121B3E" w:rsidP="00121B3E"/>
    <w:p w:rsidR="007F6059" w:rsidRDefault="007F6059" w:rsidP="00121B3E"/>
    <w:p w:rsidR="007F6059" w:rsidRDefault="007F6059" w:rsidP="007F6059">
      <w:pPr>
        <w:pStyle w:val="2"/>
      </w:pPr>
      <w:r>
        <w:rPr>
          <w:rFonts w:hint="eastAsia"/>
        </w:rPr>
        <w:t>Python</w:t>
      </w:r>
      <w:r>
        <w:rPr>
          <w:rFonts w:hint="eastAsia"/>
        </w:rPr>
        <w:t>标准库</w:t>
      </w:r>
    </w:p>
    <w:p w:rsidR="007F6059" w:rsidRDefault="007F6059" w:rsidP="007F6059">
      <w:r>
        <w:t>P</w:t>
      </w:r>
      <w:r>
        <w:rPr>
          <w:rFonts w:hint="eastAsia"/>
        </w:rPr>
        <w:t>ython</w:t>
      </w:r>
      <w:r>
        <w:rPr>
          <w:rFonts w:hint="eastAsia"/>
        </w:rPr>
        <w:t>标准库是一组模块。</w:t>
      </w:r>
    </w:p>
    <w:p w:rsidR="007F6059" w:rsidRPr="007F6059" w:rsidRDefault="007F6059" w:rsidP="007F6059"/>
    <w:p w:rsidR="007F6059" w:rsidRDefault="007F6059" w:rsidP="007F6059">
      <w:pPr>
        <w:pStyle w:val="4"/>
      </w:pPr>
      <w:r>
        <w:rPr>
          <w:rFonts w:hint="eastAsia"/>
        </w:rPr>
        <w:t>引用标准库</w:t>
      </w:r>
    </w:p>
    <w:p w:rsidR="007F6059" w:rsidRDefault="007F6059" w:rsidP="007F60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7F6059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from</w:t>
      </w:r>
      <w:r w:rsidRPr="007F605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7F6059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collections</w:t>
      </w:r>
      <w:r w:rsidRPr="007F605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7F6059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import</w:t>
      </w:r>
      <w:r w:rsidRPr="007F605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7F6059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OrderedDict</w:t>
      </w:r>
      <w:r w:rsidRPr="007F605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7F6059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7F6059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导入标准库</w:t>
      </w:r>
    </w:p>
    <w:p w:rsidR="007F6059" w:rsidRDefault="007F6059" w:rsidP="007F60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F6059" w:rsidRDefault="007F6059" w:rsidP="007F60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favorite_languages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OrderedDict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7F6059" w:rsidRDefault="007F6059" w:rsidP="007F60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F6059" w:rsidRDefault="007F6059" w:rsidP="007F60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favorite_languages[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'jen'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]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'python'</w:t>
      </w:r>
    </w:p>
    <w:p w:rsidR="007F6059" w:rsidRDefault="007F6059" w:rsidP="007F60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favorite_languages[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'sarah'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]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'c'</w:t>
      </w:r>
    </w:p>
    <w:p w:rsidR="007F6059" w:rsidRDefault="007F6059" w:rsidP="007F60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favorite_languages[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'edward'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]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'ruby'</w:t>
      </w:r>
    </w:p>
    <w:p w:rsidR="007F6059" w:rsidRDefault="007F6059" w:rsidP="007F60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favorite_languages[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'phil'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]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'python'</w:t>
      </w:r>
    </w:p>
    <w:p w:rsidR="007F6059" w:rsidRDefault="007F6059" w:rsidP="007F60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F6059" w:rsidRDefault="007F6059" w:rsidP="007F60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name, language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favorite_languages.items():</w:t>
      </w:r>
    </w:p>
    <w:p w:rsidR="007F6059" w:rsidRDefault="007F6059" w:rsidP="007F605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print(name.title()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"'s favorite language is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</w:p>
    <w:p w:rsidR="007F6059" w:rsidRDefault="007F6059" w:rsidP="007F6059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language.title()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'.'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7F6059" w:rsidRDefault="007F6059" w:rsidP="00121B3E"/>
    <w:p w:rsidR="007F6059" w:rsidRDefault="007F6059" w:rsidP="00121B3E"/>
    <w:p w:rsidR="007F6059" w:rsidRDefault="007F6059" w:rsidP="00121B3E"/>
    <w:p w:rsidR="00C03D5B" w:rsidRDefault="00C03D5B" w:rsidP="00121B3E"/>
    <w:p w:rsidR="00C03D5B" w:rsidRDefault="00C03D5B" w:rsidP="00121B3E"/>
    <w:p w:rsidR="00C03D5B" w:rsidRDefault="00C03D5B" w:rsidP="00121B3E"/>
    <w:p w:rsidR="00C03D5B" w:rsidRDefault="00C03D5B" w:rsidP="00121B3E"/>
    <w:p w:rsidR="00C03D5B" w:rsidRDefault="00C03D5B">
      <w:pPr>
        <w:widowControl/>
        <w:spacing w:line="240" w:lineRule="auto"/>
        <w:jc w:val="left"/>
      </w:pPr>
      <w:r>
        <w:br w:type="page"/>
      </w:r>
    </w:p>
    <w:p w:rsidR="007F6059" w:rsidRDefault="00C03D5B" w:rsidP="00C03D5B">
      <w:pPr>
        <w:pStyle w:val="1"/>
      </w:pPr>
      <w:r>
        <w:lastRenderedPageBreak/>
        <w:t>文件和异常</w:t>
      </w:r>
    </w:p>
    <w:p w:rsidR="007F6059" w:rsidRDefault="007F6059" w:rsidP="00121B3E"/>
    <w:p w:rsidR="007F6059" w:rsidRDefault="00C03D5B" w:rsidP="00C03D5B">
      <w:pPr>
        <w:pStyle w:val="2"/>
      </w:pPr>
      <w:r>
        <w:t>读取文本文件</w:t>
      </w:r>
    </w:p>
    <w:p w:rsidR="007F6059" w:rsidRDefault="00C03D5B" w:rsidP="00C03D5B">
      <w:pPr>
        <w:pStyle w:val="3"/>
      </w:pPr>
      <w:r>
        <w:rPr>
          <w:rFonts w:hint="eastAsia"/>
        </w:rPr>
        <w:t>读取整个文件</w:t>
      </w:r>
    </w:p>
    <w:p w:rsidR="00C03D5B" w:rsidRDefault="00C03D5B" w:rsidP="00121B3E"/>
    <w:p w:rsidR="00C03D5B" w:rsidRDefault="00C03D5B" w:rsidP="00C03D5B">
      <w:pPr>
        <w:pStyle w:val="4"/>
      </w:pPr>
      <w:r>
        <w:rPr>
          <w:rFonts w:hint="eastAsia"/>
        </w:rPr>
        <w:t>读取整个文本文件</w:t>
      </w:r>
    </w:p>
    <w:p w:rsidR="00C03D5B" w:rsidRPr="00C03D5B" w:rsidRDefault="00C03D5B" w:rsidP="00C03D5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C03D5B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C03D5B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通常使用函数</w:t>
      </w:r>
      <w:r w:rsidRPr="00C03D5B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open()</w:t>
      </w:r>
      <w:r w:rsidRPr="00C03D5B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后需要调用函数</w:t>
      </w:r>
      <w:r w:rsidRPr="00C03D5B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close()</w:t>
      </w:r>
      <w:r w:rsidRPr="00C03D5B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关闭文件。</w:t>
      </w:r>
    </w:p>
    <w:p w:rsidR="00C03D5B" w:rsidRPr="00C03D5B" w:rsidRDefault="00C03D5B" w:rsidP="00C03D5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C03D5B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C03D5B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使用关键字</w:t>
      </w:r>
      <w:r w:rsidRPr="00C03D5B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with</w:t>
      </w:r>
      <w:r w:rsidRPr="00C03D5B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后，</w:t>
      </w:r>
      <w:r w:rsidRPr="00C03D5B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Python</w:t>
      </w:r>
      <w:r w:rsidRPr="00C03D5B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将自动在合适的时候自动关闭。</w:t>
      </w:r>
    </w:p>
    <w:p w:rsidR="00C03D5B" w:rsidRPr="00C03D5B" w:rsidRDefault="00C03D5B" w:rsidP="00C03D5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</w:p>
    <w:p w:rsidR="00C03D5B" w:rsidRDefault="00C03D5B" w:rsidP="00C03D5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C03D5B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C03D5B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使用函数</w:t>
      </w:r>
      <w:r w:rsidRPr="00C03D5B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open()</w:t>
      </w:r>
      <w:r w:rsidRPr="00C03D5B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打开文件，第一个参数为文件的路径和名称</w:t>
      </w:r>
    </w:p>
    <w:p w:rsidR="00C03D5B" w:rsidRDefault="00C03D5B" w:rsidP="00C03D5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'Txt\pi_digits.txt'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file_object: </w:t>
      </w:r>
    </w:p>
    <w:p w:rsidR="00C03D5B" w:rsidRDefault="00C03D5B" w:rsidP="00C03D5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C03D5B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C03D5B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使用方法</w:t>
      </w:r>
      <w:r w:rsidRPr="00C03D5B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read()</w:t>
      </w:r>
      <w:r w:rsidRPr="00C03D5B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来读取文件全部内容。</w:t>
      </w:r>
    </w:p>
    <w:p w:rsidR="00C03D5B" w:rsidRDefault="00C03D5B" w:rsidP="00C03D5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contents = file_object.read()</w:t>
      </w:r>
    </w:p>
    <w:p w:rsidR="00C03D5B" w:rsidRDefault="00C03D5B" w:rsidP="00C03D5B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print(contents.rstrip())</w:t>
      </w:r>
    </w:p>
    <w:p w:rsidR="00C03D5B" w:rsidRDefault="00A006FE" w:rsidP="00121B3E">
      <w:r>
        <w:rPr>
          <w:rFonts w:hint="eastAsia"/>
          <w:noProof/>
        </w:rPr>
        <w:drawing>
          <wp:inline distT="0" distB="0" distL="0" distR="0">
            <wp:extent cx="2059305" cy="787400"/>
            <wp:effectExtent l="19050" t="0" r="0" b="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D5B" w:rsidRDefault="00C03D5B" w:rsidP="00121B3E"/>
    <w:p w:rsidR="00C03D5B" w:rsidRDefault="00C03D5B" w:rsidP="00121B3E"/>
    <w:p w:rsidR="00C03D5B" w:rsidRDefault="00A006FE" w:rsidP="00A006FE">
      <w:pPr>
        <w:pStyle w:val="3"/>
      </w:pPr>
      <w:r>
        <w:rPr>
          <w:rFonts w:hint="eastAsia"/>
        </w:rPr>
        <w:t>文件路径</w:t>
      </w:r>
    </w:p>
    <w:p w:rsidR="00C03D5B" w:rsidRDefault="00A006FE" w:rsidP="00121B3E">
      <w:r>
        <w:rPr>
          <w:rFonts w:hint="eastAsia"/>
        </w:rPr>
        <w:t>相对文件路径</w:t>
      </w:r>
    </w:p>
    <w:p w:rsidR="00A006FE" w:rsidRDefault="00A006FE" w:rsidP="00121B3E">
      <w:r>
        <w:rPr>
          <w:rFonts w:hint="eastAsia"/>
        </w:rPr>
        <w:t>绝对文件路径</w:t>
      </w:r>
    </w:p>
    <w:p w:rsidR="00C03D5B" w:rsidRDefault="00C03D5B" w:rsidP="00121B3E"/>
    <w:p w:rsidR="00C03D5B" w:rsidRDefault="00A006FE" w:rsidP="00121B3E">
      <w:r>
        <w:rPr>
          <w:rFonts w:hint="eastAsia"/>
        </w:rPr>
        <w:t>注意，在</w:t>
      </w:r>
      <w:r>
        <w:rPr>
          <w:rFonts w:hint="eastAsia"/>
        </w:rPr>
        <w:t>Windows</w:t>
      </w:r>
      <w:r>
        <w:rPr>
          <w:rFonts w:hint="eastAsia"/>
        </w:rPr>
        <w:t>下路径使用的是反斜杠（</w:t>
      </w:r>
      <w:r>
        <w:rPr>
          <w:rFonts w:hint="eastAsia"/>
        </w:rPr>
        <w:t>\</w:t>
      </w:r>
      <w:r>
        <w:rPr>
          <w:rFonts w:hint="eastAsia"/>
        </w:rPr>
        <w:t>），反斜杠在</w:t>
      </w:r>
      <w:r>
        <w:rPr>
          <w:rFonts w:hint="eastAsia"/>
        </w:rPr>
        <w:t>Python</w:t>
      </w:r>
      <w:r>
        <w:rPr>
          <w:rFonts w:hint="eastAsia"/>
        </w:rPr>
        <w:t>中被视为转移符。所以应以原始字符串的方式指定路径，即在开头的单引号前加上</w:t>
      </w:r>
      <w:r>
        <w:rPr>
          <w:rFonts w:hint="eastAsia"/>
        </w:rPr>
        <w:t>r</w:t>
      </w:r>
      <w:r>
        <w:rPr>
          <w:rFonts w:hint="eastAsia"/>
        </w:rPr>
        <w:t>。</w:t>
      </w:r>
    </w:p>
    <w:p w:rsidR="00C03D5B" w:rsidRDefault="00C03D5B" w:rsidP="00121B3E"/>
    <w:p w:rsidR="00C03D5B" w:rsidRDefault="00C03D5B" w:rsidP="00121B3E"/>
    <w:p w:rsidR="00C03D5B" w:rsidRDefault="00C03D5B" w:rsidP="00121B3E"/>
    <w:p w:rsidR="00C03D5B" w:rsidRDefault="00EC7C55" w:rsidP="00EC7C55">
      <w:pPr>
        <w:pStyle w:val="3"/>
      </w:pPr>
      <w:r>
        <w:rPr>
          <w:rFonts w:hint="eastAsia"/>
        </w:rPr>
        <w:t>逐行读取</w:t>
      </w:r>
    </w:p>
    <w:p w:rsidR="00C03D5B" w:rsidRDefault="00EC7C55" w:rsidP="00121B3E">
      <w:r>
        <w:rPr>
          <w:rFonts w:hint="eastAsia"/>
        </w:rPr>
        <w:t>以每次一行的方式检查文件。结合使用</w:t>
      </w:r>
      <w:r>
        <w:rPr>
          <w:rFonts w:hint="eastAsia"/>
        </w:rPr>
        <w:t>for</w:t>
      </w:r>
      <w:r>
        <w:rPr>
          <w:rFonts w:hint="eastAsia"/>
        </w:rPr>
        <w:t>循环。</w:t>
      </w:r>
    </w:p>
    <w:p w:rsidR="00C03D5B" w:rsidRDefault="00C03D5B" w:rsidP="00121B3E"/>
    <w:p w:rsidR="00EC7C55" w:rsidRDefault="00EC7C55" w:rsidP="00EC7C55">
      <w:pPr>
        <w:pStyle w:val="4"/>
      </w:pPr>
      <w:r>
        <w:rPr>
          <w:rFonts w:hint="eastAsia"/>
        </w:rPr>
        <w:t>逐行读取文本文件</w:t>
      </w:r>
    </w:p>
    <w:p w:rsidR="00EC7C55" w:rsidRDefault="00EC7C55" w:rsidP="00EC7C5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filename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r"Txt\pi_digits.txt"</w:t>
      </w:r>
    </w:p>
    <w:p w:rsidR="00EC7C55" w:rsidRDefault="00EC7C55" w:rsidP="00EC7C5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C7C55" w:rsidRDefault="00EC7C55" w:rsidP="00EC7C5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open(filename)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file_object:</w:t>
      </w:r>
    </w:p>
    <w:p w:rsidR="00EC7C55" w:rsidRDefault="00EC7C55" w:rsidP="00EC7C5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逐行读取数据</w:t>
      </w:r>
    </w:p>
    <w:p w:rsidR="00EC7C55" w:rsidRDefault="00EC7C55" w:rsidP="00EC7C5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line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file_object:</w:t>
      </w:r>
    </w:p>
    <w:p w:rsidR="00EC7C55" w:rsidRDefault="00EC7C55" w:rsidP="00EC7C55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print(line.strip())</w:t>
      </w:r>
    </w:p>
    <w:p w:rsidR="00EC7C55" w:rsidRDefault="00EC7C55" w:rsidP="00121B3E"/>
    <w:p w:rsidR="00EC7C55" w:rsidRDefault="00EC7C55" w:rsidP="00121B3E"/>
    <w:p w:rsidR="00EC7C55" w:rsidRDefault="00A9537B" w:rsidP="00A9537B">
      <w:pPr>
        <w:pStyle w:val="3"/>
      </w:pPr>
      <w:r>
        <w:rPr>
          <w:rFonts w:hint="eastAsia"/>
        </w:rPr>
        <w:t>将文本数据读取至列表</w:t>
      </w:r>
    </w:p>
    <w:p w:rsidR="00EC7C55" w:rsidRDefault="00A9537B" w:rsidP="00A9537B">
      <w:pPr>
        <w:pStyle w:val="4"/>
      </w:pPr>
      <w:r>
        <w:rPr>
          <w:rFonts w:hint="eastAsia"/>
        </w:rPr>
        <w:t>读取文本数据值列表</w:t>
      </w:r>
    </w:p>
    <w:p w:rsidR="00A9537B" w:rsidRDefault="00A9537B" w:rsidP="00A9537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filename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r"Txt\pi_digits.txt"</w:t>
      </w:r>
    </w:p>
    <w:p w:rsidR="00A9537B" w:rsidRDefault="00A9537B" w:rsidP="00A9537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9537B" w:rsidRDefault="00A9537B" w:rsidP="00A9537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open(filename)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file_object:</w:t>
      </w:r>
    </w:p>
    <w:p w:rsidR="00A9537B" w:rsidRDefault="00A9537B" w:rsidP="00A9537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读取所有数据到列表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lines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中</w:t>
      </w:r>
    </w:p>
    <w:p w:rsidR="00A9537B" w:rsidRDefault="00A9537B" w:rsidP="00A9537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lines = file_object.readlines()</w:t>
      </w:r>
    </w:p>
    <w:p w:rsidR="00A9537B" w:rsidRDefault="00A9537B" w:rsidP="00A9537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9537B" w:rsidRDefault="00A9537B" w:rsidP="00A9537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line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lines:</w:t>
      </w:r>
    </w:p>
    <w:p w:rsidR="00EC7C55" w:rsidRDefault="00A9537B" w:rsidP="00A9537B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print(line.rstrip())</w:t>
      </w:r>
    </w:p>
    <w:p w:rsidR="00EC7C55" w:rsidRDefault="00EC7C55" w:rsidP="00121B3E"/>
    <w:p w:rsidR="00EC7C55" w:rsidRDefault="00867543" w:rsidP="00867543">
      <w:pPr>
        <w:pStyle w:val="3"/>
      </w:pPr>
      <w:r>
        <w:rPr>
          <w:rFonts w:hint="eastAsia"/>
        </w:rPr>
        <w:lastRenderedPageBreak/>
        <w:t>操作读取的数据</w:t>
      </w:r>
    </w:p>
    <w:p w:rsidR="00867543" w:rsidRPr="00867543" w:rsidRDefault="00867543" w:rsidP="00867543">
      <w:pPr>
        <w:pStyle w:val="4"/>
      </w:pPr>
      <w:r>
        <w:rPr>
          <w:rFonts w:hint="eastAsia"/>
        </w:rPr>
        <w:t>操作读取的数据</w:t>
      </w:r>
    </w:p>
    <w:p w:rsidR="00867543" w:rsidRDefault="00867543" w:rsidP="0086754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filename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r"Txt\pi_digits.txt"</w:t>
      </w:r>
    </w:p>
    <w:p w:rsidR="00867543" w:rsidRDefault="00867543" w:rsidP="0086754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67543" w:rsidRDefault="00867543" w:rsidP="0086754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open(filename)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file_object:</w:t>
      </w:r>
    </w:p>
    <w:p w:rsidR="00867543" w:rsidRDefault="00867543" w:rsidP="0086754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读取所有数据到列表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lines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中</w:t>
      </w:r>
    </w:p>
    <w:p w:rsidR="00867543" w:rsidRDefault="00867543" w:rsidP="0086754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lines = file_object.readlines()</w:t>
      </w:r>
    </w:p>
    <w:p w:rsidR="00867543" w:rsidRDefault="00867543" w:rsidP="0086754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67543" w:rsidRDefault="00867543" w:rsidP="0086754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pi_string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''</w:t>
      </w:r>
    </w:p>
    <w:p w:rsidR="00867543" w:rsidRDefault="00867543" w:rsidP="0086754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将读取的数据合并为一行</w:t>
      </w:r>
    </w:p>
    <w:p w:rsidR="00867543" w:rsidRDefault="00867543" w:rsidP="0086754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line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lines:</w:t>
      </w:r>
    </w:p>
    <w:p w:rsidR="00867543" w:rsidRDefault="00867543" w:rsidP="0086754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pi_string += line.strip()</w:t>
      </w:r>
    </w:p>
    <w:p w:rsidR="00867543" w:rsidRDefault="00867543" w:rsidP="0086754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67543" w:rsidRDefault="00867543" w:rsidP="0086754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print(pi_string)</w:t>
      </w:r>
    </w:p>
    <w:p w:rsidR="00EC7C55" w:rsidRDefault="00867543" w:rsidP="00867543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print(len(pi_string))</w:t>
      </w:r>
    </w:p>
    <w:p w:rsidR="00EC7C55" w:rsidRDefault="00867543" w:rsidP="00121B3E">
      <w:r>
        <w:rPr>
          <w:rFonts w:hint="eastAsia"/>
          <w:noProof/>
        </w:rPr>
        <w:drawing>
          <wp:inline distT="0" distB="0" distL="0" distR="0">
            <wp:extent cx="2727325" cy="659765"/>
            <wp:effectExtent l="19050" t="0" r="0" b="0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659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C55" w:rsidRDefault="00EC7C55" w:rsidP="00121B3E"/>
    <w:p w:rsidR="00EC7C55" w:rsidRDefault="001400BA" w:rsidP="00121B3E">
      <w:r>
        <w:rPr>
          <w:rFonts w:hint="eastAsia"/>
        </w:rPr>
        <w:t>注意：</w:t>
      </w:r>
      <w:r>
        <w:rPr>
          <w:rFonts w:hint="eastAsia"/>
        </w:rPr>
        <w:t>Python</w:t>
      </w:r>
      <w:r>
        <w:rPr>
          <w:rFonts w:hint="eastAsia"/>
        </w:rPr>
        <w:t>读取文本文件时，默认读取为字符串。可以根据实际需要，使用函数</w:t>
      </w:r>
      <w:r>
        <w:rPr>
          <w:rFonts w:hint="eastAsia"/>
        </w:rPr>
        <w:t>int()</w:t>
      </w:r>
      <w:r>
        <w:rPr>
          <w:rFonts w:hint="eastAsia"/>
        </w:rPr>
        <w:t>转换为整数，或使用函数</w:t>
      </w:r>
      <w:r>
        <w:rPr>
          <w:rFonts w:hint="eastAsia"/>
        </w:rPr>
        <w:t>float()</w:t>
      </w:r>
      <w:r>
        <w:rPr>
          <w:rFonts w:hint="eastAsia"/>
        </w:rPr>
        <w:t>转换为浮点数。</w:t>
      </w:r>
    </w:p>
    <w:p w:rsidR="00EC7C55" w:rsidRDefault="00EC7C55" w:rsidP="00121B3E"/>
    <w:p w:rsidR="00EC7C55" w:rsidRDefault="00EC7C55" w:rsidP="00121B3E"/>
    <w:p w:rsidR="00EC7C55" w:rsidRDefault="00E279BD" w:rsidP="00E279BD">
      <w:pPr>
        <w:pStyle w:val="3"/>
      </w:pPr>
      <w:r>
        <w:rPr>
          <w:rFonts w:hint="eastAsia"/>
        </w:rPr>
        <w:t>读取大型文件</w:t>
      </w:r>
    </w:p>
    <w:p w:rsidR="00EC7C55" w:rsidRDefault="00EC7C55" w:rsidP="00121B3E"/>
    <w:p w:rsidR="00EC7C55" w:rsidRDefault="001F269F" w:rsidP="001F269F">
      <w:pPr>
        <w:pStyle w:val="4"/>
      </w:pPr>
      <w:r>
        <w:rPr>
          <w:rFonts w:hint="eastAsia"/>
        </w:rPr>
        <w:t>读取大型文件</w:t>
      </w:r>
    </w:p>
    <w:p w:rsidR="001F269F" w:rsidRDefault="001F269F" w:rsidP="001F26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filename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r"Txt\pi_million_digits.txt"</w:t>
      </w:r>
      <w:r w:rsidR="00716420">
        <w:rPr>
          <w:rFonts w:ascii="NSimSun" w:eastAsiaTheme="minorEastAsia" w:hAnsi="NSimSun" w:cs="NSimSun" w:hint="eastAsia"/>
          <w:color w:val="A31515"/>
          <w:kern w:val="0"/>
          <w:sz w:val="19"/>
          <w:szCs w:val="19"/>
        </w:rPr>
        <w:t xml:space="preserve"> </w:t>
      </w:r>
      <w:r w:rsidR="00716420"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 w:rsidR="00716420"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包含有</w:t>
      </w:r>
      <w:r w:rsidR="00716420">
        <w:rPr>
          <w:rFonts w:ascii="NSimSun" w:eastAsiaTheme="minorEastAsia" w:hAnsi="NSimSun" w:cs="NSimSun"/>
          <w:color w:val="008000"/>
          <w:kern w:val="0"/>
          <w:sz w:val="19"/>
          <w:szCs w:val="19"/>
        </w:rPr>
        <w:t>1</w:t>
      </w:r>
      <w:r w:rsidR="00716420"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百万位的圆周率文件</w:t>
      </w:r>
    </w:p>
    <w:p w:rsidR="001F269F" w:rsidRDefault="001F269F" w:rsidP="001F26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1F269F" w:rsidRDefault="001F269F" w:rsidP="001F26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open(filename)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file_object:</w:t>
      </w:r>
    </w:p>
    <w:p w:rsidR="001F269F" w:rsidRDefault="001F269F" w:rsidP="001F26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读取所有数据到列表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lines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中</w:t>
      </w:r>
    </w:p>
    <w:p w:rsidR="001F269F" w:rsidRDefault="001F269F" w:rsidP="001F26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lines = file_object.readlines()</w:t>
      </w:r>
    </w:p>
    <w:p w:rsidR="001F269F" w:rsidRDefault="001F269F" w:rsidP="001F26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1F269F" w:rsidRDefault="001F269F" w:rsidP="001F26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pi_string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''</w:t>
      </w:r>
    </w:p>
    <w:p w:rsidR="001F269F" w:rsidRDefault="001F269F" w:rsidP="001F26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将读取的数据合并为一行</w:t>
      </w:r>
    </w:p>
    <w:p w:rsidR="001F269F" w:rsidRDefault="001F269F" w:rsidP="001F26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line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lines:</w:t>
      </w:r>
    </w:p>
    <w:p w:rsidR="001F269F" w:rsidRDefault="001F269F" w:rsidP="001F26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pi_string += line.strip()</w:t>
      </w:r>
    </w:p>
    <w:p w:rsidR="001F269F" w:rsidRDefault="001F269F" w:rsidP="001F26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1F269F" w:rsidRDefault="001F269F" w:rsidP="001F26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print(pi_string[:52]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"..."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1F269F" w:rsidRDefault="001F269F" w:rsidP="001F26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print(len(pi_string))</w:t>
      </w:r>
    </w:p>
    <w:p w:rsidR="00EC7C55" w:rsidRPr="001F269F" w:rsidRDefault="00EC7C55" w:rsidP="00121B3E"/>
    <w:p w:rsidR="00EC7C55" w:rsidRDefault="0010073D" w:rsidP="00121B3E">
      <w:r>
        <w:rPr>
          <w:rFonts w:ascii="NSimSun" w:eastAsiaTheme="minorEastAsia" w:hAnsi="NSimSun" w:cs="NSimSun"/>
          <w:noProof/>
          <w:color w:val="008000"/>
          <w:kern w:val="0"/>
          <w:sz w:val="19"/>
          <w:szCs w:val="19"/>
        </w:rPr>
        <w:drawing>
          <wp:inline distT="0" distB="0" distL="0" distR="0">
            <wp:extent cx="4691380" cy="675640"/>
            <wp:effectExtent l="19050" t="0" r="0" b="0"/>
            <wp:docPr id="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67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C55" w:rsidRDefault="00EC7C55" w:rsidP="00121B3E"/>
    <w:p w:rsidR="00EC7C55" w:rsidRDefault="0010073D" w:rsidP="00121B3E">
      <w:r>
        <w:rPr>
          <w:rFonts w:hint="eastAsia"/>
        </w:rPr>
        <w:t>Python</w:t>
      </w:r>
      <w:r>
        <w:rPr>
          <w:rFonts w:hint="eastAsia"/>
        </w:rPr>
        <w:t>没有限制处理文件的数据量，只要内存足够即可。</w:t>
      </w:r>
    </w:p>
    <w:p w:rsidR="00EC7C55" w:rsidRDefault="00EC7C55" w:rsidP="00121B3E"/>
    <w:p w:rsidR="00EC7C55" w:rsidRDefault="00EC7C55" w:rsidP="00121B3E"/>
    <w:p w:rsidR="00EC7C55" w:rsidRDefault="0010073D" w:rsidP="0010073D">
      <w:pPr>
        <w:pStyle w:val="4"/>
      </w:pPr>
      <w:r>
        <w:rPr>
          <w:rFonts w:hint="eastAsia"/>
        </w:rPr>
        <w:t>在圆周率中查找生日</w:t>
      </w:r>
    </w:p>
    <w:p w:rsidR="0010073D" w:rsidRDefault="0010073D" w:rsidP="0010073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filename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r"Txt\pi_million_digits.txt"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包含有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1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百万位的圆周率文件</w:t>
      </w:r>
    </w:p>
    <w:p w:rsidR="0010073D" w:rsidRDefault="0010073D" w:rsidP="0010073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10073D" w:rsidRDefault="0010073D" w:rsidP="0010073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open(filename)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file_object:</w:t>
      </w:r>
    </w:p>
    <w:p w:rsidR="0010073D" w:rsidRDefault="0010073D" w:rsidP="0010073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读取所有数据到列表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lines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中</w:t>
      </w:r>
    </w:p>
    <w:p w:rsidR="0010073D" w:rsidRDefault="0010073D" w:rsidP="0010073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lines = file_object.readlines()</w:t>
      </w:r>
    </w:p>
    <w:p w:rsidR="0010073D" w:rsidRDefault="0010073D" w:rsidP="0010073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10073D" w:rsidRDefault="0010073D" w:rsidP="0010073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pi_string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''</w:t>
      </w:r>
    </w:p>
    <w:p w:rsidR="0010073D" w:rsidRDefault="0010073D" w:rsidP="0010073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将读取的数据合并为一行</w:t>
      </w:r>
    </w:p>
    <w:p w:rsidR="0010073D" w:rsidRDefault="0010073D" w:rsidP="0010073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line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lines:</w:t>
      </w:r>
    </w:p>
    <w:p w:rsidR="0010073D" w:rsidRDefault="0010073D" w:rsidP="0010073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pi_string += line.strip()</w:t>
      </w:r>
    </w:p>
    <w:p w:rsidR="0010073D" w:rsidRDefault="0010073D" w:rsidP="0010073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10073D" w:rsidRDefault="0010073D" w:rsidP="0010073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birthday = input(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"Enter your birthday, in the form mmddyy: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10073D" w:rsidRDefault="0010073D" w:rsidP="0010073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birthday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pi_string:</w:t>
      </w:r>
    </w:p>
    <w:p w:rsidR="0010073D" w:rsidRDefault="0010073D" w:rsidP="0010073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"Your birthday appears in the first million digits of pi!"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10073D" w:rsidRDefault="0010073D" w:rsidP="0010073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EC7C55" w:rsidRDefault="0010073D" w:rsidP="0010073D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"Your birthday does not appear in the first million digits of pi!"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EC7C55" w:rsidRDefault="00EC7C55" w:rsidP="00121B3E"/>
    <w:p w:rsidR="00EC7C55" w:rsidRDefault="00EC7C55" w:rsidP="00121B3E"/>
    <w:p w:rsidR="00EC7C55" w:rsidRDefault="00D33207" w:rsidP="00D33207">
      <w:pPr>
        <w:pStyle w:val="2"/>
      </w:pPr>
      <w:r>
        <w:rPr>
          <w:rFonts w:hint="eastAsia"/>
        </w:rPr>
        <w:lastRenderedPageBreak/>
        <w:t>写入文件</w:t>
      </w:r>
    </w:p>
    <w:p w:rsidR="00EC7C55" w:rsidRDefault="00D33207" w:rsidP="00D33207">
      <w:pPr>
        <w:pStyle w:val="3"/>
      </w:pPr>
      <w:r>
        <w:rPr>
          <w:rFonts w:hint="eastAsia"/>
        </w:rPr>
        <w:t>写入空文件</w:t>
      </w:r>
    </w:p>
    <w:p w:rsidR="00EC7C55" w:rsidRDefault="00D33207" w:rsidP="00D33207">
      <w:pPr>
        <w:pStyle w:val="4"/>
      </w:pPr>
      <w:r>
        <w:rPr>
          <w:rFonts w:hint="eastAsia"/>
        </w:rPr>
        <w:t>写入空文件</w:t>
      </w:r>
    </w:p>
    <w:p w:rsidR="00D33207" w:rsidRDefault="00D33207" w:rsidP="00D3320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将要写入的目标文件路径赋值给变量</w:t>
      </w:r>
    </w:p>
    <w:p w:rsidR="00D33207" w:rsidRDefault="00D33207" w:rsidP="00D3320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filename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r"txt\programming.txt"</w:t>
      </w:r>
    </w:p>
    <w:p w:rsidR="00D33207" w:rsidRDefault="00D33207" w:rsidP="00D3320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33207" w:rsidRPr="00D33207" w:rsidRDefault="00D33207" w:rsidP="00D3320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D33207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D33207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使用函数</w:t>
      </w:r>
      <w:r w:rsidRPr="00D33207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open()</w:t>
      </w:r>
      <w:r w:rsidRPr="00D33207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写入文件，函数第二个参数为枚举值。</w:t>
      </w:r>
    </w:p>
    <w:p w:rsidR="00D33207" w:rsidRPr="00D33207" w:rsidRDefault="00D33207" w:rsidP="00D3320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D33207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#r:</w:t>
      </w:r>
      <w:r w:rsidRPr="00D33207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只读模式，默认值。</w:t>
      </w:r>
    </w:p>
    <w:p w:rsidR="00D33207" w:rsidRPr="00D33207" w:rsidRDefault="00D33207" w:rsidP="00D3320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D33207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#w:</w:t>
      </w:r>
      <w:r w:rsidRPr="00D33207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写入模式，注意：该模式下将清空已存在的文件，重新写入新的数据</w:t>
      </w:r>
    </w:p>
    <w:p w:rsidR="00D33207" w:rsidRPr="00D33207" w:rsidRDefault="00D33207" w:rsidP="00D3320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D33207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#a:</w:t>
      </w:r>
      <w:r w:rsidRPr="00D33207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附加模式</w:t>
      </w:r>
    </w:p>
    <w:p w:rsidR="00D33207" w:rsidRDefault="00D33207" w:rsidP="00D3320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D33207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#r+:</w:t>
      </w:r>
      <w:r w:rsidRPr="00D33207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读取和写入模式</w:t>
      </w:r>
    </w:p>
    <w:p w:rsidR="00D33207" w:rsidRDefault="00D33207" w:rsidP="00D3320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33207" w:rsidRDefault="00D33207" w:rsidP="00D3320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D33207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D33207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如果</w:t>
      </w:r>
      <w:r w:rsidRPr="00D33207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open</w:t>
      </w:r>
      <w:r w:rsidRPr="00D33207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写入的文件不存在，将会自动创建</w:t>
      </w:r>
    </w:p>
    <w:p w:rsidR="00D33207" w:rsidRDefault="00D33207" w:rsidP="00D3320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 w:rsidRPr="00D33207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open(filename,</w:t>
      </w:r>
      <w:r w:rsidRPr="00D33207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'w'</w:t>
      </w:r>
      <w:r w:rsidRPr="00D33207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)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file_object:</w:t>
      </w:r>
    </w:p>
    <w:p w:rsidR="00EC7C55" w:rsidRDefault="00D33207" w:rsidP="00D33207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file_object</w:t>
      </w:r>
      <w:r w:rsidRPr="00400B1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.write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"I love programming."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C03D5B" w:rsidRDefault="00C03D5B" w:rsidP="00121B3E"/>
    <w:p w:rsidR="00C03D5B" w:rsidRDefault="00400B1F" w:rsidP="00121B3E">
      <w:r>
        <w:t>注意</w:t>
      </w:r>
      <w:r>
        <w:rPr>
          <w:rFonts w:hint="eastAsia"/>
        </w:rPr>
        <w:t>：</w:t>
      </w:r>
      <w:r>
        <w:t>Python</w:t>
      </w:r>
      <w:r>
        <w:t>只能将字符串写入文本文件</w:t>
      </w:r>
      <w:r>
        <w:rPr>
          <w:rFonts w:hint="eastAsia"/>
        </w:rPr>
        <w:t>，</w:t>
      </w:r>
      <w:r>
        <w:t>但需要写入数值时</w:t>
      </w:r>
      <w:r>
        <w:rPr>
          <w:rFonts w:hint="eastAsia"/>
        </w:rPr>
        <w:t>，</w:t>
      </w:r>
      <w:r>
        <w:t>需使用函数</w:t>
      </w:r>
      <w:r>
        <w:t>str</w:t>
      </w:r>
      <w:r>
        <w:rPr>
          <w:rFonts w:hint="eastAsia"/>
        </w:rPr>
        <w:t>()</w:t>
      </w:r>
      <w:r>
        <w:rPr>
          <w:rFonts w:hint="eastAsia"/>
        </w:rPr>
        <w:t>转换。</w:t>
      </w:r>
    </w:p>
    <w:p w:rsidR="007F6059" w:rsidRDefault="007F6059" w:rsidP="00121B3E"/>
    <w:p w:rsidR="007F6059" w:rsidRDefault="007F6059" w:rsidP="00121B3E"/>
    <w:p w:rsidR="005348C9" w:rsidRDefault="005348C9" w:rsidP="005348C9">
      <w:pPr>
        <w:pStyle w:val="3"/>
      </w:pPr>
      <w:r>
        <w:rPr>
          <w:rFonts w:hint="eastAsia"/>
        </w:rPr>
        <w:t>写入多行</w:t>
      </w:r>
    </w:p>
    <w:p w:rsidR="005348C9" w:rsidRDefault="005348C9" w:rsidP="00121B3E">
      <w:r>
        <w:rPr>
          <w:rFonts w:hint="eastAsia"/>
        </w:rPr>
        <w:t>使用转行符“</w:t>
      </w:r>
      <w:r>
        <w:rPr>
          <w:rFonts w:hint="eastAsia"/>
        </w:rPr>
        <w:t>\n</w:t>
      </w:r>
      <w:r>
        <w:rPr>
          <w:rFonts w:hint="eastAsia"/>
        </w:rPr>
        <w:t>”</w:t>
      </w:r>
    </w:p>
    <w:p w:rsidR="005348C9" w:rsidRDefault="005348C9" w:rsidP="00121B3E"/>
    <w:p w:rsidR="005348C9" w:rsidRDefault="005348C9" w:rsidP="005348C9">
      <w:pPr>
        <w:pStyle w:val="4"/>
      </w:pPr>
      <w:r>
        <w:rPr>
          <w:rFonts w:hint="eastAsia"/>
        </w:rPr>
        <w:t>写入多行</w:t>
      </w:r>
    </w:p>
    <w:p w:rsidR="005348C9" w:rsidRDefault="005348C9" w:rsidP="005348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filename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r"txt\programming.txt"</w:t>
      </w:r>
    </w:p>
    <w:p w:rsidR="005348C9" w:rsidRDefault="005348C9" w:rsidP="005348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348C9" w:rsidRDefault="005348C9" w:rsidP="005348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open(filename,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'w'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file_object:</w:t>
      </w:r>
    </w:p>
    <w:p w:rsidR="005348C9" w:rsidRDefault="005348C9" w:rsidP="005348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file_object.write(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"I love programming.</w:t>
      </w:r>
      <w:r w:rsidRPr="005348C9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\n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5348C9" w:rsidRDefault="005348C9" w:rsidP="005348C9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file_object.write(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"I love creating new games.\n"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5348C9" w:rsidRDefault="005348C9" w:rsidP="00121B3E"/>
    <w:p w:rsidR="005348C9" w:rsidRDefault="005348C9" w:rsidP="00121B3E"/>
    <w:p w:rsidR="005348C9" w:rsidRDefault="00C41034" w:rsidP="00741E69">
      <w:pPr>
        <w:pStyle w:val="3"/>
      </w:pPr>
      <w:r>
        <w:rPr>
          <w:rFonts w:hint="eastAsia"/>
        </w:rPr>
        <w:t>附加到文件</w:t>
      </w:r>
    </w:p>
    <w:p w:rsidR="005348C9" w:rsidRDefault="00741E69" w:rsidP="00121B3E">
      <w:r>
        <w:rPr>
          <w:rFonts w:hint="eastAsia"/>
        </w:rPr>
        <w:t>将写入的数据添加到文件末尾。</w:t>
      </w:r>
    </w:p>
    <w:p w:rsidR="005348C9" w:rsidRDefault="00741E69" w:rsidP="00741E69">
      <w:pPr>
        <w:pStyle w:val="4"/>
      </w:pPr>
      <w:r>
        <w:rPr>
          <w:rFonts w:hint="eastAsia"/>
        </w:rPr>
        <w:t>附加到文件</w:t>
      </w:r>
    </w:p>
    <w:p w:rsidR="00741E69" w:rsidRDefault="00741E69" w:rsidP="00741E6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filename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r"txt\programming.txt"</w:t>
      </w:r>
    </w:p>
    <w:p w:rsidR="00741E69" w:rsidRDefault="00741E69" w:rsidP="00741E6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41E69" w:rsidRDefault="00741E69" w:rsidP="00741E6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741E69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741E69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在函数</w:t>
      </w:r>
      <w:r w:rsidRPr="00741E69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open()</w:t>
      </w:r>
      <w:r w:rsidRPr="00741E69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的第二个参数使用</w:t>
      </w:r>
      <w:r w:rsidRPr="00741E69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“a”</w:t>
      </w:r>
      <w:r w:rsidRPr="00741E69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，则方法</w:t>
      </w:r>
      <w:r w:rsidRPr="00741E69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write</w:t>
      </w:r>
      <w:r w:rsidRPr="00741E69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中的数据将添加到原有文件内容的末尾</w:t>
      </w:r>
    </w:p>
    <w:p w:rsidR="00741E69" w:rsidRDefault="00741E69" w:rsidP="00741E6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open(filename,</w:t>
      </w:r>
      <w:r w:rsidRPr="00741E69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'a'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file_object:</w:t>
      </w:r>
    </w:p>
    <w:p w:rsidR="00741E69" w:rsidRDefault="00741E69" w:rsidP="00741E6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file_object.write(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"I love programming.\n"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741E69" w:rsidRDefault="00741E69" w:rsidP="00741E6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file_object.write(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"I love creating new games.\n"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5348C9" w:rsidRPr="00741E69" w:rsidRDefault="005348C9" w:rsidP="00121B3E"/>
    <w:p w:rsidR="005348C9" w:rsidRDefault="001B787D" w:rsidP="001B787D">
      <w:pPr>
        <w:pStyle w:val="2"/>
      </w:pPr>
      <w:r>
        <w:rPr>
          <w:rFonts w:hint="eastAsia"/>
        </w:rPr>
        <w:t>异常</w:t>
      </w:r>
    </w:p>
    <w:p w:rsidR="005348C9" w:rsidRDefault="001B787D" w:rsidP="00121B3E">
      <w:r>
        <w:rPr>
          <w:rFonts w:hint="eastAsia"/>
        </w:rPr>
        <w:t>异常，是管理程序执行期间发生错误的特殊对象。当</w:t>
      </w:r>
      <w:r>
        <w:rPr>
          <w:rFonts w:hint="eastAsia"/>
        </w:rPr>
        <w:t>Python</w:t>
      </w:r>
      <w:r>
        <w:rPr>
          <w:rFonts w:hint="eastAsia"/>
        </w:rPr>
        <w:t>程序运行发生错误时，会创建一个异常对象。如果编写了应对相应异常的代码时，程序会继续执行；否则程序将停止，并显示一个</w:t>
      </w:r>
      <w:r>
        <w:rPr>
          <w:rFonts w:hint="eastAsia"/>
        </w:rPr>
        <w:t>traceback</w:t>
      </w:r>
      <w:r>
        <w:rPr>
          <w:rFonts w:hint="eastAsia"/>
        </w:rPr>
        <w:t>，报告异常情况。</w:t>
      </w:r>
    </w:p>
    <w:p w:rsidR="001B787D" w:rsidRDefault="001B787D" w:rsidP="00121B3E"/>
    <w:p w:rsidR="001B787D" w:rsidRDefault="001B787D" w:rsidP="00121B3E">
      <w:r>
        <w:rPr>
          <w:rFonts w:hint="eastAsia"/>
        </w:rPr>
        <w:t>使用</w:t>
      </w:r>
      <w:r>
        <w:rPr>
          <w:rFonts w:hint="eastAsia"/>
        </w:rPr>
        <w:t>try-except</w:t>
      </w:r>
      <w:r>
        <w:rPr>
          <w:rFonts w:hint="eastAsia"/>
        </w:rPr>
        <w:t>代码处理异常，当发生异常时，会执行该代码，程序将继续进行。</w:t>
      </w:r>
    </w:p>
    <w:p w:rsidR="001B787D" w:rsidRDefault="001B787D" w:rsidP="00121B3E"/>
    <w:p w:rsidR="001B787D" w:rsidRDefault="001B787D" w:rsidP="001B787D">
      <w:pPr>
        <w:pStyle w:val="3"/>
      </w:pPr>
      <w:r>
        <w:rPr>
          <w:rFonts w:hint="eastAsia"/>
        </w:rPr>
        <w:t>处理</w:t>
      </w:r>
      <w:r>
        <w:rPr>
          <w:rFonts w:hint="eastAsia"/>
        </w:rPr>
        <w:t>ZeroDivisionError</w:t>
      </w:r>
      <w:r>
        <w:rPr>
          <w:rFonts w:hint="eastAsia"/>
        </w:rPr>
        <w:t>异常</w:t>
      </w:r>
    </w:p>
    <w:p w:rsidR="001B787D" w:rsidRPr="001B787D" w:rsidRDefault="001B787D" w:rsidP="001B787D">
      <w:r>
        <w:rPr>
          <w:rFonts w:hint="eastAsia"/>
        </w:rPr>
        <w:t>除数为</w:t>
      </w:r>
      <w:r>
        <w:rPr>
          <w:rFonts w:hint="eastAsia"/>
        </w:rPr>
        <w:t>0</w:t>
      </w:r>
      <w:r>
        <w:rPr>
          <w:rFonts w:hint="eastAsia"/>
        </w:rPr>
        <w:t>时会抛出该异常。</w:t>
      </w:r>
    </w:p>
    <w:p w:rsidR="001B787D" w:rsidRDefault="001B787D" w:rsidP="00121B3E"/>
    <w:p w:rsidR="001B787D" w:rsidRDefault="001B787D" w:rsidP="001B787D">
      <w:pPr>
        <w:pStyle w:val="3"/>
      </w:pPr>
      <w:r>
        <w:rPr>
          <w:rFonts w:hint="eastAsia"/>
        </w:rPr>
        <w:lastRenderedPageBreak/>
        <w:t>使用</w:t>
      </w:r>
      <w:r>
        <w:rPr>
          <w:rFonts w:hint="eastAsia"/>
        </w:rPr>
        <w:t>try-except</w:t>
      </w:r>
      <w:r>
        <w:rPr>
          <w:rFonts w:hint="eastAsia"/>
        </w:rPr>
        <w:t>代码块</w:t>
      </w:r>
    </w:p>
    <w:p w:rsidR="001B787D" w:rsidRDefault="001B787D" w:rsidP="001B787D">
      <w:pPr>
        <w:pStyle w:val="4"/>
      </w:pPr>
      <w:r>
        <w:rPr>
          <w:rFonts w:hint="eastAsia"/>
        </w:rPr>
        <w:t>处理</w:t>
      </w:r>
      <w:r>
        <w:rPr>
          <w:rFonts w:hint="eastAsia"/>
        </w:rPr>
        <w:t>ZeroDivisionError</w:t>
      </w:r>
      <w:r>
        <w:rPr>
          <w:rFonts w:hint="eastAsia"/>
        </w:rPr>
        <w:t>异常</w:t>
      </w:r>
    </w:p>
    <w:p w:rsidR="0054599A" w:rsidRDefault="0054599A" w:rsidP="0054599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54599A" w:rsidRDefault="0054599A" w:rsidP="0054599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print(5/0)</w:t>
      </w:r>
    </w:p>
    <w:p w:rsidR="0054599A" w:rsidRDefault="0054599A" w:rsidP="0054599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except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ZeroDivisionError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1B787D" w:rsidRDefault="0054599A" w:rsidP="0054599A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"You can't divide by zero!"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1B787D" w:rsidRDefault="001B787D" w:rsidP="00121B3E"/>
    <w:p w:rsidR="001B787D" w:rsidRDefault="0054599A" w:rsidP="0054599A">
      <w:pPr>
        <w:pStyle w:val="3"/>
      </w:pPr>
      <w:r>
        <w:rPr>
          <w:rFonts w:hint="eastAsia"/>
        </w:rPr>
        <w:t>使用异常避免崩溃</w:t>
      </w:r>
    </w:p>
    <w:p w:rsidR="001B787D" w:rsidRDefault="00875B90" w:rsidP="00121B3E">
      <w:r>
        <w:rPr>
          <w:rFonts w:hint="eastAsia"/>
        </w:rPr>
        <w:t>将可能发生异常的代码放入</w:t>
      </w:r>
      <w:r>
        <w:rPr>
          <w:rFonts w:hint="eastAsia"/>
        </w:rPr>
        <w:t>try</w:t>
      </w:r>
      <w:r>
        <w:rPr>
          <w:rFonts w:hint="eastAsia"/>
        </w:rPr>
        <w:t>代码块中。</w:t>
      </w:r>
    </w:p>
    <w:p w:rsidR="00875B90" w:rsidRDefault="00875B90" w:rsidP="00121B3E"/>
    <w:p w:rsidR="00875B90" w:rsidRDefault="00875B90" w:rsidP="00875B90">
      <w:pPr>
        <w:pStyle w:val="3"/>
      </w:pPr>
      <w:r>
        <w:rPr>
          <w:rFonts w:hint="eastAsia"/>
        </w:rPr>
        <w:t>else</w:t>
      </w:r>
      <w:r>
        <w:rPr>
          <w:rFonts w:hint="eastAsia"/>
        </w:rPr>
        <w:t>代码块</w:t>
      </w:r>
    </w:p>
    <w:p w:rsidR="00875B90" w:rsidRDefault="00875B90" w:rsidP="00875B90">
      <w:r>
        <w:rPr>
          <w:rFonts w:hint="eastAsia"/>
        </w:rPr>
        <w:t>try-except-else</w:t>
      </w:r>
      <w:r>
        <w:rPr>
          <w:rFonts w:hint="eastAsia"/>
        </w:rPr>
        <w:t>代码块：</w:t>
      </w:r>
    </w:p>
    <w:p w:rsidR="00875B90" w:rsidRDefault="00875B90" w:rsidP="00875B90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Python</w:t>
      </w:r>
      <w:r>
        <w:rPr>
          <w:rFonts w:hint="eastAsia"/>
        </w:rPr>
        <w:t>将执行</w:t>
      </w:r>
      <w:r>
        <w:rPr>
          <w:rFonts w:hint="eastAsia"/>
        </w:rPr>
        <w:t>try</w:t>
      </w:r>
      <w:r>
        <w:rPr>
          <w:rFonts w:hint="eastAsia"/>
        </w:rPr>
        <w:t>代码块中的代码</w:t>
      </w:r>
    </w:p>
    <w:p w:rsidR="00875B90" w:rsidRDefault="00875B90" w:rsidP="00875B90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当发生异常时，执行</w:t>
      </w:r>
      <w:r>
        <w:rPr>
          <w:rFonts w:hint="eastAsia"/>
        </w:rPr>
        <w:t>except</w:t>
      </w:r>
      <w:r>
        <w:rPr>
          <w:rFonts w:hint="eastAsia"/>
        </w:rPr>
        <w:t>中的代码</w:t>
      </w:r>
    </w:p>
    <w:p w:rsidR="00875B90" w:rsidRDefault="00875B90" w:rsidP="00875B90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否则将执行</w:t>
      </w:r>
      <w:r>
        <w:rPr>
          <w:rFonts w:hint="eastAsia"/>
        </w:rPr>
        <w:t>else</w:t>
      </w:r>
      <w:r>
        <w:rPr>
          <w:rFonts w:hint="eastAsia"/>
        </w:rPr>
        <w:t>中的代码</w:t>
      </w:r>
    </w:p>
    <w:p w:rsidR="00875B90" w:rsidRDefault="00875B90" w:rsidP="00875B90"/>
    <w:p w:rsidR="00875B90" w:rsidRDefault="00875B90" w:rsidP="00875B90">
      <w:r>
        <w:rPr>
          <w:rFonts w:hint="eastAsia"/>
        </w:rPr>
        <w:t>else</w:t>
      </w:r>
      <w:r>
        <w:rPr>
          <w:rFonts w:hint="eastAsia"/>
        </w:rPr>
        <w:t>代码块中的代码执行与否，取决于</w:t>
      </w:r>
      <w:r>
        <w:rPr>
          <w:rFonts w:hint="eastAsia"/>
        </w:rPr>
        <w:t>try</w:t>
      </w:r>
      <w:r>
        <w:rPr>
          <w:rFonts w:hint="eastAsia"/>
        </w:rPr>
        <w:t>代码块是否成功执行。</w:t>
      </w:r>
    </w:p>
    <w:p w:rsidR="00875B90" w:rsidRPr="00875B90" w:rsidRDefault="00875B90" w:rsidP="00875B90"/>
    <w:p w:rsidR="001B787D" w:rsidRDefault="0054599A" w:rsidP="0054599A">
      <w:pPr>
        <w:pStyle w:val="4"/>
      </w:pPr>
      <w:r>
        <w:rPr>
          <w:rFonts w:hint="eastAsia"/>
        </w:rPr>
        <w:t>简单除法计算器</w:t>
      </w:r>
    </w:p>
    <w:p w:rsidR="00875B90" w:rsidRDefault="00875B90" w:rsidP="00875B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"Give me two numbers, and I'll divide them."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875B90" w:rsidRDefault="00875B90" w:rsidP="00875B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"Enter 'q' to quit."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875B90" w:rsidRDefault="00875B90" w:rsidP="00875B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75B90" w:rsidRDefault="00875B90" w:rsidP="00875B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while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875B90" w:rsidRDefault="00875B90" w:rsidP="00875B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first_number = input(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"\nFirst number: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875B90" w:rsidRDefault="00875B90" w:rsidP="00875B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first_number ==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'q'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875B90" w:rsidRDefault="00875B90" w:rsidP="00875B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break</w:t>
      </w:r>
    </w:p>
    <w:p w:rsidR="00875B90" w:rsidRDefault="00875B90" w:rsidP="00875B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75B90" w:rsidRDefault="00875B90" w:rsidP="00875B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second_number = input(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"\nSecond number: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875B90" w:rsidRDefault="00875B90" w:rsidP="00875B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second_number ==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'q'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875B90" w:rsidRDefault="00875B90" w:rsidP="00875B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break</w:t>
      </w:r>
    </w:p>
    <w:p w:rsidR="00875B90" w:rsidRDefault="00875B90" w:rsidP="00875B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75B90" w:rsidRDefault="00875B90" w:rsidP="00875B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875B90" w:rsidRDefault="00875B90" w:rsidP="00875B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answer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(first_number) /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(second_number)</w:t>
      </w:r>
    </w:p>
    <w:p w:rsidR="00875B90" w:rsidRDefault="00875B90" w:rsidP="00875B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except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ZeroDivisionError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875B90" w:rsidRDefault="00875B90" w:rsidP="00875B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"You can't divide by zero!"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875B90" w:rsidRDefault="00875B90" w:rsidP="00875B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1B787D" w:rsidRDefault="00875B90" w:rsidP="00875B90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"The answer is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(answer)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'.'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1B787D" w:rsidRDefault="00875B90" w:rsidP="00121B3E">
      <w:r>
        <w:rPr>
          <w:rFonts w:hint="eastAsia"/>
          <w:noProof/>
        </w:rPr>
        <w:drawing>
          <wp:inline distT="0" distB="0" distL="0" distR="0">
            <wp:extent cx="4397375" cy="2560320"/>
            <wp:effectExtent l="19050" t="0" r="3175" b="0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87D" w:rsidRDefault="001B787D" w:rsidP="00121B3E"/>
    <w:p w:rsidR="001B787D" w:rsidRDefault="001B787D" w:rsidP="00121B3E"/>
    <w:p w:rsidR="00875B90" w:rsidRPr="00875B90" w:rsidRDefault="00875B90" w:rsidP="00875B90">
      <w:pPr>
        <w:pStyle w:val="3"/>
        <w:rPr>
          <w:b/>
        </w:rPr>
      </w:pPr>
      <w:r>
        <w:rPr>
          <w:rFonts w:hint="eastAsia"/>
        </w:rPr>
        <w:t>处</w:t>
      </w:r>
      <w:r w:rsidRPr="00875B90">
        <w:rPr>
          <w:rFonts w:hint="eastAsia"/>
        </w:rPr>
        <w:t>理</w:t>
      </w:r>
      <w:r w:rsidRPr="00875B90">
        <w:rPr>
          <w:rFonts w:hint="eastAsia"/>
        </w:rPr>
        <w:t>FileNotFoundError</w:t>
      </w:r>
      <w:r w:rsidRPr="00875B90">
        <w:rPr>
          <w:rFonts w:hint="eastAsia"/>
        </w:rPr>
        <w:t>异常</w:t>
      </w:r>
    </w:p>
    <w:p w:rsidR="00875B90" w:rsidRDefault="00875B90" w:rsidP="00875B90">
      <w:pPr>
        <w:pStyle w:val="4"/>
      </w:pPr>
      <w:r w:rsidRPr="00875B90">
        <w:rPr>
          <w:rFonts w:hint="eastAsia"/>
          <w:b w:val="0"/>
        </w:rPr>
        <w:t>处理</w:t>
      </w:r>
      <w:r w:rsidRPr="00875B90">
        <w:rPr>
          <w:rFonts w:hint="eastAsia"/>
          <w:b w:val="0"/>
        </w:rPr>
        <w:t>FileNotFoundError</w:t>
      </w:r>
      <w:r w:rsidRPr="00875B90">
        <w:rPr>
          <w:rFonts w:hint="eastAsia"/>
          <w:b w:val="0"/>
        </w:rPr>
        <w:t>异常</w:t>
      </w:r>
    </w:p>
    <w:p w:rsidR="00875B90" w:rsidRDefault="00875B90" w:rsidP="00875B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filename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'alice.txt'</w:t>
      </w:r>
    </w:p>
    <w:p w:rsidR="00875B90" w:rsidRDefault="00875B90" w:rsidP="00875B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75B90" w:rsidRDefault="00875B90" w:rsidP="00875B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875B90" w:rsidRDefault="00875B90" w:rsidP="00875B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open(filename)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f_obj:</w:t>
      </w:r>
    </w:p>
    <w:p w:rsidR="00875B90" w:rsidRDefault="00875B90" w:rsidP="00875B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contents = f_obj.read()</w:t>
      </w:r>
    </w:p>
    <w:p w:rsidR="00875B90" w:rsidRDefault="00875B90" w:rsidP="00875B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75B90" w:rsidRPr="00875B90" w:rsidRDefault="00875B90" w:rsidP="00875B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875B90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except</w:t>
      </w:r>
      <w:r w:rsidRPr="00875B9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875B90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FileNotFoundError</w:t>
      </w:r>
      <w:r w:rsidRPr="00875B9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:</w:t>
      </w:r>
    </w:p>
    <w:p w:rsidR="00875B90" w:rsidRPr="00875B90" w:rsidRDefault="00875B90" w:rsidP="00875B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875B9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msg = </w:t>
      </w:r>
      <w:r w:rsidRPr="00875B90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"Sorry, the file "</w:t>
      </w:r>
      <w:r w:rsidRPr="00875B9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+filename + </w:t>
      </w:r>
      <w:r w:rsidRPr="00875B90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" does not exist."</w:t>
      </w:r>
    </w:p>
    <w:p w:rsidR="00875B90" w:rsidRDefault="00875B90" w:rsidP="00875B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875B9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print(msg)</w:t>
      </w:r>
    </w:p>
    <w:p w:rsidR="00875B90" w:rsidRDefault="00875B90" w:rsidP="00121B3E"/>
    <w:p w:rsidR="00875B90" w:rsidRDefault="00875B90" w:rsidP="00121B3E"/>
    <w:p w:rsidR="00875B90" w:rsidRDefault="00A329E3" w:rsidP="00A329E3">
      <w:pPr>
        <w:pStyle w:val="3"/>
      </w:pPr>
      <w:r>
        <w:rPr>
          <w:rFonts w:hint="eastAsia"/>
        </w:rPr>
        <w:t>分析文本</w:t>
      </w:r>
    </w:p>
    <w:p w:rsidR="00875B90" w:rsidRDefault="00A329E3" w:rsidP="00121B3E">
      <w:r>
        <w:rPr>
          <w:rFonts w:hint="eastAsia"/>
        </w:rPr>
        <w:t>方法</w:t>
      </w:r>
      <w:r>
        <w:rPr>
          <w:rFonts w:hint="eastAsia"/>
        </w:rPr>
        <w:t>split()</w:t>
      </w:r>
      <w:r>
        <w:rPr>
          <w:rFonts w:hint="eastAsia"/>
        </w:rPr>
        <w:t>，以空格为分隔符将字符串分拆成多个部分，并储存到一个列表中。</w:t>
      </w:r>
    </w:p>
    <w:p w:rsidR="00875B90" w:rsidRDefault="00875B90" w:rsidP="00121B3E"/>
    <w:p w:rsidR="00875B90" w:rsidRDefault="00136068" w:rsidP="00136068">
      <w:pPr>
        <w:pStyle w:val="4"/>
      </w:pPr>
      <w:r>
        <w:rPr>
          <w:rFonts w:hint="eastAsia"/>
        </w:rPr>
        <w:t>计算文本字数</w:t>
      </w:r>
    </w:p>
    <w:p w:rsidR="00136068" w:rsidRDefault="00136068" w:rsidP="0013606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filename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r'txt\alice.txt'</w:t>
      </w:r>
    </w:p>
    <w:p w:rsidR="00136068" w:rsidRDefault="00136068" w:rsidP="0013606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136068" w:rsidRDefault="00136068" w:rsidP="0013606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136068" w:rsidRDefault="00136068" w:rsidP="0013606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open(filename)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f_obj:</w:t>
      </w:r>
    </w:p>
    <w:p w:rsidR="00136068" w:rsidRDefault="00136068" w:rsidP="0013606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contents = f_obj.read()</w:t>
      </w:r>
    </w:p>
    <w:p w:rsidR="00136068" w:rsidRDefault="00136068" w:rsidP="0013606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136068" w:rsidRDefault="00136068" w:rsidP="0013606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except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FileNotFoundError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136068" w:rsidRDefault="00136068" w:rsidP="0013606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msg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"Sorry, the file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+filename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 does not exist."</w:t>
      </w:r>
    </w:p>
    <w:p w:rsidR="00136068" w:rsidRDefault="00136068" w:rsidP="0013606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print(msg)</w:t>
      </w:r>
    </w:p>
    <w:p w:rsidR="00136068" w:rsidRDefault="00136068" w:rsidP="0013606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136068" w:rsidRDefault="00136068" w:rsidP="0013606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计算文件包含的单词数</w:t>
      </w:r>
    </w:p>
    <w:p w:rsidR="00136068" w:rsidRDefault="00136068" w:rsidP="0013606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words = </w:t>
      </w:r>
      <w:r w:rsidRPr="0013606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contents.split()</w:t>
      </w:r>
    </w:p>
    <w:p w:rsidR="00136068" w:rsidRDefault="00136068" w:rsidP="0013606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num_words = len(words)</w:t>
      </w:r>
    </w:p>
    <w:p w:rsidR="00875B90" w:rsidRDefault="00136068" w:rsidP="00136068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"The file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filename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 has about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(num_words)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 words."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875B90" w:rsidRDefault="00875B90" w:rsidP="00121B3E"/>
    <w:p w:rsidR="00875B90" w:rsidRDefault="00875B90" w:rsidP="00121B3E"/>
    <w:p w:rsidR="00875B90" w:rsidRDefault="00F178DC" w:rsidP="00F178DC">
      <w:pPr>
        <w:pStyle w:val="3"/>
      </w:pPr>
      <w:r>
        <w:rPr>
          <w:rFonts w:hint="eastAsia"/>
        </w:rPr>
        <w:t>模组化</w:t>
      </w:r>
    </w:p>
    <w:p w:rsidR="00F178DC" w:rsidRPr="00F178DC" w:rsidRDefault="00F178DC" w:rsidP="00F178DC">
      <w:r>
        <w:rPr>
          <w:rFonts w:hint="eastAsia"/>
        </w:rPr>
        <w:t>将实现单一操作的代码块放入函数中。便于多次使用。</w:t>
      </w:r>
    </w:p>
    <w:p w:rsidR="001B787D" w:rsidRDefault="001B787D" w:rsidP="00121B3E"/>
    <w:p w:rsidR="001B787D" w:rsidRDefault="001B787D" w:rsidP="00121B3E"/>
    <w:p w:rsidR="001B787D" w:rsidRDefault="00F178DC" w:rsidP="00F178DC">
      <w:pPr>
        <w:pStyle w:val="4"/>
      </w:pPr>
      <w:r>
        <w:rPr>
          <w:rFonts w:hint="eastAsia"/>
        </w:rPr>
        <w:lastRenderedPageBreak/>
        <w:t>模组化</w:t>
      </w:r>
    </w:p>
    <w:p w:rsidR="00F178DC" w:rsidRPr="00F178DC" w:rsidRDefault="00F178DC" w:rsidP="00F178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F178DC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def</w:t>
      </w:r>
      <w:r w:rsidRPr="00F178D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count_words(</w:t>
      </w:r>
      <w:r w:rsidRPr="00F178DC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filename</w:t>
      </w:r>
      <w:r w:rsidRPr="00F178D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):</w:t>
      </w:r>
    </w:p>
    <w:p w:rsidR="00F178DC" w:rsidRPr="00F178DC" w:rsidRDefault="00F178DC" w:rsidP="00F178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F178D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</w:t>
      </w:r>
      <w:r w:rsidRPr="00F178DC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>"""</w:t>
      </w:r>
      <w:r w:rsidRPr="00F178DC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>计算文件包含的字符数</w:t>
      </w:r>
      <w:r w:rsidRPr="00F178DC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>"""</w:t>
      </w:r>
    </w:p>
    <w:p w:rsidR="00F178DC" w:rsidRPr="00F178DC" w:rsidRDefault="00F178DC" w:rsidP="00F178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F178D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</w:t>
      </w:r>
      <w:r w:rsidRPr="00F178DC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try</w:t>
      </w:r>
      <w:r w:rsidRPr="00F178D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:</w:t>
      </w:r>
    </w:p>
    <w:p w:rsidR="00F178DC" w:rsidRPr="00F178DC" w:rsidRDefault="00F178DC" w:rsidP="00F178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F178D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</w:t>
      </w:r>
      <w:r w:rsidRPr="00F178DC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with</w:t>
      </w:r>
      <w:r w:rsidRPr="00F178D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open(</w:t>
      </w:r>
      <w:r w:rsidRPr="00F178DC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filename</w:t>
      </w:r>
      <w:r w:rsidRPr="00F178D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) </w:t>
      </w:r>
      <w:r w:rsidRPr="00F178DC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as</w:t>
      </w:r>
      <w:r w:rsidRPr="00F178D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f_obj:</w:t>
      </w:r>
    </w:p>
    <w:p w:rsidR="00F178DC" w:rsidRPr="00F178DC" w:rsidRDefault="00F178DC" w:rsidP="00F178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F178D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    contents = f_obj.read()</w:t>
      </w:r>
    </w:p>
    <w:p w:rsidR="00F178DC" w:rsidRPr="00F178DC" w:rsidRDefault="00F178DC" w:rsidP="00F178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F178D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</w:t>
      </w:r>
      <w:r w:rsidRPr="00F178DC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except</w:t>
      </w:r>
      <w:r w:rsidRPr="00F178D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F178DC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FileNotFoundError</w:t>
      </w:r>
      <w:r w:rsidRPr="00F178D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:</w:t>
      </w:r>
    </w:p>
    <w:p w:rsidR="00F178DC" w:rsidRPr="00F178DC" w:rsidRDefault="00F178DC" w:rsidP="00F178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F178D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msg = </w:t>
      </w:r>
      <w:r w:rsidRPr="00F178DC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"Sorry, the file "</w:t>
      </w:r>
      <w:r w:rsidRPr="00F178D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+</w:t>
      </w:r>
      <w:r w:rsidRPr="00F178DC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filename</w:t>
      </w:r>
      <w:r w:rsidRPr="00F178D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+ </w:t>
      </w:r>
      <w:r w:rsidRPr="00F178DC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" does not exist."</w:t>
      </w:r>
    </w:p>
    <w:p w:rsidR="00F178DC" w:rsidRPr="00F178DC" w:rsidRDefault="00F178DC" w:rsidP="00F178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F178D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print(msg)</w:t>
      </w:r>
    </w:p>
    <w:p w:rsidR="00F178DC" w:rsidRPr="00F178DC" w:rsidRDefault="00F178DC" w:rsidP="00F178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F178D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</w:t>
      </w:r>
      <w:r w:rsidRPr="00F178DC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else</w:t>
      </w:r>
      <w:r w:rsidRPr="00F178D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:</w:t>
      </w:r>
    </w:p>
    <w:p w:rsidR="00F178DC" w:rsidRPr="00F178DC" w:rsidRDefault="00F178DC" w:rsidP="00F178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F178D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</w:t>
      </w:r>
      <w:r w:rsidRPr="00F178DC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F178DC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计算文件包含的单词数</w:t>
      </w:r>
    </w:p>
    <w:p w:rsidR="00F178DC" w:rsidRPr="00F178DC" w:rsidRDefault="00F178DC" w:rsidP="00F178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F178D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words = contents.split()</w:t>
      </w:r>
    </w:p>
    <w:p w:rsidR="00F178DC" w:rsidRPr="00F178DC" w:rsidRDefault="00F178DC" w:rsidP="00F178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F178D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num_words = len(words)</w:t>
      </w:r>
    </w:p>
    <w:p w:rsidR="00F178DC" w:rsidRDefault="00F178DC" w:rsidP="00F178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F178D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print(</w:t>
      </w:r>
      <w:r w:rsidRPr="00F178DC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"The file "</w:t>
      </w:r>
      <w:r w:rsidRPr="00F178D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+ </w:t>
      </w:r>
      <w:r w:rsidRPr="00F178DC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filename</w:t>
      </w:r>
      <w:r w:rsidRPr="00F178D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+ </w:t>
      </w:r>
      <w:r w:rsidRPr="00F178DC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" has about "</w:t>
      </w:r>
      <w:r w:rsidRPr="00F178D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+ </w:t>
      </w:r>
      <w:r w:rsidRPr="00F178DC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str</w:t>
      </w:r>
      <w:r w:rsidRPr="00F178D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(num_words) + </w:t>
      </w:r>
      <w:r w:rsidRPr="00F178DC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" words."</w:t>
      </w:r>
      <w:r w:rsidRPr="00F178D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)</w:t>
      </w:r>
    </w:p>
    <w:p w:rsidR="00F178DC" w:rsidRDefault="00F178DC" w:rsidP="00F178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178DC" w:rsidRDefault="00F178DC" w:rsidP="00F178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filenames = 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'alice.txt'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'siddhartha.txt'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'moby_dick.txt'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'little_women.txt'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F178DC" w:rsidRDefault="00F178DC" w:rsidP="00F178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filename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filenames:</w:t>
      </w:r>
    </w:p>
    <w:p w:rsidR="001B787D" w:rsidRDefault="00F178DC" w:rsidP="00F178DC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F178D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count_words(</w:t>
      </w:r>
      <w:r w:rsidRPr="00F178DC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'txt\\'</w:t>
      </w:r>
      <w:r w:rsidRPr="00F178D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+ filename)</w:t>
      </w:r>
    </w:p>
    <w:p w:rsidR="00F178DC" w:rsidRDefault="005E26A5" w:rsidP="00121B3E">
      <w:r>
        <w:rPr>
          <w:rFonts w:hint="eastAsia"/>
          <w:noProof/>
        </w:rPr>
        <w:drawing>
          <wp:inline distT="0" distB="0" distL="0" distR="0">
            <wp:extent cx="4373245" cy="914400"/>
            <wp:effectExtent l="19050" t="0" r="8255" b="0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8DC" w:rsidRDefault="00F178DC" w:rsidP="00121B3E"/>
    <w:p w:rsidR="00F178DC" w:rsidRDefault="00F178DC" w:rsidP="00121B3E"/>
    <w:p w:rsidR="00F178DC" w:rsidRDefault="007743FC" w:rsidP="007743FC">
      <w:pPr>
        <w:pStyle w:val="3"/>
      </w:pPr>
      <w:r>
        <w:rPr>
          <w:rFonts w:hint="eastAsia"/>
        </w:rPr>
        <w:t>pass</w:t>
      </w:r>
      <w:r>
        <w:rPr>
          <w:rFonts w:hint="eastAsia"/>
        </w:rPr>
        <w:t>语句</w:t>
      </w:r>
    </w:p>
    <w:p w:rsidR="007743FC" w:rsidRDefault="007743FC" w:rsidP="00121B3E">
      <w:r>
        <w:rPr>
          <w:rFonts w:hint="eastAsia"/>
        </w:rPr>
        <w:t>如需要在发生异常时不进行任何操作，可以使用</w:t>
      </w:r>
      <w:r>
        <w:rPr>
          <w:rFonts w:hint="eastAsia"/>
        </w:rPr>
        <w:t>pass</w:t>
      </w:r>
      <w:r>
        <w:rPr>
          <w:rFonts w:hint="eastAsia"/>
        </w:rPr>
        <w:t>语句。</w:t>
      </w:r>
    </w:p>
    <w:p w:rsidR="007743FC" w:rsidRDefault="007743FC" w:rsidP="00121B3E"/>
    <w:p w:rsidR="007743FC" w:rsidRDefault="007743FC" w:rsidP="00121B3E">
      <w:r>
        <w:rPr>
          <w:rFonts w:hint="eastAsia"/>
        </w:rPr>
        <w:t>如：</w:t>
      </w:r>
    </w:p>
    <w:p w:rsidR="007743FC" w:rsidRDefault="007743FC" w:rsidP="007743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7743FC" w:rsidRDefault="007743FC" w:rsidP="007743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filename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f_obj:</w:t>
      </w:r>
    </w:p>
    <w:p w:rsidR="007743FC" w:rsidRDefault="007743FC" w:rsidP="007743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contents = f_obj.read()</w:t>
      </w:r>
    </w:p>
    <w:p w:rsidR="007743FC" w:rsidRDefault="007743FC" w:rsidP="007743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except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FileNotFoundError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7743FC" w:rsidRDefault="007743FC" w:rsidP="007743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 w:rsidRPr="007743FC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pass</w:t>
      </w:r>
    </w:p>
    <w:p w:rsidR="007743FC" w:rsidRDefault="007743FC" w:rsidP="007743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7743FC" w:rsidRDefault="007743FC" w:rsidP="007743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计算文件包含的单词数</w:t>
      </w:r>
    </w:p>
    <w:p w:rsidR="007743FC" w:rsidRDefault="007743FC" w:rsidP="007743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words = contents.split()</w:t>
      </w:r>
    </w:p>
    <w:p w:rsidR="007743FC" w:rsidRDefault="007743FC" w:rsidP="007743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num_words = len(words)</w:t>
      </w:r>
    </w:p>
    <w:p w:rsidR="007743FC" w:rsidRDefault="007743FC" w:rsidP="007743FC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"The file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filename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 has about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str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(num_words)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 words."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F178DC" w:rsidRDefault="00F178DC" w:rsidP="00121B3E"/>
    <w:p w:rsidR="00F178DC" w:rsidRDefault="007743FC" w:rsidP="00121B3E">
      <w:r>
        <w:rPr>
          <w:rFonts w:hint="eastAsia"/>
        </w:rPr>
        <w:t>pass</w:t>
      </w:r>
      <w:r>
        <w:rPr>
          <w:rFonts w:hint="eastAsia"/>
        </w:rPr>
        <w:t>语句充当一个占位符，当前程序在该处没有任何操作，但以后可能需要在此处添加操作。</w:t>
      </w:r>
    </w:p>
    <w:p w:rsidR="001B787D" w:rsidRDefault="001B787D" w:rsidP="00121B3E"/>
    <w:p w:rsidR="007743FC" w:rsidRDefault="007743FC" w:rsidP="007743FC"/>
    <w:p w:rsidR="007743FC" w:rsidRDefault="007743FC" w:rsidP="007743FC">
      <w:pPr>
        <w:pStyle w:val="2"/>
      </w:pPr>
      <w:r>
        <w:rPr>
          <w:rFonts w:hint="eastAsia"/>
        </w:rPr>
        <w:t>存储数据</w:t>
      </w:r>
    </w:p>
    <w:p w:rsidR="007743FC" w:rsidRDefault="007743FC" w:rsidP="007743FC">
      <w:r>
        <w:rPr>
          <w:rFonts w:hint="eastAsia"/>
        </w:rPr>
        <w:t>使用模块</w:t>
      </w:r>
      <w:r>
        <w:rPr>
          <w:rFonts w:hint="eastAsia"/>
        </w:rPr>
        <w:t>json</w:t>
      </w:r>
      <w:r>
        <w:rPr>
          <w:rFonts w:hint="eastAsia"/>
        </w:rPr>
        <w:t>来存储数据。</w:t>
      </w:r>
    </w:p>
    <w:p w:rsidR="001B787D" w:rsidRDefault="001B787D" w:rsidP="00121B3E"/>
    <w:p w:rsidR="005348C9" w:rsidRDefault="007743FC" w:rsidP="007743FC">
      <w:pPr>
        <w:pStyle w:val="3"/>
      </w:pPr>
      <w:r>
        <w:rPr>
          <w:rFonts w:hint="eastAsia"/>
        </w:rPr>
        <w:t>存储和读取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:rsidR="007743FC" w:rsidRDefault="007743FC" w:rsidP="00121B3E">
      <w:r>
        <w:rPr>
          <w:rFonts w:hint="eastAsia"/>
        </w:rPr>
        <w:t>函数</w:t>
      </w:r>
      <w:r>
        <w:rPr>
          <w:rFonts w:hint="eastAsia"/>
        </w:rPr>
        <w:t>json.dump()</w:t>
      </w:r>
      <w:r>
        <w:rPr>
          <w:rFonts w:hint="eastAsia"/>
        </w:rPr>
        <w:t>：存储数据。有两个参数，要存储的数据和文件对象。</w:t>
      </w:r>
    </w:p>
    <w:p w:rsidR="007743FC" w:rsidRDefault="007743FC" w:rsidP="00121B3E">
      <w:r>
        <w:rPr>
          <w:rFonts w:hint="eastAsia"/>
        </w:rPr>
        <w:t>函数</w:t>
      </w:r>
      <w:r>
        <w:rPr>
          <w:rFonts w:hint="eastAsia"/>
        </w:rPr>
        <w:t>json.load()</w:t>
      </w:r>
      <w:r>
        <w:rPr>
          <w:rFonts w:hint="eastAsia"/>
        </w:rPr>
        <w:t>：读取数据到内存。参数为文件对象。</w:t>
      </w:r>
    </w:p>
    <w:p w:rsidR="007743FC" w:rsidRDefault="007743FC" w:rsidP="00121B3E"/>
    <w:p w:rsidR="007743FC" w:rsidRDefault="007743FC" w:rsidP="007743FC">
      <w:pPr>
        <w:pStyle w:val="4"/>
      </w:pPr>
      <w:r>
        <w:rPr>
          <w:rFonts w:hint="eastAsia"/>
        </w:rPr>
        <w:t>存储和读取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:rsidR="009A74F7" w:rsidRDefault="009A74F7" w:rsidP="009A74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json</w:t>
      </w:r>
    </w:p>
    <w:p w:rsidR="009A74F7" w:rsidRDefault="009A74F7" w:rsidP="009A74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A74F7" w:rsidRDefault="009A74F7" w:rsidP="009A74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numbers = [2,3,5,7,11,13]</w:t>
      </w:r>
    </w:p>
    <w:p w:rsidR="009A74F7" w:rsidRDefault="009A74F7" w:rsidP="009A74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filename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r'json\numbers.json'</w:t>
      </w:r>
    </w:p>
    <w:p w:rsidR="009A74F7" w:rsidRDefault="009A74F7" w:rsidP="009A74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A74F7" w:rsidRDefault="009A74F7" w:rsidP="009A74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存储数据</w:t>
      </w:r>
    </w:p>
    <w:p w:rsidR="009A74F7" w:rsidRDefault="009A74F7" w:rsidP="009A74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open(filename,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'w'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f_obj:</w:t>
      </w:r>
    </w:p>
    <w:p w:rsidR="009A74F7" w:rsidRDefault="009A74F7" w:rsidP="009A74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json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.dump(numbers,f_obj)</w:t>
      </w:r>
    </w:p>
    <w:p w:rsidR="009A74F7" w:rsidRDefault="009A74F7" w:rsidP="009A74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A74F7" w:rsidRDefault="009A74F7" w:rsidP="009A74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读取数据</w:t>
      </w:r>
    </w:p>
    <w:p w:rsidR="009A74F7" w:rsidRDefault="009A74F7" w:rsidP="009A74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open(filename)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f_obj:</w:t>
      </w:r>
    </w:p>
    <w:p w:rsidR="009A74F7" w:rsidRDefault="009A74F7" w:rsidP="009A74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num_list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json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.load(f_obj)</w:t>
      </w:r>
    </w:p>
    <w:p w:rsidR="009A74F7" w:rsidRDefault="009A74F7" w:rsidP="009A74F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743FC" w:rsidRDefault="009A74F7" w:rsidP="009A74F7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>print(numbers)</w:t>
      </w:r>
    </w:p>
    <w:p w:rsidR="007743FC" w:rsidRDefault="007743FC" w:rsidP="00121B3E"/>
    <w:p w:rsidR="007743FC" w:rsidRDefault="009A74F7" w:rsidP="009A74F7">
      <w:pPr>
        <w:pStyle w:val="3"/>
      </w:pPr>
      <w:r>
        <w:rPr>
          <w:rFonts w:hint="eastAsia"/>
        </w:rPr>
        <w:t>保存和读取用户生成的数据</w:t>
      </w:r>
    </w:p>
    <w:p w:rsidR="007743FC" w:rsidRDefault="007743FC" w:rsidP="00121B3E"/>
    <w:p w:rsidR="009A74F7" w:rsidRDefault="009A74F7" w:rsidP="009A74F7">
      <w:pPr>
        <w:pStyle w:val="4"/>
      </w:pPr>
      <w:r>
        <w:rPr>
          <w:rFonts w:hint="eastAsia"/>
        </w:rPr>
        <w:t>存储</w:t>
      </w:r>
      <w:r w:rsidR="00673A86">
        <w:rPr>
          <w:rFonts w:hint="eastAsia"/>
        </w:rPr>
        <w:t>和读取</w:t>
      </w:r>
      <w:r>
        <w:rPr>
          <w:rFonts w:hint="eastAsia"/>
        </w:rPr>
        <w:t>用户名</w:t>
      </w:r>
    </w:p>
    <w:p w:rsidR="009A74F7" w:rsidRDefault="00673A86" w:rsidP="00121B3E">
      <w:r>
        <w:rPr>
          <w:rFonts w:hint="eastAsia"/>
        </w:rPr>
        <w:t>存储用户名</w:t>
      </w:r>
      <w:r w:rsidR="00E1526B">
        <w:rPr>
          <w:rFonts w:hint="eastAsia"/>
        </w:rPr>
        <w:t>程序</w:t>
      </w:r>
      <w:r>
        <w:rPr>
          <w:rFonts w:hint="eastAsia"/>
        </w:rPr>
        <w:t>：</w:t>
      </w:r>
    </w:p>
    <w:p w:rsidR="00673A86" w:rsidRDefault="00673A86" w:rsidP="00673A8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json</w:t>
      </w:r>
    </w:p>
    <w:p w:rsidR="00673A86" w:rsidRDefault="00673A86" w:rsidP="00673A8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73A86" w:rsidRDefault="00673A86" w:rsidP="00673A8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username = input(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"What is your name?"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673A86" w:rsidRDefault="00673A86" w:rsidP="00673A8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73A86" w:rsidRDefault="00673A86" w:rsidP="00673A8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filename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r'json\username.json'</w:t>
      </w:r>
    </w:p>
    <w:p w:rsidR="00673A86" w:rsidRDefault="00673A86" w:rsidP="00673A8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open(filename,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'w'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f_obj:</w:t>
      </w:r>
    </w:p>
    <w:p w:rsidR="00673A86" w:rsidRDefault="00673A86" w:rsidP="00673A8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将数据存储到文件中</w:t>
      </w:r>
    </w:p>
    <w:p w:rsidR="00673A86" w:rsidRDefault="00673A86" w:rsidP="00673A8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json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.dump(username,f_obj)</w:t>
      </w:r>
    </w:p>
    <w:p w:rsidR="009A74F7" w:rsidRDefault="00673A86" w:rsidP="00673A86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"We'll remember you when you come back,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username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'!'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9A74F7" w:rsidRDefault="009A74F7" w:rsidP="00121B3E"/>
    <w:p w:rsidR="009A74F7" w:rsidRDefault="00673A86" w:rsidP="00121B3E">
      <w:r>
        <w:rPr>
          <w:rFonts w:hint="eastAsia"/>
        </w:rPr>
        <w:t>读取用户名</w:t>
      </w:r>
      <w:r w:rsidR="00E1526B">
        <w:rPr>
          <w:rFonts w:hint="eastAsia"/>
        </w:rPr>
        <w:t>程序</w:t>
      </w:r>
      <w:r>
        <w:rPr>
          <w:rFonts w:hint="eastAsia"/>
        </w:rPr>
        <w:t>：</w:t>
      </w:r>
    </w:p>
    <w:p w:rsidR="00673A86" w:rsidRDefault="00673A86" w:rsidP="00673A8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json</w:t>
      </w:r>
    </w:p>
    <w:p w:rsidR="00673A86" w:rsidRDefault="00673A86" w:rsidP="00673A8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73A86" w:rsidRDefault="00673A86" w:rsidP="00673A8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filename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r'json\username.json'</w:t>
      </w:r>
    </w:p>
    <w:p w:rsidR="00673A86" w:rsidRDefault="00673A86" w:rsidP="00673A8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73A86" w:rsidRDefault="00673A86" w:rsidP="00673A8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open(filename)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f_obj:</w:t>
      </w:r>
    </w:p>
    <w:p w:rsidR="00673A86" w:rsidRDefault="00673A86" w:rsidP="00673A8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读取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json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数据</w:t>
      </w:r>
    </w:p>
    <w:p w:rsidR="00673A86" w:rsidRDefault="00673A86" w:rsidP="00673A8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username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json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.load(f_obj)</w:t>
      </w:r>
    </w:p>
    <w:p w:rsidR="009A74F7" w:rsidRDefault="00673A86" w:rsidP="00673A86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"Welcome back,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username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"!"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9A74F7" w:rsidRDefault="00E1526B" w:rsidP="00121B3E">
      <w:r>
        <w:rPr>
          <w:rFonts w:hint="eastAsia"/>
          <w:noProof/>
        </w:rPr>
        <w:drawing>
          <wp:inline distT="0" distB="0" distL="0" distR="0">
            <wp:extent cx="2218690" cy="524510"/>
            <wp:effectExtent l="19050" t="0" r="0" b="0"/>
            <wp:docPr id="6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4F7" w:rsidRDefault="009A74F7" w:rsidP="00121B3E"/>
    <w:p w:rsidR="009A74F7" w:rsidRDefault="009A74F7" w:rsidP="00121B3E"/>
    <w:p w:rsidR="00E1526B" w:rsidRDefault="00E1526B" w:rsidP="00E1526B">
      <w:pPr>
        <w:pStyle w:val="4"/>
      </w:pPr>
      <w:r>
        <w:rPr>
          <w:rFonts w:hint="eastAsia"/>
        </w:rPr>
        <w:lastRenderedPageBreak/>
        <w:t>存储和读取用户名（程序合并）</w:t>
      </w:r>
    </w:p>
    <w:p w:rsidR="005E771A" w:rsidRDefault="005E771A" w:rsidP="005E771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json</w:t>
      </w:r>
    </w:p>
    <w:p w:rsidR="005E771A" w:rsidRDefault="005E771A" w:rsidP="005E771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E771A" w:rsidRDefault="005E771A" w:rsidP="005E771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get_stored_username():</w:t>
      </w:r>
    </w:p>
    <w:p w:rsidR="005E771A" w:rsidRDefault="005E771A" w:rsidP="005E771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获取用户名，如果存在则返回用户名，否则返回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None """</w:t>
      </w:r>
    </w:p>
    <w:p w:rsidR="005E771A" w:rsidRDefault="005E771A" w:rsidP="005E771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filename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r'json\username.json'</w:t>
      </w:r>
    </w:p>
    <w:p w:rsidR="005E771A" w:rsidRDefault="005E771A" w:rsidP="005E771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5E771A" w:rsidRDefault="005E771A" w:rsidP="005E771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open(filename)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f_obj:</w:t>
      </w:r>
    </w:p>
    <w:p w:rsidR="005E771A" w:rsidRDefault="005E771A" w:rsidP="005E771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username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json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.load(f_obj)</w:t>
      </w:r>
    </w:p>
    <w:p w:rsidR="005E771A" w:rsidRDefault="005E771A" w:rsidP="005E771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except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FileNotFoundError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5E771A" w:rsidRDefault="005E771A" w:rsidP="005E771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None</w:t>
      </w:r>
    </w:p>
    <w:p w:rsidR="005E771A" w:rsidRDefault="005E771A" w:rsidP="005E771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5E771A" w:rsidRDefault="005E771A" w:rsidP="005E771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username</w:t>
      </w:r>
    </w:p>
    <w:p w:rsidR="005E771A" w:rsidRDefault="005E771A" w:rsidP="005E771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E771A" w:rsidRDefault="005E771A" w:rsidP="005E771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get_new_username():</w:t>
      </w:r>
    </w:p>
    <w:p w:rsidR="005E771A" w:rsidRDefault="005E771A" w:rsidP="005E771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输入新用户名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5E771A" w:rsidRDefault="005E771A" w:rsidP="005E771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username = input(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"What is your name?"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5E771A" w:rsidRDefault="005E771A" w:rsidP="005E771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filename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r'json\username.json'</w:t>
      </w:r>
    </w:p>
    <w:p w:rsidR="005E771A" w:rsidRDefault="005E771A" w:rsidP="005E771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open(filename,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'w'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f_obj:</w:t>
      </w:r>
    </w:p>
    <w:p w:rsidR="005E771A" w:rsidRDefault="005E771A" w:rsidP="005E771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json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.dump(username,f_obj)</w:t>
      </w:r>
    </w:p>
    <w:p w:rsidR="005E771A" w:rsidRDefault="005E771A" w:rsidP="005E771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username</w:t>
      </w:r>
    </w:p>
    <w:p w:rsidR="005E771A" w:rsidRDefault="005E771A" w:rsidP="005E771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E771A" w:rsidRDefault="005E771A" w:rsidP="005E771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greet_user():</w:t>
      </w:r>
    </w:p>
    <w:p w:rsidR="005E771A" w:rsidRDefault="005E771A" w:rsidP="005E771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问候用户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5E771A" w:rsidRDefault="005E771A" w:rsidP="005E771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username = get_stored_username()</w:t>
      </w:r>
    </w:p>
    <w:p w:rsidR="005E771A" w:rsidRDefault="005E771A" w:rsidP="005E771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username: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判断是否为空值</w:t>
      </w:r>
    </w:p>
    <w:p w:rsidR="005E771A" w:rsidRDefault="005E771A" w:rsidP="005E771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"Welcome back,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username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"!"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5E771A" w:rsidRDefault="005E771A" w:rsidP="005E771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5E771A" w:rsidRDefault="005E771A" w:rsidP="005E771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username = get_new_username()</w:t>
      </w:r>
    </w:p>
    <w:p w:rsidR="005E771A" w:rsidRDefault="005E771A" w:rsidP="005E771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"We'll remember you when you come back,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username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'!'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5E771A" w:rsidRDefault="005E771A" w:rsidP="005E771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E771A" w:rsidRDefault="005E771A" w:rsidP="005E771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A74F7" w:rsidRDefault="005E771A" w:rsidP="005E771A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greet_user()</w:t>
      </w:r>
    </w:p>
    <w:p w:rsidR="009A74F7" w:rsidRDefault="009A74F7" w:rsidP="00121B3E"/>
    <w:p w:rsidR="009A74F7" w:rsidRDefault="009A74F7" w:rsidP="00121B3E"/>
    <w:p w:rsidR="009A74F7" w:rsidRDefault="009A74F7" w:rsidP="00121B3E"/>
    <w:p w:rsidR="009A74F7" w:rsidRDefault="009A74F7" w:rsidP="00121B3E"/>
    <w:p w:rsidR="009A74F7" w:rsidRDefault="009A74F7" w:rsidP="00121B3E"/>
    <w:p w:rsidR="009A74F7" w:rsidRDefault="009A74F7" w:rsidP="00121B3E"/>
    <w:p w:rsidR="0038559C" w:rsidRDefault="0038559C">
      <w:pPr>
        <w:widowControl/>
        <w:spacing w:line="240" w:lineRule="auto"/>
        <w:jc w:val="left"/>
      </w:pPr>
      <w:r>
        <w:lastRenderedPageBreak/>
        <w:br w:type="page"/>
      </w:r>
    </w:p>
    <w:p w:rsidR="009A74F7" w:rsidRDefault="0038559C" w:rsidP="0038559C">
      <w:pPr>
        <w:pStyle w:val="1"/>
      </w:pPr>
      <w:r>
        <w:lastRenderedPageBreak/>
        <w:t>测试代码</w:t>
      </w:r>
    </w:p>
    <w:p w:rsidR="009A74F7" w:rsidRDefault="00E37581" w:rsidP="0038559C">
      <w:pPr>
        <w:pStyle w:val="2"/>
      </w:pPr>
      <w:r>
        <w:t>测试函数</w:t>
      </w:r>
    </w:p>
    <w:p w:rsidR="00E37581" w:rsidRDefault="00E37581" w:rsidP="00E37581"/>
    <w:p w:rsidR="00E37581" w:rsidRDefault="00E37581" w:rsidP="00E37581">
      <w:pPr>
        <w:pStyle w:val="4"/>
      </w:pPr>
      <w:r>
        <w:t>测试函数</w:t>
      </w:r>
    </w:p>
    <w:p w:rsidR="00E37581" w:rsidRDefault="00E37581" w:rsidP="00E37581">
      <w:r>
        <w:rPr>
          <w:rFonts w:hint="eastAsia"/>
        </w:rPr>
        <w:t>创建放置函数的文件</w:t>
      </w:r>
      <w:r w:rsidRPr="00E37581">
        <w:t>name_function.py</w:t>
      </w:r>
      <w:r>
        <w:rPr>
          <w:rFonts w:hint="eastAsia"/>
        </w:rPr>
        <w:t>：</w:t>
      </w:r>
    </w:p>
    <w:p w:rsidR="00E37581" w:rsidRDefault="00E37581" w:rsidP="00E3758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get_formatted_name(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first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last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E37581" w:rsidRDefault="00E37581" w:rsidP="00E3758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生成全名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E37581" w:rsidRDefault="00E37581" w:rsidP="00E3758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full_name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first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last</w:t>
      </w:r>
    </w:p>
    <w:p w:rsidR="00E37581" w:rsidRPr="00E37581" w:rsidRDefault="00E37581" w:rsidP="00E37581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full_name.title()</w:t>
      </w:r>
    </w:p>
    <w:p w:rsidR="007743FC" w:rsidRDefault="007743FC" w:rsidP="00121B3E"/>
    <w:p w:rsidR="0038559C" w:rsidRDefault="00E37581" w:rsidP="00121B3E">
      <w:r>
        <w:rPr>
          <w:rFonts w:hint="eastAsia"/>
        </w:rPr>
        <w:t>创建主程序</w:t>
      </w:r>
      <w:r>
        <w:rPr>
          <w:rFonts w:hint="eastAsia"/>
        </w:rPr>
        <w:t>names.py:</w:t>
      </w:r>
    </w:p>
    <w:p w:rsidR="00E37581" w:rsidRDefault="00E37581" w:rsidP="00E3758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name_function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get_formatted_name</w:t>
      </w:r>
    </w:p>
    <w:p w:rsidR="00E37581" w:rsidRDefault="00E37581" w:rsidP="00E3758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"Enter 'q' at any time to quit."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E37581" w:rsidRDefault="00E37581" w:rsidP="00E3758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while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E37581" w:rsidRDefault="00E37581" w:rsidP="00E3758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first = input(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"\nPlease give me a first name: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E37581" w:rsidRDefault="00E37581" w:rsidP="00E3758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first ==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'q'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E37581" w:rsidRDefault="00E37581" w:rsidP="00E3758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break</w:t>
      </w:r>
    </w:p>
    <w:p w:rsidR="00E37581" w:rsidRDefault="00E37581" w:rsidP="00E3758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last = input(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"Please give me a last name: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E37581" w:rsidRDefault="00E37581" w:rsidP="00E3758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last ==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'q'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E37581" w:rsidRDefault="00E37581" w:rsidP="00E3758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break</w:t>
      </w:r>
    </w:p>
    <w:p w:rsidR="00E37581" w:rsidRDefault="00E37581" w:rsidP="00E3758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37581" w:rsidRDefault="00E37581" w:rsidP="00E3758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formatted_name = get_formatted_name(first,last)</w:t>
      </w:r>
    </w:p>
    <w:p w:rsidR="00E37581" w:rsidRDefault="00E37581" w:rsidP="00E3758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"\tNeatly formatted name: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formatted_name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'.'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E37581" w:rsidRPr="00E37581" w:rsidRDefault="00E37581" w:rsidP="00121B3E"/>
    <w:p w:rsidR="0038559C" w:rsidRDefault="0038559C" w:rsidP="00121B3E">
      <w:r>
        <w:rPr>
          <w:rFonts w:hint="eastAsia"/>
          <w:noProof/>
        </w:rPr>
        <w:drawing>
          <wp:inline distT="0" distB="0" distL="0" distR="0">
            <wp:extent cx="3824605" cy="1892300"/>
            <wp:effectExtent l="19050" t="0" r="4445" b="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60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59C" w:rsidRDefault="0038559C" w:rsidP="00121B3E"/>
    <w:p w:rsidR="0038559C" w:rsidRDefault="00E37581" w:rsidP="00E37581">
      <w:pPr>
        <w:pStyle w:val="3"/>
        <w:numPr>
          <w:ilvl w:val="2"/>
          <w:numId w:val="18"/>
        </w:numPr>
        <w:ind w:left="0"/>
      </w:pPr>
      <w:r>
        <w:rPr>
          <w:rFonts w:hint="eastAsia"/>
        </w:rPr>
        <w:t>单元测试和测试用例</w:t>
      </w:r>
    </w:p>
    <w:p w:rsidR="0038559C" w:rsidRDefault="00E37581" w:rsidP="00121B3E">
      <w:r>
        <w:rPr>
          <w:rFonts w:hint="eastAsia"/>
        </w:rPr>
        <w:t>使用标准库中的模块</w:t>
      </w:r>
      <w:r>
        <w:rPr>
          <w:rFonts w:hint="eastAsia"/>
        </w:rPr>
        <w:t>unittest</w:t>
      </w:r>
      <w:r>
        <w:rPr>
          <w:rFonts w:hint="eastAsia"/>
        </w:rPr>
        <w:t>测试代码。</w:t>
      </w:r>
    </w:p>
    <w:p w:rsidR="0038559C" w:rsidRDefault="00E37581" w:rsidP="00121B3E">
      <w:r>
        <w:rPr>
          <w:rFonts w:hint="eastAsia"/>
        </w:rPr>
        <w:t>测试用例，是一组单元测试，用于核实函数在各种情况下行为都符合要求。</w:t>
      </w:r>
    </w:p>
    <w:p w:rsidR="0038559C" w:rsidRDefault="0038559C" w:rsidP="00121B3E"/>
    <w:p w:rsidR="0038559C" w:rsidRDefault="00E37581" w:rsidP="00E37581">
      <w:pPr>
        <w:pStyle w:val="3"/>
      </w:pPr>
      <w:r>
        <w:rPr>
          <w:rFonts w:hint="eastAsia"/>
        </w:rPr>
        <w:t>测试</w:t>
      </w:r>
    </w:p>
    <w:p w:rsidR="0038559C" w:rsidRDefault="00E37581" w:rsidP="00121B3E">
      <w:r>
        <w:rPr>
          <w:rFonts w:hint="eastAsia"/>
        </w:rPr>
        <w:t>先导入模块</w:t>
      </w:r>
      <w:r>
        <w:rPr>
          <w:rFonts w:hint="eastAsia"/>
        </w:rPr>
        <w:t>unittest</w:t>
      </w:r>
      <w:r>
        <w:rPr>
          <w:rFonts w:hint="eastAsia"/>
        </w:rPr>
        <w:t>和要测试的函数。</w:t>
      </w:r>
    </w:p>
    <w:p w:rsidR="00E37581" w:rsidRDefault="00E37581" w:rsidP="00121B3E">
      <w:r>
        <w:rPr>
          <w:rFonts w:hint="eastAsia"/>
        </w:rPr>
        <w:t>再创建一个继承</w:t>
      </w:r>
      <w:r>
        <w:rPr>
          <w:rFonts w:hint="eastAsia"/>
        </w:rPr>
        <w:t>unittest.TestCase</w:t>
      </w:r>
      <w:r>
        <w:rPr>
          <w:rFonts w:hint="eastAsia"/>
        </w:rPr>
        <w:t>的类。</w:t>
      </w:r>
    </w:p>
    <w:p w:rsidR="00E37581" w:rsidRDefault="00E37581" w:rsidP="00121B3E">
      <w:r>
        <w:rPr>
          <w:rFonts w:hint="eastAsia"/>
        </w:rPr>
        <w:t>然后编写系列方法对函数行为不同方面进行测试。</w:t>
      </w:r>
    </w:p>
    <w:p w:rsidR="0038559C" w:rsidRDefault="0038559C" w:rsidP="00121B3E"/>
    <w:p w:rsidR="0038559C" w:rsidRDefault="0038559C" w:rsidP="00121B3E"/>
    <w:p w:rsidR="0038559C" w:rsidRDefault="00E37581" w:rsidP="00E37581">
      <w:pPr>
        <w:pStyle w:val="4"/>
      </w:pPr>
      <w:r>
        <w:rPr>
          <w:rFonts w:hint="eastAsia"/>
        </w:rPr>
        <w:t>测试函数</w:t>
      </w:r>
    </w:p>
    <w:p w:rsidR="002C397F" w:rsidRDefault="002C397F" w:rsidP="002C397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unittest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 w:rsidRPr="002C39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2C39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导入</w:t>
      </w:r>
      <w:r w:rsidRPr="002C39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unittest</w:t>
      </w:r>
      <w:r w:rsidRPr="002C39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模块</w:t>
      </w:r>
    </w:p>
    <w:p w:rsidR="002C397F" w:rsidRDefault="002C397F" w:rsidP="002C397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name_function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get_formatted_name  </w:t>
      </w:r>
      <w:r w:rsidRPr="002C39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2C39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导入待测试的函数</w:t>
      </w:r>
    </w:p>
    <w:p w:rsidR="002C397F" w:rsidRDefault="002C397F" w:rsidP="002C397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C397F" w:rsidRDefault="002C397F" w:rsidP="002C397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NamesTestCase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unittest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TestCase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):   </w:t>
      </w:r>
      <w:r w:rsidRPr="002C39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2C39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测试类必须继承自</w:t>
      </w:r>
      <w:r w:rsidRPr="002C39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unittest.TestCase</w:t>
      </w:r>
    </w:p>
    <w:p w:rsidR="002C397F" w:rsidRDefault="002C397F" w:rsidP="002C397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测试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name_function.py """</w:t>
      </w:r>
    </w:p>
    <w:p w:rsidR="002C397F" w:rsidRDefault="002C397F" w:rsidP="002C397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C397F" w:rsidRDefault="002C397F" w:rsidP="002C397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test_first_last_name(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):  </w:t>
      </w:r>
      <w:r w:rsidRPr="002C39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2C39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定义测试方法，以</w:t>
      </w:r>
      <w:r w:rsidRPr="002C39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test</w:t>
      </w:r>
      <w:r w:rsidRPr="002C39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开头的方法都会自动运行</w:t>
      </w:r>
    </w:p>
    <w:p w:rsidR="002C397F" w:rsidRDefault="002C397F" w:rsidP="002C397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测试是否正确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Janis Joplin """</w:t>
      </w:r>
    </w:p>
    <w:p w:rsidR="002C397F" w:rsidRDefault="002C397F" w:rsidP="002C397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formatted_name = get_formatted_name(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'janis'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'joplin'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2C397F" w:rsidRDefault="002C397F" w:rsidP="002C397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.assertEqual(formatted_name,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'Janis Joplin'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 </w:t>
      </w:r>
      <w:r w:rsidRPr="002C39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2C39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断言方法，用来核实得到的结果是否与期望的一致。</w:t>
      </w:r>
    </w:p>
    <w:p w:rsidR="002C397F" w:rsidRDefault="002C397F" w:rsidP="002C397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8559C" w:rsidRDefault="002C397F" w:rsidP="002C397F"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unittest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main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38559C" w:rsidRDefault="0038559C" w:rsidP="00121B3E"/>
    <w:p w:rsidR="0038559C" w:rsidRDefault="002C397F" w:rsidP="00121B3E">
      <w:r>
        <w:rPr>
          <w:rFonts w:hint="eastAsia"/>
          <w:noProof/>
        </w:rPr>
        <w:lastRenderedPageBreak/>
        <w:drawing>
          <wp:inline distT="0" distB="0" distL="0" distR="0">
            <wp:extent cx="2838450" cy="1121410"/>
            <wp:effectExtent l="19050" t="0" r="0" b="0"/>
            <wp:docPr id="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12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59C" w:rsidRDefault="0038559C" w:rsidP="00121B3E"/>
    <w:p w:rsidR="0038559C" w:rsidRDefault="007458D2" w:rsidP="007458D2">
      <w:pPr>
        <w:pStyle w:val="3"/>
      </w:pPr>
      <w:r>
        <w:rPr>
          <w:rFonts w:hint="eastAsia"/>
        </w:rPr>
        <w:t>不能通过的测试</w:t>
      </w:r>
    </w:p>
    <w:p w:rsidR="0038559C" w:rsidRDefault="007458D2" w:rsidP="007458D2">
      <w:pPr>
        <w:pStyle w:val="4"/>
      </w:pPr>
      <w:r>
        <w:rPr>
          <w:rFonts w:hint="eastAsia"/>
        </w:rPr>
        <w:t>不能通过的测试</w:t>
      </w:r>
    </w:p>
    <w:p w:rsidR="0038559C" w:rsidRDefault="007458D2" w:rsidP="00121B3E">
      <w:r>
        <w:rPr>
          <w:rFonts w:hint="eastAsia"/>
        </w:rPr>
        <w:t>修改</w:t>
      </w:r>
      <w:r w:rsidRPr="007458D2">
        <w:t>name_function.py</w:t>
      </w:r>
      <w:r>
        <w:rPr>
          <w:rFonts w:hint="eastAsia"/>
        </w:rPr>
        <w:t>，待测试的函数为：</w:t>
      </w:r>
    </w:p>
    <w:p w:rsidR="007458D2" w:rsidRDefault="007458D2" w:rsidP="007458D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get_formatted_name(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first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 w:rsidRPr="007458D2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middle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last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7458D2" w:rsidRDefault="007458D2" w:rsidP="007458D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生成全名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7458D2" w:rsidRDefault="007458D2" w:rsidP="007458D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full_name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first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 w:rsidRPr="007458D2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middle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last</w:t>
      </w:r>
    </w:p>
    <w:p w:rsidR="007458D2" w:rsidRDefault="007458D2" w:rsidP="007458D2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full_name.title()</w:t>
      </w:r>
    </w:p>
    <w:p w:rsidR="0038559C" w:rsidRDefault="0038559C" w:rsidP="00121B3E"/>
    <w:p w:rsidR="0038559C" w:rsidRDefault="007458D2" w:rsidP="00121B3E">
      <w:r>
        <w:rPr>
          <w:rFonts w:hint="eastAsia"/>
        </w:rPr>
        <w:t>测试用例为</w:t>
      </w:r>
      <w:r w:rsidRPr="007458D2">
        <w:t>test_name_function.py</w:t>
      </w:r>
      <w:r>
        <w:rPr>
          <w:rFonts w:hint="eastAsia"/>
        </w:rPr>
        <w:t>：</w:t>
      </w:r>
    </w:p>
    <w:p w:rsidR="007458D2" w:rsidRDefault="007458D2" w:rsidP="007458D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unittest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 w:rsidRPr="002C39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2C39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导入</w:t>
      </w:r>
      <w:r w:rsidRPr="002C39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unittest</w:t>
      </w:r>
      <w:r w:rsidRPr="002C39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模块</w:t>
      </w:r>
    </w:p>
    <w:p w:rsidR="007458D2" w:rsidRDefault="007458D2" w:rsidP="007458D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name_function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get_formatted_name  </w:t>
      </w:r>
      <w:r w:rsidRPr="002C39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2C39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导入待测试的函数</w:t>
      </w:r>
    </w:p>
    <w:p w:rsidR="007458D2" w:rsidRDefault="007458D2" w:rsidP="007458D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458D2" w:rsidRDefault="007458D2" w:rsidP="007458D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NamesTestCase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unittest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TestCase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):   </w:t>
      </w:r>
      <w:r w:rsidRPr="002C39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2C39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测试类必须继承自</w:t>
      </w:r>
      <w:r w:rsidRPr="002C39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unittest.TestCase</w:t>
      </w:r>
    </w:p>
    <w:p w:rsidR="007458D2" w:rsidRDefault="007458D2" w:rsidP="007458D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测试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name_function.py """</w:t>
      </w:r>
    </w:p>
    <w:p w:rsidR="007458D2" w:rsidRDefault="007458D2" w:rsidP="007458D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458D2" w:rsidRDefault="007458D2" w:rsidP="007458D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test_first_last_name(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):  </w:t>
      </w:r>
      <w:r w:rsidRPr="002C39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2C39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定义测试方法，以</w:t>
      </w:r>
      <w:r w:rsidRPr="002C39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test</w:t>
      </w:r>
      <w:r w:rsidRPr="002C39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开头的方法都会自动运行</w:t>
      </w:r>
    </w:p>
    <w:p w:rsidR="007458D2" w:rsidRDefault="007458D2" w:rsidP="007458D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测试是否正确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Janis Joplin """</w:t>
      </w:r>
    </w:p>
    <w:p w:rsidR="007458D2" w:rsidRDefault="007458D2" w:rsidP="007458D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formatted_name = get_formatted_name(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'janis'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'joplin'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7458D2" w:rsidRDefault="007458D2" w:rsidP="007458D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.assertEqual(formatted_name,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'Janis Joplin'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 </w:t>
      </w:r>
      <w:r w:rsidRPr="002C39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2C39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断言方法，用来核实得到的结果是否与期望的一致。</w:t>
      </w:r>
    </w:p>
    <w:p w:rsidR="007458D2" w:rsidRDefault="007458D2" w:rsidP="007458D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458D2" w:rsidRDefault="007458D2" w:rsidP="007458D2"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unittest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main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7458D2" w:rsidRDefault="007458D2" w:rsidP="00121B3E"/>
    <w:p w:rsidR="0038559C" w:rsidRDefault="007458D2" w:rsidP="00121B3E">
      <w:r>
        <w:rPr>
          <w:rFonts w:hint="eastAsia"/>
        </w:rPr>
        <w:t>测试结果：</w:t>
      </w:r>
    </w:p>
    <w:p w:rsidR="0038559C" w:rsidRDefault="007458D2" w:rsidP="00121B3E">
      <w:r>
        <w:rPr>
          <w:rFonts w:hint="eastAsia"/>
          <w:noProof/>
        </w:rPr>
        <w:lastRenderedPageBreak/>
        <w:drawing>
          <wp:inline distT="0" distB="0" distL="0" distR="0">
            <wp:extent cx="4882240" cy="2138901"/>
            <wp:effectExtent l="19050" t="0" r="0" b="0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05" cy="2140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59C" w:rsidRDefault="0038559C" w:rsidP="00121B3E"/>
    <w:p w:rsidR="007458D2" w:rsidRDefault="00F9408F" w:rsidP="00121B3E">
      <w:r>
        <w:rPr>
          <w:rFonts w:hint="eastAsia"/>
        </w:rPr>
        <w:t>处理：</w:t>
      </w:r>
    </w:p>
    <w:p w:rsidR="00F9408F" w:rsidRDefault="00F9408F" w:rsidP="00121B3E">
      <w:r>
        <w:rPr>
          <w:rFonts w:hint="eastAsia"/>
        </w:rPr>
        <w:t>不修改测试，应修复导致测试不通过的代码。</w:t>
      </w:r>
    </w:p>
    <w:p w:rsidR="007458D2" w:rsidRDefault="007458D2" w:rsidP="00121B3E"/>
    <w:p w:rsidR="007458D2" w:rsidRDefault="00F9408F" w:rsidP="00121B3E">
      <w:r>
        <w:rPr>
          <w:rFonts w:hint="eastAsia"/>
        </w:rPr>
        <w:t>修改代码：</w:t>
      </w:r>
    </w:p>
    <w:p w:rsidR="00F9408F" w:rsidRDefault="00F9408F" w:rsidP="00F940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get_formatted_name(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first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last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middle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F9408F" w:rsidRDefault="00F9408F" w:rsidP="00F940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生成全名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F9408F" w:rsidRDefault="00F9408F" w:rsidP="00F940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middle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F9408F" w:rsidRDefault="00F9408F" w:rsidP="00F940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full_name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first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middle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last</w:t>
      </w:r>
    </w:p>
    <w:p w:rsidR="00F9408F" w:rsidRDefault="00F9408F" w:rsidP="00F940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F9408F" w:rsidRDefault="00F9408F" w:rsidP="00F940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full_name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first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last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</w:p>
    <w:p w:rsidR="00F9408F" w:rsidRDefault="00F9408F" w:rsidP="00F9408F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full_name.title()</w:t>
      </w:r>
    </w:p>
    <w:p w:rsidR="007458D2" w:rsidRDefault="007458D2" w:rsidP="00121B3E"/>
    <w:p w:rsidR="007458D2" w:rsidRDefault="00F9408F" w:rsidP="00121B3E">
      <w:r>
        <w:rPr>
          <w:rFonts w:hint="eastAsia"/>
        </w:rPr>
        <w:t>测试结果：</w:t>
      </w:r>
    </w:p>
    <w:p w:rsidR="00F9408F" w:rsidRDefault="00F9408F" w:rsidP="00121B3E">
      <w:r>
        <w:rPr>
          <w:rFonts w:hint="eastAsia"/>
          <w:noProof/>
        </w:rPr>
        <w:drawing>
          <wp:inline distT="0" distB="0" distL="0" distR="0">
            <wp:extent cx="2520315" cy="1097280"/>
            <wp:effectExtent l="19050" t="0" r="0" b="0"/>
            <wp:docPr id="6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8D2" w:rsidRDefault="007458D2" w:rsidP="00121B3E"/>
    <w:p w:rsidR="007458D2" w:rsidRDefault="008936CF" w:rsidP="00121B3E">
      <w:r>
        <w:rPr>
          <w:rFonts w:hint="eastAsia"/>
        </w:rPr>
        <w:t>然后添加新测试，测试代码能否应对有中间名的情况：</w:t>
      </w:r>
    </w:p>
    <w:p w:rsidR="008936CF" w:rsidRDefault="008936CF" w:rsidP="008936C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unittest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导入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unittest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模块</w:t>
      </w:r>
    </w:p>
    <w:p w:rsidR="008936CF" w:rsidRDefault="008936CF" w:rsidP="008936C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name_function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get_formatted_name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导入待测试的函数</w:t>
      </w:r>
    </w:p>
    <w:p w:rsidR="008936CF" w:rsidRDefault="008936CF" w:rsidP="008936C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936CF" w:rsidRDefault="008936CF" w:rsidP="008936C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NamesTestCase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unittest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TestCase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):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测试类必须继承自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unittest.TestCase</w:t>
      </w:r>
    </w:p>
    <w:p w:rsidR="008936CF" w:rsidRDefault="008936CF" w:rsidP="008936C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测试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name_function.py """</w:t>
      </w:r>
    </w:p>
    <w:p w:rsidR="008936CF" w:rsidRDefault="008936CF" w:rsidP="008936C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936CF" w:rsidRDefault="008936CF" w:rsidP="008936C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test_first_last_name(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定义测试方法，以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test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开头的方法都会自动运行</w:t>
      </w:r>
    </w:p>
    <w:p w:rsidR="008936CF" w:rsidRDefault="008936CF" w:rsidP="008936C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测试是否正确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Janis Joplin """</w:t>
      </w:r>
    </w:p>
    <w:p w:rsidR="008936CF" w:rsidRDefault="008936CF" w:rsidP="008936C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formatted_name = get_formatted_name(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'janis'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'joplin'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8936CF" w:rsidRDefault="008936CF" w:rsidP="008936C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.assertEqual(formatted_name,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'Janis Joplin'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断言方法，用来核实得到的结果是否与期望的一致。</w:t>
      </w:r>
    </w:p>
    <w:p w:rsidR="008936CF" w:rsidRDefault="008936CF" w:rsidP="008936C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936CF" w:rsidRPr="008936CF" w:rsidRDefault="008936CF" w:rsidP="008936C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8936CF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def</w:t>
      </w:r>
      <w:r w:rsidRPr="008936C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test_first_last_middle_name(</w:t>
      </w:r>
      <w:r w:rsidRPr="008936CF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self</w:t>
      </w:r>
      <w:r w:rsidRPr="008936C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):  </w:t>
      </w:r>
      <w:r w:rsidRPr="008936C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8936C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添加新测试验证能应对有中间名的情况</w:t>
      </w:r>
    </w:p>
    <w:p w:rsidR="008936CF" w:rsidRPr="008936CF" w:rsidRDefault="008936CF" w:rsidP="008936C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8936C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</w:t>
      </w:r>
      <w:r w:rsidRPr="008936CF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 xml:space="preserve">""" </w:t>
      </w:r>
      <w:r w:rsidRPr="008936CF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>测试能否处理</w:t>
      </w:r>
      <w:r w:rsidRPr="008936CF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>wolf amadeus mozart """</w:t>
      </w:r>
    </w:p>
    <w:p w:rsidR="008936CF" w:rsidRPr="008936CF" w:rsidRDefault="008936CF" w:rsidP="008936C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8936C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formatted_name = get_formatted_name(</w:t>
      </w:r>
    </w:p>
    <w:p w:rsidR="008936CF" w:rsidRPr="008936CF" w:rsidRDefault="008936CF" w:rsidP="008936C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8936C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    </w:t>
      </w:r>
      <w:r w:rsidRPr="008936CF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'wolf'</w:t>
      </w:r>
      <w:r w:rsidRPr="008936C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</w:t>
      </w:r>
      <w:r w:rsidRPr="008936CF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'mozart'</w:t>
      </w:r>
      <w:r w:rsidRPr="008936C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</w:t>
      </w:r>
      <w:r w:rsidRPr="008936CF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'amadeus'</w:t>
      </w:r>
      <w:r w:rsidRPr="008936C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)</w:t>
      </w:r>
    </w:p>
    <w:p w:rsidR="008936CF" w:rsidRDefault="008936CF" w:rsidP="008936C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8936C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</w:t>
      </w:r>
      <w:r w:rsidRPr="008936CF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self</w:t>
      </w:r>
      <w:r w:rsidRPr="008936C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.assertEqual(formatted_name,</w:t>
      </w:r>
      <w:r w:rsidRPr="008936CF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'Wolf Amadeus Mozart'</w:t>
      </w:r>
      <w:r w:rsidRPr="008936C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)</w:t>
      </w:r>
    </w:p>
    <w:p w:rsidR="008936CF" w:rsidRDefault="008936CF" w:rsidP="008936C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936CF" w:rsidRDefault="008936CF" w:rsidP="008936CF"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unittest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main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7458D2" w:rsidRDefault="007458D2" w:rsidP="00121B3E"/>
    <w:p w:rsidR="007458D2" w:rsidRDefault="008936CF" w:rsidP="00121B3E">
      <w:r>
        <w:rPr>
          <w:rFonts w:hint="eastAsia"/>
        </w:rPr>
        <w:t>测试结果：</w:t>
      </w:r>
    </w:p>
    <w:p w:rsidR="008936CF" w:rsidRDefault="008936CF" w:rsidP="00121B3E">
      <w:r>
        <w:rPr>
          <w:rFonts w:hint="eastAsia"/>
          <w:noProof/>
        </w:rPr>
        <w:drawing>
          <wp:inline distT="0" distB="0" distL="0" distR="0">
            <wp:extent cx="2901950" cy="1105535"/>
            <wp:effectExtent l="19050" t="0" r="0" b="0"/>
            <wp:docPr id="6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8D2" w:rsidRDefault="007458D2" w:rsidP="00121B3E"/>
    <w:p w:rsidR="007458D2" w:rsidRDefault="007458D2" w:rsidP="00121B3E"/>
    <w:p w:rsidR="007458D2" w:rsidRDefault="00657BC0" w:rsidP="00657BC0">
      <w:pPr>
        <w:pStyle w:val="2"/>
      </w:pPr>
      <w:r>
        <w:rPr>
          <w:rFonts w:hint="eastAsia"/>
        </w:rPr>
        <w:t>测试类</w:t>
      </w:r>
    </w:p>
    <w:p w:rsidR="007458D2" w:rsidRDefault="007458D2" w:rsidP="00121B3E"/>
    <w:p w:rsidR="007458D2" w:rsidRDefault="00657BC0" w:rsidP="00657BC0">
      <w:pPr>
        <w:pStyle w:val="3"/>
      </w:pPr>
      <w:r>
        <w:rPr>
          <w:rFonts w:hint="eastAsia"/>
        </w:rPr>
        <w:t>断言方法</w:t>
      </w:r>
    </w:p>
    <w:p w:rsidR="00657BC0" w:rsidRDefault="00657BC0" w:rsidP="00657BC0">
      <w:r>
        <w:rPr>
          <w:rFonts w:hint="eastAsia"/>
        </w:rPr>
        <w:t>assertEqual(a,b)</w:t>
      </w:r>
      <w:r>
        <w:rPr>
          <w:rFonts w:hint="eastAsia"/>
        </w:rPr>
        <w:tab/>
      </w:r>
      <w:r>
        <w:rPr>
          <w:rFonts w:hint="eastAsia"/>
        </w:rPr>
        <w:t>核实</w:t>
      </w:r>
      <w:r>
        <w:rPr>
          <w:rFonts w:hint="eastAsia"/>
        </w:rPr>
        <w:t>a==b</w:t>
      </w:r>
    </w:p>
    <w:p w:rsidR="00657BC0" w:rsidRDefault="00657BC0" w:rsidP="00657BC0">
      <w:r>
        <w:rPr>
          <w:rFonts w:hint="eastAsia"/>
        </w:rPr>
        <w:t>assertNotEqual(a,b)</w:t>
      </w:r>
      <w:r>
        <w:rPr>
          <w:rFonts w:hint="eastAsia"/>
        </w:rPr>
        <w:tab/>
      </w:r>
      <w:r>
        <w:rPr>
          <w:rFonts w:hint="eastAsia"/>
        </w:rPr>
        <w:t>核实</w:t>
      </w:r>
      <w:r>
        <w:rPr>
          <w:rFonts w:hint="eastAsia"/>
        </w:rPr>
        <w:t>a!=b</w:t>
      </w:r>
    </w:p>
    <w:p w:rsidR="00657BC0" w:rsidRDefault="00657BC0" w:rsidP="00657BC0">
      <w:r>
        <w:rPr>
          <w:rFonts w:hint="eastAsia"/>
        </w:rPr>
        <w:t>assertTrue(x)</w:t>
      </w:r>
      <w:r>
        <w:rPr>
          <w:rFonts w:hint="eastAsia"/>
        </w:rPr>
        <w:tab/>
      </w:r>
      <w:r>
        <w:rPr>
          <w:rFonts w:hint="eastAsia"/>
        </w:rPr>
        <w:t>核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True</w:t>
      </w:r>
    </w:p>
    <w:p w:rsidR="00657BC0" w:rsidRDefault="00657BC0" w:rsidP="00657BC0">
      <w:r>
        <w:rPr>
          <w:rFonts w:hint="eastAsia"/>
        </w:rPr>
        <w:t>assertFalse(x)</w:t>
      </w:r>
      <w:r>
        <w:rPr>
          <w:rFonts w:hint="eastAsia"/>
        </w:rPr>
        <w:tab/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657BC0" w:rsidRDefault="00657BC0" w:rsidP="00657BC0">
      <w:r>
        <w:rPr>
          <w:rFonts w:hint="eastAsia"/>
        </w:rPr>
        <w:t>assertln(item,list)</w:t>
      </w:r>
      <w:r>
        <w:rPr>
          <w:rFonts w:hint="eastAsia"/>
        </w:rPr>
        <w:tab/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中</w:t>
      </w:r>
    </w:p>
    <w:p w:rsidR="00657BC0" w:rsidRDefault="00657BC0" w:rsidP="00657BC0">
      <w:r>
        <w:rPr>
          <w:rFonts w:hint="eastAsia"/>
        </w:rPr>
        <w:t>assertNotIn(item,list)</w:t>
      </w:r>
      <w:r>
        <w:rPr>
          <w:rFonts w:hint="eastAsia"/>
        </w:rPr>
        <w:tab/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Isit</w:t>
      </w:r>
      <w:r>
        <w:rPr>
          <w:rFonts w:hint="eastAsia"/>
        </w:rPr>
        <w:t>中</w:t>
      </w:r>
    </w:p>
    <w:p w:rsidR="007458D2" w:rsidRDefault="007458D2" w:rsidP="00121B3E"/>
    <w:p w:rsidR="007458D2" w:rsidRDefault="007458D2" w:rsidP="00121B3E"/>
    <w:p w:rsidR="007458D2" w:rsidRDefault="00657BC0" w:rsidP="00657BC0">
      <w:pPr>
        <w:pStyle w:val="3"/>
      </w:pPr>
      <w:r>
        <w:rPr>
          <w:rFonts w:hint="eastAsia"/>
        </w:rPr>
        <w:t>待测试的类</w:t>
      </w:r>
    </w:p>
    <w:p w:rsidR="00657BC0" w:rsidRDefault="00657BC0" w:rsidP="00657BC0">
      <w:pPr>
        <w:pStyle w:val="4"/>
      </w:pPr>
      <w:r>
        <w:rPr>
          <w:rFonts w:hint="eastAsia"/>
        </w:rPr>
        <w:t>待测试的类</w:t>
      </w:r>
    </w:p>
    <w:p w:rsidR="00657BC0" w:rsidRDefault="00460474" w:rsidP="00657BC0">
      <w:r>
        <w:rPr>
          <w:rFonts w:hint="eastAsia"/>
        </w:rPr>
        <w:t>待测试类</w:t>
      </w:r>
      <w:r w:rsidRPr="00460474">
        <w:t>survey.py</w:t>
      </w:r>
      <w:r>
        <w:rPr>
          <w:rFonts w:hint="eastAsia"/>
        </w:rPr>
        <w:t>：</w:t>
      </w: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AnonymousSurvey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():</w:t>
      </w: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收集匿名调查问卷的答案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__init__(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question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定义属性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question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和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response """</w:t>
      </w: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.question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question</w:t>
      </w: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.responses = []</w:t>
      </w: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show_question(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显示调查问卷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.question)</w:t>
      </w: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store_response(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new_response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存储调查答卷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.responses.append(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new_response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show_results(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显示所有答卷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"Survey results: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response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.responses:</w:t>
      </w: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'- 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response)</w:t>
      </w:r>
    </w:p>
    <w:p w:rsidR="00460474" w:rsidRDefault="00460474" w:rsidP="00657BC0"/>
    <w:p w:rsidR="00460474" w:rsidRDefault="00460474" w:rsidP="00657BC0"/>
    <w:p w:rsidR="00460474" w:rsidRDefault="00460474" w:rsidP="00657BC0">
      <w:r>
        <w:rPr>
          <w:rFonts w:hint="eastAsia"/>
        </w:rPr>
        <w:t>主程序：</w:t>
      </w: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survey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AnonymousSurvey</w:t>
      </w: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定义问题，创建实例</w:t>
      </w: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question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"What language did you first learn to speak?"</w:t>
      </w: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my_survey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AnonymousSurvey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(question)</w:t>
      </w: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显示问题并存储答案</w:t>
      </w: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my_survey.show_question()</w:t>
      </w: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"Enter 'q' at any time to quit.\n"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lastRenderedPageBreak/>
        <w:t>while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response = input(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"Language: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response ==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'q'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break</w:t>
      </w: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my_survey.store_response(response)</w:t>
      </w: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显示调查结果</w:t>
      </w:r>
    </w:p>
    <w:p w:rsidR="00460474" w:rsidRDefault="00460474" w:rsidP="0046047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"\nThank you to everyone who participated in the survey!"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657BC0" w:rsidRDefault="00460474" w:rsidP="00460474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my_survey.show_results()</w:t>
      </w:r>
    </w:p>
    <w:p w:rsidR="00657BC0" w:rsidRDefault="00657BC0" w:rsidP="00657BC0"/>
    <w:p w:rsidR="00657BC0" w:rsidRDefault="00460474" w:rsidP="00657BC0">
      <w:r>
        <w:rPr>
          <w:rFonts w:hint="eastAsia"/>
          <w:noProof/>
        </w:rPr>
        <w:drawing>
          <wp:inline distT="0" distB="0" distL="0" distR="0">
            <wp:extent cx="5017135" cy="2305685"/>
            <wp:effectExtent l="19050" t="0" r="0" b="0"/>
            <wp:docPr id="7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230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BC0" w:rsidRDefault="00657BC0" w:rsidP="00657BC0"/>
    <w:p w:rsidR="00657BC0" w:rsidRPr="00460474" w:rsidRDefault="00460474" w:rsidP="00460474">
      <w:pPr>
        <w:pStyle w:val="3"/>
        <w:rPr>
          <w:b/>
        </w:rPr>
      </w:pPr>
      <w:r w:rsidRPr="00460474">
        <w:rPr>
          <w:rFonts w:hint="eastAsia"/>
        </w:rPr>
        <w:t>测试</w:t>
      </w:r>
      <w:r w:rsidRPr="00460474">
        <w:rPr>
          <w:rFonts w:hint="eastAsia"/>
        </w:rPr>
        <w:t>AnonymousSurvey</w:t>
      </w:r>
      <w:r w:rsidRPr="00460474">
        <w:rPr>
          <w:rFonts w:hint="eastAsia"/>
        </w:rPr>
        <w:t>类</w:t>
      </w:r>
    </w:p>
    <w:p w:rsidR="00460474" w:rsidRPr="00460474" w:rsidRDefault="00460474" w:rsidP="00460474">
      <w:pPr>
        <w:pStyle w:val="4"/>
      </w:pPr>
      <w:r>
        <w:rPr>
          <w:rFonts w:hint="eastAsia"/>
        </w:rPr>
        <w:t>测试类</w:t>
      </w:r>
    </w:p>
    <w:p w:rsidR="00657BC0" w:rsidRDefault="008A577D" w:rsidP="00657BC0">
      <w:r>
        <w:rPr>
          <w:rFonts w:hint="eastAsia"/>
        </w:rPr>
        <w:t>测试代码：</w:t>
      </w:r>
    </w:p>
    <w:p w:rsidR="008A577D" w:rsidRDefault="008A577D" w:rsidP="008A577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unittest</w:t>
      </w:r>
    </w:p>
    <w:p w:rsidR="008A577D" w:rsidRDefault="008A577D" w:rsidP="008A577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survey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AnonymousSurvey</w:t>
      </w:r>
    </w:p>
    <w:p w:rsidR="008A577D" w:rsidRDefault="008A577D" w:rsidP="008A577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A577D" w:rsidRDefault="008A577D" w:rsidP="008A577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TestAnonymousSurvey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unittest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TestCase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8A577D" w:rsidRDefault="008A577D" w:rsidP="008A577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对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Anonymous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类测试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8A577D" w:rsidRDefault="008A577D" w:rsidP="008A577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A577D" w:rsidRDefault="008A577D" w:rsidP="008A577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test_store_single_response(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8A577D" w:rsidRDefault="008A577D" w:rsidP="008A577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测试单个答案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8A577D" w:rsidRDefault="008A577D" w:rsidP="008A577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question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"What language did you first learn to speak?"</w:t>
      </w:r>
    </w:p>
    <w:p w:rsidR="008A577D" w:rsidRDefault="008A577D" w:rsidP="008A577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my_survey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AnonymousSurvey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(question)</w:t>
      </w:r>
    </w:p>
    <w:p w:rsidR="008A577D" w:rsidRDefault="008A577D" w:rsidP="008A577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my_survey.store_response(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'English'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8A577D" w:rsidRDefault="008A577D" w:rsidP="008A577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A577D" w:rsidRDefault="008A577D" w:rsidP="008A577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.assertIn(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'English'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,my_survey.responses)</w:t>
      </w:r>
    </w:p>
    <w:p w:rsidR="008A577D" w:rsidRDefault="008A577D" w:rsidP="008A577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A577D" w:rsidRDefault="008A577D" w:rsidP="008A577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test_store_three_responses(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8A577D" w:rsidRDefault="008A577D" w:rsidP="008A577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测试多个答案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8A577D" w:rsidRDefault="008A577D" w:rsidP="008A577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question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"What language did you first learn to speak?"</w:t>
      </w:r>
    </w:p>
    <w:p w:rsidR="008A577D" w:rsidRDefault="008A577D" w:rsidP="008A577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my_survey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AnonymousSurvey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(question)</w:t>
      </w:r>
    </w:p>
    <w:p w:rsidR="008A577D" w:rsidRDefault="008A577D" w:rsidP="008A577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responses = 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'English'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'Spanish'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'Madarin'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8A577D" w:rsidRDefault="008A577D" w:rsidP="008A577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response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responses:</w:t>
      </w:r>
    </w:p>
    <w:p w:rsidR="008A577D" w:rsidRDefault="008A577D" w:rsidP="008A577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my_survey.store_response(response)</w:t>
      </w:r>
    </w:p>
    <w:p w:rsidR="008A577D" w:rsidRDefault="008A577D" w:rsidP="008A577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A577D" w:rsidRDefault="008A577D" w:rsidP="008A577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response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responses:</w:t>
      </w:r>
    </w:p>
    <w:p w:rsidR="008A577D" w:rsidRDefault="008A577D" w:rsidP="008A577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.assertIn(response,my_survey.responses)</w:t>
      </w:r>
    </w:p>
    <w:p w:rsidR="008A577D" w:rsidRDefault="008A577D" w:rsidP="008A577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A577D" w:rsidRDefault="008A577D" w:rsidP="008A577D"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unittest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main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657BC0" w:rsidRDefault="00657BC0" w:rsidP="00657BC0"/>
    <w:p w:rsidR="00657BC0" w:rsidRDefault="008A577D" w:rsidP="00657BC0">
      <w:r>
        <w:rPr>
          <w:rFonts w:hint="eastAsia"/>
        </w:rPr>
        <w:t>结果：</w:t>
      </w:r>
    </w:p>
    <w:p w:rsidR="008A577D" w:rsidRDefault="008A577D" w:rsidP="00657BC0">
      <w:r>
        <w:rPr>
          <w:rFonts w:hint="eastAsia"/>
          <w:noProof/>
        </w:rPr>
        <w:drawing>
          <wp:inline distT="0" distB="0" distL="0" distR="0">
            <wp:extent cx="2449195" cy="1105535"/>
            <wp:effectExtent l="19050" t="0" r="8255" b="0"/>
            <wp:docPr id="7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9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BC0" w:rsidRDefault="00657BC0" w:rsidP="00657BC0"/>
    <w:p w:rsidR="00657BC0" w:rsidRDefault="00657BC0" w:rsidP="00657BC0"/>
    <w:p w:rsidR="00657BC0" w:rsidRDefault="008A577D" w:rsidP="008A577D">
      <w:pPr>
        <w:pStyle w:val="3"/>
      </w:pPr>
      <w:r>
        <w:rPr>
          <w:rFonts w:hint="eastAsia"/>
        </w:rPr>
        <w:t>方法</w:t>
      </w:r>
      <w:r>
        <w:rPr>
          <w:rFonts w:hint="eastAsia"/>
        </w:rPr>
        <w:t>setUp()</w:t>
      </w:r>
    </w:p>
    <w:p w:rsidR="008A577D" w:rsidRPr="008A577D" w:rsidRDefault="008A577D" w:rsidP="008A577D">
      <w:r>
        <w:t>可以在方法</w:t>
      </w:r>
      <w:r>
        <w:t>setUp</w:t>
      </w:r>
      <w:r>
        <w:rPr>
          <w:rFonts w:hint="eastAsia"/>
        </w:rPr>
        <w:t>()</w:t>
      </w:r>
      <w:r>
        <w:rPr>
          <w:rFonts w:hint="eastAsia"/>
        </w:rPr>
        <w:t>中创建待测试类的实例，然后在每个测试方法中调用，而无需再每个测试方法中重复创建。</w:t>
      </w:r>
    </w:p>
    <w:p w:rsidR="00657BC0" w:rsidRDefault="00657BC0" w:rsidP="00657BC0"/>
    <w:p w:rsidR="00657BC0" w:rsidRDefault="008A577D" w:rsidP="008A577D">
      <w:pPr>
        <w:pStyle w:val="4"/>
      </w:pPr>
      <w:r>
        <w:rPr>
          <w:rFonts w:hint="eastAsia"/>
        </w:rPr>
        <w:t>方法</w:t>
      </w:r>
      <w:r>
        <w:rPr>
          <w:rFonts w:hint="eastAsia"/>
        </w:rPr>
        <w:t>setUp()</w:t>
      </w:r>
    </w:p>
    <w:p w:rsidR="00696519" w:rsidRDefault="00696519" w:rsidP="006965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unittest</w:t>
      </w:r>
    </w:p>
    <w:p w:rsidR="00696519" w:rsidRDefault="00696519" w:rsidP="006965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survey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AnonymousSurvey</w:t>
      </w:r>
    </w:p>
    <w:p w:rsidR="00696519" w:rsidRDefault="00696519" w:rsidP="006965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96519" w:rsidRDefault="00696519" w:rsidP="006965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TestAnonymousSurvey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unittest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TestCase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696519" w:rsidRDefault="00696519" w:rsidP="006965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对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Anonymous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类测试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696519" w:rsidRDefault="00696519" w:rsidP="006965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96519" w:rsidRDefault="00696519" w:rsidP="006965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setUp(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696519" w:rsidRDefault="00696519" w:rsidP="006965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901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"""</w:t>
      </w:r>
    </w:p>
    <w:p w:rsidR="00696519" w:rsidRDefault="00696519" w:rsidP="006965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901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定义或创建通用变量或实例，供整个测试使用</w:t>
      </w:r>
    </w:p>
    <w:p w:rsidR="00696519" w:rsidRDefault="00696519" w:rsidP="006965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       """</w:t>
      </w:r>
    </w:p>
    <w:p w:rsidR="00696519" w:rsidRDefault="00696519" w:rsidP="006965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question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"What language did you first learn to speak?"</w:t>
      </w:r>
    </w:p>
    <w:p w:rsidR="00696519" w:rsidRDefault="00696519" w:rsidP="006965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.my_survey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AnonymousSurvey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(question)</w:t>
      </w:r>
    </w:p>
    <w:p w:rsidR="00696519" w:rsidRDefault="00696519" w:rsidP="006965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.responses = 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'English'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'Spanish'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'Mandarin'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696519" w:rsidRDefault="00696519" w:rsidP="006965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96519" w:rsidRDefault="00696519" w:rsidP="006965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test_store_single_response(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696519" w:rsidRDefault="00696519" w:rsidP="006965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测试单个答案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</w:p>
    <w:p w:rsidR="00696519" w:rsidRDefault="00696519" w:rsidP="006965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.my_survey.store_response(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.responses[0])</w:t>
      </w:r>
    </w:p>
    <w:p w:rsidR="00696519" w:rsidRDefault="00696519" w:rsidP="006965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.assertIn(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.responses[0],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.my_survey.responses)</w:t>
      </w:r>
    </w:p>
    <w:p w:rsidR="00696519" w:rsidRDefault="00696519" w:rsidP="006965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96519" w:rsidRDefault="00696519" w:rsidP="006965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test_store_three_responses(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696519" w:rsidRDefault="00696519" w:rsidP="006965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测试多个答案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696519" w:rsidRDefault="00696519" w:rsidP="006965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response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.responses:</w:t>
      </w:r>
    </w:p>
    <w:p w:rsidR="00696519" w:rsidRDefault="00696519" w:rsidP="006965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.my_survey.store_response(response)</w:t>
      </w:r>
    </w:p>
    <w:p w:rsidR="00696519" w:rsidRDefault="00696519" w:rsidP="006965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96519" w:rsidRDefault="00696519" w:rsidP="006965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response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.responses:</w:t>
      </w:r>
    </w:p>
    <w:p w:rsidR="00696519" w:rsidRDefault="00696519" w:rsidP="006965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.assertIn(response,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.my_survey.responses)</w:t>
      </w:r>
    </w:p>
    <w:p w:rsidR="00696519" w:rsidRDefault="00696519" w:rsidP="006965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57BC0" w:rsidRDefault="00696519" w:rsidP="00657BC0"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unittest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main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657BC0" w:rsidRPr="00657BC0" w:rsidRDefault="00696519" w:rsidP="00657BC0">
      <w:r>
        <w:rPr>
          <w:rFonts w:hint="eastAsia"/>
          <w:noProof/>
        </w:rPr>
        <w:drawing>
          <wp:inline distT="0" distB="0" distL="0" distR="0">
            <wp:extent cx="2790825" cy="1025525"/>
            <wp:effectExtent l="19050" t="0" r="9525" b="0"/>
            <wp:docPr id="7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8D2" w:rsidRDefault="007458D2" w:rsidP="00121B3E"/>
    <w:p w:rsidR="007458D2" w:rsidRDefault="007458D2" w:rsidP="00121B3E"/>
    <w:p w:rsidR="007458D2" w:rsidRDefault="003B772F" w:rsidP="00121B3E">
      <w:r>
        <w:rPr>
          <w:rFonts w:hint="eastAsia"/>
        </w:rPr>
        <w:t>注意：每完成一个单元测试，</w:t>
      </w:r>
      <w:r>
        <w:rPr>
          <w:rFonts w:hint="eastAsia"/>
        </w:rPr>
        <w:t>Python</w:t>
      </w:r>
      <w:r>
        <w:rPr>
          <w:rFonts w:hint="eastAsia"/>
        </w:rPr>
        <w:t>都打印一个字符：通过测试的打印一个句点；测试引发错误的打印一个</w:t>
      </w:r>
      <w:r>
        <w:rPr>
          <w:rFonts w:hint="eastAsia"/>
        </w:rPr>
        <w:t>E</w:t>
      </w:r>
      <w:r>
        <w:rPr>
          <w:rFonts w:hint="eastAsia"/>
        </w:rPr>
        <w:t>；测试断言失败的打印一个</w:t>
      </w:r>
      <w:r>
        <w:rPr>
          <w:rFonts w:hint="eastAsia"/>
        </w:rPr>
        <w:t>F</w:t>
      </w:r>
    </w:p>
    <w:p w:rsidR="007458D2" w:rsidRDefault="007458D2" w:rsidP="00121B3E"/>
    <w:p w:rsidR="0038559C" w:rsidRDefault="0038559C" w:rsidP="00121B3E"/>
    <w:p w:rsidR="0038559C" w:rsidRDefault="0038559C" w:rsidP="00121B3E"/>
    <w:p w:rsidR="005348C9" w:rsidRDefault="005348C9" w:rsidP="00121B3E"/>
    <w:p w:rsidR="00EE18FA" w:rsidRDefault="00EE18FA">
      <w:pPr>
        <w:widowControl/>
        <w:spacing w:line="240" w:lineRule="auto"/>
        <w:jc w:val="left"/>
      </w:pPr>
      <w:r>
        <w:br w:type="page"/>
      </w:r>
    </w:p>
    <w:p w:rsidR="00EE18FA" w:rsidRDefault="00EE18FA" w:rsidP="00EE18FA">
      <w:pPr>
        <w:pStyle w:val="1"/>
        <w:numPr>
          <w:ilvl w:val="0"/>
          <w:numId w:val="19"/>
        </w:numPr>
      </w:pPr>
      <w:r>
        <w:rPr>
          <w:rFonts w:hint="eastAsia"/>
        </w:rPr>
        <w:lastRenderedPageBreak/>
        <w:t>绘制简单的折线图</w:t>
      </w:r>
    </w:p>
    <w:p w:rsidR="00EE18FA" w:rsidRDefault="00EE18FA" w:rsidP="00EE18FA">
      <w:pPr>
        <w:pStyle w:val="2"/>
      </w:pPr>
    </w:p>
    <w:p w:rsidR="00EE18FA" w:rsidRDefault="00EE18FA" w:rsidP="00EE18FA">
      <w:pPr>
        <w:pStyle w:val="3"/>
      </w:pPr>
      <w:r>
        <w:rPr>
          <w:rFonts w:hint="eastAsia"/>
        </w:rPr>
        <w:t>matplotlib</w:t>
      </w:r>
    </w:p>
    <w:p w:rsidR="00EE18FA" w:rsidRDefault="00AD7DE8" w:rsidP="00EE18FA">
      <w:pPr>
        <w:pStyle w:val="2"/>
      </w:pPr>
      <w:r>
        <w:rPr>
          <w:rFonts w:hint="eastAsia"/>
        </w:rPr>
        <w:t>简单的折线图</w:t>
      </w:r>
    </w:p>
    <w:p w:rsidR="00EE18FA" w:rsidRDefault="00AD7DE8" w:rsidP="00AD7DE8">
      <w:pPr>
        <w:pStyle w:val="4"/>
      </w:pPr>
      <w:r>
        <w:rPr>
          <w:rFonts w:hint="eastAsia"/>
        </w:rPr>
        <w:t>简单折线图</w:t>
      </w:r>
    </w:p>
    <w:p w:rsidR="00721590" w:rsidRDefault="00721590" w:rsidP="007215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导入模块并指定别名</w:t>
      </w:r>
    </w:p>
    <w:p w:rsidR="00721590" w:rsidRDefault="00721590" w:rsidP="007215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matplotlib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pyplot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</w:p>
    <w:p w:rsidR="00721590" w:rsidRDefault="00721590" w:rsidP="007215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21590" w:rsidRDefault="00721590" w:rsidP="007215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定义列表</w:t>
      </w:r>
    </w:p>
    <w:p w:rsidR="00721590" w:rsidRDefault="00721590" w:rsidP="007215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squares = [1,4,9,16,25]</w:t>
      </w:r>
    </w:p>
    <w:p w:rsidR="00721590" w:rsidRDefault="00721590" w:rsidP="007215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将列表传递给函数</w:t>
      </w:r>
    </w:p>
    <w:p w:rsidR="00721590" w:rsidRDefault="00721590" w:rsidP="007215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.plot(squares)</w:t>
      </w:r>
    </w:p>
    <w:p w:rsidR="00721590" w:rsidRDefault="00721590" w:rsidP="0072159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打开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matplotlib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查看器绘制图形</w:t>
      </w:r>
    </w:p>
    <w:p w:rsidR="00EE18FA" w:rsidRDefault="00721590" w:rsidP="00721590"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.show()</w:t>
      </w:r>
    </w:p>
    <w:p w:rsidR="00EE18FA" w:rsidRDefault="00892657" w:rsidP="00121B3E">
      <w:r w:rsidRPr="00892657">
        <w:rPr>
          <w:rFonts w:hint="eastAsia"/>
          <w:noProof/>
        </w:rPr>
        <w:drawing>
          <wp:inline distT="0" distB="0" distL="0" distR="0">
            <wp:extent cx="1822120" cy="1534602"/>
            <wp:effectExtent l="19050" t="0" r="6680" b="0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234" cy="1534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8FA" w:rsidRDefault="00EE18FA" w:rsidP="00121B3E"/>
    <w:p w:rsidR="00EE18FA" w:rsidRDefault="00EE18FA" w:rsidP="00121B3E"/>
    <w:p w:rsidR="00EE18FA" w:rsidRDefault="00892657" w:rsidP="00753B3D">
      <w:pPr>
        <w:pStyle w:val="3"/>
        <w:numPr>
          <w:ilvl w:val="2"/>
          <w:numId w:val="21"/>
        </w:numPr>
        <w:ind w:left="0"/>
      </w:pPr>
      <w:r>
        <w:rPr>
          <w:rFonts w:hint="eastAsia"/>
        </w:rPr>
        <w:t>修改标签文字和线条粗细</w:t>
      </w:r>
    </w:p>
    <w:p w:rsidR="00EE18FA" w:rsidRDefault="00616493" w:rsidP="00892657">
      <w:pPr>
        <w:pStyle w:val="4"/>
      </w:pPr>
      <w:r>
        <w:rPr>
          <w:rFonts w:hint="eastAsia"/>
        </w:rPr>
        <w:t>折线图（</w:t>
      </w:r>
      <w:r w:rsidR="00892657">
        <w:rPr>
          <w:rFonts w:hint="eastAsia"/>
        </w:rPr>
        <w:t>修改标签文字和线条粗细</w:t>
      </w:r>
      <w:r>
        <w:rPr>
          <w:rFonts w:hint="eastAsia"/>
        </w:rPr>
        <w:t>）</w:t>
      </w:r>
    </w:p>
    <w:p w:rsidR="00616493" w:rsidRDefault="00616493" w:rsidP="0061649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导入模块并指定别名</w:t>
      </w:r>
    </w:p>
    <w:p w:rsidR="00616493" w:rsidRDefault="00616493" w:rsidP="0061649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matplotlib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pyplot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</w:p>
    <w:p w:rsidR="00616493" w:rsidRDefault="00616493" w:rsidP="0061649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16493" w:rsidRDefault="00616493" w:rsidP="0061649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定义列表</w:t>
      </w:r>
    </w:p>
    <w:p w:rsidR="00616493" w:rsidRDefault="00616493" w:rsidP="0061649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squares = [1,4,9,16,25]</w:t>
      </w:r>
    </w:p>
    <w:p w:rsidR="00616493" w:rsidRDefault="00616493" w:rsidP="0061649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第二个参数指定线条粗细</w:t>
      </w:r>
    </w:p>
    <w:p w:rsidR="00616493" w:rsidRDefault="00616493" w:rsidP="0061649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.plot(squares,linewidth=5)</w:t>
      </w:r>
    </w:p>
    <w:p w:rsidR="00616493" w:rsidRDefault="00616493" w:rsidP="0061649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16493" w:rsidRDefault="00616493" w:rsidP="0061649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设置图标标题，并给坐标轴加上标签</w:t>
      </w:r>
    </w:p>
    <w:p w:rsidR="00616493" w:rsidRDefault="00616493" w:rsidP="0061649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.title(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'Square Numbers'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,fontsize=24)</w:t>
      </w:r>
    </w:p>
    <w:p w:rsidR="00616493" w:rsidRDefault="00616493" w:rsidP="0061649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.xlabel(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'value'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,fontsize=14)</w:t>
      </w:r>
    </w:p>
    <w:p w:rsidR="00616493" w:rsidRDefault="00616493" w:rsidP="0061649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.ylabel(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'Square of Value'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,fontsize=14)</w:t>
      </w:r>
    </w:p>
    <w:p w:rsidR="00616493" w:rsidRDefault="00616493" w:rsidP="0061649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16493" w:rsidRDefault="00616493" w:rsidP="0061649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设置刻度标记的大小</w:t>
      </w:r>
    </w:p>
    <w:p w:rsidR="00616493" w:rsidRDefault="00616493" w:rsidP="0061649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.tick_params(axis=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'both'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,labelsize=14)</w:t>
      </w:r>
    </w:p>
    <w:p w:rsidR="00616493" w:rsidRDefault="00616493" w:rsidP="0061649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16493" w:rsidRDefault="00616493" w:rsidP="0061649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打开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matplotlib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查看器绘制图形</w:t>
      </w:r>
    </w:p>
    <w:p w:rsidR="00892657" w:rsidRDefault="00616493" w:rsidP="00121B3E"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.show()</w:t>
      </w:r>
    </w:p>
    <w:p w:rsidR="00892657" w:rsidRDefault="00892657" w:rsidP="00121B3E"/>
    <w:p w:rsidR="00892657" w:rsidRDefault="00616493" w:rsidP="00121B3E">
      <w:r>
        <w:rPr>
          <w:rFonts w:hint="eastAsia"/>
          <w:noProof/>
        </w:rPr>
        <w:drawing>
          <wp:inline distT="0" distB="0" distL="0" distR="0">
            <wp:extent cx="5274310" cy="2697156"/>
            <wp:effectExtent l="19050" t="0" r="2540" b="0"/>
            <wp:docPr id="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7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657" w:rsidRDefault="00892657" w:rsidP="00121B3E"/>
    <w:p w:rsidR="00892657" w:rsidRDefault="00892657" w:rsidP="00121B3E"/>
    <w:p w:rsidR="00892657" w:rsidRDefault="00753B3D" w:rsidP="00753B3D">
      <w:pPr>
        <w:pStyle w:val="3"/>
      </w:pPr>
      <w:r>
        <w:rPr>
          <w:rFonts w:hint="eastAsia"/>
        </w:rPr>
        <w:t>校正图形</w:t>
      </w:r>
    </w:p>
    <w:p w:rsidR="00892657" w:rsidRDefault="00892657" w:rsidP="00121B3E"/>
    <w:p w:rsidR="00892657" w:rsidRDefault="00D50CBB" w:rsidP="00F406AA">
      <w:pPr>
        <w:pStyle w:val="4"/>
      </w:pPr>
      <w:r>
        <w:rPr>
          <w:rFonts w:hint="eastAsia"/>
        </w:rPr>
        <w:lastRenderedPageBreak/>
        <w:t>plot()</w:t>
      </w:r>
      <w:r>
        <w:rPr>
          <w:rFonts w:hint="eastAsia"/>
        </w:rPr>
        <w:t>函数的输入值和输出值</w:t>
      </w:r>
    </w:p>
    <w:p w:rsidR="00D50CBB" w:rsidRDefault="00D50CBB" w:rsidP="00D50CB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导入模块并指定别名</w:t>
      </w:r>
    </w:p>
    <w:p w:rsidR="00D50CBB" w:rsidRDefault="00D50CBB" w:rsidP="00D50CB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matplotlib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pyplot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</w:p>
    <w:p w:rsidR="00D50CBB" w:rsidRDefault="00D50CBB" w:rsidP="00D50CB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50CBB" w:rsidRDefault="00D50CBB" w:rsidP="00D50CB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定义列表</w:t>
      </w:r>
    </w:p>
    <w:p w:rsidR="00D50CBB" w:rsidRDefault="00D50CBB" w:rsidP="00D50CB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input_value = [1,2,3,4,5]</w:t>
      </w:r>
    </w:p>
    <w:p w:rsidR="00D50CBB" w:rsidRDefault="00D50CBB" w:rsidP="00D50CB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squares = [1,4,9,16,25]</w:t>
      </w:r>
    </w:p>
    <w:p w:rsidR="00D50CBB" w:rsidRDefault="00D50CBB" w:rsidP="00D50CB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D50CBB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plt</w:t>
      </w:r>
      <w:r w:rsidRPr="00D50CBB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.plot(input_value,squares,linewidth=5)</w:t>
      </w:r>
    </w:p>
    <w:p w:rsidR="00D50CBB" w:rsidRDefault="00D50CBB" w:rsidP="00D50CB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50CBB" w:rsidRDefault="00D50CBB" w:rsidP="00D50CB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设置图标标题，并给坐标轴加上标签</w:t>
      </w:r>
    </w:p>
    <w:p w:rsidR="00D50CBB" w:rsidRDefault="00D50CBB" w:rsidP="00D50CB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.title(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'Square Numbers'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,fontsize=24)</w:t>
      </w:r>
    </w:p>
    <w:p w:rsidR="00D50CBB" w:rsidRDefault="00D50CBB" w:rsidP="00D50CB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.xlabel(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'value'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,fontsize=14)</w:t>
      </w:r>
    </w:p>
    <w:p w:rsidR="00D50CBB" w:rsidRDefault="00D50CBB" w:rsidP="00D50CB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.ylabel(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'Square of Value'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,fontsize=14)</w:t>
      </w:r>
    </w:p>
    <w:p w:rsidR="00D50CBB" w:rsidRDefault="00D50CBB" w:rsidP="00D50CB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50CBB" w:rsidRDefault="00D50CBB" w:rsidP="00D50CB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设置刻度标记的大小</w:t>
      </w:r>
    </w:p>
    <w:p w:rsidR="00D50CBB" w:rsidRDefault="00D50CBB" w:rsidP="00D50CB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.tick_params(axis=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'both'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,labelsize=14)</w:t>
      </w:r>
    </w:p>
    <w:p w:rsidR="00D50CBB" w:rsidRDefault="00D50CBB" w:rsidP="00D50CB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50CBB" w:rsidRDefault="00D50CBB" w:rsidP="00D50CB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打开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matplotlib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查看器绘制图形</w:t>
      </w:r>
    </w:p>
    <w:p w:rsidR="00D50CBB" w:rsidRDefault="00D50CBB" w:rsidP="00D50CB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.show()</w:t>
      </w:r>
    </w:p>
    <w:p w:rsidR="00892657" w:rsidRDefault="00892657" w:rsidP="00121B3E"/>
    <w:p w:rsidR="00892657" w:rsidRDefault="00D50CBB" w:rsidP="00121B3E">
      <w:r w:rsidRPr="00D50CBB">
        <w:rPr>
          <w:rFonts w:hint="eastAsia"/>
          <w:noProof/>
        </w:rPr>
        <w:drawing>
          <wp:inline distT="0" distB="0" distL="0" distR="0">
            <wp:extent cx="5274310" cy="2716232"/>
            <wp:effectExtent l="19050" t="0" r="2540" b="0"/>
            <wp:docPr id="8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6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657" w:rsidRDefault="00892657" w:rsidP="00121B3E"/>
    <w:p w:rsidR="00892657" w:rsidRDefault="00892657" w:rsidP="00121B3E"/>
    <w:p w:rsidR="00892657" w:rsidRDefault="00D50CBB" w:rsidP="00D50CBB">
      <w:pPr>
        <w:pStyle w:val="3"/>
      </w:pPr>
      <w:r>
        <w:rPr>
          <w:rFonts w:hint="eastAsia"/>
        </w:rPr>
        <w:lastRenderedPageBreak/>
        <w:t>绘制散点图（</w:t>
      </w:r>
      <w:r>
        <w:rPr>
          <w:rFonts w:hint="eastAsia"/>
        </w:rPr>
        <w:t>scatter()</w:t>
      </w:r>
      <w:r>
        <w:rPr>
          <w:rFonts w:hint="eastAsia"/>
        </w:rPr>
        <w:t>）</w:t>
      </w:r>
    </w:p>
    <w:p w:rsidR="00EE18FA" w:rsidRDefault="004B704A" w:rsidP="004B704A">
      <w:pPr>
        <w:pStyle w:val="4"/>
      </w:pPr>
      <w:r>
        <w:rPr>
          <w:rFonts w:hint="eastAsia"/>
        </w:rPr>
        <w:t>绘制一个坐标点（函数</w:t>
      </w:r>
      <w:r>
        <w:rPr>
          <w:rFonts w:hint="eastAsia"/>
        </w:rPr>
        <w:t>scatter()</w:t>
      </w:r>
      <w:r>
        <w:rPr>
          <w:rFonts w:hint="eastAsia"/>
        </w:rPr>
        <w:t>）</w:t>
      </w:r>
    </w:p>
    <w:p w:rsidR="00F21D77" w:rsidRDefault="00F21D77" w:rsidP="00F21D7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导入模块并指定别名</w:t>
      </w:r>
    </w:p>
    <w:p w:rsidR="00F21D77" w:rsidRDefault="00F21D77" w:rsidP="00F21D7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matplotlib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pyplot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</w:p>
    <w:p w:rsidR="00F21D77" w:rsidRDefault="00F21D77" w:rsidP="00F21D7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21D77" w:rsidRDefault="00F21D77" w:rsidP="00F21D7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.scatter(2,4,s=200)</w:t>
      </w:r>
    </w:p>
    <w:p w:rsidR="00F21D77" w:rsidRDefault="00F21D77" w:rsidP="00F21D7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21D77" w:rsidRDefault="00F21D77" w:rsidP="00F21D7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设置图表标题并给坐标轴加上标签</w:t>
      </w:r>
    </w:p>
    <w:p w:rsidR="00F21D77" w:rsidRDefault="00F21D77" w:rsidP="00F21D7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.title(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"Square Numbers"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,fontsize=24)</w:t>
      </w:r>
    </w:p>
    <w:p w:rsidR="00F21D77" w:rsidRDefault="00F21D77" w:rsidP="00F21D7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.xlabel(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,fontsize=14)</w:t>
      </w:r>
    </w:p>
    <w:p w:rsidR="00F21D77" w:rsidRDefault="00F21D77" w:rsidP="00F21D7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.ylabel(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'Square of Value'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,fontsize=14)</w:t>
      </w:r>
    </w:p>
    <w:p w:rsidR="00F21D77" w:rsidRDefault="00F21D77" w:rsidP="00F21D7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21D77" w:rsidRDefault="00F21D77" w:rsidP="00F21D7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设置刻度标记的大小</w:t>
      </w:r>
    </w:p>
    <w:p w:rsidR="00F21D77" w:rsidRDefault="00F21D77" w:rsidP="00F21D7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.tick_params(axis=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'both'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,which=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'major'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,labelsize=14)</w:t>
      </w:r>
    </w:p>
    <w:p w:rsidR="00F21D77" w:rsidRDefault="00F21D77" w:rsidP="00F21D7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50CBB" w:rsidRPr="00F21D77" w:rsidRDefault="00F21D77" w:rsidP="00F21D77"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.show()</w:t>
      </w:r>
    </w:p>
    <w:p w:rsidR="00D50CBB" w:rsidRDefault="00D50CBB" w:rsidP="00121B3E"/>
    <w:p w:rsidR="00D50CBB" w:rsidRDefault="00F21D77" w:rsidP="00121B3E">
      <w:r>
        <w:rPr>
          <w:rFonts w:hint="eastAsia"/>
          <w:noProof/>
        </w:rPr>
        <w:drawing>
          <wp:inline distT="0" distB="0" distL="0" distR="0">
            <wp:extent cx="5274310" cy="2274134"/>
            <wp:effectExtent l="19050" t="0" r="2540" b="0"/>
            <wp:docPr id="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CBB" w:rsidRDefault="00D50CBB" w:rsidP="00121B3E"/>
    <w:p w:rsidR="00D50CBB" w:rsidRDefault="00D50CBB" w:rsidP="00121B3E"/>
    <w:p w:rsidR="00D50CBB" w:rsidRDefault="000232F7" w:rsidP="000232F7">
      <w:pPr>
        <w:pStyle w:val="3"/>
      </w:pPr>
      <w:r>
        <w:rPr>
          <w:rFonts w:hint="eastAsia"/>
        </w:rPr>
        <w:lastRenderedPageBreak/>
        <w:t>绘制一些列的点</w:t>
      </w:r>
    </w:p>
    <w:p w:rsidR="00D50CBB" w:rsidRDefault="00405424" w:rsidP="00405424">
      <w:pPr>
        <w:pStyle w:val="4"/>
      </w:pPr>
      <w:r>
        <w:rPr>
          <w:rFonts w:hint="eastAsia"/>
        </w:rPr>
        <w:t>绘制一些列的点（函数</w:t>
      </w:r>
      <w:r>
        <w:rPr>
          <w:rFonts w:hint="eastAsia"/>
        </w:rPr>
        <w:t>scatter()</w:t>
      </w:r>
      <w:r>
        <w:rPr>
          <w:rFonts w:hint="eastAsia"/>
        </w:rPr>
        <w:t>）</w:t>
      </w:r>
    </w:p>
    <w:p w:rsidR="00405424" w:rsidRDefault="00405424" w:rsidP="0040542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导入模块并指定别名</w:t>
      </w:r>
    </w:p>
    <w:p w:rsidR="00405424" w:rsidRDefault="00405424" w:rsidP="0040542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matplotlib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pyplot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</w:p>
    <w:p w:rsidR="00405424" w:rsidRDefault="00405424" w:rsidP="0040542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05424" w:rsidRDefault="00405424" w:rsidP="0040542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x_values = [1,2,3,4,5]</w:t>
      </w:r>
    </w:p>
    <w:p w:rsidR="00405424" w:rsidRDefault="00405424" w:rsidP="0040542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y_values = [1,4,9,16,25]</w:t>
      </w:r>
    </w:p>
    <w:p w:rsidR="00405424" w:rsidRDefault="00405424" w:rsidP="0040542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05424" w:rsidRDefault="00405424" w:rsidP="0040542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.scatter(x_values,y_values,s=50)</w:t>
      </w:r>
    </w:p>
    <w:p w:rsidR="00405424" w:rsidRDefault="00405424" w:rsidP="0040542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05424" w:rsidRDefault="00405424" w:rsidP="0040542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设置图表标题并给坐标轴加上标签</w:t>
      </w:r>
    </w:p>
    <w:p w:rsidR="00405424" w:rsidRDefault="00405424" w:rsidP="0040542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.title(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"Square Numbers"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,fontsize=24)</w:t>
      </w:r>
    </w:p>
    <w:p w:rsidR="00405424" w:rsidRDefault="00405424" w:rsidP="0040542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.xlabel(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,fontsize=14)</w:t>
      </w:r>
    </w:p>
    <w:p w:rsidR="00405424" w:rsidRDefault="00405424" w:rsidP="0040542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.ylabel(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'Square of Value'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,fontsize=14)</w:t>
      </w:r>
    </w:p>
    <w:p w:rsidR="00405424" w:rsidRDefault="00405424" w:rsidP="0040542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05424" w:rsidRDefault="00405424" w:rsidP="0040542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设置刻度标记的大小</w:t>
      </w:r>
    </w:p>
    <w:p w:rsidR="00405424" w:rsidRDefault="00405424" w:rsidP="0040542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.tick_params(axis=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'both'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,which=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'major'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,labelsize=14)</w:t>
      </w:r>
    </w:p>
    <w:p w:rsidR="00405424" w:rsidRDefault="00405424" w:rsidP="0040542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05424" w:rsidRDefault="00405424" w:rsidP="0040542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.show()</w:t>
      </w:r>
    </w:p>
    <w:p w:rsidR="00D50CBB" w:rsidRDefault="00D50CBB" w:rsidP="00121B3E"/>
    <w:p w:rsidR="00D50CBB" w:rsidRDefault="00405424" w:rsidP="00121B3E">
      <w:r>
        <w:rPr>
          <w:rFonts w:hint="eastAsia"/>
          <w:noProof/>
        </w:rPr>
        <w:drawing>
          <wp:inline distT="0" distB="0" distL="0" distR="0">
            <wp:extent cx="5274310" cy="3819900"/>
            <wp:effectExtent l="19050" t="0" r="2540" b="0"/>
            <wp:docPr id="8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CBB" w:rsidRDefault="00D50CBB" w:rsidP="00121B3E"/>
    <w:p w:rsidR="00D50CBB" w:rsidRDefault="00D50CBB" w:rsidP="00121B3E"/>
    <w:p w:rsidR="00D50CBB" w:rsidRDefault="00AF3CE9" w:rsidP="00AF3CE9">
      <w:pPr>
        <w:pStyle w:val="3"/>
      </w:pPr>
      <w:r>
        <w:rPr>
          <w:rFonts w:hint="eastAsia"/>
        </w:rPr>
        <w:t>自动计算数据</w:t>
      </w:r>
    </w:p>
    <w:p w:rsidR="00AF3CE9" w:rsidRPr="00AF3CE9" w:rsidRDefault="00AF3CE9" w:rsidP="00AF3CE9"/>
    <w:p w:rsidR="00AF3CE9" w:rsidRDefault="006C1FFE" w:rsidP="006C1FFE">
      <w:pPr>
        <w:pStyle w:val="4"/>
      </w:pPr>
      <w:r>
        <w:rPr>
          <w:rFonts w:hint="eastAsia"/>
        </w:rPr>
        <w:t>自动计算数据</w:t>
      </w:r>
    </w:p>
    <w:p w:rsidR="00610AF4" w:rsidRDefault="00610AF4" w:rsidP="00610AF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导入模块并指定别名</w:t>
      </w:r>
    </w:p>
    <w:p w:rsidR="00610AF4" w:rsidRDefault="00610AF4" w:rsidP="00610AF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matplotlib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pyplot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</w:p>
    <w:p w:rsidR="00610AF4" w:rsidRDefault="00610AF4" w:rsidP="00610AF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10AF4" w:rsidRDefault="00610AF4" w:rsidP="00610AF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x_values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list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(1,1001))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x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轴坐标列表</w:t>
      </w:r>
    </w:p>
    <w:p w:rsidR="00610AF4" w:rsidRDefault="00610AF4" w:rsidP="00610AF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y_values = [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x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**2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x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x_values]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遍历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x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值计算出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y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轴坐标列表</w:t>
      </w:r>
    </w:p>
    <w:p w:rsidR="00610AF4" w:rsidRDefault="00610AF4" w:rsidP="00610AF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10AF4" w:rsidRDefault="00610AF4" w:rsidP="00610AF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.scatter(x_values,y_values,s=10)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x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y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轴坐标列表导入函数</w:t>
      </w:r>
    </w:p>
    <w:p w:rsidR="00610AF4" w:rsidRDefault="00610AF4" w:rsidP="00610AF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10AF4" w:rsidRDefault="00610AF4" w:rsidP="00610AF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设置图表标题并给坐标轴加上标签</w:t>
      </w:r>
    </w:p>
    <w:p w:rsidR="00610AF4" w:rsidRDefault="00610AF4" w:rsidP="00610AF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.title(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"Square Numbers"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,fontsize=24)</w:t>
      </w:r>
    </w:p>
    <w:p w:rsidR="00610AF4" w:rsidRDefault="00610AF4" w:rsidP="00610AF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.xlabel(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,fontsize=14)</w:t>
      </w:r>
    </w:p>
    <w:p w:rsidR="00610AF4" w:rsidRDefault="00610AF4" w:rsidP="00610AF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.ylabel(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'Square of Value'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,fontsize=14)</w:t>
      </w:r>
    </w:p>
    <w:p w:rsidR="00610AF4" w:rsidRDefault="00610AF4" w:rsidP="00610AF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10AF4" w:rsidRDefault="00610AF4" w:rsidP="00610AF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设置刻度标记的大小</w:t>
      </w:r>
    </w:p>
    <w:p w:rsidR="00610AF4" w:rsidRDefault="00610AF4" w:rsidP="00610AF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.tick_params(axis=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'both'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,which=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'major'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,labelsize=14)</w:t>
      </w:r>
    </w:p>
    <w:p w:rsidR="00610AF4" w:rsidRDefault="00610AF4" w:rsidP="00610AF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.axis([0,1100,0,1100000])</w:t>
      </w:r>
    </w:p>
    <w:p w:rsidR="00610AF4" w:rsidRDefault="00610AF4" w:rsidP="00610AF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.show()</w:t>
      </w:r>
    </w:p>
    <w:p w:rsidR="00AF3CE9" w:rsidRDefault="00AF3CE9" w:rsidP="00121B3E">
      <w:pPr>
        <w:rPr>
          <w:rFonts w:ascii="NSimSun" w:eastAsiaTheme="minorEastAsia" w:hAnsi="NSimSun" w:cs="NSimSun"/>
          <w:color w:val="008000"/>
          <w:kern w:val="0"/>
          <w:sz w:val="19"/>
          <w:szCs w:val="19"/>
        </w:rPr>
      </w:pPr>
    </w:p>
    <w:p w:rsidR="00610AF4" w:rsidRDefault="00610AF4" w:rsidP="00121B3E"/>
    <w:p w:rsidR="00AF3CE9" w:rsidRDefault="006C1FFE" w:rsidP="00121B3E">
      <w:r>
        <w:rPr>
          <w:rFonts w:hint="eastAsia"/>
          <w:noProof/>
        </w:rPr>
        <w:drawing>
          <wp:inline distT="0" distB="0" distL="0" distR="0">
            <wp:extent cx="5274310" cy="2348073"/>
            <wp:effectExtent l="19050" t="0" r="2540" b="0"/>
            <wp:docPr id="8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CE9" w:rsidRDefault="00AF3CE9" w:rsidP="00121B3E"/>
    <w:p w:rsidR="00AF3CE9" w:rsidRDefault="00AF3CE9" w:rsidP="00121B3E"/>
    <w:p w:rsidR="00AF3CE9" w:rsidRDefault="0083626F" w:rsidP="0083626F">
      <w:pPr>
        <w:pStyle w:val="3"/>
      </w:pPr>
      <w:r>
        <w:rPr>
          <w:rFonts w:hint="eastAsia"/>
        </w:rPr>
        <w:t>删除数据点的轮廓</w:t>
      </w:r>
    </w:p>
    <w:p w:rsidR="00AF3CE9" w:rsidRDefault="00AF3CE9" w:rsidP="00121B3E"/>
    <w:p w:rsidR="0083626F" w:rsidRDefault="0083626F" w:rsidP="00121B3E">
      <w:r>
        <w:rPr>
          <w:rFonts w:hint="eastAsia"/>
        </w:rPr>
        <w:t>使用函数</w:t>
      </w:r>
      <w:r>
        <w:rPr>
          <w:rFonts w:hint="eastAsia"/>
        </w:rPr>
        <w:t>scatter()</w:t>
      </w:r>
      <w:r>
        <w:rPr>
          <w:rFonts w:hint="eastAsia"/>
        </w:rPr>
        <w:t>的</w:t>
      </w:r>
      <w:r>
        <w:rPr>
          <w:rFonts w:hint="eastAsia"/>
        </w:rPr>
        <w:t>edgecolor</w:t>
      </w:r>
      <w:r>
        <w:rPr>
          <w:rFonts w:hint="eastAsia"/>
        </w:rPr>
        <w:t>参数设置为</w:t>
      </w:r>
      <w:r>
        <w:rPr>
          <w:rFonts w:hint="eastAsia"/>
        </w:rPr>
        <w:t>none</w:t>
      </w:r>
    </w:p>
    <w:p w:rsidR="002E7D2E" w:rsidRDefault="002E7D2E" w:rsidP="00121B3E"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.scatter(x_values,y_values,edgecolors=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'none'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,s=10)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消除轮廓</w:t>
      </w:r>
    </w:p>
    <w:p w:rsidR="00AF3CE9" w:rsidRDefault="00AF3CE9" w:rsidP="00121B3E"/>
    <w:p w:rsidR="00D50CBB" w:rsidRDefault="000E11BA" w:rsidP="000E11BA">
      <w:pPr>
        <w:pStyle w:val="3"/>
      </w:pPr>
      <w:r>
        <w:rPr>
          <w:rFonts w:hint="eastAsia"/>
        </w:rPr>
        <w:t>自定义颜色</w:t>
      </w:r>
    </w:p>
    <w:p w:rsidR="00D50CBB" w:rsidRDefault="000E11BA" w:rsidP="00EE68AE">
      <w:r>
        <w:rPr>
          <w:rFonts w:hint="eastAsia"/>
        </w:rPr>
        <w:t>设置函数</w:t>
      </w:r>
      <w:r>
        <w:rPr>
          <w:rFonts w:hint="eastAsia"/>
        </w:rPr>
        <w:t>scatter()</w:t>
      </w:r>
      <w:r>
        <w:rPr>
          <w:rFonts w:hint="eastAsia"/>
        </w:rPr>
        <w:t>的参数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:rsidR="00EE68AE" w:rsidRDefault="00EE68AE" w:rsidP="00EE68A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.scatter(x_values,y_values,edgecolors=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'none'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 w:rsidRPr="00EE68A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c=</w:t>
      </w:r>
      <w:r w:rsidRPr="00EE68AE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'red'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,s=10)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定义点颜色为红色</w:t>
      </w:r>
    </w:p>
    <w:p w:rsidR="00D50CBB" w:rsidRDefault="00EE68AE" w:rsidP="00EE68AE"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.scatter(x_values,y_values,edgecolors=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'none'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 w:rsidRPr="00EE68AE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c=(0,0,0.8)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,s=10)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定义点颜色为红色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使用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RGB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值，淡蓝色</w:t>
      </w:r>
    </w:p>
    <w:p w:rsidR="00D50CBB" w:rsidRDefault="00D50CBB" w:rsidP="00121B3E"/>
    <w:p w:rsidR="00EE18FA" w:rsidRDefault="00DB59DD" w:rsidP="00DB59DD">
      <w:pPr>
        <w:pStyle w:val="3"/>
      </w:pPr>
      <w:r>
        <w:rPr>
          <w:rFonts w:hint="eastAsia"/>
        </w:rPr>
        <w:t>使用颜色映射</w:t>
      </w:r>
    </w:p>
    <w:p w:rsidR="00DB59DD" w:rsidRDefault="00DB59DD" w:rsidP="00121B3E">
      <w:r>
        <w:rPr>
          <w:rFonts w:hint="eastAsia"/>
        </w:rPr>
        <w:t>颜色映射（</w:t>
      </w:r>
      <w:r>
        <w:rPr>
          <w:rFonts w:hint="eastAsia"/>
        </w:rPr>
        <w:t>colormap</w:t>
      </w:r>
      <w:r>
        <w:rPr>
          <w:rFonts w:hint="eastAsia"/>
        </w:rPr>
        <w:t>）是一些列颜色，从开始颜色渐变到结束颜色。</w:t>
      </w:r>
    </w:p>
    <w:p w:rsidR="00DB59DD" w:rsidRDefault="00DB59DD" w:rsidP="00121B3E"/>
    <w:p w:rsidR="00DB59DD" w:rsidRDefault="00DB59DD" w:rsidP="00DB59DD">
      <w:pPr>
        <w:pStyle w:val="4"/>
      </w:pPr>
      <w:r>
        <w:rPr>
          <w:rFonts w:hint="eastAsia"/>
        </w:rPr>
        <w:t>颜色映射</w:t>
      </w:r>
    </w:p>
    <w:p w:rsidR="00DB59DD" w:rsidRDefault="00DB59DD" w:rsidP="00DB59D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导入模块并指定别名</w:t>
      </w:r>
    </w:p>
    <w:p w:rsidR="00DB59DD" w:rsidRDefault="00DB59DD" w:rsidP="00DB59D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matplotlib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pyplot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</w:p>
    <w:p w:rsidR="00DB59DD" w:rsidRDefault="00DB59DD" w:rsidP="00DB59D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B59DD" w:rsidRDefault="00DB59DD" w:rsidP="00DB59D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x_values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list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(1,1001))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x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轴坐标列表</w:t>
      </w:r>
    </w:p>
    <w:p w:rsidR="00DB59DD" w:rsidRDefault="00DB59DD" w:rsidP="00DB59D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y_values = [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x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**2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x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x_values]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遍历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x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值计算出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y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轴坐标列表</w:t>
      </w:r>
    </w:p>
    <w:p w:rsidR="00DB59DD" w:rsidRDefault="00DB59DD" w:rsidP="00DB59D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B59DD" w:rsidRDefault="00DB59DD" w:rsidP="00DB59D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.scatter(x_values,y_values,c=y_values,cmap=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.Blues,s=10)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设置颜色映射</w:t>
      </w:r>
    </w:p>
    <w:p w:rsidR="00DB59DD" w:rsidRDefault="00DB59DD" w:rsidP="00DB59D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B59DD" w:rsidRDefault="00DB59DD" w:rsidP="00DB59D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B59DD" w:rsidRDefault="00DB59DD" w:rsidP="00DB59D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lastRenderedPageBreak/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设置图表标题并给坐标轴加上标签</w:t>
      </w:r>
    </w:p>
    <w:p w:rsidR="00DB59DD" w:rsidRDefault="00DB59DD" w:rsidP="00DB59D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.title(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"Square Numbers"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,fontsize=24)</w:t>
      </w:r>
    </w:p>
    <w:p w:rsidR="00DB59DD" w:rsidRDefault="00DB59DD" w:rsidP="00DB59D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.xlabel(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,fontsize=14)</w:t>
      </w:r>
    </w:p>
    <w:p w:rsidR="00DB59DD" w:rsidRDefault="00DB59DD" w:rsidP="00DB59D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.ylabel(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'Square of Value'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,fontsize=14)</w:t>
      </w:r>
    </w:p>
    <w:p w:rsidR="00DB59DD" w:rsidRDefault="00DB59DD" w:rsidP="00DB59D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B59DD" w:rsidRDefault="00DB59DD" w:rsidP="00DB59D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设置刻度标记的大小</w:t>
      </w:r>
    </w:p>
    <w:p w:rsidR="00DB59DD" w:rsidRDefault="00DB59DD" w:rsidP="00DB59D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.tick_params(axis=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'both'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,which=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'major'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,labelsize=14)</w:t>
      </w:r>
    </w:p>
    <w:p w:rsidR="00DB59DD" w:rsidRDefault="00DB59DD" w:rsidP="00DB59D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.axis([0,1100,0,1100000])</w:t>
      </w:r>
    </w:p>
    <w:p w:rsidR="00DB59DD" w:rsidRDefault="00DB59DD" w:rsidP="00DB59D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.show()</w:t>
      </w:r>
    </w:p>
    <w:p w:rsidR="00DB59DD" w:rsidRDefault="00DB59DD" w:rsidP="00121B3E">
      <w:r>
        <w:rPr>
          <w:rFonts w:hint="eastAsia"/>
          <w:noProof/>
        </w:rPr>
        <w:drawing>
          <wp:inline distT="0" distB="0" distL="0" distR="0">
            <wp:extent cx="5274310" cy="2164771"/>
            <wp:effectExtent l="19050" t="0" r="2540" b="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4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9DD" w:rsidRDefault="00DB59DD" w:rsidP="00121B3E"/>
    <w:p w:rsidR="00DB59DD" w:rsidRDefault="00DB59DD" w:rsidP="00121B3E"/>
    <w:p w:rsidR="00DB59DD" w:rsidRDefault="009340FD" w:rsidP="009340FD">
      <w:pPr>
        <w:pStyle w:val="3"/>
      </w:pPr>
      <w:r>
        <w:rPr>
          <w:rFonts w:hint="eastAsia"/>
        </w:rPr>
        <w:t>自动保存图表</w:t>
      </w:r>
    </w:p>
    <w:p w:rsidR="00DB59DD" w:rsidRDefault="009340FD" w:rsidP="00121B3E">
      <w:r>
        <w:rPr>
          <w:rFonts w:hint="eastAsia"/>
        </w:rPr>
        <w:t>方法</w:t>
      </w:r>
      <w:r>
        <w:rPr>
          <w:rFonts w:hint="eastAsia"/>
        </w:rPr>
        <w:t>savefig()</w:t>
      </w:r>
      <w:r>
        <w:rPr>
          <w:rFonts w:hint="eastAsia"/>
        </w:rPr>
        <w:t>。</w:t>
      </w:r>
    </w:p>
    <w:p w:rsidR="009340FD" w:rsidRDefault="009340FD" w:rsidP="00121B3E"/>
    <w:p w:rsidR="00DB59DD" w:rsidRDefault="009340FD" w:rsidP="009340FD">
      <w:pPr>
        <w:pStyle w:val="4"/>
      </w:pPr>
      <w:r>
        <w:rPr>
          <w:rFonts w:hint="eastAsia"/>
        </w:rPr>
        <w:t>自动保存图表</w:t>
      </w:r>
    </w:p>
    <w:p w:rsidR="009340FD" w:rsidRDefault="009340FD" w:rsidP="009340F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导入模块并指定别名</w:t>
      </w:r>
    </w:p>
    <w:p w:rsidR="009340FD" w:rsidRDefault="009340FD" w:rsidP="009340F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matplotlib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pyplot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</w:p>
    <w:p w:rsidR="009340FD" w:rsidRDefault="009340FD" w:rsidP="009340F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340FD" w:rsidRDefault="009340FD" w:rsidP="009340F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x_values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list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(1,1001))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x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轴坐标列表</w:t>
      </w:r>
    </w:p>
    <w:p w:rsidR="009340FD" w:rsidRDefault="009340FD" w:rsidP="009340F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y_values = [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x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**2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x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x_values]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遍历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x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值计算出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y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轴坐标列表</w:t>
      </w:r>
    </w:p>
    <w:p w:rsidR="009340FD" w:rsidRDefault="009340FD" w:rsidP="009340F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340FD" w:rsidRDefault="009340FD" w:rsidP="009340F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.scatter(x_values,y_values,c=y_values,cmap=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.Blues,s=10)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设置颜色映射</w:t>
      </w:r>
    </w:p>
    <w:p w:rsidR="009340FD" w:rsidRDefault="009340FD" w:rsidP="009340F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340FD" w:rsidRDefault="009340FD" w:rsidP="009340F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340FD" w:rsidRDefault="009340FD" w:rsidP="009340F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设置图表标题并给坐标轴加上标签</w:t>
      </w:r>
    </w:p>
    <w:p w:rsidR="009340FD" w:rsidRDefault="009340FD" w:rsidP="009340F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.title(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"Square Numbers"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,fontsize=24)</w:t>
      </w:r>
    </w:p>
    <w:p w:rsidR="009340FD" w:rsidRDefault="009340FD" w:rsidP="009340F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lastRenderedPageBreak/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.xlabel(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,fontsize=14)</w:t>
      </w:r>
    </w:p>
    <w:p w:rsidR="009340FD" w:rsidRDefault="009340FD" w:rsidP="009340F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.ylabel(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'Square of Value'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,fontsize=14)</w:t>
      </w:r>
    </w:p>
    <w:p w:rsidR="009340FD" w:rsidRDefault="009340FD" w:rsidP="009340F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340FD" w:rsidRDefault="009340FD" w:rsidP="009340F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设置刻度标记的大小</w:t>
      </w:r>
    </w:p>
    <w:p w:rsidR="009340FD" w:rsidRDefault="009340FD" w:rsidP="009340F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.tick_params(axis=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'both'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,which=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'major'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,labelsize=14)</w:t>
      </w:r>
    </w:p>
    <w:p w:rsidR="009340FD" w:rsidRDefault="009340FD" w:rsidP="009340F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.axis([0,1100,0,1100000])</w:t>
      </w:r>
    </w:p>
    <w:p w:rsidR="009340FD" w:rsidRDefault="009340FD" w:rsidP="009340F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340FD" w:rsidRDefault="009340FD" w:rsidP="009340F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保存图表，第一个实参为文件名，文件将储存在程序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.py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文件目录中</w:t>
      </w:r>
    </w:p>
    <w:p w:rsidR="009340FD" w:rsidRDefault="009340FD" w:rsidP="009340F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第二实参为裁剪图表周围空白区域，如要保留则忽略该参数</w:t>
      </w:r>
    </w:p>
    <w:p w:rsidR="009340FD" w:rsidRDefault="009340FD" w:rsidP="009340F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.savefig(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'squares_plot.png'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,bbox_inches=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'tight'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9340FD" w:rsidRPr="009340FD" w:rsidRDefault="009340FD" w:rsidP="009340FD"/>
    <w:p w:rsidR="00DB59DD" w:rsidRDefault="009340FD" w:rsidP="00121B3E">
      <w:r>
        <w:rPr>
          <w:rFonts w:hint="eastAsia"/>
        </w:rPr>
        <w:t>注意，</w:t>
      </w:r>
      <w:r w:rsidR="005720DC">
        <w:rPr>
          <w:rFonts w:hint="eastAsia"/>
        </w:rPr>
        <w:t>上例中如果目标文件夹已经存在一个同名的文件，将会覆盖以前的文件。</w:t>
      </w:r>
    </w:p>
    <w:p w:rsidR="00DB59DD" w:rsidRDefault="00DB59DD" w:rsidP="00121B3E"/>
    <w:p w:rsidR="00DB59DD" w:rsidRDefault="00DB59DD" w:rsidP="00121B3E"/>
    <w:p w:rsidR="00DB59DD" w:rsidRDefault="008D1D58" w:rsidP="008D1D58">
      <w:pPr>
        <w:pStyle w:val="2"/>
      </w:pPr>
      <w:r>
        <w:rPr>
          <w:rFonts w:hint="eastAsia"/>
        </w:rPr>
        <w:t>随机漫步</w:t>
      </w:r>
    </w:p>
    <w:p w:rsidR="008D1D58" w:rsidRDefault="008D1D58" w:rsidP="008D1D58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RandomWalk()</w:t>
      </w:r>
      <w:r>
        <w:rPr>
          <w:rFonts w:hint="eastAsia"/>
        </w:rPr>
        <w:t>类</w:t>
      </w:r>
    </w:p>
    <w:p w:rsidR="008D1D58" w:rsidRPr="008D1D58" w:rsidRDefault="008D1D58" w:rsidP="008D1D58">
      <w:pPr>
        <w:pStyle w:val="3"/>
      </w:pPr>
    </w:p>
    <w:p w:rsidR="00DB59DD" w:rsidRDefault="008D1D58" w:rsidP="008D1D58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RandomWalk()</w:t>
      </w:r>
      <w:r>
        <w:rPr>
          <w:rFonts w:hint="eastAsia"/>
        </w:rPr>
        <w:t>类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random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choice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RandomWalk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():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生成随机漫步数据的类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__init__(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num_points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=5000):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初始化随机漫步的属性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.num_points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num_points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所有随机漫步都始于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(0,0)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.x_value = [0]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.y_value = [0]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fill_walk(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计算随机漫步的所有点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while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len(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.x_value) &lt;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.num_points: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决定前进方向以及沿这个方向前进的距离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x_direction = choice([1,-1])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x_distance = choice([0,1,2,3,4])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x_step = x_direction * x_distance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y_direction = choice([1,-1])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y_distance = choice([0,1,2,3,4])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y_step = y_direction * y_distance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拒绝原地踏步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x_step == 0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and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y_step == 0: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continue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计算下一个点的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x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和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y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值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next_x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.x_value[-1] + x_step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next_y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.y_value[-1] + y_step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.x_value.append(next_x)</w:t>
      </w:r>
    </w:p>
    <w:p w:rsidR="00DB59DD" w:rsidRDefault="005E2919" w:rsidP="005E2919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.y_value.append(next_y)</w:t>
      </w:r>
    </w:p>
    <w:p w:rsidR="00DB59DD" w:rsidRDefault="00DB59DD" w:rsidP="00121B3E"/>
    <w:p w:rsidR="00DB59DD" w:rsidRDefault="005E2919" w:rsidP="005E2919">
      <w:pPr>
        <w:pStyle w:val="3"/>
      </w:pPr>
      <w:r>
        <w:rPr>
          <w:rFonts w:hint="eastAsia"/>
        </w:rPr>
        <w:t>绘制随机漫步图</w:t>
      </w:r>
    </w:p>
    <w:p w:rsidR="00DB59DD" w:rsidRDefault="005E2919" w:rsidP="005E2919">
      <w:pPr>
        <w:pStyle w:val="4"/>
      </w:pPr>
      <w:r>
        <w:rPr>
          <w:rFonts w:hint="eastAsia"/>
        </w:rPr>
        <w:t>绘制随机漫步图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matplotlib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pyplot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random_walk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RandomWalk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创建实例并绘制所有点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rw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RandomWalk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rw.fill_walk()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.scatter(rw.x_value,rw.y_value,s=1)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.show()</w:t>
      </w:r>
    </w:p>
    <w:p w:rsidR="005E2919" w:rsidRDefault="005E2919" w:rsidP="00121B3E">
      <w:r>
        <w:rPr>
          <w:rFonts w:hint="eastAsia"/>
          <w:noProof/>
        </w:rPr>
        <w:lastRenderedPageBreak/>
        <w:drawing>
          <wp:inline distT="0" distB="0" distL="0" distR="0">
            <wp:extent cx="5274310" cy="3652510"/>
            <wp:effectExtent l="19050" t="0" r="2540" b="0"/>
            <wp:docPr id="8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2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919" w:rsidRDefault="005E2919" w:rsidP="00121B3E"/>
    <w:p w:rsidR="005E2919" w:rsidRDefault="005E2919" w:rsidP="00121B3E"/>
    <w:p w:rsidR="005E2919" w:rsidRDefault="005E2919" w:rsidP="005E2919">
      <w:pPr>
        <w:pStyle w:val="3"/>
      </w:pPr>
      <w:r>
        <w:rPr>
          <w:rFonts w:hint="eastAsia"/>
        </w:rPr>
        <w:t>多次随机漫步</w:t>
      </w:r>
    </w:p>
    <w:p w:rsidR="005E2919" w:rsidRDefault="005E2919" w:rsidP="005E2919">
      <w:pPr>
        <w:pStyle w:val="4"/>
      </w:pPr>
      <w:r>
        <w:rPr>
          <w:rFonts w:hint="eastAsia"/>
        </w:rPr>
        <w:t>多次随机漫步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matplotlib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pyplot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random_walk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RandomWalk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只要程序处于活动状态，就不断模拟随机漫步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while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创建实例并绘制所有点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rw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RandomWalk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rw.fill_walk()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.scatter(rw.x_value,rw.y_value,s=1)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.show()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keep_running = input(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"Make another walk?(y/n):"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5E2919" w:rsidRDefault="005E2919" w:rsidP="005E29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keep_running ==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5E2919" w:rsidRDefault="005E2919" w:rsidP="005E2919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break</w:t>
      </w:r>
    </w:p>
    <w:p w:rsidR="005E2919" w:rsidRDefault="005E2919" w:rsidP="00121B3E"/>
    <w:p w:rsidR="005E2919" w:rsidRDefault="00E11AD4" w:rsidP="00E11AD4">
      <w:pPr>
        <w:pStyle w:val="3"/>
      </w:pPr>
      <w:r>
        <w:rPr>
          <w:rFonts w:hint="eastAsia"/>
        </w:rPr>
        <w:t>设置随机漫步图的样式</w:t>
      </w:r>
    </w:p>
    <w:p w:rsidR="005E2919" w:rsidRDefault="00E11AD4" w:rsidP="00E11AD4">
      <w:pPr>
        <w:pStyle w:val="3"/>
      </w:pPr>
      <w:r>
        <w:rPr>
          <w:rFonts w:hint="eastAsia"/>
        </w:rPr>
        <w:t>给点着色</w:t>
      </w:r>
    </w:p>
    <w:p w:rsidR="005E2919" w:rsidRDefault="00E11AD4" w:rsidP="00E11AD4">
      <w:pPr>
        <w:pStyle w:val="4"/>
      </w:pPr>
      <w:r>
        <w:rPr>
          <w:rFonts w:hint="eastAsia"/>
        </w:rPr>
        <w:t>给点着色</w:t>
      </w: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matplotlib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pyplot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random_walk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RandomWalk</w:t>
      </w: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只要程序处于活动状态，就不断模拟随机漫步</w:t>
      </w: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while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创建实例并绘制所有点</w:t>
      </w: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rw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RandomWalk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rw.fill_walk()</w:t>
      </w: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point_numbers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list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(rw.num_points))</w:t>
      </w: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.scatter(rw.x_value,rw.y_value,c=point_numbers,cmap=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.Blues,edgecolors=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"none"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,s=1)</w:t>
      </w: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.show()</w:t>
      </w: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keep_running = input(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"Make another walk?(y/n):"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keep_running ==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E11AD4" w:rsidRPr="00E11AD4" w:rsidRDefault="00E11AD4" w:rsidP="00E11AD4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break</w:t>
      </w:r>
    </w:p>
    <w:p w:rsidR="005E2919" w:rsidRDefault="00E11AD4" w:rsidP="00121B3E">
      <w:r>
        <w:rPr>
          <w:rFonts w:hint="eastAsia"/>
          <w:noProof/>
        </w:rPr>
        <w:lastRenderedPageBreak/>
        <w:drawing>
          <wp:inline distT="0" distB="0" distL="0" distR="0">
            <wp:extent cx="5274310" cy="4442060"/>
            <wp:effectExtent l="19050" t="0" r="2540" b="0"/>
            <wp:docPr id="8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919" w:rsidRDefault="005E2919" w:rsidP="00121B3E"/>
    <w:p w:rsidR="005E2919" w:rsidRDefault="005E2919" w:rsidP="00121B3E"/>
    <w:p w:rsidR="005E2919" w:rsidRDefault="00E11AD4" w:rsidP="00E11AD4">
      <w:pPr>
        <w:pStyle w:val="3"/>
      </w:pPr>
      <w:r>
        <w:rPr>
          <w:rFonts w:hint="eastAsia"/>
        </w:rPr>
        <w:t>重新绘制起点和终点</w:t>
      </w:r>
    </w:p>
    <w:p w:rsidR="005E2919" w:rsidRDefault="00E11AD4" w:rsidP="00E11AD4">
      <w:pPr>
        <w:pStyle w:val="4"/>
      </w:pPr>
      <w:r>
        <w:rPr>
          <w:rFonts w:hint="eastAsia"/>
        </w:rPr>
        <w:t>重新绘制起点和终点</w:t>
      </w: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matplotlib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pyplot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random_walk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RandomWalk</w:t>
      </w: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只要程序处于活动状态，就不断模拟随机漫步</w:t>
      </w: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while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创建实例并绘制所有点</w:t>
      </w: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rw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RandomWalk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rw.fill_walk()</w:t>
      </w: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point_numbers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list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(rw.num_points))</w:t>
      </w: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.scatter(rw.x_value,rw.y_value,c=point_numbers,cmap=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.Blues,edgecolors=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"none"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,s=5)</w:t>
      </w: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突出起点和终点</w:t>
      </w: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.scatter(0,0,c=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'green'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,edgecolors=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'none'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,s=10)</w:t>
      </w: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.scatter(rw.x_value[-1],rw.y_value[-1],c=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'red'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,edgecolors=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'none'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,s=20)</w:t>
      </w: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.show()</w:t>
      </w: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keep_running = input(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"Make another walk?(y/n):"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keep_running ==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E11AD4" w:rsidRDefault="00E11AD4" w:rsidP="00E11AD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break</w:t>
      </w:r>
    </w:p>
    <w:p w:rsidR="005E2919" w:rsidRDefault="005E2919" w:rsidP="00121B3E"/>
    <w:p w:rsidR="005E2919" w:rsidRDefault="00E11AD4" w:rsidP="00121B3E">
      <w:r>
        <w:rPr>
          <w:rFonts w:hint="eastAsia"/>
          <w:noProof/>
        </w:rPr>
        <w:drawing>
          <wp:inline distT="0" distB="0" distL="0" distR="0">
            <wp:extent cx="5274310" cy="4442060"/>
            <wp:effectExtent l="19050" t="0" r="2540" b="0"/>
            <wp:docPr id="9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919" w:rsidRDefault="005E2919" w:rsidP="00121B3E"/>
    <w:p w:rsidR="005E2919" w:rsidRDefault="005E2919" w:rsidP="00121B3E"/>
    <w:p w:rsidR="005E2919" w:rsidRDefault="00B26319" w:rsidP="00B26319">
      <w:pPr>
        <w:pStyle w:val="3"/>
      </w:pPr>
      <w:r>
        <w:rPr>
          <w:rFonts w:hint="eastAsia"/>
        </w:rPr>
        <w:lastRenderedPageBreak/>
        <w:t>隐藏坐标轴</w:t>
      </w:r>
    </w:p>
    <w:p w:rsidR="005E2919" w:rsidRDefault="00B26319" w:rsidP="00B26319">
      <w:pPr>
        <w:pStyle w:val="4"/>
      </w:pPr>
      <w:r>
        <w:rPr>
          <w:rFonts w:hint="eastAsia"/>
        </w:rPr>
        <w:t>隐藏坐标轴</w:t>
      </w:r>
    </w:p>
    <w:p w:rsidR="00B26319" w:rsidRDefault="00B26319" w:rsidP="00B263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matplotlib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pyplot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</w:p>
    <w:p w:rsidR="00B26319" w:rsidRDefault="00B26319" w:rsidP="00B263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26319" w:rsidRDefault="00B26319" w:rsidP="00B263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random_walk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RandomWalk</w:t>
      </w:r>
    </w:p>
    <w:p w:rsidR="00B26319" w:rsidRDefault="00B26319" w:rsidP="00B263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26319" w:rsidRDefault="00B26319" w:rsidP="00B263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只要程序处于活动状态，就不断模拟随机漫步</w:t>
      </w:r>
    </w:p>
    <w:p w:rsidR="00B26319" w:rsidRDefault="00B26319" w:rsidP="00B263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while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B26319" w:rsidRDefault="00B26319" w:rsidP="00B263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创建实例并绘制所有点</w:t>
      </w:r>
    </w:p>
    <w:p w:rsidR="00B26319" w:rsidRDefault="00B26319" w:rsidP="00B263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rw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RandomWalk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B26319" w:rsidRDefault="00B26319" w:rsidP="00B263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rw.fill_walk()</w:t>
      </w:r>
    </w:p>
    <w:p w:rsidR="00B26319" w:rsidRDefault="00B26319" w:rsidP="00B263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26319" w:rsidRDefault="00B26319" w:rsidP="00B263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point_numbers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list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(rw.num_points))</w:t>
      </w:r>
    </w:p>
    <w:p w:rsidR="00B26319" w:rsidRDefault="00B26319" w:rsidP="00B263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.scatter(rw.x_value,rw.y_value,c=point_numbers,cmap=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.Blues,edgecolors=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"none"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,s=5)</w:t>
      </w:r>
    </w:p>
    <w:p w:rsidR="00B26319" w:rsidRDefault="00B26319" w:rsidP="00B263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26319" w:rsidRDefault="00B26319" w:rsidP="00B263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突出起点和终点</w:t>
      </w:r>
    </w:p>
    <w:p w:rsidR="00B26319" w:rsidRDefault="00B26319" w:rsidP="00B263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.scatter(0,0,c=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'green'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,edgecolors=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'none'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,s=10)</w:t>
      </w:r>
    </w:p>
    <w:p w:rsidR="00B26319" w:rsidRDefault="00B26319" w:rsidP="00B263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.scatter(rw.x_value[-1],rw.y_value[-1],c=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'red'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,edgecolors=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'none'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,s=20)</w:t>
      </w:r>
    </w:p>
    <w:p w:rsidR="00B26319" w:rsidRDefault="00B26319" w:rsidP="00B263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26319" w:rsidRDefault="00B26319" w:rsidP="00B263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隐藏坐标轴</w:t>
      </w:r>
    </w:p>
    <w:p w:rsidR="00B26319" w:rsidRDefault="00B26319" w:rsidP="00B263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.axes().get_xaxis().set_visible(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B26319" w:rsidRDefault="00B26319" w:rsidP="00B263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.axes().get_yaxis().set_visible(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B26319" w:rsidRDefault="00B26319" w:rsidP="00B263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26319" w:rsidRDefault="00B26319" w:rsidP="00B263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.show()</w:t>
      </w:r>
    </w:p>
    <w:p w:rsidR="00B26319" w:rsidRDefault="00B26319" w:rsidP="00B263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26319" w:rsidRDefault="00B26319" w:rsidP="00B263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keep_running = input(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"Make another walk?(y/n):"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B26319" w:rsidRDefault="00B26319" w:rsidP="00B263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keep_running ==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B26319" w:rsidRDefault="00B26319" w:rsidP="00B263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break</w:t>
      </w:r>
    </w:p>
    <w:p w:rsidR="005E2919" w:rsidRDefault="00B26319" w:rsidP="00121B3E">
      <w:r>
        <w:rPr>
          <w:rFonts w:hint="eastAsia"/>
          <w:noProof/>
        </w:rPr>
        <w:lastRenderedPageBreak/>
        <w:drawing>
          <wp:inline distT="0" distB="0" distL="0" distR="0">
            <wp:extent cx="5274310" cy="4442060"/>
            <wp:effectExtent l="19050" t="0" r="2540" b="0"/>
            <wp:docPr id="9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919" w:rsidRDefault="005E2919" w:rsidP="00121B3E"/>
    <w:p w:rsidR="00DB59DD" w:rsidRDefault="00DB59DD" w:rsidP="00121B3E"/>
    <w:p w:rsidR="00DB59DD" w:rsidRDefault="003421FC" w:rsidP="003421FC">
      <w:pPr>
        <w:pStyle w:val="3"/>
      </w:pPr>
      <w:r>
        <w:rPr>
          <w:rFonts w:hint="eastAsia"/>
        </w:rPr>
        <w:t>增加点数</w:t>
      </w:r>
    </w:p>
    <w:p w:rsidR="00B26319" w:rsidRDefault="003421FC" w:rsidP="003421FC">
      <w:pPr>
        <w:pStyle w:val="4"/>
      </w:pPr>
      <w:r>
        <w:rPr>
          <w:rFonts w:hint="eastAsia"/>
        </w:rPr>
        <w:t>增加点数</w:t>
      </w:r>
    </w:p>
    <w:p w:rsidR="003421FC" w:rsidRDefault="003421FC" w:rsidP="003421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matplotlib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pyplot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</w:p>
    <w:p w:rsidR="003421FC" w:rsidRDefault="003421FC" w:rsidP="003421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421FC" w:rsidRDefault="003421FC" w:rsidP="003421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random_walk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RandomWalk</w:t>
      </w:r>
    </w:p>
    <w:p w:rsidR="003421FC" w:rsidRDefault="003421FC" w:rsidP="003421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421FC" w:rsidRDefault="003421FC" w:rsidP="003421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只要程序处于活动状态，就不断模拟随机漫步</w:t>
      </w:r>
    </w:p>
    <w:p w:rsidR="003421FC" w:rsidRDefault="003421FC" w:rsidP="003421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while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3421FC" w:rsidRDefault="003421FC" w:rsidP="003421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创建实例并绘制所有点</w:t>
      </w:r>
    </w:p>
    <w:p w:rsidR="003421FC" w:rsidRDefault="003421FC" w:rsidP="003421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rw = </w:t>
      </w:r>
      <w:r w:rsidRPr="003421FC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RandomWalk</w:t>
      </w:r>
      <w:r w:rsidRPr="003421F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(50000)</w:t>
      </w:r>
    </w:p>
    <w:p w:rsidR="003421FC" w:rsidRDefault="003421FC" w:rsidP="003421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rw.fill_walk()</w:t>
      </w:r>
    </w:p>
    <w:p w:rsidR="003421FC" w:rsidRDefault="003421FC" w:rsidP="003421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421FC" w:rsidRDefault="003421FC" w:rsidP="003421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point_numbers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list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(rw.num_points))</w:t>
      </w:r>
    </w:p>
    <w:p w:rsidR="003421FC" w:rsidRDefault="003421FC" w:rsidP="003421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.scatter(rw.x_value,rw.y_value,c=point_numbers,cmap=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.Blues,edgecolors=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"none"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,s=5)</w:t>
      </w:r>
    </w:p>
    <w:p w:rsidR="003421FC" w:rsidRDefault="003421FC" w:rsidP="003421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421FC" w:rsidRDefault="003421FC" w:rsidP="003421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突出起点和终点</w:t>
      </w:r>
    </w:p>
    <w:p w:rsidR="003421FC" w:rsidRDefault="003421FC" w:rsidP="003421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.scatter(0,0,c=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'green'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,edgecolors=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'none'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,s=10)</w:t>
      </w:r>
    </w:p>
    <w:p w:rsidR="003421FC" w:rsidRDefault="003421FC" w:rsidP="003421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.scatter(rw.x_value[-1],rw.y_value[-1],c=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'red'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,edgecolors=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'none'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,s=20)</w:t>
      </w:r>
    </w:p>
    <w:p w:rsidR="003421FC" w:rsidRDefault="003421FC" w:rsidP="003421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421FC" w:rsidRDefault="003421FC" w:rsidP="003421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隐藏坐标轴</w:t>
      </w:r>
    </w:p>
    <w:p w:rsidR="003421FC" w:rsidRDefault="003421FC" w:rsidP="003421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.axes().get_xaxis().set_visible(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3421FC" w:rsidRDefault="003421FC" w:rsidP="003421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.axes().get_yaxis().set_visible(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3421FC" w:rsidRDefault="003421FC" w:rsidP="003421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421FC" w:rsidRDefault="003421FC" w:rsidP="003421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.show()</w:t>
      </w:r>
    </w:p>
    <w:p w:rsidR="003421FC" w:rsidRDefault="003421FC" w:rsidP="003421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421FC" w:rsidRDefault="003421FC" w:rsidP="003421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keep_running = input(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"Make another walk?(y/n):"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3421FC" w:rsidRDefault="003421FC" w:rsidP="003421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keep_running ==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3421FC" w:rsidRDefault="003421FC" w:rsidP="003421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break</w:t>
      </w:r>
    </w:p>
    <w:p w:rsidR="003421FC" w:rsidRPr="003421FC" w:rsidRDefault="003421FC" w:rsidP="003421FC">
      <w:r>
        <w:rPr>
          <w:rFonts w:hint="eastAsia"/>
          <w:noProof/>
        </w:rPr>
        <w:drawing>
          <wp:inline distT="0" distB="0" distL="0" distR="0">
            <wp:extent cx="5274310" cy="4442060"/>
            <wp:effectExtent l="19050" t="0" r="2540" b="0"/>
            <wp:docPr id="9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319" w:rsidRDefault="00B26319" w:rsidP="00121B3E"/>
    <w:p w:rsidR="00B26319" w:rsidRDefault="00B26319" w:rsidP="00121B3E"/>
    <w:p w:rsidR="00B26319" w:rsidRDefault="00C5143F" w:rsidP="00C5143F">
      <w:pPr>
        <w:pStyle w:val="3"/>
      </w:pPr>
      <w:r>
        <w:rPr>
          <w:rFonts w:hint="eastAsia"/>
        </w:rPr>
        <w:lastRenderedPageBreak/>
        <w:t>调整尺寸以适应屏幕</w:t>
      </w:r>
    </w:p>
    <w:p w:rsidR="00B26319" w:rsidRDefault="00C5143F" w:rsidP="00C5143F">
      <w:pPr>
        <w:pStyle w:val="4"/>
      </w:pPr>
      <w:r>
        <w:rPr>
          <w:rFonts w:hint="eastAsia"/>
        </w:rPr>
        <w:t>调整尺寸以适应屏幕</w:t>
      </w:r>
    </w:p>
    <w:p w:rsidR="00C5143F" w:rsidRDefault="00C5143F" w:rsidP="00C5143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matplotlib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pyplot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</w:p>
    <w:p w:rsidR="00C5143F" w:rsidRDefault="00C5143F" w:rsidP="00C5143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5143F" w:rsidRDefault="00C5143F" w:rsidP="00C5143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random_walk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RandomWalk</w:t>
      </w:r>
    </w:p>
    <w:p w:rsidR="00C5143F" w:rsidRDefault="00C5143F" w:rsidP="00C5143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5143F" w:rsidRDefault="00C5143F" w:rsidP="00C5143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只要程序处于活动状态，就不断模拟随机漫步</w:t>
      </w:r>
    </w:p>
    <w:p w:rsidR="00C5143F" w:rsidRDefault="00C5143F" w:rsidP="00C5143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while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C5143F" w:rsidRDefault="00C5143F" w:rsidP="00C5143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创建实例并绘制所有点</w:t>
      </w:r>
    </w:p>
    <w:p w:rsidR="00C5143F" w:rsidRDefault="00C5143F" w:rsidP="00C5143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rw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RandomWalk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(50000)</w:t>
      </w:r>
    </w:p>
    <w:p w:rsidR="00C5143F" w:rsidRDefault="00C5143F" w:rsidP="00C5143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rw.fill_walk()</w:t>
      </w:r>
    </w:p>
    <w:p w:rsidR="00C5143F" w:rsidRDefault="00C5143F" w:rsidP="00C5143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5143F" w:rsidRDefault="00C5143F" w:rsidP="00C5143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设置绘图窗口的尺寸</w:t>
      </w:r>
    </w:p>
    <w:p w:rsidR="00C5143F" w:rsidRDefault="00C5143F" w:rsidP="00C5143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.figure(figsize=(10,6))</w:t>
      </w:r>
    </w:p>
    <w:p w:rsidR="00C5143F" w:rsidRDefault="00C5143F" w:rsidP="00C5143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5143F" w:rsidRDefault="00C5143F" w:rsidP="00C5143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point_numbers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list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(rw.num_points))</w:t>
      </w:r>
    </w:p>
    <w:p w:rsidR="00C5143F" w:rsidRDefault="00C5143F" w:rsidP="00C5143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.scatter(rw.x_value,rw.y_value,c=point_numbers,cmap=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.Blues,edgecolors=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"none"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,s=5)</w:t>
      </w:r>
    </w:p>
    <w:p w:rsidR="00C5143F" w:rsidRDefault="00C5143F" w:rsidP="00C5143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5143F" w:rsidRDefault="00C5143F" w:rsidP="00C5143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突出起点和终点</w:t>
      </w:r>
    </w:p>
    <w:p w:rsidR="00C5143F" w:rsidRDefault="00C5143F" w:rsidP="00C5143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.scatter(0,0,c=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'green'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,edgecolors=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'none'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,s=10)</w:t>
      </w:r>
    </w:p>
    <w:p w:rsidR="00C5143F" w:rsidRDefault="00C5143F" w:rsidP="00C5143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.scatter(rw.x_value[-1],rw.y_value[-1],c=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'red'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,edgecolors=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'none'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,s=20)</w:t>
      </w:r>
    </w:p>
    <w:p w:rsidR="00C5143F" w:rsidRDefault="00C5143F" w:rsidP="00C5143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5143F" w:rsidRDefault="00C5143F" w:rsidP="00C5143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隐藏坐标轴</w:t>
      </w:r>
    </w:p>
    <w:p w:rsidR="00C5143F" w:rsidRDefault="00C5143F" w:rsidP="00C5143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.axes().get_xaxis().set_visible(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C5143F" w:rsidRDefault="00C5143F" w:rsidP="00C5143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.axes().get_yaxis().set_visible(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C5143F" w:rsidRDefault="00C5143F" w:rsidP="00C5143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5143F" w:rsidRDefault="00C5143F" w:rsidP="00C5143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.show()</w:t>
      </w:r>
    </w:p>
    <w:p w:rsidR="00C5143F" w:rsidRDefault="00C5143F" w:rsidP="00C5143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5143F" w:rsidRDefault="00C5143F" w:rsidP="00C5143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keep_running = input(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"Make another walk?(y/n):"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C5143F" w:rsidRDefault="00C5143F" w:rsidP="00C5143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keep_running ==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C5143F" w:rsidRDefault="00C5143F" w:rsidP="00C5143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break</w:t>
      </w:r>
    </w:p>
    <w:p w:rsidR="00B26319" w:rsidRDefault="00C5143F" w:rsidP="00121B3E">
      <w:r>
        <w:rPr>
          <w:rFonts w:hint="eastAsia"/>
          <w:noProof/>
        </w:rPr>
        <w:lastRenderedPageBreak/>
        <w:drawing>
          <wp:inline distT="0" distB="0" distL="0" distR="0">
            <wp:extent cx="5274310" cy="3493248"/>
            <wp:effectExtent l="19050" t="0" r="2540" b="0"/>
            <wp:docPr id="9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3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319" w:rsidRDefault="00B26319" w:rsidP="00121B3E"/>
    <w:p w:rsidR="00B26319" w:rsidRDefault="00B26319" w:rsidP="00121B3E"/>
    <w:p w:rsidR="00B26319" w:rsidRDefault="00C5143F" w:rsidP="00C5143F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Pygal</w:t>
      </w:r>
      <w:r>
        <w:rPr>
          <w:rFonts w:hint="eastAsia"/>
        </w:rPr>
        <w:t>模拟掷骰子</w:t>
      </w:r>
    </w:p>
    <w:p w:rsidR="00B26319" w:rsidRDefault="0069784B" w:rsidP="0069784B">
      <w:pPr>
        <w:pStyle w:val="4"/>
      </w:pPr>
      <w:r>
        <w:rPr>
          <w:rFonts w:hint="eastAsia"/>
        </w:rPr>
        <w:t>模拟掷骰子</w:t>
      </w:r>
    </w:p>
    <w:p w:rsidR="00B26319" w:rsidRDefault="0069784B" w:rsidP="00121B3E">
      <w:r>
        <w:rPr>
          <w:rFonts w:hint="eastAsia"/>
        </w:rPr>
        <w:t>骰子类：</w:t>
      </w:r>
    </w:p>
    <w:p w:rsidR="0069784B" w:rsidRDefault="0069784B" w:rsidP="0069784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random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randint</w:t>
      </w:r>
    </w:p>
    <w:p w:rsidR="0069784B" w:rsidRDefault="0069784B" w:rsidP="0069784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9784B" w:rsidRDefault="0069784B" w:rsidP="0069784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Die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():</w:t>
      </w:r>
    </w:p>
    <w:p w:rsidR="0069784B" w:rsidRDefault="0069784B" w:rsidP="0069784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表示一个骰子的类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69784B" w:rsidRDefault="0069784B" w:rsidP="0069784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9784B" w:rsidRDefault="0069784B" w:rsidP="0069784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__init__(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num_sides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=6):</w:t>
      </w:r>
    </w:p>
    <w:p w:rsidR="0069784B" w:rsidRDefault="0069784B" w:rsidP="0069784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骰子默认为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6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面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69784B" w:rsidRDefault="0069784B" w:rsidP="0069784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.num_sides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num_sides</w:t>
      </w:r>
    </w:p>
    <w:p w:rsidR="0069784B" w:rsidRDefault="0069784B" w:rsidP="0069784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9784B" w:rsidRDefault="0069784B" w:rsidP="0069784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roll(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69784B" w:rsidRDefault="0069784B" w:rsidP="0069784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返回一个位于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1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和骰子面数之间的随机值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69784B" w:rsidRDefault="0069784B" w:rsidP="0069784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randint(1,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.num_sides)</w:t>
      </w:r>
    </w:p>
    <w:p w:rsidR="0069784B" w:rsidRDefault="0069784B" w:rsidP="0069784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9784B" w:rsidRPr="0069784B" w:rsidRDefault="0069784B" w:rsidP="00121B3E"/>
    <w:p w:rsidR="00B26319" w:rsidRDefault="0069784B" w:rsidP="00121B3E">
      <w:r>
        <w:rPr>
          <w:rFonts w:hint="eastAsia"/>
        </w:rPr>
        <w:lastRenderedPageBreak/>
        <w:t>掷骰子：</w:t>
      </w:r>
    </w:p>
    <w:p w:rsidR="0069784B" w:rsidRDefault="0069784B" w:rsidP="0069784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die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Die</w:t>
      </w:r>
    </w:p>
    <w:p w:rsidR="0069784B" w:rsidRDefault="0069784B" w:rsidP="0069784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9784B" w:rsidRDefault="0069784B" w:rsidP="0069784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die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Die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69784B" w:rsidRDefault="0069784B" w:rsidP="0069784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9784B" w:rsidRDefault="0069784B" w:rsidP="0069784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掷几次骰子，将结果存储在一个列表中</w:t>
      </w:r>
    </w:p>
    <w:p w:rsidR="0069784B" w:rsidRDefault="0069784B" w:rsidP="0069784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results = []</w:t>
      </w:r>
    </w:p>
    <w:p w:rsidR="0069784B" w:rsidRDefault="0069784B" w:rsidP="0069784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roll_num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(100):</w:t>
      </w:r>
    </w:p>
    <w:p w:rsidR="0069784B" w:rsidRDefault="0069784B" w:rsidP="0069784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result = die.roll()</w:t>
      </w:r>
    </w:p>
    <w:p w:rsidR="0069784B" w:rsidRDefault="0069784B" w:rsidP="0069784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results.append(result)</w:t>
      </w:r>
    </w:p>
    <w:p w:rsidR="0069784B" w:rsidRDefault="0069784B" w:rsidP="0069784B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9784B" w:rsidRDefault="0069784B" w:rsidP="0069784B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print(results)</w:t>
      </w:r>
    </w:p>
    <w:p w:rsidR="00B26319" w:rsidRDefault="0069784B" w:rsidP="00121B3E">
      <w:r>
        <w:rPr>
          <w:rFonts w:hint="eastAsia"/>
          <w:noProof/>
        </w:rPr>
        <w:drawing>
          <wp:inline distT="0" distB="0" distL="0" distR="0">
            <wp:extent cx="5274310" cy="1019363"/>
            <wp:effectExtent l="19050" t="0" r="2540" b="0"/>
            <wp:docPr id="9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319" w:rsidRDefault="00B26319" w:rsidP="00121B3E"/>
    <w:p w:rsidR="0069784B" w:rsidRDefault="0069784B" w:rsidP="00121B3E"/>
    <w:p w:rsidR="00416087" w:rsidRPr="00416087" w:rsidRDefault="00416087" w:rsidP="00416087">
      <w:pPr>
        <w:pStyle w:val="a5"/>
        <w:keepNext/>
        <w:keepLines/>
        <w:numPr>
          <w:ilvl w:val="2"/>
          <w:numId w:val="4"/>
        </w:numPr>
        <w:spacing w:before="260" w:after="260" w:line="415" w:lineRule="auto"/>
        <w:ind w:left="0" w:firstLineChars="0"/>
        <w:outlineLvl w:val="2"/>
        <w:rPr>
          <w:bCs/>
          <w:vanish/>
          <w:sz w:val="32"/>
          <w:szCs w:val="32"/>
        </w:rPr>
      </w:pPr>
    </w:p>
    <w:p w:rsidR="00416087" w:rsidRPr="00416087" w:rsidRDefault="00416087" w:rsidP="00416087">
      <w:pPr>
        <w:pStyle w:val="a5"/>
        <w:keepNext/>
        <w:keepLines/>
        <w:numPr>
          <w:ilvl w:val="2"/>
          <w:numId w:val="4"/>
        </w:numPr>
        <w:spacing w:before="260" w:after="260" w:line="415" w:lineRule="auto"/>
        <w:ind w:left="0" w:firstLineChars="0"/>
        <w:outlineLvl w:val="2"/>
        <w:rPr>
          <w:bCs/>
          <w:vanish/>
          <w:sz w:val="32"/>
          <w:szCs w:val="32"/>
        </w:rPr>
      </w:pPr>
    </w:p>
    <w:p w:rsidR="00416087" w:rsidRPr="00416087" w:rsidRDefault="00416087" w:rsidP="00416087">
      <w:pPr>
        <w:pStyle w:val="a5"/>
        <w:keepNext/>
        <w:keepLines/>
        <w:numPr>
          <w:ilvl w:val="2"/>
          <w:numId w:val="4"/>
        </w:numPr>
        <w:spacing w:before="260" w:after="260" w:line="415" w:lineRule="auto"/>
        <w:ind w:left="0" w:firstLineChars="0"/>
        <w:outlineLvl w:val="2"/>
        <w:rPr>
          <w:bCs/>
          <w:vanish/>
          <w:sz w:val="32"/>
          <w:szCs w:val="32"/>
        </w:rPr>
      </w:pPr>
    </w:p>
    <w:p w:rsidR="0069784B" w:rsidRDefault="00416087" w:rsidP="00416087">
      <w:pPr>
        <w:pStyle w:val="3"/>
      </w:pPr>
      <w:r>
        <w:rPr>
          <w:rFonts w:hint="eastAsia"/>
        </w:rPr>
        <w:t>分析结果</w:t>
      </w:r>
    </w:p>
    <w:p w:rsidR="0069784B" w:rsidRDefault="00416087" w:rsidP="00416087">
      <w:pPr>
        <w:pStyle w:val="4"/>
      </w:pPr>
      <w:r>
        <w:rPr>
          <w:rFonts w:hint="eastAsia"/>
        </w:rPr>
        <w:t>分析掷骰子结果</w:t>
      </w:r>
    </w:p>
    <w:p w:rsidR="00416087" w:rsidRDefault="00416087" w:rsidP="0041608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die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Die</w:t>
      </w:r>
    </w:p>
    <w:p w:rsidR="00416087" w:rsidRDefault="00416087" w:rsidP="0041608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16087" w:rsidRDefault="00416087" w:rsidP="0041608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die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Die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416087" w:rsidRDefault="00416087" w:rsidP="0041608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16087" w:rsidRDefault="00416087" w:rsidP="0041608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掷几次骰子，将结果存储在一个列表中</w:t>
      </w:r>
    </w:p>
    <w:p w:rsidR="00416087" w:rsidRDefault="00416087" w:rsidP="0041608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results = []</w:t>
      </w:r>
    </w:p>
    <w:p w:rsidR="00416087" w:rsidRDefault="00416087" w:rsidP="0041608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roll_num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(1000):</w:t>
      </w:r>
    </w:p>
    <w:p w:rsidR="00416087" w:rsidRDefault="00416087" w:rsidP="0041608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result = die.roll()</w:t>
      </w:r>
    </w:p>
    <w:p w:rsidR="00416087" w:rsidRDefault="00416087" w:rsidP="0041608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results.append(result)</w:t>
      </w:r>
    </w:p>
    <w:p w:rsidR="00416087" w:rsidRDefault="00416087" w:rsidP="0041608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16087" w:rsidRDefault="00416087" w:rsidP="0041608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分析结果</w:t>
      </w:r>
    </w:p>
    <w:p w:rsidR="00416087" w:rsidRDefault="00416087" w:rsidP="0041608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frequencies = []</w:t>
      </w:r>
    </w:p>
    <w:p w:rsidR="00416087" w:rsidRDefault="00416087" w:rsidP="0041608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value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(1,die.num_sides+1):</w:t>
      </w:r>
    </w:p>
    <w:p w:rsidR="00416087" w:rsidRDefault="00416087" w:rsidP="0041608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frequency = results.count(value)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计算出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value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值出现的次数</w:t>
      </w:r>
    </w:p>
    <w:p w:rsidR="00416087" w:rsidRDefault="00416087" w:rsidP="0041608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frequencies.append(frequency)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将结果记录到列表</w:t>
      </w:r>
    </w:p>
    <w:p w:rsidR="00416087" w:rsidRDefault="00416087" w:rsidP="0041608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16087" w:rsidRDefault="00416087" w:rsidP="00416087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>print(frequencies)</w:t>
      </w:r>
    </w:p>
    <w:p w:rsidR="00416087" w:rsidRDefault="00416087" w:rsidP="00121B3E">
      <w:r>
        <w:rPr>
          <w:rFonts w:hint="eastAsia"/>
          <w:noProof/>
        </w:rPr>
        <w:drawing>
          <wp:inline distT="0" distB="0" distL="0" distR="0">
            <wp:extent cx="2981960" cy="492760"/>
            <wp:effectExtent l="19050" t="0" r="8890" b="0"/>
            <wp:docPr id="9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49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087" w:rsidRDefault="00416087" w:rsidP="00121B3E"/>
    <w:p w:rsidR="00416087" w:rsidRDefault="00416087" w:rsidP="00121B3E"/>
    <w:p w:rsidR="00416087" w:rsidRDefault="00416087" w:rsidP="00416087">
      <w:pPr>
        <w:pStyle w:val="3"/>
      </w:pPr>
      <w:r>
        <w:rPr>
          <w:rFonts w:hint="eastAsia"/>
        </w:rPr>
        <w:t>绘制直方图</w:t>
      </w:r>
    </w:p>
    <w:p w:rsidR="00416087" w:rsidRDefault="00C840FC" w:rsidP="00C840FC">
      <w:pPr>
        <w:pStyle w:val="4"/>
      </w:pPr>
      <w:r>
        <w:rPr>
          <w:rFonts w:hint="eastAsia"/>
        </w:rPr>
        <w:t>绘制直方图</w:t>
      </w:r>
    </w:p>
    <w:p w:rsidR="00C840FC" w:rsidRDefault="00C840FC" w:rsidP="00C840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pygal</w:t>
      </w:r>
    </w:p>
    <w:p w:rsidR="00C840FC" w:rsidRDefault="00C840FC" w:rsidP="00C840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840FC" w:rsidRDefault="00C840FC" w:rsidP="00C840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die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Die</w:t>
      </w:r>
    </w:p>
    <w:p w:rsidR="00C840FC" w:rsidRDefault="00C840FC" w:rsidP="00C840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840FC" w:rsidRDefault="00C840FC" w:rsidP="00C840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die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Die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C840FC" w:rsidRDefault="00C840FC" w:rsidP="00C840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840FC" w:rsidRDefault="00C840FC" w:rsidP="00C840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掷几次骰子，将结果存储在一个列表中</w:t>
      </w:r>
    </w:p>
    <w:p w:rsidR="00C840FC" w:rsidRDefault="00C840FC" w:rsidP="00C840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results = []</w:t>
      </w:r>
    </w:p>
    <w:p w:rsidR="00C840FC" w:rsidRDefault="00C840FC" w:rsidP="00C840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roll_num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(1000):</w:t>
      </w:r>
    </w:p>
    <w:p w:rsidR="00C840FC" w:rsidRDefault="00C840FC" w:rsidP="00C840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result = die.roll()</w:t>
      </w:r>
    </w:p>
    <w:p w:rsidR="00C840FC" w:rsidRDefault="00C840FC" w:rsidP="00C840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results.append(result)</w:t>
      </w:r>
    </w:p>
    <w:p w:rsidR="00C840FC" w:rsidRDefault="00C840FC" w:rsidP="00C840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840FC" w:rsidRDefault="00C840FC" w:rsidP="00C840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分析结果</w:t>
      </w:r>
    </w:p>
    <w:p w:rsidR="00C840FC" w:rsidRDefault="00C840FC" w:rsidP="00C840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frequencies = []</w:t>
      </w:r>
    </w:p>
    <w:p w:rsidR="00C840FC" w:rsidRDefault="00C840FC" w:rsidP="00C840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value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(1,die.num_sides+1):</w:t>
      </w:r>
    </w:p>
    <w:p w:rsidR="00C840FC" w:rsidRDefault="00C840FC" w:rsidP="00C840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frequency = results.count(value)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计算出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value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值出现的次数</w:t>
      </w:r>
    </w:p>
    <w:p w:rsidR="00C840FC" w:rsidRDefault="00C840FC" w:rsidP="00C840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frequencies.append(frequency)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将结果记录到列表</w:t>
      </w:r>
    </w:p>
    <w:p w:rsidR="00C840FC" w:rsidRDefault="00C840FC" w:rsidP="00C840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840FC" w:rsidRDefault="00C840FC" w:rsidP="00C840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840FC" w:rsidRDefault="00C840FC" w:rsidP="00C840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对结果可视化</w:t>
      </w:r>
    </w:p>
    <w:p w:rsidR="00C840FC" w:rsidRPr="00C840FC" w:rsidRDefault="00C840FC" w:rsidP="00C840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C840F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hist = </w:t>
      </w:r>
      <w:r w:rsidRPr="00C840FC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pygal</w:t>
      </w:r>
      <w:r w:rsidRPr="00C840F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</w:t>
      </w:r>
      <w:r w:rsidRPr="00C840FC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Bar</w:t>
      </w:r>
      <w:r w:rsidRPr="00C840F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()</w:t>
      </w:r>
    </w:p>
    <w:p w:rsidR="00C840FC" w:rsidRPr="00C840FC" w:rsidRDefault="00C840FC" w:rsidP="00C840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</w:p>
    <w:p w:rsidR="00C840FC" w:rsidRPr="00C840FC" w:rsidRDefault="00C840FC" w:rsidP="00C840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C840F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hist.title =</w:t>
      </w:r>
      <w:r w:rsidRPr="00C840FC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"Results of rolling one D6 1000 times."</w:t>
      </w:r>
    </w:p>
    <w:p w:rsidR="00C840FC" w:rsidRPr="00C840FC" w:rsidRDefault="00C840FC" w:rsidP="00C840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C840F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hist.x_labels = [</w:t>
      </w:r>
      <w:r w:rsidRPr="00C840FC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'1'</w:t>
      </w:r>
      <w:r w:rsidRPr="00C840F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</w:t>
      </w:r>
      <w:r w:rsidRPr="00C840FC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'2'</w:t>
      </w:r>
      <w:r w:rsidRPr="00C840F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</w:t>
      </w:r>
      <w:r w:rsidRPr="00C840FC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'3'</w:t>
      </w:r>
      <w:r w:rsidRPr="00C840F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</w:t>
      </w:r>
      <w:r w:rsidRPr="00C840FC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'4'</w:t>
      </w:r>
      <w:r w:rsidRPr="00C840F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</w:t>
      </w:r>
      <w:r w:rsidRPr="00C840FC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'5'</w:t>
      </w:r>
      <w:r w:rsidRPr="00C840F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</w:t>
      </w:r>
      <w:r w:rsidRPr="00C840FC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'6'</w:t>
      </w:r>
      <w:r w:rsidRPr="00C840F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]</w:t>
      </w:r>
    </w:p>
    <w:p w:rsidR="00C840FC" w:rsidRPr="00C840FC" w:rsidRDefault="00C840FC" w:rsidP="00C840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C840F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hist.x_title = </w:t>
      </w:r>
      <w:r w:rsidRPr="00C840FC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"Result"</w:t>
      </w:r>
    </w:p>
    <w:p w:rsidR="00C840FC" w:rsidRPr="00C840FC" w:rsidRDefault="00C840FC" w:rsidP="00C840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C840F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hist.y_title = </w:t>
      </w:r>
      <w:r w:rsidRPr="00C840FC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"Frequency of Result"</w:t>
      </w:r>
    </w:p>
    <w:p w:rsidR="00C840FC" w:rsidRPr="00C840FC" w:rsidRDefault="00C840FC" w:rsidP="00C840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</w:p>
    <w:p w:rsidR="00C840FC" w:rsidRPr="00C840FC" w:rsidRDefault="00C840FC" w:rsidP="00C840F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C840F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hist.add(</w:t>
      </w:r>
      <w:r w:rsidRPr="00C840FC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'D6'</w:t>
      </w:r>
      <w:r w:rsidRPr="00C840F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 frequencies)</w:t>
      </w:r>
    </w:p>
    <w:p w:rsidR="00416087" w:rsidRDefault="00C840FC" w:rsidP="00C840FC">
      <w:r w:rsidRPr="00C840F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hist.render_to_file(</w:t>
      </w:r>
      <w:r w:rsidRPr="00C840FC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'die_visual.svg'</w:t>
      </w:r>
      <w:r w:rsidRPr="00C840F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)</w:t>
      </w:r>
    </w:p>
    <w:p w:rsidR="00416087" w:rsidRDefault="00C840FC" w:rsidP="00121B3E">
      <w:r>
        <w:rPr>
          <w:rFonts w:hint="eastAsia"/>
          <w:noProof/>
        </w:rPr>
        <w:lastRenderedPageBreak/>
        <w:drawing>
          <wp:inline distT="0" distB="0" distL="0" distR="0">
            <wp:extent cx="5274310" cy="4000898"/>
            <wp:effectExtent l="19050" t="0" r="2540" b="0"/>
            <wp:docPr id="9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0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087" w:rsidRDefault="00416087" w:rsidP="00121B3E"/>
    <w:p w:rsidR="00416087" w:rsidRDefault="00C840FC" w:rsidP="00C840FC">
      <w:pPr>
        <w:pStyle w:val="3"/>
      </w:pPr>
      <w:r>
        <w:rPr>
          <w:rFonts w:hint="eastAsia"/>
        </w:rPr>
        <w:t>同时掷两个骰子</w:t>
      </w:r>
    </w:p>
    <w:p w:rsidR="00416087" w:rsidRDefault="00C840FC" w:rsidP="00C840FC">
      <w:pPr>
        <w:pStyle w:val="4"/>
      </w:pPr>
      <w:r>
        <w:rPr>
          <w:rFonts w:hint="eastAsia"/>
        </w:rPr>
        <w:t>同时掷两个骰子</w:t>
      </w:r>
    </w:p>
    <w:p w:rsidR="00C629D8" w:rsidRDefault="00C629D8" w:rsidP="00C629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pygal</w:t>
      </w:r>
    </w:p>
    <w:p w:rsidR="00C629D8" w:rsidRDefault="00C629D8" w:rsidP="00C629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629D8" w:rsidRDefault="00C629D8" w:rsidP="00C629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die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Die</w:t>
      </w:r>
    </w:p>
    <w:p w:rsidR="00C629D8" w:rsidRDefault="00C629D8" w:rsidP="00C629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629D8" w:rsidRDefault="00C629D8" w:rsidP="00C629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创建两个骰子</w:t>
      </w:r>
    </w:p>
    <w:p w:rsidR="00C629D8" w:rsidRDefault="00C629D8" w:rsidP="00C629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die_1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Die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C629D8" w:rsidRDefault="00C629D8" w:rsidP="00C629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die_2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Die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C629D8" w:rsidRDefault="00C629D8" w:rsidP="00C629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629D8" w:rsidRDefault="00C629D8" w:rsidP="00C629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629D8" w:rsidRDefault="00C629D8" w:rsidP="00C629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掷几次骰子，将结果存储在一个列表中</w:t>
      </w:r>
    </w:p>
    <w:p w:rsidR="00C629D8" w:rsidRDefault="00C629D8" w:rsidP="00C629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results = []</w:t>
      </w:r>
    </w:p>
    <w:p w:rsidR="00C629D8" w:rsidRDefault="00C629D8" w:rsidP="00C629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roll_num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(1000):</w:t>
      </w:r>
    </w:p>
    <w:p w:rsidR="00C629D8" w:rsidRDefault="00C629D8" w:rsidP="00C629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result = die_1.roll() + die_2.roll()</w:t>
      </w:r>
    </w:p>
    <w:p w:rsidR="00C629D8" w:rsidRDefault="00C629D8" w:rsidP="00C629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results.append(result)</w:t>
      </w:r>
    </w:p>
    <w:p w:rsidR="00C629D8" w:rsidRDefault="00C629D8" w:rsidP="00C629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629D8" w:rsidRDefault="00C629D8" w:rsidP="00C629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lastRenderedPageBreak/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分析结果</w:t>
      </w:r>
    </w:p>
    <w:p w:rsidR="00C629D8" w:rsidRDefault="00C629D8" w:rsidP="00C629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frequencies = []</w:t>
      </w:r>
    </w:p>
    <w:p w:rsidR="00C629D8" w:rsidRDefault="00C629D8" w:rsidP="00C629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max_result = die_1.num_sides + die_2.num_sides</w:t>
      </w:r>
    </w:p>
    <w:p w:rsidR="00C629D8" w:rsidRDefault="00C629D8" w:rsidP="00C629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value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(1,max_result+1):</w:t>
      </w:r>
    </w:p>
    <w:p w:rsidR="00C629D8" w:rsidRDefault="00C629D8" w:rsidP="00C629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frequency = results.count(value)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计算出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value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值出现的次数</w:t>
      </w:r>
    </w:p>
    <w:p w:rsidR="00C629D8" w:rsidRDefault="00C629D8" w:rsidP="00C629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frequencies.append(frequency)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将结果记录到列表</w:t>
      </w:r>
    </w:p>
    <w:p w:rsidR="00C629D8" w:rsidRDefault="00C629D8" w:rsidP="00C629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629D8" w:rsidRDefault="00C629D8" w:rsidP="00C629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629D8" w:rsidRDefault="00C629D8" w:rsidP="00C629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对结果可视化</w:t>
      </w:r>
    </w:p>
    <w:p w:rsidR="00C629D8" w:rsidRDefault="00C629D8" w:rsidP="00C629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hist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pygal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Bar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C629D8" w:rsidRDefault="00C629D8" w:rsidP="00C629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629D8" w:rsidRDefault="00C629D8" w:rsidP="00C629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hist.title 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"Results of rolling two D6 dice 1000 times."</w:t>
      </w:r>
    </w:p>
    <w:p w:rsidR="00C629D8" w:rsidRDefault="00C629D8" w:rsidP="00C629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hist.x_labels = 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'2'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'3'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'4'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'5'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'6'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'7'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'8'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'9'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'10'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'11'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'12'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C629D8" w:rsidRDefault="00C629D8" w:rsidP="00C629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hist.x_title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"Result"</w:t>
      </w:r>
    </w:p>
    <w:p w:rsidR="00C629D8" w:rsidRDefault="00C629D8" w:rsidP="00C629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hist.y_title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"Frequency of Result"</w:t>
      </w:r>
    </w:p>
    <w:p w:rsidR="00C629D8" w:rsidRDefault="00C629D8" w:rsidP="00C629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629D8" w:rsidRDefault="00C629D8" w:rsidP="00C629D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hist.add(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'D6 + D6'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 frequencies)</w:t>
      </w:r>
    </w:p>
    <w:p w:rsidR="00416087" w:rsidRDefault="00C629D8" w:rsidP="00C629D8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hist.render_to_file(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'die_visual.svg'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416087" w:rsidRDefault="00416087" w:rsidP="00121B3E"/>
    <w:p w:rsidR="0069784B" w:rsidRDefault="000416A5" w:rsidP="00121B3E">
      <w:r>
        <w:rPr>
          <w:rFonts w:hint="eastAsia"/>
          <w:noProof/>
        </w:rPr>
        <w:drawing>
          <wp:inline distT="0" distB="0" distL="0" distR="0">
            <wp:extent cx="5274310" cy="3811523"/>
            <wp:effectExtent l="19050" t="0" r="2540" b="0"/>
            <wp:docPr id="10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1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84B" w:rsidRDefault="0069784B" w:rsidP="00121B3E"/>
    <w:p w:rsidR="0069784B" w:rsidRDefault="0069784B" w:rsidP="00121B3E"/>
    <w:p w:rsidR="00C629D8" w:rsidRDefault="00C629D8" w:rsidP="00C629D8">
      <w:pPr>
        <w:pStyle w:val="3"/>
      </w:pPr>
      <w:r>
        <w:rPr>
          <w:rFonts w:hint="eastAsia"/>
        </w:rPr>
        <w:lastRenderedPageBreak/>
        <w:t>同时掷两个面数不同的骰子</w:t>
      </w:r>
    </w:p>
    <w:p w:rsidR="00C629D8" w:rsidRDefault="00C629D8" w:rsidP="00C629D8">
      <w:pPr>
        <w:pStyle w:val="4"/>
      </w:pPr>
      <w:r>
        <w:rPr>
          <w:rFonts w:hint="eastAsia"/>
        </w:rPr>
        <w:t>同时掷两个面数不同的骰子</w:t>
      </w:r>
    </w:p>
    <w:p w:rsidR="007108EA" w:rsidRDefault="007108EA" w:rsidP="007108E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pygal</w:t>
      </w:r>
    </w:p>
    <w:p w:rsidR="007108EA" w:rsidRDefault="007108EA" w:rsidP="007108E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108EA" w:rsidRDefault="007108EA" w:rsidP="007108E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die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Die</w:t>
      </w:r>
    </w:p>
    <w:p w:rsidR="007108EA" w:rsidRDefault="007108EA" w:rsidP="007108E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108EA" w:rsidRDefault="007108EA" w:rsidP="007108E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创建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1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个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D6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的骰子</w:t>
      </w:r>
    </w:p>
    <w:p w:rsidR="007108EA" w:rsidRDefault="007108EA" w:rsidP="007108E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die_1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Die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7108EA" w:rsidRDefault="007108EA" w:rsidP="007108E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创建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1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个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D10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的骰子</w:t>
      </w:r>
    </w:p>
    <w:p w:rsidR="007108EA" w:rsidRDefault="007108EA" w:rsidP="007108E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die_2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Die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(10)</w:t>
      </w:r>
    </w:p>
    <w:p w:rsidR="007108EA" w:rsidRDefault="007108EA" w:rsidP="007108E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108EA" w:rsidRDefault="007108EA" w:rsidP="007108E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108EA" w:rsidRDefault="007108EA" w:rsidP="007108E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掷几次骰子，将结果存储在一个列表中</w:t>
      </w:r>
    </w:p>
    <w:p w:rsidR="007108EA" w:rsidRDefault="007108EA" w:rsidP="007108E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results = []</w:t>
      </w:r>
    </w:p>
    <w:p w:rsidR="007108EA" w:rsidRDefault="007108EA" w:rsidP="007108E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roll_num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(50000):</w:t>
      </w:r>
    </w:p>
    <w:p w:rsidR="007108EA" w:rsidRDefault="007108EA" w:rsidP="007108E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result = die_1.roll() + die_2.roll()</w:t>
      </w:r>
    </w:p>
    <w:p w:rsidR="007108EA" w:rsidRDefault="007108EA" w:rsidP="007108E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results.append(result)</w:t>
      </w:r>
    </w:p>
    <w:p w:rsidR="007108EA" w:rsidRDefault="007108EA" w:rsidP="007108E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108EA" w:rsidRDefault="007108EA" w:rsidP="007108E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分析结果</w:t>
      </w:r>
    </w:p>
    <w:p w:rsidR="007108EA" w:rsidRDefault="007108EA" w:rsidP="007108E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frequencies = []</w:t>
      </w:r>
    </w:p>
    <w:p w:rsidR="007108EA" w:rsidRDefault="007108EA" w:rsidP="007108E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max_result = die_1.num_sides + die_2.num_sides</w:t>
      </w:r>
    </w:p>
    <w:p w:rsidR="007108EA" w:rsidRDefault="007108EA" w:rsidP="007108E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value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(2,max_result+1):</w:t>
      </w:r>
    </w:p>
    <w:p w:rsidR="007108EA" w:rsidRDefault="007108EA" w:rsidP="007108E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frequency = results.count(value)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计算出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value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值出现的次数</w:t>
      </w:r>
    </w:p>
    <w:p w:rsidR="007108EA" w:rsidRDefault="007108EA" w:rsidP="007108E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frequencies.append(frequency)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将结果记录到列表</w:t>
      </w:r>
    </w:p>
    <w:p w:rsidR="007108EA" w:rsidRDefault="007108EA" w:rsidP="007108E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108EA" w:rsidRDefault="007108EA" w:rsidP="007108E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108EA" w:rsidRDefault="007108EA" w:rsidP="007108E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对结果可视化</w:t>
      </w:r>
    </w:p>
    <w:p w:rsidR="007108EA" w:rsidRDefault="007108EA" w:rsidP="007108E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hist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pygal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Bar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7108EA" w:rsidRDefault="007108EA" w:rsidP="007108E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108EA" w:rsidRDefault="007108EA" w:rsidP="007108E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hist.title 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"Results of rolling two D6 dice 1000 times."</w:t>
      </w:r>
    </w:p>
    <w:p w:rsidR="007108EA" w:rsidRDefault="007108EA" w:rsidP="007108E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hist.x_labels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list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range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(2,17))</w:t>
      </w:r>
    </w:p>
    <w:p w:rsidR="007108EA" w:rsidRDefault="007108EA" w:rsidP="007108E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hist.x_title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"Result"</w:t>
      </w:r>
    </w:p>
    <w:p w:rsidR="007108EA" w:rsidRDefault="007108EA" w:rsidP="007108E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hist.y_title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"Frequency of Result"</w:t>
      </w:r>
    </w:p>
    <w:p w:rsidR="007108EA" w:rsidRDefault="007108EA" w:rsidP="007108E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108EA" w:rsidRDefault="007108EA" w:rsidP="007108E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hist.add(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'D6 + D10'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 frequencies)</w:t>
      </w:r>
    </w:p>
    <w:p w:rsidR="00C629D8" w:rsidRDefault="007108EA" w:rsidP="007108EA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hist.render_to_file(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'die_visual.svg'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C629D8" w:rsidRDefault="007108EA" w:rsidP="00121B3E">
      <w:r>
        <w:rPr>
          <w:rFonts w:hint="eastAsia"/>
          <w:noProof/>
        </w:rPr>
        <w:lastRenderedPageBreak/>
        <w:drawing>
          <wp:inline distT="0" distB="0" distL="0" distR="0">
            <wp:extent cx="5274310" cy="3818326"/>
            <wp:effectExtent l="19050" t="0" r="2540" b="0"/>
            <wp:docPr id="10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8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9D8" w:rsidRDefault="00C629D8" w:rsidP="00121B3E"/>
    <w:p w:rsidR="00C629D8" w:rsidRDefault="00C629D8" w:rsidP="00121B3E"/>
    <w:p w:rsidR="00C629D8" w:rsidRDefault="00C629D8" w:rsidP="00121B3E"/>
    <w:p w:rsidR="00277821" w:rsidRDefault="00277821" w:rsidP="00121B3E"/>
    <w:p w:rsidR="00277821" w:rsidRDefault="00277821" w:rsidP="00121B3E"/>
    <w:p w:rsidR="00277821" w:rsidRDefault="00277821" w:rsidP="00121B3E"/>
    <w:p w:rsidR="00277821" w:rsidRDefault="00277821" w:rsidP="00121B3E"/>
    <w:p w:rsidR="00277821" w:rsidRDefault="00277821">
      <w:pPr>
        <w:widowControl/>
        <w:spacing w:line="240" w:lineRule="auto"/>
        <w:jc w:val="left"/>
      </w:pPr>
      <w:r>
        <w:br w:type="page"/>
      </w:r>
    </w:p>
    <w:p w:rsidR="00277821" w:rsidRDefault="00277821" w:rsidP="00277821">
      <w:pPr>
        <w:pStyle w:val="1"/>
      </w:pPr>
      <w:r>
        <w:lastRenderedPageBreak/>
        <w:t>下载数据</w:t>
      </w:r>
    </w:p>
    <w:p w:rsidR="00C629D8" w:rsidRDefault="00277821" w:rsidP="00277821">
      <w:pPr>
        <w:pStyle w:val="2"/>
      </w:pPr>
      <w:r>
        <w:rPr>
          <w:rFonts w:hint="eastAsia"/>
        </w:rPr>
        <w:t>csv</w:t>
      </w:r>
      <w:r>
        <w:rPr>
          <w:rFonts w:hint="eastAsia"/>
        </w:rPr>
        <w:t>文件格式</w:t>
      </w:r>
    </w:p>
    <w:p w:rsidR="00277821" w:rsidRDefault="00277821" w:rsidP="00121B3E">
      <w:r>
        <w:t>以逗号分隔的一系列数据</w:t>
      </w:r>
      <w:r>
        <w:rPr>
          <w:rFonts w:hint="eastAsia"/>
        </w:rPr>
        <w:t>。</w:t>
      </w:r>
    </w:p>
    <w:p w:rsidR="00C629D8" w:rsidRDefault="00C629D8" w:rsidP="00121B3E"/>
    <w:p w:rsidR="00277821" w:rsidRDefault="00277821" w:rsidP="00121B3E"/>
    <w:p w:rsidR="00277821" w:rsidRDefault="00181EEC" w:rsidP="00181EEC">
      <w:pPr>
        <w:pStyle w:val="3"/>
      </w:pPr>
      <w:r>
        <w:rPr>
          <w:rFonts w:hint="eastAsia"/>
        </w:rPr>
        <w:t>分析</w:t>
      </w:r>
      <w:r>
        <w:rPr>
          <w:rFonts w:hint="eastAsia"/>
        </w:rPr>
        <w:t>csv</w:t>
      </w:r>
      <w:r>
        <w:rPr>
          <w:rFonts w:hint="eastAsia"/>
        </w:rPr>
        <w:t>文件头</w:t>
      </w:r>
    </w:p>
    <w:p w:rsidR="00277821" w:rsidRDefault="00181EEC" w:rsidP="00181EEC">
      <w:pPr>
        <w:pStyle w:val="4"/>
      </w:pPr>
      <w:r>
        <w:rPr>
          <w:rFonts w:hint="eastAsia"/>
        </w:rPr>
        <w:t>分析</w:t>
      </w:r>
      <w:r>
        <w:rPr>
          <w:rFonts w:hint="eastAsia"/>
        </w:rPr>
        <w:t>csv</w:t>
      </w:r>
      <w:r>
        <w:rPr>
          <w:rFonts w:hint="eastAsia"/>
        </w:rPr>
        <w:t>文件头</w:t>
      </w:r>
    </w:p>
    <w:p w:rsidR="00181EEC" w:rsidRDefault="00181EEC" w:rsidP="00181EE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csv</w:t>
      </w:r>
    </w:p>
    <w:p w:rsidR="00181EEC" w:rsidRDefault="00181EEC" w:rsidP="00181EE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181EEC" w:rsidRDefault="00181EEC" w:rsidP="00181EE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filename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r'Data\sitka_weather_07-2014.csv'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文件路径</w:t>
      </w:r>
    </w:p>
    <w:p w:rsidR="00181EEC" w:rsidRDefault="00181EEC" w:rsidP="00181EE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open(filename)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打开文件</w:t>
      </w:r>
    </w:p>
    <w:p w:rsidR="00181EEC" w:rsidRDefault="00181EEC" w:rsidP="00181EE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reader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csv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.reader(f)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调用模块函数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csv.reader()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存储文件到变量</w:t>
      </w:r>
    </w:p>
    <w:p w:rsidR="00181EEC" w:rsidRDefault="00181EEC" w:rsidP="00181EE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header_row = next(reader)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调用函数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next()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读取文件第一行</w:t>
      </w:r>
    </w:p>
    <w:p w:rsidR="00181EEC" w:rsidRDefault="00181EEC" w:rsidP="00181EE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print(header_row)</w:t>
      </w:r>
    </w:p>
    <w:p w:rsidR="00181EEC" w:rsidRDefault="00BD2CE4" w:rsidP="00181EE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noProof/>
          <w:color w:val="000000"/>
          <w:kern w:val="0"/>
          <w:sz w:val="19"/>
          <w:szCs w:val="19"/>
        </w:rPr>
        <w:drawing>
          <wp:inline distT="0" distB="0" distL="0" distR="0">
            <wp:extent cx="5274310" cy="1115667"/>
            <wp:effectExtent l="19050" t="0" r="254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5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821" w:rsidRDefault="00277821" w:rsidP="00121B3E"/>
    <w:p w:rsidR="00277821" w:rsidRDefault="0017703F" w:rsidP="0017703F">
      <w:pPr>
        <w:pStyle w:val="3"/>
      </w:pPr>
      <w:r>
        <w:rPr>
          <w:rFonts w:hint="eastAsia"/>
        </w:rPr>
        <w:t>打印文件头及其位置</w:t>
      </w:r>
    </w:p>
    <w:p w:rsidR="0017703F" w:rsidRDefault="0017703F" w:rsidP="0017703F">
      <w:pPr>
        <w:pStyle w:val="4"/>
      </w:pPr>
      <w:r>
        <w:rPr>
          <w:rFonts w:hint="eastAsia"/>
        </w:rPr>
        <w:t>序列化列表（函数</w:t>
      </w:r>
      <w:r>
        <w:rPr>
          <w:rFonts w:hint="eastAsia"/>
        </w:rPr>
        <w:t>enumerate()</w:t>
      </w:r>
      <w:r>
        <w:rPr>
          <w:rFonts w:hint="eastAsia"/>
        </w:rPr>
        <w:t>）</w:t>
      </w:r>
    </w:p>
    <w:p w:rsidR="00CE1C5A" w:rsidRDefault="00CE1C5A" w:rsidP="00CE1C5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csv</w:t>
      </w:r>
    </w:p>
    <w:p w:rsidR="00CE1C5A" w:rsidRDefault="00CE1C5A" w:rsidP="00CE1C5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E1C5A" w:rsidRDefault="00CE1C5A" w:rsidP="00CE1C5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filename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r'Data\sitka_weather_07-2014.csv'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文件路径</w:t>
      </w:r>
    </w:p>
    <w:p w:rsidR="00CE1C5A" w:rsidRDefault="00CE1C5A" w:rsidP="00CE1C5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open(filename)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打开文件</w:t>
      </w:r>
    </w:p>
    <w:p w:rsidR="00CE1C5A" w:rsidRDefault="00CE1C5A" w:rsidP="00CE1C5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reader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csv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.reader(f)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调用模块函数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csv.reader()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存储文件到变量</w:t>
      </w:r>
    </w:p>
    <w:p w:rsidR="00CE1C5A" w:rsidRDefault="00CE1C5A" w:rsidP="00CE1C5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header_row = next(reader)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调用函数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next()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读取文件第一行</w:t>
      </w:r>
    </w:p>
    <w:p w:rsidR="00CE1C5A" w:rsidRDefault="00CE1C5A" w:rsidP="00CE1C5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E1C5A" w:rsidRDefault="00CE1C5A" w:rsidP="00CE1C5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E1C5A" w:rsidRDefault="00CE1C5A" w:rsidP="00CE1C5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index,column_header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enumerate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(header_row):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函数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enumerate()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序列化列表</w:t>
      </w:r>
    </w:p>
    <w:p w:rsidR="00277821" w:rsidRDefault="00CE1C5A" w:rsidP="00CE1C5A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print(index,column_header)</w:t>
      </w:r>
    </w:p>
    <w:p w:rsidR="00277821" w:rsidRDefault="00CE1C5A" w:rsidP="00121B3E">
      <w:r>
        <w:rPr>
          <w:rFonts w:hint="eastAsia"/>
          <w:noProof/>
        </w:rPr>
        <w:drawing>
          <wp:inline distT="0" distB="0" distL="0" distR="0">
            <wp:extent cx="2724150" cy="3166238"/>
            <wp:effectExtent l="19050" t="0" r="0" b="0"/>
            <wp:docPr id="7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110" cy="316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821" w:rsidRDefault="00277821" w:rsidP="00121B3E"/>
    <w:p w:rsidR="00277821" w:rsidRDefault="00277821" w:rsidP="00121B3E"/>
    <w:p w:rsidR="00277821" w:rsidRDefault="00CE1C5A" w:rsidP="00CE1C5A">
      <w:pPr>
        <w:pStyle w:val="3"/>
      </w:pPr>
      <w:r>
        <w:rPr>
          <w:rFonts w:hint="eastAsia"/>
        </w:rPr>
        <w:t>提取并读取数据</w:t>
      </w:r>
    </w:p>
    <w:p w:rsidR="00277821" w:rsidRDefault="00CE1C5A" w:rsidP="00CE1C5A">
      <w:pPr>
        <w:pStyle w:val="4"/>
      </w:pPr>
      <w:r>
        <w:rPr>
          <w:rFonts w:hint="eastAsia"/>
        </w:rPr>
        <w:t>提取并读取数据</w:t>
      </w:r>
    </w:p>
    <w:p w:rsidR="00605FB2" w:rsidRDefault="00605FB2" w:rsidP="00605FB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csv</w:t>
      </w:r>
    </w:p>
    <w:p w:rsidR="00605FB2" w:rsidRDefault="00605FB2" w:rsidP="00605FB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05FB2" w:rsidRDefault="00605FB2" w:rsidP="00605FB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filename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r'Data\sitka_weather_07-2014.csv'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文件路径</w:t>
      </w:r>
    </w:p>
    <w:p w:rsidR="00605FB2" w:rsidRDefault="00605FB2" w:rsidP="00605FB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open(filename)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打开文件</w:t>
      </w:r>
    </w:p>
    <w:p w:rsidR="00605FB2" w:rsidRDefault="00605FB2" w:rsidP="00605FB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reader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csv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.reader(f)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调用模块函数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csv.reader()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读取文件为列表并存储到变量</w:t>
      </w:r>
    </w:p>
    <w:p w:rsidR="00605FB2" w:rsidRDefault="00605FB2" w:rsidP="00605FB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header_row = next(reader)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调用函数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next()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读取文件第一行</w:t>
      </w:r>
    </w:p>
    <w:p w:rsidR="00605FB2" w:rsidRDefault="00605FB2" w:rsidP="00605FB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05FB2" w:rsidRDefault="00605FB2" w:rsidP="00605FB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highs = []</w:t>
      </w:r>
    </w:p>
    <w:p w:rsidR="00605FB2" w:rsidRDefault="00605FB2" w:rsidP="00605FB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row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reader:</w:t>
      </w:r>
    </w:p>
    <w:p w:rsidR="00605FB2" w:rsidRDefault="00605FB2" w:rsidP="00605FB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high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(row[1])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转换为整数类型</w:t>
      </w:r>
    </w:p>
    <w:p w:rsidR="00605FB2" w:rsidRDefault="00605FB2" w:rsidP="00605FB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highs.append(high)</w:t>
      </w:r>
    </w:p>
    <w:p w:rsidR="00605FB2" w:rsidRDefault="00605FB2" w:rsidP="00605FB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77821" w:rsidRDefault="00605FB2" w:rsidP="00605FB2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print(highs)</w:t>
      </w:r>
    </w:p>
    <w:p w:rsidR="00CE1C5A" w:rsidRDefault="00605FB2" w:rsidP="00121B3E">
      <w:r>
        <w:rPr>
          <w:rFonts w:hint="eastAsia"/>
          <w:noProof/>
        </w:rPr>
        <w:drawing>
          <wp:inline distT="0" distB="0" distL="0" distR="0">
            <wp:extent cx="5274310" cy="548848"/>
            <wp:effectExtent l="19050" t="0" r="2540" b="0"/>
            <wp:docPr id="10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8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C5A" w:rsidRDefault="00CE1C5A" w:rsidP="00121B3E"/>
    <w:p w:rsidR="00CE1C5A" w:rsidRDefault="00CE1C5A" w:rsidP="00121B3E"/>
    <w:p w:rsidR="00CE1C5A" w:rsidRDefault="004D225A" w:rsidP="004D225A">
      <w:pPr>
        <w:pStyle w:val="3"/>
      </w:pPr>
      <w:r>
        <w:rPr>
          <w:rFonts w:hint="eastAsia"/>
        </w:rPr>
        <w:t>绘制气温图表</w:t>
      </w:r>
    </w:p>
    <w:p w:rsidR="00CE1C5A" w:rsidRDefault="004D225A" w:rsidP="004D225A">
      <w:pPr>
        <w:pStyle w:val="4"/>
      </w:pPr>
      <w:r>
        <w:rPr>
          <w:rFonts w:hint="eastAsia"/>
        </w:rPr>
        <w:t>绘制图形</w:t>
      </w:r>
    </w:p>
    <w:p w:rsidR="007669D1" w:rsidRDefault="007669D1" w:rsidP="007669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csv</w:t>
      </w:r>
    </w:p>
    <w:p w:rsidR="007669D1" w:rsidRDefault="007669D1" w:rsidP="007669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669D1" w:rsidRDefault="007669D1" w:rsidP="007669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matplotlib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pyplot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</w:p>
    <w:p w:rsidR="007669D1" w:rsidRDefault="007669D1" w:rsidP="007669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669D1" w:rsidRDefault="007669D1" w:rsidP="007669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filename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r'Data\sitka_weather_07-2014.csv'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文件路径</w:t>
      </w:r>
    </w:p>
    <w:p w:rsidR="007669D1" w:rsidRDefault="007669D1" w:rsidP="007669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open(filename)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打开文件</w:t>
      </w:r>
    </w:p>
    <w:p w:rsidR="007669D1" w:rsidRDefault="007669D1" w:rsidP="007669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reader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csv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.reader(f)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调用模块函数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csv.reader()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读取文件为列表并存储到变量</w:t>
      </w:r>
    </w:p>
    <w:p w:rsidR="007669D1" w:rsidRDefault="007669D1" w:rsidP="007669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header_row = next(reader)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调用函数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next()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读取文件第一行</w:t>
      </w:r>
    </w:p>
    <w:p w:rsidR="007669D1" w:rsidRDefault="007669D1" w:rsidP="007669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669D1" w:rsidRDefault="007669D1" w:rsidP="007669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highs = []</w:t>
      </w:r>
    </w:p>
    <w:p w:rsidR="007669D1" w:rsidRDefault="007669D1" w:rsidP="007669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row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reader:</w:t>
      </w:r>
    </w:p>
    <w:p w:rsidR="007669D1" w:rsidRDefault="007669D1" w:rsidP="007669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high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(row[1])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转换为整数类型</w:t>
      </w:r>
    </w:p>
    <w:p w:rsidR="007669D1" w:rsidRDefault="007669D1" w:rsidP="007669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highs.append(high)</w:t>
      </w:r>
    </w:p>
    <w:p w:rsidR="007669D1" w:rsidRDefault="007669D1" w:rsidP="007669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669D1" w:rsidRDefault="007669D1" w:rsidP="007669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根据数据绘制图形</w:t>
      </w:r>
    </w:p>
    <w:p w:rsidR="007669D1" w:rsidRDefault="007669D1" w:rsidP="007669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fig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.figure(dpi=128,figsize=(10,6))</w:t>
      </w:r>
    </w:p>
    <w:p w:rsidR="007669D1" w:rsidRDefault="007669D1" w:rsidP="007669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.plot(highs,c=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'red'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将数据传递给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plot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函数</w:t>
      </w:r>
    </w:p>
    <w:p w:rsidR="007669D1" w:rsidRDefault="007669D1" w:rsidP="007669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669D1" w:rsidRDefault="007669D1" w:rsidP="007669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设置图形的格式</w:t>
      </w:r>
    </w:p>
    <w:p w:rsidR="007669D1" w:rsidRDefault="007669D1" w:rsidP="007669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.title(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"Daily high temperatures,July 2014"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,fontsize=24)</w:t>
      </w:r>
    </w:p>
    <w:p w:rsidR="007669D1" w:rsidRDefault="007669D1" w:rsidP="007669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.xlabel(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,fontsize=16)</w:t>
      </w:r>
    </w:p>
    <w:p w:rsidR="007669D1" w:rsidRDefault="007669D1" w:rsidP="007669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.ylabel(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"Temperature (F)"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,fontsize=16)</w:t>
      </w:r>
    </w:p>
    <w:p w:rsidR="007669D1" w:rsidRDefault="007669D1" w:rsidP="007669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.tick_params(axis=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'both'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,which=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'major'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,labelsize=16)</w:t>
      </w:r>
    </w:p>
    <w:p w:rsidR="007669D1" w:rsidRDefault="007669D1" w:rsidP="007669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669D1" w:rsidRDefault="007669D1" w:rsidP="007669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.show()</w:t>
      </w:r>
    </w:p>
    <w:p w:rsidR="007669D1" w:rsidRDefault="007669D1" w:rsidP="007669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E1C5A" w:rsidRDefault="007669D1" w:rsidP="00121B3E">
      <w:r>
        <w:rPr>
          <w:rFonts w:hint="eastAsia"/>
          <w:noProof/>
        </w:rPr>
        <w:lastRenderedPageBreak/>
        <w:drawing>
          <wp:inline distT="0" distB="0" distL="0" distR="0">
            <wp:extent cx="5274310" cy="2821663"/>
            <wp:effectExtent l="19050" t="0" r="2540" b="0"/>
            <wp:docPr id="10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1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C5A" w:rsidRDefault="00CE1C5A" w:rsidP="00121B3E"/>
    <w:p w:rsidR="00CE1C5A" w:rsidRDefault="00CE1C5A" w:rsidP="00121B3E"/>
    <w:p w:rsidR="00CE1C5A" w:rsidRDefault="007669D1" w:rsidP="007669D1">
      <w:pPr>
        <w:pStyle w:val="3"/>
      </w:pPr>
      <w:r>
        <w:rPr>
          <w:rFonts w:hint="eastAsia"/>
        </w:rPr>
        <w:t>模块</w:t>
      </w:r>
      <w:r>
        <w:rPr>
          <w:rFonts w:hint="eastAsia"/>
        </w:rPr>
        <w:t>datetime</w:t>
      </w:r>
    </w:p>
    <w:p w:rsidR="007669D1" w:rsidRPr="007669D1" w:rsidRDefault="007669D1" w:rsidP="007669D1">
      <w:r>
        <w:rPr>
          <w:rFonts w:hint="eastAsia"/>
        </w:rPr>
        <w:t>模块</w:t>
      </w:r>
      <w:r>
        <w:rPr>
          <w:rFonts w:hint="eastAsia"/>
        </w:rPr>
        <w:t>datetime</w:t>
      </w:r>
      <w:r>
        <w:rPr>
          <w:rFonts w:hint="eastAsia"/>
        </w:rPr>
        <w:t>的方法</w:t>
      </w:r>
      <w:r>
        <w:rPr>
          <w:rFonts w:hint="eastAsia"/>
        </w:rPr>
        <w:t>striptime()</w:t>
      </w:r>
      <w:r>
        <w:rPr>
          <w:rFonts w:hint="eastAsia"/>
        </w:rPr>
        <w:t>：可以将字符串转换为一个表示相应日期的对象。</w:t>
      </w:r>
    </w:p>
    <w:p w:rsidR="00CE1C5A" w:rsidRDefault="00CE1C5A" w:rsidP="007669D1"/>
    <w:p w:rsidR="00CE1C5A" w:rsidRDefault="007669D1" w:rsidP="00121B3E">
      <w:r>
        <w:rPr>
          <w:rFonts w:hint="eastAsia"/>
        </w:rPr>
        <w:t>第一个实参为表示日期的字符串。</w:t>
      </w:r>
    </w:p>
    <w:p w:rsidR="007669D1" w:rsidRDefault="00493138" w:rsidP="00121B3E">
      <w:r>
        <w:rPr>
          <w:rFonts w:hint="eastAsia"/>
        </w:rPr>
        <w:t>第二个实参指示格式。</w:t>
      </w:r>
    </w:p>
    <w:p w:rsidR="00CE1C5A" w:rsidRDefault="00CE1C5A" w:rsidP="00121B3E"/>
    <w:p w:rsidR="00CE1C5A" w:rsidRDefault="00493138" w:rsidP="00493138">
      <w:pPr>
        <w:pStyle w:val="3"/>
      </w:pPr>
      <w:r>
        <w:rPr>
          <w:rFonts w:hint="eastAsia"/>
        </w:rPr>
        <w:t>在图表中添加日期</w:t>
      </w:r>
    </w:p>
    <w:p w:rsidR="00CE1C5A" w:rsidRDefault="00493138" w:rsidP="00493138">
      <w:pPr>
        <w:pStyle w:val="4"/>
      </w:pPr>
      <w:r>
        <w:rPr>
          <w:rFonts w:hint="eastAsia"/>
        </w:rPr>
        <w:t>在图表中添加日期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csv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datetime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datetime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matplotlib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pyplot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filename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r'Data\sitka_weather_07-2014.csv'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文件路径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open(filename)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打开文件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reader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csv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.reader(f)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调用模块函数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csv.reader()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读取文件为列表并存储到变量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header_row = next(reader)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调用函数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next()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读取文件第一行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dates,highs = [],[]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创建空列表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row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reader:</w:t>
      </w:r>
    </w:p>
    <w:p w:rsidR="007E03A0" w:rsidRP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 w:rsidRPr="007E03A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current_date = </w:t>
      </w:r>
      <w:r w:rsidRPr="007E03A0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datetime</w:t>
      </w:r>
      <w:r w:rsidRPr="007E03A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.strptime(row[0],</w:t>
      </w:r>
      <w:r w:rsidRPr="007E03A0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"%Y-%m-%d"</w:t>
      </w:r>
      <w:r w:rsidRPr="007E03A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)  </w:t>
      </w:r>
      <w:r w:rsidRPr="007E03A0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7E03A0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使用方法</w:t>
      </w:r>
      <w:r w:rsidRPr="007E03A0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striptime()</w:t>
      </w:r>
      <w:r w:rsidRPr="007E03A0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转换为对象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7E03A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dates.append(current_date)  </w:t>
      </w:r>
      <w:r w:rsidRPr="007E03A0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7E03A0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将数据填充列表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high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(row[1])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转换为整数类型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highs.append(high)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根据数据绘制图形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fig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.figure(dpi=128,figsize=(10,6))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7E03A0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plt</w:t>
      </w:r>
      <w:r w:rsidRPr="007E03A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.plot(dates,highs,c=</w:t>
      </w:r>
      <w:r w:rsidRPr="007E03A0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'red'</w:t>
      </w:r>
      <w:r w:rsidRPr="007E03A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)   </w:t>
      </w:r>
      <w:r w:rsidRPr="007E03A0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7E03A0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将数据传递给</w:t>
      </w:r>
      <w:r w:rsidRPr="007E03A0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plot</w:t>
      </w:r>
      <w:r w:rsidRPr="007E03A0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函数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设置图形的格式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.title(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"Daily high temperatures,July 2014"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,fontsize=24)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.xlabel(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,fontsize=16)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7E03A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fig.autofmt_xdate()  </w:t>
      </w:r>
      <w:r w:rsidRPr="007E03A0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7E03A0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绘制斜的日期标签，以免彼此重叠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.ylabel(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"Temperature (F)"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,fontsize=16)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.tick_params(axis=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'both'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,which=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'major'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,labelsize=16)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.show()</w:t>
      </w:r>
    </w:p>
    <w:p w:rsidR="00CE1C5A" w:rsidRDefault="00CE1C5A" w:rsidP="00121B3E"/>
    <w:p w:rsidR="00CE1C5A" w:rsidRDefault="007E03A0" w:rsidP="00121B3E">
      <w:r>
        <w:rPr>
          <w:rFonts w:hint="eastAsia"/>
          <w:noProof/>
        </w:rPr>
        <w:drawing>
          <wp:inline distT="0" distB="0" distL="0" distR="0">
            <wp:extent cx="5274310" cy="3381311"/>
            <wp:effectExtent l="19050" t="0" r="2540" b="0"/>
            <wp:docPr id="10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1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C5A" w:rsidRDefault="00CE1C5A" w:rsidP="00121B3E"/>
    <w:p w:rsidR="00CE1C5A" w:rsidRDefault="007E03A0" w:rsidP="007E03A0">
      <w:pPr>
        <w:pStyle w:val="3"/>
      </w:pPr>
      <w:r>
        <w:rPr>
          <w:rFonts w:hint="eastAsia"/>
        </w:rPr>
        <w:lastRenderedPageBreak/>
        <w:t>涵盖更长的时间</w:t>
      </w:r>
    </w:p>
    <w:p w:rsidR="00CE1C5A" w:rsidRDefault="007E03A0" w:rsidP="007E03A0">
      <w:pPr>
        <w:pStyle w:val="4"/>
      </w:pPr>
      <w:r>
        <w:rPr>
          <w:rFonts w:hint="eastAsia"/>
        </w:rPr>
        <w:t>读取更长时间的数据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csv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datetime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datetime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matplotlib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pyplot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7E03A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filename = </w:t>
      </w:r>
      <w:r w:rsidRPr="007E03A0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r'Data\sitka_weather_2014.csv'</w:t>
      </w:r>
      <w:r w:rsidRPr="007E03A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</w:t>
      </w:r>
      <w:r w:rsidRPr="007E03A0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7E03A0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文件路径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open(filename)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打开文件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reader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csv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.reader(f)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调用模块函数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csv.reader()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读取文件为列表并存储到变量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header_row = next(reader)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调用函数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next()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读取文件第一行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dates,highs = [],[]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创建空列表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row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reader: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current_date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datetime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.strptime(row[0],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"%Y-%m-%d"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使用方法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striptime()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转换为对象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dates.append(current_date)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将数据填充列表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high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(row[1])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转换为整数类型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highs.append(high)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根据数据绘制图形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fig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.figure(dpi=128,figsize=(10,6))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.plot(dates,highs,c=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'red'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将数据传递给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plot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函数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设置图形的格式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.title(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"Daily high temperatures - 2014"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,fontsize=18)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.xlabel(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,fontsize=10)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fig.autofmt_xdate()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绘制斜的日期标签，以免彼此重叠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.ylabel(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"Temperature (F)"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,fontsize=10)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.tick_params(axis=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'both'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,which=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'major'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,labelsize=10)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.show()</w:t>
      </w:r>
    </w:p>
    <w:p w:rsidR="007E03A0" w:rsidRDefault="007E03A0" w:rsidP="007E03A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E1C5A" w:rsidRDefault="00C2609C" w:rsidP="00121B3E">
      <w:r>
        <w:rPr>
          <w:rFonts w:hint="eastAsia"/>
          <w:noProof/>
        </w:rPr>
        <w:lastRenderedPageBreak/>
        <w:drawing>
          <wp:inline distT="0" distB="0" distL="0" distR="0">
            <wp:extent cx="5274310" cy="2877290"/>
            <wp:effectExtent l="19050" t="0" r="2540" b="0"/>
            <wp:docPr id="10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821" w:rsidRDefault="00277821" w:rsidP="00121B3E"/>
    <w:p w:rsidR="00277821" w:rsidRDefault="00C2609C" w:rsidP="00C2609C">
      <w:pPr>
        <w:pStyle w:val="3"/>
      </w:pPr>
      <w:r>
        <w:rPr>
          <w:rFonts w:hint="eastAsia"/>
        </w:rPr>
        <w:t>绘制另一个数据系列</w:t>
      </w:r>
    </w:p>
    <w:p w:rsidR="00C2609C" w:rsidRDefault="00C2609C" w:rsidP="00C2609C">
      <w:pPr>
        <w:pStyle w:val="4"/>
      </w:pPr>
      <w:r>
        <w:rPr>
          <w:rFonts w:hint="eastAsia"/>
        </w:rPr>
        <w:t>绘制两个数据系列</w:t>
      </w: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csv</w:t>
      </w: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datetime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datetime</w:t>
      </w: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matplotlib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pyplot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filename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r'Data\sitka_weather_2014.csv'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文件路径</w:t>
      </w: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open(filename)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打开文件</w:t>
      </w: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reader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csv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.reader(f)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调用模块函数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csv.reader()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读取文件为列表并存储到变量</w:t>
      </w: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header_row = next(reader)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调用函数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next()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读取文件第一行</w:t>
      </w: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dates,highs,lows = [],[],[]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创建空列表</w:t>
      </w: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row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reader:</w:t>
      </w: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current_date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datetime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.strptime(row[0],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"%Y-%m-%d"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使用方法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striptime()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转换为对象</w:t>
      </w: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dates.append(current_date)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将数据填充列表</w:t>
      </w: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high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(row[1])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转换为整数类型</w:t>
      </w: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highs.append(high)</w:t>
      </w: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54037" w:rsidRPr="00772B3F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 w:rsidRPr="00772B3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low = </w:t>
      </w:r>
      <w:r w:rsidRPr="00772B3F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int</w:t>
      </w:r>
      <w:r w:rsidRPr="00772B3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(row[3])  </w:t>
      </w:r>
      <w:r w:rsidRPr="00772B3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772B3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转换为整数类型</w:t>
      </w: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772B3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lastRenderedPageBreak/>
        <w:t xml:space="preserve">        lows.append(low)</w:t>
      </w: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根据数据绘制图形</w:t>
      </w: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fig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.figure(dpi=128,figsize=(10,6))</w:t>
      </w: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.plot(dates,highs,c=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'red'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将数据传递给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plot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函数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绘制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highs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系列</w:t>
      </w: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772B3F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plt</w:t>
      </w:r>
      <w:r w:rsidRPr="00772B3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.plot(dates,lows,c=</w:t>
      </w:r>
      <w:r w:rsidRPr="00772B3F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'blue'</w:t>
      </w:r>
      <w:r w:rsidRPr="00772B3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)   </w:t>
      </w:r>
      <w:r w:rsidRPr="00772B3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772B3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将数据传递给</w:t>
      </w:r>
      <w:r w:rsidRPr="00772B3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plot</w:t>
      </w:r>
      <w:r w:rsidRPr="00772B3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函数</w:t>
      </w:r>
      <w:r w:rsidRPr="00772B3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,</w:t>
      </w:r>
      <w:r w:rsidRPr="00772B3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绘制</w:t>
      </w:r>
      <w:r w:rsidRPr="00772B3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lows</w:t>
      </w:r>
      <w:r w:rsidRPr="00772B3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系列</w:t>
      </w: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设置图形的格式</w:t>
      </w: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.title(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"Daily high temperatures - 2014"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,fontsize=18)</w:t>
      </w: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.xlabel(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,fontsize=10)</w:t>
      </w: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fig.autofmt_xdate()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绘制斜的日期标签，以免彼此重叠</w:t>
      </w: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.ylabel(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"Temperature (F)"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,fontsize=10)</w:t>
      </w: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.tick_params(axis=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'both'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,which=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'major'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,labelsize=10)</w:t>
      </w: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.show()</w:t>
      </w:r>
    </w:p>
    <w:p w:rsidR="00454037" w:rsidRDefault="00454037" w:rsidP="0045403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2609C" w:rsidRDefault="00454037" w:rsidP="00121B3E">
      <w:r>
        <w:rPr>
          <w:rFonts w:hint="eastAsia"/>
          <w:noProof/>
        </w:rPr>
        <w:drawing>
          <wp:inline distT="0" distB="0" distL="0" distR="0">
            <wp:extent cx="5274310" cy="2867782"/>
            <wp:effectExtent l="19050" t="0" r="2540" b="0"/>
            <wp:docPr id="11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7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09C" w:rsidRDefault="00C2609C" w:rsidP="00121B3E"/>
    <w:p w:rsidR="00C2609C" w:rsidRDefault="00C2609C" w:rsidP="00121B3E"/>
    <w:p w:rsidR="00C2609C" w:rsidRDefault="00454037" w:rsidP="00454037">
      <w:pPr>
        <w:pStyle w:val="3"/>
      </w:pPr>
      <w:r>
        <w:rPr>
          <w:rFonts w:hint="eastAsia"/>
        </w:rPr>
        <w:t>给图表区域着色</w:t>
      </w:r>
    </w:p>
    <w:p w:rsidR="00C2609C" w:rsidRDefault="00454037" w:rsidP="00121B3E">
      <w:r>
        <w:rPr>
          <w:rFonts w:hint="eastAsia"/>
        </w:rPr>
        <w:t>使用方法</w:t>
      </w:r>
      <w:r>
        <w:rPr>
          <w:rFonts w:hint="eastAsia"/>
        </w:rPr>
        <w:t>fill_between()</w:t>
      </w:r>
      <w:r>
        <w:rPr>
          <w:rFonts w:hint="eastAsia"/>
        </w:rPr>
        <w:t>，接受一个</w:t>
      </w:r>
      <w:r>
        <w:rPr>
          <w:rFonts w:hint="eastAsia"/>
        </w:rPr>
        <w:t>x</w:t>
      </w:r>
      <w:r>
        <w:rPr>
          <w:rFonts w:hint="eastAsia"/>
        </w:rPr>
        <w:t>值系列和两个</w:t>
      </w:r>
      <w:r>
        <w:rPr>
          <w:rFonts w:hint="eastAsia"/>
        </w:rPr>
        <w:t>y</w:t>
      </w:r>
      <w:r>
        <w:rPr>
          <w:rFonts w:hint="eastAsia"/>
        </w:rPr>
        <w:t>值系列，并填充两个</w:t>
      </w:r>
      <w:r>
        <w:rPr>
          <w:rFonts w:hint="eastAsia"/>
        </w:rPr>
        <w:t>y</w:t>
      </w:r>
      <w:r>
        <w:rPr>
          <w:rFonts w:hint="eastAsia"/>
        </w:rPr>
        <w:t>值系列之间的空间。</w:t>
      </w:r>
    </w:p>
    <w:p w:rsidR="00454037" w:rsidRDefault="00454037" w:rsidP="00121B3E"/>
    <w:p w:rsidR="00C2609C" w:rsidRDefault="00772B3F" w:rsidP="00772B3F">
      <w:pPr>
        <w:pStyle w:val="4"/>
      </w:pPr>
      <w:r>
        <w:rPr>
          <w:rFonts w:hint="eastAsia"/>
        </w:rPr>
        <w:lastRenderedPageBreak/>
        <w:t>给图表区域着色</w:t>
      </w: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csv</w:t>
      </w: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datetime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datetime</w:t>
      </w: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matplotlib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pyplot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filename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r'Data\sitka_weather_2014.csv'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文件路径</w:t>
      </w: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open(filename)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打开文件</w:t>
      </w: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reader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csv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.reader(f)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调用模块函数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csv.reader()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读取文件为列表并存储到变量</w:t>
      </w: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header_row = next(reader)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调用函数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next()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读取文件第一行</w:t>
      </w: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dates,highs,lows = [],[],[]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创建空列表</w:t>
      </w: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row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reader:</w:t>
      </w: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current_date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datetime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.strptime(row[0],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"%Y-%m-%d"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使用方法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striptime()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转换为对象</w:t>
      </w: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dates.append(current_date)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将数据填充列表</w:t>
      </w: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high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(row[1])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转换为整数类型</w:t>
      </w: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highs.append(high)</w:t>
      </w: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low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(row[3])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转换为整数类型</w:t>
      </w: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lows.append(low)</w:t>
      </w: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根据数据绘制图形</w:t>
      </w: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fig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.figure(dpi=128,figsize=(10,6))</w:t>
      </w: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.plot(dates,highs,c=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'red'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,alpha=0.5)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将数据传递给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plot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函数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绘制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highs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系列，设置透明值为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0.5</w:t>
      </w: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.plot(dates,lows,c=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'blue'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,alpha=0.5)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将数据传递给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plot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函数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绘制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lows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系列，设置透明值为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0.5</w:t>
      </w: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.fill_between(dates,highs,lows,facecolor=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'blue'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,alpha=0.1)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填充区域</w:t>
      </w: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设置图形的格式</w:t>
      </w: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.title(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"Daily high temperatures - 2014"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,fontsize=18)</w:t>
      </w: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.xlabel(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,fontsize=10)</w:t>
      </w: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fig.autofmt_xdate()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绘制斜的日期标签，以免彼此重叠</w:t>
      </w: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.ylabel(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"Temperature (F)"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,fontsize=10)</w:t>
      </w: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.tick_params(axis=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'both'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,which=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'major'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,labelsize=10)</w:t>
      </w: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.show()</w:t>
      </w:r>
    </w:p>
    <w:p w:rsidR="002519DC" w:rsidRDefault="002519DC" w:rsidP="002519D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2609C" w:rsidRDefault="002519DC" w:rsidP="00121B3E">
      <w:r>
        <w:rPr>
          <w:rFonts w:hint="eastAsia"/>
          <w:noProof/>
        </w:rPr>
        <w:lastRenderedPageBreak/>
        <w:drawing>
          <wp:inline distT="0" distB="0" distL="0" distR="0">
            <wp:extent cx="5274310" cy="2823488"/>
            <wp:effectExtent l="19050" t="0" r="2540" b="0"/>
            <wp:docPr id="1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09C" w:rsidRDefault="00C2609C" w:rsidP="00121B3E"/>
    <w:p w:rsidR="00C2609C" w:rsidRDefault="00C2609C" w:rsidP="00121B3E"/>
    <w:p w:rsidR="00C2609C" w:rsidRDefault="00C2609C" w:rsidP="00121B3E"/>
    <w:p w:rsidR="00C2609C" w:rsidRDefault="002519DC" w:rsidP="002519DC">
      <w:pPr>
        <w:pStyle w:val="3"/>
      </w:pPr>
      <w:r>
        <w:rPr>
          <w:rFonts w:hint="eastAsia"/>
        </w:rPr>
        <w:t>错误检查</w:t>
      </w:r>
    </w:p>
    <w:p w:rsidR="00C2609C" w:rsidRDefault="002519DC" w:rsidP="00121B3E">
      <w:r>
        <w:rPr>
          <w:rFonts w:hint="eastAsia"/>
        </w:rPr>
        <w:t>当数据集存在数据缺失时，可能会引起程序异常。</w:t>
      </w:r>
    </w:p>
    <w:p w:rsidR="002519DC" w:rsidRDefault="002519DC" w:rsidP="00121B3E">
      <w:r>
        <w:rPr>
          <w:rFonts w:hint="eastAsia"/>
        </w:rPr>
        <w:t>当读取</w:t>
      </w:r>
      <w:r>
        <w:rPr>
          <w:rFonts w:hint="eastAsia"/>
        </w:rPr>
        <w:t>CSV</w:t>
      </w:r>
      <w:r>
        <w:rPr>
          <w:rFonts w:hint="eastAsia"/>
        </w:rPr>
        <w:t>文件时，可以执行错误检查，对分析数据集可能出现的异常进行处理。</w:t>
      </w:r>
    </w:p>
    <w:p w:rsidR="002519DC" w:rsidRPr="00FB4FCC" w:rsidRDefault="00EC4D8F" w:rsidP="00121B3E">
      <w:r>
        <w:rPr>
          <w:rFonts w:hint="eastAsia"/>
        </w:rPr>
        <w:t>可以使用</w:t>
      </w:r>
      <w:r>
        <w:rPr>
          <w:rFonts w:hint="eastAsia"/>
        </w:rPr>
        <w:t>try-except-else</w:t>
      </w:r>
      <w:r>
        <w:rPr>
          <w:rFonts w:hint="eastAsia"/>
        </w:rPr>
        <w:t>代码块处理。视情况而使用</w:t>
      </w:r>
      <w:r>
        <w:rPr>
          <w:rFonts w:hint="eastAsia"/>
        </w:rPr>
        <w:t>continue</w:t>
      </w:r>
      <w:r>
        <w:rPr>
          <w:rFonts w:hint="eastAsia"/>
        </w:rPr>
        <w:t>来跳过一些数据，或使用</w:t>
      </w:r>
      <w:r>
        <w:rPr>
          <w:rFonts w:hint="eastAsia"/>
        </w:rPr>
        <w:t>remove()</w:t>
      </w:r>
      <w:r>
        <w:rPr>
          <w:rFonts w:hint="eastAsia"/>
        </w:rPr>
        <w:t>或</w:t>
      </w:r>
      <w:r>
        <w:rPr>
          <w:rFonts w:hint="eastAsia"/>
        </w:rPr>
        <w:t>del</w:t>
      </w:r>
      <w:r>
        <w:rPr>
          <w:rFonts w:hint="eastAsia"/>
        </w:rPr>
        <w:t>将已经提取的数据删除。</w:t>
      </w:r>
    </w:p>
    <w:p w:rsidR="002519DC" w:rsidRDefault="00EC4D8F" w:rsidP="00EC4D8F">
      <w:pPr>
        <w:pStyle w:val="4"/>
      </w:pPr>
      <w:r>
        <w:rPr>
          <w:rFonts w:hint="eastAsia"/>
        </w:rPr>
        <w:t>错误检查</w:t>
      </w:r>
    </w:p>
    <w:p w:rsid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csv</w:t>
      </w:r>
    </w:p>
    <w:p w:rsid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datetime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datetime</w:t>
      </w:r>
    </w:p>
    <w:p w:rsid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matplotlib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pyplot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</w:p>
    <w:p w:rsid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filename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r'Data\death_valley_2014.csv'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文件路径</w:t>
      </w:r>
    </w:p>
    <w:p w:rsid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open(filename)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打开文件</w:t>
      </w:r>
    </w:p>
    <w:p w:rsid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reader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csv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.reader(f)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调用模块函数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csv.reader()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读取文件为列表并存储到变量</w:t>
      </w:r>
    </w:p>
    <w:p w:rsid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header_row = next(reader)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调用函数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next()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读取文件第一行</w:t>
      </w:r>
    </w:p>
    <w:p w:rsid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dates,highs,lows = [],[],[]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创建空列表</w:t>
      </w:r>
    </w:p>
    <w:p w:rsid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row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reader:</w:t>
      </w:r>
    </w:p>
    <w:p w:rsidR="00EC4D8F" w:rsidRP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 w:rsidRPr="00EC4D8F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try</w:t>
      </w:r>
      <w:r w:rsidRPr="00EC4D8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:</w:t>
      </w:r>
    </w:p>
    <w:p w:rsidR="00EC4D8F" w:rsidRP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EC4D8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    current_date = </w:t>
      </w:r>
      <w:r w:rsidRPr="00EC4D8F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datetime</w:t>
      </w:r>
      <w:r w:rsidRPr="00EC4D8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.strptime(row[0],</w:t>
      </w:r>
      <w:r w:rsidRPr="00EC4D8F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"%Y-%m-%d"</w:t>
      </w:r>
      <w:r w:rsidRPr="00EC4D8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)  </w:t>
      </w:r>
      <w:r w:rsidRPr="00EC4D8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EC4D8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使用方法</w:t>
      </w:r>
      <w:r w:rsidRPr="00EC4D8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striptime()</w:t>
      </w:r>
      <w:r w:rsidRPr="00EC4D8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转换为对象</w:t>
      </w:r>
    </w:p>
    <w:p w:rsidR="00EC4D8F" w:rsidRP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EC4D8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    high = </w:t>
      </w:r>
      <w:r w:rsidRPr="00EC4D8F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int</w:t>
      </w:r>
      <w:r w:rsidRPr="00EC4D8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(row[1])  </w:t>
      </w:r>
      <w:r w:rsidRPr="00EC4D8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EC4D8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转换为整数类型</w:t>
      </w:r>
    </w:p>
    <w:p w:rsidR="00EC4D8F" w:rsidRP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EC4D8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    low = </w:t>
      </w:r>
      <w:r w:rsidRPr="00EC4D8F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int</w:t>
      </w:r>
      <w:r w:rsidRPr="00EC4D8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(row[3])  </w:t>
      </w:r>
      <w:r w:rsidRPr="00EC4D8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EC4D8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转换为整数类型</w:t>
      </w:r>
    </w:p>
    <w:p w:rsidR="00EC4D8F" w:rsidRP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EC4D8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</w:t>
      </w:r>
      <w:r w:rsidRPr="00EC4D8F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except</w:t>
      </w:r>
      <w:r w:rsidRPr="00EC4D8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EC4D8F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ValueError</w:t>
      </w:r>
      <w:r w:rsidRPr="00EC4D8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:  </w:t>
      </w:r>
      <w:r w:rsidRPr="00EC4D8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EC4D8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异常处理</w:t>
      </w:r>
    </w:p>
    <w:p w:rsidR="00EC4D8F" w:rsidRP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EC4D8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    print(current_date,</w:t>
      </w:r>
      <w:r w:rsidRPr="00EC4D8F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'missing data'</w:t>
      </w:r>
      <w:r w:rsidRPr="00EC4D8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)</w:t>
      </w:r>
    </w:p>
    <w:p w:rsidR="00EC4D8F" w:rsidRP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EC4D8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</w:t>
      </w:r>
      <w:r w:rsidRPr="00EC4D8F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else</w:t>
      </w:r>
      <w:r w:rsidRPr="00EC4D8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:  </w:t>
      </w:r>
    </w:p>
    <w:p w:rsidR="00EC4D8F" w:rsidRP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EC4D8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    dates.append(current_date)  </w:t>
      </w:r>
      <w:r w:rsidRPr="00EC4D8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EC4D8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将数据填充列表</w:t>
      </w:r>
    </w:p>
    <w:p w:rsidR="00EC4D8F" w:rsidRP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EC4D8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    highs.append(high)</w:t>
      </w:r>
    </w:p>
    <w:p w:rsid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EC4D8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    lows.append(low)</w:t>
      </w:r>
    </w:p>
    <w:p w:rsid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根据数据绘制图形</w:t>
      </w:r>
    </w:p>
    <w:p w:rsid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fig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.figure(dpi=128,figsize=(10,6))</w:t>
      </w:r>
    </w:p>
    <w:p w:rsid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.plot(dates,highs,c=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'red'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,alpha=0.5)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将数据传递给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plot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函数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绘制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highs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系列，设置透明值为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0.5</w:t>
      </w:r>
    </w:p>
    <w:p w:rsid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.plot(dates,lows,c=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'blue'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,alpha=0.5)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将数据传递给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plot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函数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绘制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lows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系列，设置透明值为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0.5</w:t>
      </w:r>
    </w:p>
    <w:p w:rsid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.fill_between(dates,highs,lows,facecolor=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'blue'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,alpha=0.1)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填充区域</w:t>
      </w:r>
    </w:p>
    <w:p w:rsid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设置图形的格式</w:t>
      </w:r>
    </w:p>
    <w:p w:rsid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.title(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"Daily high temperatures - 2014\nDeath Valley,CA"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,fontsize=18)</w:t>
      </w:r>
    </w:p>
    <w:p w:rsid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.xlabel(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,fontsize=10)</w:t>
      </w:r>
    </w:p>
    <w:p w:rsid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fig.autofmt_xdate()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绘制斜的日期标签，以免彼此重叠</w:t>
      </w:r>
    </w:p>
    <w:p w:rsid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.ylabel(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"Temperature (F)"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,fontsize=10)</w:t>
      </w:r>
    </w:p>
    <w:p w:rsid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.tick_params(axis=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'both'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,which=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'major'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,labelsize=10)</w:t>
      </w:r>
    </w:p>
    <w:p w:rsid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plt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.show()</w:t>
      </w:r>
    </w:p>
    <w:p w:rsidR="00EC4D8F" w:rsidRDefault="00EC4D8F" w:rsidP="00EC4D8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519DC" w:rsidRDefault="00EC4D8F" w:rsidP="00121B3E">
      <w:r>
        <w:rPr>
          <w:rFonts w:hint="eastAsia"/>
          <w:noProof/>
        </w:rPr>
        <w:drawing>
          <wp:inline distT="0" distB="0" distL="0" distR="0">
            <wp:extent cx="5274310" cy="3112670"/>
            <wp:effectExtent l="19050" t="0" r="2540" b="0"/>
            <wp:docPr id="11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9DC" w:rsidRDefault="002519DC" w:rsidP="00121B3E"/>
    <w:p w:rsidR="002519DC" w:rsidRDefault="0023597A" w:rsidP="0023597A">
      <w:pPr>
        <w:pStyle w:val="2"/>
      </w:pPr>
      <w:r>
        <w:rPr>
          <w:rFonts w:hint="eastAsia"/>
        </w:rPr>
        <w:t>JSON</w:t>
      </w:r>
      <w:r>
        <w:rPr>
          <w:rFonts w:hint="eastAsia"/>
        </w:rPr>
        <w:t>格式</w:t>
      </w:r>
    </w:p>
    <w:p w:rsidR="002519DC" w:rsidRDefault="002519DC" w:rsidP="00121B3E"/>
    <w:p w:rsidR="002519DC" w:rsidRDefault="007B0669" w:rsidP="007B0669">
      <w:pPr>
        <w:pStyle w:val="3"/>
      </w:pPr>
      <w:r>
        <w:rPr>
          <w:rFonts w:hint="eastAsia"/>
        </w:rPr>
        <w:t>下载数据</w:t>
      </w:r>
    </w:p>
    <w:p w:rsidR="007B0669" w:rsidRPr="007B0669" w:rsidRDefault="007B0669" w:rsidP="007B0669"/>
    <w:p w:rsidR="002519DC" w:rsidRDefault="007B0669" w:rsidP="007B0669">
      <w:pPr>
        <w:pStyle w:val="4"/>
      </w:pPr>
      <w:r>
        <w:rPr>
          <w:rFonts w:hint="eastAsia"/>
        </w:rPr>
        <w:t>下载数据（函数</w:t>
      </w:r>
      <w:r>
        <w:rPr>
          <w:rFonts w:hint="eastAsia"/>
        </w:rPr>
        <w:t>urlopen()</w:t>
      </w:r>
      <w:r>
        <w:rPr>
          <w:rFonts w:hint="eastAsia"/>
        </w:rPr>
        <w:t>）</w:t>
      </w:r>
    </w:p>
    <w:p w:rsidR="007B0669" w:rsidRDefault="007B0669" w:rsidP="007B066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__future__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(absolute_import, division, print_function,</w:t>
      </w:r>
    </w:p>
    <w:p w:rsidR="007B0669" w:rsidRDefault="007B0669" w:rsidP="007B066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unicode_literals)</w:t>
      </w:r>
    </w:p>
    <w:p w:rsidR="007B0669" w:rsidRDefault="007B0669" w:rsidP="007B066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B0669" w:rsidRDefault="007B0669" w:rsidP="007B066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urllib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urlopen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导入下载模块</w:t>
      </w:r>
    </w:p>
    <w:p w:rsidR="007B0669" w:rsidRDefault="007B0669" w:rsidP="007B066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json</w:t>
      </w:r>
    </w:p>
    <w:p w:rsidR="007B0669" w:rsidRDefault="007B0669" w:rsidP="007B066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B0669" w:rsidRDefault="007B0669" w:rsidP="007B066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json_url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'https://raw.githubusercontent.com/muxuezi/btc/master/btc_close_2017.json'</w:t>
      </w:r>
    </w:p>
    <w:p w:rsidR="007B0669" w:rsidRDefault="007B0669" w:rsidP="007B066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response = urlopen(json_url)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 2</w:t>
      </w:r>
    </w:p>
    <w:p w:rsidR="007B0669" w:rsidRDefault="007B0669" w:rsidP="007B066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#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读取数据</w:t>
      </w:r>
    </w:p>
    <w:p w:rsidR="007B0669" w:rsidRDefault="007B0669" w:rsidP="007B066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req = response.read()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读取服务器响应</w:t>
      </w:r>
    </w:p>
    <w:p w:rsidR="007B0669" w:rsidRDefault="007B0669" w:rsidP="007B066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#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将数据写入文件</w:t>
      </w:r>
    </w:p>
    <w:p w:rsidR="007B0669" w:rsidRDefault="007B0669" w:rsidP="007B066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'btc_close_2017_urllib.json'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'wb'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 3</w:t>
      </w:r>
    </w:p>
    <w:p w:rsidR="007B0669" w:rsidRDefault="007B0669" w:rsidP="007B066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f.write(req)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将读取的数据写入文件</w:t>
      </w:r>
    </w:p>
    <w:p w:rsidR="007B0669" w:rsidRDefault="007B0669" w:rsidP="007B066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#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加载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json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格式</w:t>
      </w:r>
    </w:p>
    <w:p w:rsidR="007B0669" w:rsidRDefault="007B0669" w:rsidP="007B066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file_urllib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json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.loads(req.decode(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'utf8'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方法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load()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将文件内容转换格式</w:t>
      </w:r>
    </w:p>
    <w:p w:rsidR="002519DC" w:rsidRDefault="007B0669" w:rsidP="007B0669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print(file_urllib)</w:t>
      </w:r>
    </w:p>
    <w:p w:rsidR="002519DC" w:rsidRDefault="005369AC" w:rsidP="00121B3E">
      <w:r>
        <w:rPr>
          <w:rFonts w:hint="eastAsia"/>
          <w:noProof/>
        </w:rPr>
        <w:lastRenderedPageBreak/>
        <w:drawing>
          <wp:inline distT="0" distB="0" distL="0" distR="0">
            <wp:extent cx="5274310" cy="3162207"/>
            <wp:effectExtent l="19050" t="0" r="2540" b="0"/>
            <wp:docPr id="1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9DC" w:rsidRDefault="002519DC" w:rsidP="00121B3E"/>
    <w:p w:rsidR="005369AC" w:rsidRDefault="005369AC" w:rsidP="005369AC">
      <w:pPr>
        <w:pStyle w:val="4"/>
      </w:pPr>
      <w:r>
        <w:rPr>
          <w:rFonts w:hint="eastAsia"/>
        </w:rPr>
        <w:t>下载数据（模块</w:t>
      </w:r>
      <w:r>
        <w:rPr>
          <w:rFonts w:hint="eastAsia"/>
        </w:rPr>
        <w:t>requests</w:t>
      </w:r>
      <w:r>
        <w:rPr>
          <w:rFonts w:hint="eastAsia"/>
        </w:rPr>
        <w:t>）</w:t>
      </w:r>
    </w:p>
    <w:p w:rsidR="00B90C21" w:rsidRDefault="00B90C21" w:rsidP="00B90C2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requests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需要另外安装该模块</w:t>
      </w:r>
    </w:p>
    <w:p w:rsidR="00B90C21" w:rsidRDefault="00B90C21" w:rsidP="00B90C2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90C21" w:rsidRDefault="00B90C21" w:rsidP="00B90C2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json_url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'https://raw.githubusercontent.com/muxuezi/btc/master/btc_close_2017.json'</w:t>
      </w:r>
    </w:p>
    <w:p w:rsidR="00B90C21" w:rsidRDefault="00B90C21" w:rsidP="00B90C2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req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requests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.get(json_url)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方法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get()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向服务器发送请求并获取响应。</w:t>
      </w:r>
    </w:p>
    <w:p w:rsidR="00B90C21" w:rsidRDefault="00B90C21" w:rsidP="00B90C2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#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将数据写入文件</w:t>
      </w:r>
    </w:p>
    <w:p w:rsidR="00B90C21" w:rsidRDefault="00B90C21" w:rsidP="00B90C2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'btc_close_2017_request.json'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'w'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f:</w:t>
      </w:r>
    </w:p>
    <w:p w:rsidR="00B90C21" w:rsidRDefault="00B90C21" w:rsidP="00B90C2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f.write(req.text)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将响应以字符串形式写入文件</w:t>
      </w:r>
    </w:p>
    <w:p w:rsidR="00B90C21" w:rsidRDefault="00B90C21" w:rsidP="00B90C2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file_requests = req.json()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使用方法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json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将响应转换为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Python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列表</w:t>
      </w:r>
    </w:p>
    <w:p w:rsidR="00B90C21" w:rsidRDefault="00B90C21" w:rsidP="00B90C2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519DC" w:rsidRDefault="00B90C21" w:rsidP="00B90C21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print(file_requests)</w:t>
      </w:r>
    </w:p>
    <w:p w:rsidR="002519DC" w:rsidRDefault="002519DC" w:rsidP="00121B3E"/>
    <w:p w:rsidR="002519DC" w:rsidRDefault="002519DC" w:rsidP="00121B3E"/>
    <w:p w:rsidR="002519DC" w:rsidRDefault="001E1957" w:rsidP="001E1957">
      <w:pPr>
        <w:pStyle w:val="3"/>
      </w:pPr>
      <w:r>
        <w:rPr>
          <w:rFonts w:hint="eastAsia"/>
        </w:rPr>
        <w:t>提取相关数据</w:t>
      </w:r>
    </w:p>
    <w:p w:rsidR="002519DC" w:rsidRDefault="00B96C52" w:rsidP="00B96C52">
      <w:pPr>
        <w:pStyle w:val="4"/>
      </w:pPr>
      <w:r>
        <w:rPr>
          <w:rFonts w:hint="eastAsia"/>
        </w:rPr>
        <w:t>提取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:rsidR="00B96C52" w:rsidRDefault="00B96C52" w:rsidP="00B96C5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json</w:t>
      </w:r>
    </w:p>
    <w:p w:rsidR="00B96C52" w:rsidRDefault="00B96C52" w:rsidP="00B96C5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96C52" w:rsidRDefault="00B96C52" w:rsidP="00B96C5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将数据加载到列表中</w:t>
      </w:r>
    </w:p>
    <w:p w:rsidR="00B96C52" w:rsidRDefault="00B96C52" w:rsidP="00B96C5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filename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r'Data\btc_close_2017.json'</w:t>
      </w:r>
    </w:p>
    <w:p w:rsidR="00B96C52" w:rsidRDefault="00B96C52" w:rsidP="00B96C5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open(filename)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f:</w:t>
      </w:r>
    </w:p>
    <w:p w:rsidR="00B96C52" w:rsidRDefault="00B96C52" w:rsidP="00B96C5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btc_data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json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.load(f)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json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文件存储到变量中</w:t>
      </w:r>
    </w:p>
    <w:p w:rsidR="00B96C52" w:rsidRDefault="00B96C52" w:rsidP="00B96C5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打印每一天的信息</w:t>
      </w:r>
    </w:p>
    <w:p w:rsidR="00B96C52" w:rsidRPr="00EB6F80" w:rsidRDefault="00B96C52" w:rsidP="00B96C5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EB6F80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for</w:t>
      </w:r>
      <w:r w:rsidRPr="00EB6F8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btc_dict </w:t>
      </w:r>
      <w:r w:rsidRPr="00EB6F80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in</w:t>
      </w:r>
      <w:r w:rsidRPr="00EB6F8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btc_data:</w:t>
      </w:r>
    </w:p>
    <w:p w:rsidR="00B96C52" w:rsidRDefault="00B96C52" w:rsidP="00B96C5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EB6F8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date = btc_dict[</w:t>
      </w:r>
      <w:r w:rsidRPr="00EB6F80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'date'</w:t>
      </w:r>
      <w:r w:rsidRPr="00EB6F8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]</w:t>
      </w:r>
    </w:p>
    <w:p w:rsidR="00B96C52" w:rsidRDefault="00B96C52" w:rsidP="00B96C5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month = 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'month'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B96C52" w:rsidRDefault="00B96C52" w:rsidP="00B96C5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week = 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'week'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B96C52" w:rsidRDefault="00B96C52" w:rsidP="00B96C5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weekday = 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'weekday'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B96C52" w:rsidRDefault="00B96C52" w:rsidP="00B96C5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close = 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'close'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B96C52" w:rsidRPr="00B96C52" w:rsidRDefault="00B96C52" w:rsidP="00B96C52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"{} is month {} week {}, {}, the close price is {} RMB"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.format(date,month,week,weekday,close))</w:t>
      </w:r>
    </w:p>
    <w:p w:rsidR="002519DC" w:rsidRDefault="00B96C52" w:rsidP="00121B3E">
      <w:r>
        <w:rPr>
          <w:rFonts w:hint="eastAsia"/>
          <w:noProof/>
        </w:rPr>
        <w:drawing>
          <wp:inline distT="0" distB="0" distL="0" distR="0">
            <wp:extent cx="5274310" cy="3206212"/>
            <wp:effectExtent l="19050" t="0" r="2540" b="0"/>
            <wp:docPr id="11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6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9DC" w:rsidRDefault="002519DC" w:rsidP="00121B3E"/>
    <w:p w:rsidR="00C2609C" w:rsidRDefault="00C2609C" w:rsidP="00121B3E"/>
    <w:p w:rsidR="00277821" w:rsidRDefault="00EB6F80" w:rsidP="00EB6F80">
      <w:pPr>
        <w:pStyle w:val="3"/>
      </w:pPr>
      <w:r>
        <w:t>将字符串转换为数字值</w:t>
      </w:r>
    </w:p>
    <w:p w:rsidR="001B6037" w:rsidRPr="001B6037" w:rsidRDefault="001B6037" w:rsidP="001B6037">
      <w:r>
        <w:rPr>
          <w:rFonts w:hint="eastAsia"/>
        </w:rPr>
        <w:t>含有小数点的字符串不能直接转换为整数值，需要先转换为浮点值，再转为整数值。</w:t>
      </w:r>
    </w:p>
    <w:p w:rsidR="00C629D8" w:rsidRDefault="001B6037" w:rsidP="00EB6F80">
      <w:pPr>
        <w:pStyle w:val="4"/>
      </w:pPr>
      <w:r>
        <w:lastRenderedPageBreak/>
        <w:t>将字符串转换为数字值</w:t>
      </w:r>
    </w:p>
    <w:p w:rsidR="00E15F93" w:rsidRDefault="00E15F93" w:rsidP="00E15F9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json</w:t>
      </w:r>
    </w:p>
    <w:p w:rsidR="00E15F93" w:rsidRDefault="00E15F93" w:rsidP="00E15F9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15F93" w:rsidRDefault="00E15F93" w:rsidP="00E15F9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将数据加载到列表中</w:t>
      </w:r>
    </w:p>
    <w:p w:rsidR="00E15F93" w:rsidRDefault="00E15F93" w:rsidP="00E15F9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filename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r'Data\btc_close_2017.json'</w:t>
      </w:r>
    </w:p>
    <w:p w:rsidR="00E15F93" w:rsidRDefault="00E15F93" w:rsidP="00E15F9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open(filename)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f:</w:t>
      </w:r>
    </w:p>
    <w:p w:rsidR="00E15F93" w:rsidRDefault="00E15F93" w:rsidP="00E15F9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btc_data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json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.load(f)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json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文件存储到变量中</w:t>
      </w:r>
    </w:p>
    <w:p w:rsidR="00E15F93" w:rsidRDefault="00E15F93" w:rsidP="00E15F9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打印每一天的信息</w:t>
      </w:r>
    </w:p>
    <w:p w:rsidR="00E15F93" w:rsidRDefault="00E15F93" w:rsidP="00E15F9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btc_dict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btc_data:</w:t>
      </w:r>
    </w:p>
    <w:p w:rsidR="00E15F93" w:rsidRDefault="00E15F93" w:rsidP="00E15F9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date = 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'date'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E15F93" w:rsidRDefault="00E15F93" w:rsidP="00E15F9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month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'month'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</w:t>
      </w:r>
    </w:p>
    <w:p w:rsidR="00E15F93" w:rsidRDefault="00E15F93" w:rsidP="00E15F9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week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'week'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</w:t>
      </w:r>
    </w:p>
    <w:p w:rsidR="00E15F93" w:rsidRDefault="00E15F93" w:rsidP="00E15F9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weekday = 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'weekday'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E15F93" w:rsidRDefault="00E15F93" w:rsidP="00E15F9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close =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float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'close'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]))</w:t>
      </w:r>
    </w:p>
    <w:p w:rsidR="00B26319" w:rsidRDefault="00E15F93" w:rsidP="00E15F93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"{} is month {} week {}, {}, the close price is {} RMB"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.format(date,month,week,weekday,close))</w:t>
      </w:r>
    </w:p>
    <w:p w:rsidR="001B6037" w:rsidRDefault="00E15F93" w:rsidP="00121B3E">
      <w:r>
        <w:rPr>
          <w:rFonts w:hint="eastAsia"/>
          <w:noProof/>
        </w:rPr>
        <w:drawing>
          <wp:inline distT="0" distB="0" distL="0" distR="0">
            <wp:extent cx="5274310" cy="3162207"/>
            <wp:effectExtent l="19050" t="0" r="2540" b="0"/>
            <wp:docPr id="11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037" w:rsidRDefault="001B6037" w:rsidP="00121B3E"/>
    <w:p w:rsidR="001B6037" w:rsidRDefault="00E15F93" w:rsidP="00E15F93">
      <w:pPr>
        <w:pStyle w:val="3"/>
      </w:pPr>
      <w:r>
        <w:rPr>
          <w:rFonts w:hint="eastAsia"/>
        </w:rPr>
        <w:t>绘制折线图</w:t>
      </w:r>
    </w:p>
    <w:p w:rsidR="001B6037" w:rsidRDefault="00E15F93" w:rsidP="00121B3E">
      <w:r>
        <w:rPr>
          <w:rFonts w:hint="eastAsia"/>
        </w:rPr>
        <w:t>使用</w:t>
      </w:r>
      <w:r>
        <w:rPr>
          <w:rFonts w:hint="eastAsia"/>
        </w:rPr>
        <w:t>Pygal</w:t>
      </w:r>
      <w:r>
        <w:rPr>
          <w:rFonts w:hint="eastAsia"/>
        </w:rPr>
        <w:t>绘制。</w:t>
      </w:r>
    </w:p>
    <w:p w:rsidR="001B6037" w:rsidRDefault="001B6037" w:rsidP="00121B3E"/>
    <w:p w:rsidR="001B6037" w:rsidRDefault="00B03881" w:rsidP="00B03881">
      <w:pPr>
        <w:pStyle w:val="4"/>
      </w:pPr>
      <w:r>
        <w:rPr>
          <w:rFonts w:hint="eastAsia"/>
        </w:rPr>
        <w:lastRenderedPageBreak/>
        <w:t>绘制折线图（</w:t>
      </w:r>
      <w:r>
        <w:rPr>
          <w:rFonts w:hint="eastAsia"/>
        </w:rPr>
        <w:t>Pygal</w:t>
      </w:r>
      <w:r>
        <w:rPr>
          <w:rFonts w:hint="eastAsia"/>
        </w:rPr>
        <w:t>）</w:t>
      </w:r>
    </w:p>
    <w:p w:rsidR="004441C9" w:rsidRDefault="004441C9" w:rsidP="004441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json</w:t>
      </w:r>
    </w:p>
    <w:p w:rsidR="004441C9" w:rsidRDefault="004441C9" w:rsidP="004441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441C9" w:rsidRDefault="004441C9" w:rsidP="004441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pygal</w:t>
      </w:r>
    </w:p>
    <w:p w:rsidR="004441C9" w:rsidRDefault="004441C9" w:rsidP="004441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441C9" w:rsidRDefault="004441C9" w:rsidP="004441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将数据加载到列表中</w:t>
      </w:r>
    </w:p>
    <w:p w:rsidR="004441C9" w:rsidRDefault="004441C9" w:rsidP="004441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filename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r'Data\btc_close_2017.json'</w:t>
      </w:r>
    </w:p>
    <w:p w:rsidR="004441C9" w:rsidRDefault="004441C9" w:rsidP="004441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open(filename)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f:</w:t>
      </w:r>
    </w:p>
    <w:p w:rsidR="004441C9" w:rsidRDefault="004441C9" w:rsidP="004441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btc_data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json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.load(f)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json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文件存储到变量中</w:t>
      </w:r>
    </w:p>
    <w:p w:rsidR="004441C9" w:rsidRDefault="004441C9" w:rsidP="004441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441C9" w:rsidRDefault="004441C9" w:rsidP="004441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创建空列表</w:t>
      </w:r>
    </w:p>
    <w:p w:rsidR="004441C9" w:rsidRDefault="004441C9" w:rsidP="004441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dates = []</w:t>
      </w:r>
    </w:p>
    <w:p w:rsidR="004441C9" w:rsidRDefault="004441C9" w:rsidP="004441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months = []</w:t>
      </w:r>
    </w:p>
    <w:p w:rsidR="004441C9" w:rsidRDefault="004441C9" w:rsidP="004441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weeks = []</w:t>
      </w:r>
    </w:p>
    <w:p w:rsidR="004441C9" w:rsidRDefault="004441C9" w:rsidP="004441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weekdays = []</w:t>
      </w:r>
    </w:p>
    <w:p w:rsidR="004441C9" w:rsidRDefault="004441C9" w:rsidP="004441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close = []</w:t>
      </w:r>
    </w:p>
    <w:p w:rsidR="004441C9" w:rsidRDefault="004441C9" w:rsidP="004441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441C9" w:rsidRDefault="004441C9" w:rsidP="004441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每一天的信息</w:t>
      </w:r>
    </w:p>
    <w:p w:rsidR="004441C9" w:rsidRDefault="004441C9" w:rsidP="004441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btc_dict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btc_data:</w:t>
      </w:r>
    </w:p>
    <w:p w:rsidR="004441C9" w:rsidRDefault="004441C9" w:rsidP="004441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dates.append(btc_dict[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'date'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</w:t>
      </w:r>
    </w:p>
    <w:p w:rsidR="004441C9" w:rsidRDefault="004441C9" w:rsidP="004441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months.append(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'month'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]))</w:t>
      </w:r>
    </w:p>
    <w:p w:rsidR="004441C9" w:rsidRDefault="004441C9" w:rsidP="004441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weeks.append(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'week'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]))</w:t>
      </w:r>
    </w:p>
    <w:p w:rsidR="004441C9" w:rsidRDefault="004441C9" w:rsidP="004441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weekdays.append(btc_dict[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'weekday'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</w:t>
      </w:r>
    </w:p>
    <w:p w:rsidR="004441C9" w:rsidRDefault="004441C9" w:rsidP="004441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close.append(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float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'close'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])))</w:t>
      </w:r>
    </w:p>
    <w:p w:rsidR="004441C9" w:rsidRDefault="004441C9" w:rsidP="004441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441C9" w:rsidRDefault="004441C9" w:rsidP="004441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441C9" w:rsidRDefault="004441C9" w:rsidP="004441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旋转日期标签；不显示所有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x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轴标签</w:t>
      </w:r>
    </w:p>
    <w:p w:rsidR="004441C9" w:rsidRDefault="004441C9" w:rsidP="004441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line_chart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pygal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Line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(x_label_rotation=20,show_minor_x_labels=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4441C9" w:rsidRDefault="004441C9" w:rsidP="004441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line_chart.title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收盘价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</w:p>
    <w:p w:rsidR="004441C9" w:rsidRDefault="004441C9" w:rsidP="004441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line_chart.x_labels = dates</w:t>
      </w:r>
    </w:p>
    <w:p w:rsidR="004441C9" w:rsidRDefault="004441C9" w:rsidP="004441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N = 20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#x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轴坐标每隔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20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天显示一次</w:t>
      </w:r>
    </w:p>
    <w:p w:rsidR="004441C9" w:rsidRDefault="004441C9" w:rsidP="004441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line_chart.x_labels_major = dates[::N]</w:t>
      </w:r>
    </w:p>
    <w:p w:rsidR="004441C9" w:rsidRDefault="004441C9" w:rsidP="004441C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line_chart.add(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收盘价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,close)</w:t>
      </w:r>
    </w:p>
    <w:p w:rsidR="001B6037" w:rsidRDefault="004441C9" w:rsidP="004441C9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line_chart.render_to_file(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收盘价折线图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.svg'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保存图表</w:t>
      </w:r>
    </w:p>
    <w:p w:rsidR="001B6037" w:rsidRDefault="001B6037" w:rsidP="00121B3E"/>
    <w:p w:rsidR="001B6037" w:rsidRDefault="004441C9" w:rsidP="00121B3E">
      <w:r>
        <w:rPr>
          <w:rFonts w:hint="eastAsia"/>
          <w:noProof/>
        </w:rPr>
        <w:lastRenderedPageBreak/>
        <w:drawing>
          <wp:inline distT="0" distB="0" distL="0" distR="0">
            <wp:extent cx="5274310" cy="3668060"/>
            <wp:effectExtent l="19050" t="0" r="2540" b="0"/>
            <wp:docPr id="11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037" w:rsidRDefault="001B6037" w:rsidP="00121B3E"/>
    <w:p w:rsidR="001B6037" w:rsidRDefault="001B6037" w:rsidP="00121B3E"/>
    <w:p w:rsidR="001B6037" w:rsidRDefault="004441C9" w:rsidP="004441C9">
      <w:pPr>
        <w:pStyle w:val="3"/>
      </w:pPr>
      <w:r>
        <w:rPr>
          <w:rFonts w:hint="eastAsia"/>
        </w:rPr>
        <w:t>时间序列特征分析</w:t>
      </w:r>
    </w:p>
    <w:p w:rsidR="001B6037" w:rsidRDefault="004441C9" w:rsidP="00121B3E">
      <w:r>
        <w:rPr>
          <w:rFonts w:hint="eastAsia"/>
        </w:rPr>
        <w:t>时间序列分析：期望发现趋势、周期性和噪声，从而能描述事实、预测未来做出决策。</w:t>
      </w:r>
    </w:p>
    <w:p w:rsidR="004441C9" w:rsidRDefault="004441C9" w:rsidP="00121B3E"/>
    <w:p w:rsidR="004441C9" w:rsidRDefault="004441C9" w:rsidP="00121B3E">
      <w:r>
        <w:rPr>
          <w:rFonts w:hint="eastAsia"/>
        </w:rPr>
        <w:t>本例采用半对数变换。</w:t>
      </w:r>
    </w:p>
    <w:p w:rsidR="001B6037" w:rsidRDefault="001B6037" w:rsidP="00121B3E"/>
    <w:p w:rsidR="004441C9" w:rsidRDefault="004441C9" w:rsidP="004441C9">
      <w:pPr>
        <w:pStyle w:val="4"/>
      </w:pPr>
      <w:r>
        <w:rPr>
          <w:rFonts w:hint="eastAsia"/>
        </w:rPr>
        <w:t>时间序列分析（半对数变换）</w:t>
      </w: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json</w:t>
      </w: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pygal</w:t>
      </w: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math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导入数学模块</w:t>
      </w: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将数据加载到列表中</w:t>
      </w: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filename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r'Data\btc_close_2017.json'</w:t>
      </w: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open(filename)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f:</w:t>
      </w: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btc_data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json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.load(f)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json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文件存储到变量中</w:t>
      </w: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创建空列表</w:t>
      </w: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dates = []</w:t>
      </w: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months = []</w:t>
      </w: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weeks = []</w:t>
      </w: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weekdays = []</w:t>
      </w: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close = []</w:t>
      </w: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每一天的信息</w:t>
      </w: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btc_dict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btc_data:</w:t>
      </w: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dates.append(btc_dict[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'date'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</w:t>
      </w: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months.append(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'month'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]))</w:t>
      </w: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weeks.append(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'week'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]))</w:t>
      </w: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weekdays.append(btc_dict[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'weekday'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</w:t>
      </w: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close.append(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float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'close'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])))</w:t>
      </w: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旋转日期标签；不显示所有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x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轴标签</w:t>
      </w: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line_chart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pygal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Line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(x_label_rotation=20,show_minor_x_labels=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line_chart.title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收盘价对数变换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line_chart.x_labels = dates</w:t>
      </w: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N = 20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#x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轴坐标每隔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20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天显示一次</w:t>
      </w: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line_chart.x_labels_major = dates[::N]</w:t>
      </w: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close_log = [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math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.log10(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_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_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close]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使用以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10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为底的对数函数</w:t>
      </w:r>
    </w:p>
    <w:p w:rsidR="007F2761" w:rsidRDefault="007F2761" w:rsidP="007F276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line_chart.add(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'log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收盘价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,close)</w:t>
      </w:r>
    </w:p>
    <w:p w:rsidR="004441C9" w:rsidRDefault="007F2761" w:rsidP="007F2761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line_chart.render_to_file(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收盘价对数变换折线图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.svg'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保存图表</w:t>
      </w:r>
    </w:p>
    <w:p w:rsidR="004441C9" w:rsidRDefault="007F2761" w:rsidP="00121B3E">
      <w:r>
        <w:rPr>
          <w:rFonts w:hint="eastAsia"/>
          <w:noProof/>
        </w:rPr>
        <w:lastRenderedPageBreak/>
        <w:drawing>
          <wp:inline distT="0" distB="0" distL="0" distR="0">
            <wp:extent cx="5274310" cy="3597227"/>
            <wp:effectExtent l="19050" t="0" r="2540" b="0"/>
            <wp:docPr id="12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7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1C9" w:rsidRDefault="004441C9" w:rsidP="00121B3E"/>
    <w:p w:rsidR="004441C9" w:rsidRDefault="004441C9" w:rsidP="00121B3E"/>
    <w:p w:rsidR="004441C9" w:rsidRDefault="008B490B" w:rsidP="008B490B">
      <w:pPr>
        <w:pStyle w:val="3"/>
      </w:pPr>
      <w:r>
        <w:rPr>
          <w:rFonts w:hint="eastAsia"/>
        </w:rPr>
        <w:t>均价</w:t>
      </w:r>
    </w:p>
    <w:p w:rsidR="004441C9" w:rsidRDefault="008B490B" w:rsidP="008B490B">
      <w:pPr>
        <w:pStyle w:val="4"/>
      </w:pPr>
      <w:r>
        <w:rPr>
          <w:rFonts w:hint="eastAsia"/>
        </w:rPr>
        <w:t>收盘价均价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json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pygal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math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导入数学模块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itertools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groupby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导入模块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itertools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的函数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groupby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draw_line(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x_data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y_data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title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y_legend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xy_map = []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x, y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groupby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(sorted(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zip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x_data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y_data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)), key=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lambda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_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: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_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[0]):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 2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y_list = [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v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_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v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y]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xy_map.append([x, sum(y_list) / len(y_list)])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 3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x_unique, y_mean = [*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zip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(*xy_map)]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 4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line_chart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pygal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Line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line_chart.title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title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line_chart.x_labels = x_unique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line_chart.add(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y_legend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 y_mean)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line_chart.render_to_file(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title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'.svg'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line_chart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将数据加载到列表中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filename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r'Data\btc_close_2017.json'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open(filename)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f: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btc_data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json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.load(f)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json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文件存储到变量中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创建空列表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dates = []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months = []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weeks = []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weekdays = []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close = []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每一天的信息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btc_dict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btc_data: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dates.append(btc_dict[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'date'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months.append(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'month'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]))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weeks.append(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'week'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]))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weekdays.append(btc_dict[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'weekday'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close.append(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float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'close'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])))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idx_month = dates.index(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'2017-12-01'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line_chart_month = draw_line(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months[:idx_month], close[:idx_month],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收盘价月日均值（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¥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月日均值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line_chart_month</w:t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274310" cy="3667913"/>
            <wp:effectExtent l="19050" t="0" r="2540" b="0"/>
            <wp:docPr id="12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7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E91" w:rsidRDefault="000E0E91" w:rsidP="000E0E9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441C9" w:rsidRPr="000E0E91" w:rsidRDefault="004441C9" w:rsidP="00121B3E"/>
    <w:p w:rsidR="004441C9" w:rsidRDefault="0039699F" w:rsidP="0039699F">
      <w:pPr>
        <w:pStyle w:val="4"/>
      </w:pPr>
      <w:r>
        <w:rPr>
          <w:rFonts w:hint="eastAsia"/>
        </w:rPr>
        <w:t>绘制周日均价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json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pygal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math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导入数学模块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itertools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groupby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导入模块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itertools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的函数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groupby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draw_line(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x_data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y_data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title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y_legend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xy_map = []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x, y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groupby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(sorted(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zip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x_data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y_data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)), key=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lambda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_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: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_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[0]):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 2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y_list = [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v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_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v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y]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xy_map.append([x, sum(y_list) / len(y_list)])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 3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x_unique, y_mean = [*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zip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(*xy_map)]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 4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line_chart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pygal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Line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line_chart.title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title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line_chart.x_labels = x_unique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line_chart.add(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y_legend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 y_mean)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line_chart.render_to_file(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title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'.svg'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line_chart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将数据加载到列表中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filename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r'Data\btc_close_2017.json'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open(filename)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f: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btc_data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json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.load(f)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json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文件存储到变量中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创建空列表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dates = []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months = []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weeks = []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weekdays = []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close = []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每一天的信息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btc_dict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btc_data: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dates.append(btc_dict[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'date'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months.append(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'month'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]))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weeks.append(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'week'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]))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weekdays.append(btc_dict[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'weekday'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close.append(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float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'close'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])))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idx_week = dates.index(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'2017-12-11'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line_chart_week = draw_line(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weeks[1:idx_week], close[1:idx_week],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收盘价周日均值（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¥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周日均值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39699F" w:rsidRDefault="0039699F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line_chart_week</w:t>
      </w:r>
    </w:p>
    <w:p w:rsidR="0039699F" w:rsidRDefault="00FB7627" w:rsidP="0039699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274310" cy="3673659"/>
            <wp:effectExtent l="19050" t="0" r="2540" b="0"/>
            <wp:docPr id="12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3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037" w:rsidRDefault="001B6037" w:rsidP="00121B3E"/>
    <w:p w:rsidR="000E0E91" w:rsidRDefault="00FB7627" w:rsidP="00FB7627">
      <w:pPr>
        <w:pStyle w:val="4"/>
      </w:pPr>
      <w:r>
        <w:rPr>
          <w:rFonts w:hint="eastAsia"/>
        </w:rPr>
        <w:t>绘制星期均价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json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pygal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math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导入数学模块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itertools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groupby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导入模块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itertools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的函数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groupby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draw_line(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x_data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y_data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title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y_legend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xy_map = []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x, y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groupby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(sorted(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zip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x_data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y_data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)), key=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lambda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_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: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_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[0]):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 2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y_list = [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v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_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v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y]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xy_map.append([x, sum(y_list) / len(y_list)])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 3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x_unique, y_mean = [*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zip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(*xy_map)]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 4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line_chart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pygal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Line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line_chart.title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title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line_chart.x_labels = x_unique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line_chart.add(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y_legend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 y_mean)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line_chart.render_to_file(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title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'.svg'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line_chart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将数据加载到列表中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filename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r'Data\btc_close_2017.json'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open(filename)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f: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btc_data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json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.load(f)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json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文件存储到变量中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创建空列表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dates = []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months = []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weeks = []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weekdays = []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close = []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每一天的信息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btc_dict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btc_data: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dates.append(btc_dict[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'date'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months.append(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'month'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]))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weeks.append(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'week'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]))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weekdays.append(btc_dict[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'weekday'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close.append(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float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(btc_dict[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'close'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])))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idx_week = dates.index(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'2017-12-11'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wd = 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'Monday'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'Tuesday'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'Wednesday'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'Thursday'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'Friday'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'Saturday'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'Sunday'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weekdays_int = [wd.index(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+ 1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weekdays[1:idx_week]]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line_chart_weekday = draw_line(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weekdays_int, close[1:idx_week],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收盘价星期均值（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¥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星期均值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line_chart_weekday.x_labels = 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周一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周二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周三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周四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周五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周六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周日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line_chart_weekday.render_to_file(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收盘价星期均值（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¥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.svg'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FB7627" w:rsidRDefault="00FB7627" w:rsidP="00FB762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line_chart_weekday</w:t>
      </w:r>
    </w:p>
    <w:p w:rsidR="000E0E91" w:rsidRDefault="00A82CC0" w:rsidP="00121B3E">
      <w:r>
        <w:rPr>
          <w:rFonts w:hint="eastAsia"/>
          <w:noProof/>
        </w:rPr>
        <w:lastRenderedPageBreak/>
        <w:drawing>
          <wp:inline distT="0" distB="0" distL="0" distR="0">
            <wp:extent cx="5274310" cy="3703086"/>
            <wp:effectExtent l="19050" t="0" r="2540" b="0"/>
            <wp:docPr id="12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3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E91" w:rsidRDefault="000E0E91" w:rsidP="00121B3E"/>
    <w:p w:rsidR="000E0E91" w:rsidRDefault="000E0E91" w:rsidP="00121B3E"/>
    <w:p w:rsidR="000E0E91" w:rsidRDefault="006F737C" w:rsidP="006F737C">
      <w:pPr>
        <w:pStyle w:val="3"/>
      </w:pPr>
      <w:r>
        <w:rPr>
          <w:rFonts w:hint="eastAsia"/>
        </w:rPr>
        <w:t>数据仪表盘</w:t>
      </w:r>
    </w:p>
    <w:p w:rsidR="000E0E91" w:rsidRDefault="000E0E91" w:rsidP="00121B3E"/>
    <w:p w:rsidR="000E0E91" w:rsidRDefault="005E37D1" w:rsidP="006F737C">
      <w:pPr>
        <w:pStyle w:val="4"/>
      </w:pPr>
      <w:r>
        <w:rPr>
          <w:rFonts w:hint="eastAsia"/>
        </w:rPr>
        <w:t>将图表写入</w:t>
      </w:r>
      <w:r>
        <w:rPr>
          <w:rFonts w:hint="eastAsia"/>
        </w:rPr>
        <w:t>html</w:t>
      </w:r>
    </w:p>
    <w:p w:rsidR="005E37D1" w:rsidRDefault="005E37D1" w:rsidP="005E37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open(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收盘价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Dashboard.html'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'w'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 encoding=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'utf8'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html_file:</w:t>
      </w:r>
    </w:p>
    <w:p w:rsidR="005E37D1" w:rsidRDefault="005E37D1" w:rsidP="005E37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5E37D1">
        <w:rPr>
          <w:rFonts w:ascii="NSimSun" w:eastAsiaTheme="minorEastAsia" w:hAnsi="NSimSun" w:cs="NSimSun"/>
          <w:color w:val="000000"/>
          <w:kern w:val="0"/>
          <w:sz w:val="19"/>
          <w:szCs w:val="19"/>
        </w:rPr>
        <w:t>html_file.write(</w:t>
      </w:r>
    </w:p>
    <w:p w:rsidR="005E37D1" w:rsidRDefault="005E37D1" w:rsidP="005E37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'&lt;html&gt;&lt;head&gt;&lt;title&gt;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收盘价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Dashboard&lt;/title&gt;&lt;meta charset="utf-8"&gt;&lt;/head&gt;&lt;body&gt;\n'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5E37D1" w:rsidRDefault="005E37D1" w:rsidP="005E37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5E37D1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for</w:t>
      </w:r>
      <w:r w:rsidRPr="005E37D1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svg </w:t>
      </w:r>
      <w:r w:rsidRPr="005E37D1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in</w:t>
      </w:r>
      <w:r w:rsidRPr="005E37D1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[</w:t>
      </w:r>
    </w:p>
    <w:p w:rsidR="005E37D1" w:rsidRDefault="005E37D1" w:rsidP="005E37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收盘价折线图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.svg'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收盘价对数变换折线图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.svg'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收盘价月日均值（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¥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.svg'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5E37D1" w:rsidRDefault="005E37D1" w:rsidP="005E37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收盘价周日均值（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¥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.svg'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收盘价星期均值（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¥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.svg'</w:t>
      </w:r>
    </w:p>
    <w:p w:rsidR="005E37D1" w:rsidRDefault="005E37D1" w:rsidP="005E37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]:</w:t>
      </w:r>
    </w:p>
    <w:p w:rsidR="005E37D1" w:rsidRDefault="005E37D1" w:rsidP="005E37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html_file.write(</w:t>
      </w:r>
    </w:p>
    <w:p w:rsidR="005E37D1" w:rsidRDefault="005E37D1" w:rsidP="005E37D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    &lt;object type="image/svg+xml" data="{0}" height=500&gt;&lt;/object&gt;\n'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.format(svg))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 1</w:t>
      </w:r>
    </w:p>
    <w:p w:rsidR="000E0E91" w:rsidRPr="006F737C" w:rsidRDefault="005E37D1" w:rsidP="005E37D1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html_file.write(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'&lt;/body&gt;&lt;/html&gt;'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0E0E91" w:rsidRDefault="000E0E91" w:rsidP="00121B3E"/>
    <w:p w:rsidR="000E0E91" w:rsidRDefault="00C57AC2" w:rsidP="00121B3E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351.25pt">
            <v:imagedata r:id="rId136" o:title="收盘价Dashboard"/>
          </v:shape>
        </w:pict>
      </w:r>
    </w:p>
    <w:p w:rsidR="000E0E91" w:rsidRDefault="000E0E91" w:rsidP="00121B3E"/>
    <w:p w:rsidR="000E0E91" w:rsidRDefault="000E0E91" w:rsidP="00121B3E"/>
    <w:p w:rsidR="000E0E91" w:rsidRDefault="000E0E91" w:rsidP="00121B3E"/>
    <w:p w:rsidR="00E97903" w:rsidRDefault="00E97903" w:rsidP="00121B3E"/>
    <w:p w:rsidR="00E97903" w:rsidRDefault="00E97903" w:rsidP="00121B3E"/>
    <w:p w:rsidR="00E97903" w:rsidRDefault="00E97903">
      <w:pPr>
        <w:widowControl/>
        <w:spacing w:line="240" w:lineRule="auto"/>
        <w:jc w:val="left"/>
      </w:pPr>
      <w:r>
        <w:br w:type="page"/>
      </w:r>
    </w:p>
    <w:p w:rsidR="00E97903" w:rsidRDefault="00E97903" w:rsidP="00E97903">
      <w:pPr>
        <w:pStyle w:val="1"/>
      </w:pPr>
      <w:r>
        <w:lastRenderedPageBreak/>
        <w:t>使用</w:t>
      </w:r>
      <w:r>
        <w:t>API</w:t>
      </w:r>
    </w:p>
    <w:p w:rsidR="000E0E91" w:rsidRDefault="00E97903" w:rsidP="00E97903">
      <w:pPr>
        <w:pStyle w:val="2"/>
      </w:pPr>
      <w:r>
        <w:t>使用</w:t>
      </w:r>
      <w:r>
        <w:t>Web</w:t>
      </w:r>
      <w:r>
        <w:rPr>
          <w:rFonts w:hint="eastAsia"/>
        </w:rPr>
        <w:t xml:space="preserve"> API</w:t>
      </w:r>
    </w:p>
    <w:p w:rsidR="00E97903" w:rsidRPr="00E97903" w:rsidRDefault="00E97903" w:rsidP="00E97903">
      <w:pPr>
        <w:pStyle w:val="a5"/>
        <w:keepNext/>
        <w:keepLines/>
        <w:numPr>
          <w:ilvl w:val="2"/>
          <w:numId w:val="4"/>
        </w:numPr>
        <w:spacing w:before="260" w:after="260" w:line="415" w:lineRule="auto"/>
        <w:ind w:left="0" w:firstLineChars="0"/>
        <w:outlineLvl w:val="2"/>
        <w:rPr>
          <w:bCs/>
          <w:vanish/>
          <w:sz w:val="32"/>
          <w:szCs w:val="32"/>
        </w:rPr>
      </w:pPr>
    </w:p>
    <w:p w:rsidR="00E97903" w:rsidRPr="00E97903" w:rsidRDefault="00E97903" w:rsidP="00E97903">
      <w:pPr>
        <w:pStyle w:val="a5"/>
        <w:keepNext/>
        <w:keepLines/>
        <w:numPr>
          <w:ilvl w:val="2"/>
          <w:numId w:val="4"/>
        </w:numPr>
        <w:spacing w:before="260" w:after="260" w:line="415" w:lineRule="auto"/>
        <w:ind w:left="0" w:firstLineChars="0"/>
        <w:outlineLvl w:val="2"/>
        <w:rPr>
          <w:bCs/>
          <w:vanish/>
          <w:sz w:val="32"/>
          <w:szCs w:val="32"/>
        </w:rPr>
      </w:pPr>
    </w:p>
    <w:p w:rsidR="00E97903" w:rsidRPr="00E97903" w:rsidRDefault="00E97903" w:rsidP="00E97903">
      <w:pPr>
        <w:pStyle w:val="a5"/>
        <w:keepNext/>
        <w:keepLines/>
        <w:numPr>
          <w:ilvl w:val="2"/>
          <w:numId w:val="4"/>
        </w:numPr>
        <w:spacing w:before="260" w:after="260" w:line="415" w:lineRule="auto"/>
        <w:ind w:left="0" w:firstLineChars="0"/>
        <w:outlineLvl w:val="2"/>
        <w:rPr>
          <w:bCs/>
          <w:vanish/>
          <w:sz w:val="32"/>
          <w:szCs w:val="32"/>
        </w:rPr>
      </w:pPr>
    </w:p>
    <w:p w:rsidR="000E0E91" w:rsidRDefault="00E97903" w:rsidP="00E97903">
      <w:pPr>
        <w:pStyle w:val="3"/>
      </w:pPr>
      <w:r>
        <w:t>处理</w:t>
      </w:r>
      <w:r>
        <w:t>API</w:t>
      </w:r>
      <w:r>
        <w:t>响应</w:t>
      </w:r>
    </w:p>
    <w:p w:rsidR="000E0E91" w:rsidRDefault="00E97903" w:rsidP="00E97903">
      <w:pPr>
        <w:pStyle w:val="4"/>
      </w:pPr>
      <w:r>
        <w:t>获取</w:t>
      </w:r>
      <w:r>
        <w:t>API</w:t>
      </w:r>
      <w:r>
        <w:t>数据</w:t>
      </w:r>
      <w:r>
        <w:rPr>
          <w:rFonts w:hint="eastAsia"/>
        </w:rPr>
        <w:t>（</w:t>
      </w:r>
      <w:r>
        <w:rPr>
          <w:rFonts w:hint="eastAsia"/>
        </w:rPr>
        <w:t>json</w:t>
      </w:r>
      <w:r>
        <w:rPr>
          <w:rFonts w:hint="eastAsia"/>
        </w:rPr>
        <w:t>）</w:t>
      </w:r>
    </w:p>
    <w:p w:rsidR="00F60E9A" w:rsidRDefault="00F60E9A" w:rsidP="00F60E9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requests</w:t>
      </w:r>
    </w:p>
    <w:p w:rsidR="00F60E9A" w:rsidRDefault="00F60E9A" w:rsidP="00F60E9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60E9A" w:rsidRDefault="00F60E9A" w:rsidP="00F60E9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执行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API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调用并存储响应</w:t>
      </w:r>
    </w:p>
    <w:p w:rsidR="00F60E9A" w:rsidRDefault="00F60E9A" w:rsidP="00F60E9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url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'https://api.github.com/search/repositories?q=language:python&amp;sort=stars'</w:t>
      </w:r>
    </w:p>
    <w:p w:rsidR="00F60E9A" w:rsidRDefault="00F60E9A" w:rsidP="00F60E9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r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requests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.get(url)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传递给调用方法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get()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，然后将响应对象存储在变量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r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中</w:t>
      </w:r>
    </w:p>
    <w:p w:rsidR="00F60E9A" w:rsidRDefault="00F60E9A" w:rsidP="00F60E9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"Satus code: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,r.status_code)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#status_code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属性，返回请求状态码。请求成功的代码为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200</w:t>
      </w:r>
    </w:p>
    <w:p w:rsidR="00F60E9A" w:rsidRDefault="00F60E9A" w:rsidP="00F60E9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60E9A" w:rsidRDefault="00F60E9A" w:rsidP="00F60E9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API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响应存储到变量</w:t>
      </w:r>
    </w:p>
    <w:p w:rsidR="00F60E9A" w:rsidRDefault="00F60E9A" w:rsidP="00F60E9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response_dict = r.json()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API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响应的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json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数据转换为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Python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字典</w:t>
      </w:r>
    </w:p>
    <w:p w:rsidR="00F60E9A" w:rsidRDefault="00F60E9A" w:rsidP="00F60E9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60E9A" w:rsidRDefault="00F60E9A" w:rsidP="00F60E9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处理结果</w:t>
      </w:r>
    </w:p>
    <w:p w:rsidR="000E0E91" w:rsidRPr="00E97903" w:rsidRDefault="00F60E9A" w:rsidP="00F60E9A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print(response_dict.keys())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打印所有键值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.keys()</w:t>
      </w:r>
    </w:p>
    <w:p w:rsidR="000E0E91" w:rsidRDefault="00F60E9A" w:rsidP="00121B3E">
      <w:r>
        <w:rPr>
          <w:noProof/>
        </w:rPr>
        <w:drawing>
          <wp:inline distT="0" distB="0" distL="0" distR="0">
            <wp:extent cx="4603750" cy="612140"/>
            <wp:effectExtent l="19050" t="0" r="6350" b="0"/>
            <wp:docPr id="1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61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E91" w:rsidRDefault="000E0E91" w:rsidP="00121B3E"/>
    <w:p w:rsidR="000E0E91" w:rsidRDefault="000E0E91" w:rsidP="00121B3E"/>
    <w:p w:rsidR="000E0E91" w:rsidRDefault="00F60E9A" w:rsidP="00F60E9A">
      <w:pPr>
        <w:pStyle w:val="3"/>
      </w:pPr>
      <w:r>
        <w:rPr>
          <w:rFonts w:hint="eastAsia"/>
        </w:rPr>
        <w:t>处理响应字典</w:t>
      </w:r>
    </w:p>
    <w:p w:rsidR="001B6037" w:rsidRDefault="003E0FBE" w:rsidP="00F60E9A">
      <w:pPr>
        <w:pStyle w:val="4"/>
      </w:pPr>
      <w:r>
        <w:rPr>
          <w:rFonts w:hint="eastAsia"/>
        </w:rPr>
        <w:t>获取</w:t>
      </w:r>
      <w:r>
        <w:rPr>
          <w:rFonts w:hint="eastAsia"/>
        </w:rPr>
        <w:t>json</w:t>
      </w:r>
      <w:r>
        <w:rPr>
          <w:rFonts w:hint="eastAsia"/>
        </w:rPr>
        <w:t>的值</w:t>
      </w:r>
    </w:p>
    <w:p w:rsidR="003E0FBE" w:rsidRDefault="003E0FBE" w:rsidP="003E0F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requests</w:t>
      </w:r>
    </w:p>
    <w:p w:rsidR="003E0FBE" w:rsidRDefault="003E0FBE" w:rsidP="003E0F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E0FBE" w:rsidRDefault="003E0FBE" w:rsidP="003E0F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执行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API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调用并存储响应</w:t>
      </w:r>
    </w:p>
    <w:p w:rsidR="003E0FBE" w:rsidRDefault="003E0FBE" w:rsidP="003E0F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url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'https://api.github.com/search/repositories?q=language:python&amp;sort=stars'</w:t>
      </w:r>
    </w:p>
    <w:p w:rsidR="003E0FBE" w:rsidRDefault="003E0FBE" w:rsidP="003E0F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r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requests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.get(url)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传递给调用方法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get()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，然后将响应对象存储在变量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r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中</w:t>
      </w:r>
    </w:p>
    <w:p w:rsidR="003E0FBE" w:rsidRDefault="003E0FBE" w:rsidP="003E0F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"Satus code: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,r.status_code)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#status_code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属性，返回请求状态码。请求成功的代码为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200</w:t>
      </w:r>
    </w:p>
    <w:p w:rsidR="003E0FBE" w:rsidRDefault="003E0FBE" w:rsidP="003E0F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E0FBE" w:rsidRDefault="003E0FBE" w:rsidP="003E0F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API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响应存储到变量</w:t>
      </w:r>
    </w:p>
    <w:p w:rsidR="003E0FBE" w:rsidRDefault="003E0FBE" w:rsidP="003E0F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response_dict = r.json()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API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响应的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json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数据转换为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Python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字典</w:t>
      </w:r>
    </w:p>
    <w:p w:rsidR="003E0FBE" w:rsidRDefault="003E0FBE" w:rsidP="003E0F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"Total respositories: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,response_dict[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'total_count'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</w:t>
      </w:r>
    </w:p>
    <w:p w:rsidR="003E0FBE" w:rsidRDefault="003E0FBE" w:rsidP="003E0F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E0FBE" w:rsidRDefault="003E0FBE" w:rsidP="003E0F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#items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值是一个列表，当中包括多个字典。</w:t>
      </w:r>
    </w:p>
    <w:p w:rsidR="003E0FBE" w:rsidRDefault="003E0FBE" w:rsidP="003E0F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repo_dicts = response_dict[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'items'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]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将字典列表赋值给变量。</w:t>
      </w:r>
    </w:p>
    <w:p w:rsidR="003E0FBE" w:rsidRDefault="003E0FBE" w:rsidP="003E0F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"Responsitories returned:"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,len(repo_dicts))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返回列表长度</w:t>
      </w:r>
    </w:p>
    <w:p w:rsidR="003E0FBE" w:rsidRDefault="003E0FBE" w:rsidP="003E0F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E0FBE" w:rsidRDefault="003E0FBE" w:rsidP="003E0F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repo_dict = repo_dicts[0]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获取第一个字典并存储在变量中</w:t>
      </w:r>
    </w:p>
    <w:p w:rsidR="003E0FBE" w:rsidRDefault="003E0FBE" w:rsidP="003E0F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"\nKeys:"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,len(repo_dict))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返回字典的键数</w:t>
      </w:r>
    </w:p>
    <w:p w:rsidR="003E0FBE" w:rsidRDefault="003E0FBE" w:rsidP="003E0FB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key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sorted(repo_dict.keys()):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遍历所有键值</w:t>
      </w:r>
    </w:p>
    <w:p w:rsidR="00F60E9A" w:rsidRDefault="003E0FBE" w:rsidP="003E0FBE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print(key)        </w:t>
      </w:r>
    </w:p>
    <w:p w:rsidR="00F60E9A" w:rsidRDefault="00F60E9A" w:rsidP="00121B3E"/>
    <w:p w:rsidR="00F60E9A" w:rsidRDefault="003E0FBE" w:rsidP="00121B3E">
      <w:r>
        <w:rPr>
          <w:rFonts w:hint="eastAsia"/>
          <w:noProof/>
        </w:rPr>
        <w:drawing>
          <wp:inline distT="0" distB="0" distL="0" distR="0">
            <wp:extent cx="5274310" cy="3137477"/>
            <wp:effectExtent l="19050" t="0" r="2540" b="0"/>
            <wp:docPr id="1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E9A" w:rsidRDefault="00F60E9A" w:rsidP="00121B3E"/>
    <w:p w:rsidR="00F60E9A" w:rsidRDefault="00F60E9A" w:rsidP="00121B3E"/>
    <w:p w:rsidR="00F60E9A" w:rsidRDefault="00F60E9A" w:rsidP="00121B3E"/>
    <w:p w:rsidR="00F60E9A" w:rsidRDefault="00C600F5" w:rsidP="00121B3E">
      <w:pPr>
        <w:pStyle w:val="4"/>
      </w:pPr>
      <w:r>
        <w:rPr>
          <w:rFonts w:hint="eastAsia"/>
        </w:rPr>
        <w:t>获取某一对象的重要数据</w:t>
      </w:r>
    </w:p>
    <w:p w:rsidR="00C600F5" w:rsidRDefault="00C600F5" w:rsidP="00C600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requests</w:t>
      </w:r>
    </w:p>
    <w:p w:rsidR="00C600F5" w:rsidRDefault="00C600F5" w:rsidP="00C600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600F5" w:rsidRDefault="00C600F5" w:rsidP="00C600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执行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API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调用并存储响应</w:t>
      </w:r>
    </w:p>
    <w:p w:rsidR="00C600F5" w:rsidRDefault="00C600F5" w:rsidP="00C600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url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'https://api.github.com/search/repositories?q=language:python&amp;sort=stars'</w:t>
      </w:r>
    </w:p>
    <w:p w:rsidR="00C600F5" w:rsidRDefault="00C600F5" w:rsidP="00C600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r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requests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.get(url)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传递给调用方法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get()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，然后将响应对象存储在变量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r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中</w:t>
      </w:r>
    </w:p>
    <w:p w:rsidR="00C600F5" w:rsidRDefault="00C600F5" w:rsidP="00C600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"Satus code: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,r.status_code)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#status_code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属性，返回请求状态码。请求成功的代码为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200</w:t>
      </w:r>
    </w:p>
    <w:p w:rsidR="00C600F5" w:rsidRDefault="00C600F5" w:rsidP="00C600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600F5" w:rsidRDefault="00C600F5" w:rsidP="00C600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API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响应存储到变量</w:t>
      </w:r>
    </w:p>
    <w:p w:rsidR="00C600F5" w:rsidRDefault="00C600F5" w:rsidP="00C600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response_dict = r.json()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API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响应的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json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数据转换为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Python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字典</w:t>
      </w:r>
    </w:p>
    <w:p w:rsidR="00C600F5" w:rsidRDefault="00C600F5" w:rsidP="00C600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"Total respositories: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,response_dict[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'total_count'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</w:t>
      </w:r>
    </w:p>
    <w:p w:rsidR="00C600F5" w:rsidRDefault="00C600F5" w:rsidP="00C600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600F5" w:rsidRDefault="00C600F5" w:rsidP="00C600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#items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值是一个列表，当中包括多个字典。</w:t>
      </w:r>
    </w:p>
    <w:p w:rsidR="00C600F5" w:rsidRDefault="00C600F5" w:rsidP="00C600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repo_dicts = response_dict[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'items'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]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将字典列表赋值给变量。</w:t>
      </w:r>
    </w:p>
    <w:p w:rsidR="00C600F5" w:rsidRDefault="00C600F5" w:rsidP="00C600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"Responsitories returned:"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,len(repo_dicts))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返回列表长度</w:t>
      </w:r>
    </w:p>
    <w:p w:rsidR="00C600F5" w:rsidRDefault="00C600F5" w:rsidP="00C600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600F5" w:rsidRDefault="00C600F5" w:rsidP="00C600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repo_dict = repo_dicts[0]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获取第一个字典并存储在变量中</w:t>
      </w:r>
    </w:p>
    <w:p w:rsidR="00C600F5" w:rsidRDefault="00C600F5" w:rsidP="00C600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600F5" w:rsidRPr="00944E0D" w:rsidRDefault="00C600F5" w:rsidP="00C600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944E0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print(</w:t>
      </w:r>
      <w:r w:rsidRPr="00944E0D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"\nSelected information about first repository:"</w:t>
      </w:r>
      <w:r w:rsidRPr="00944E0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)</w:t>
      </w:r>
    </w:p>
    <w:p w:rsidR="00C600F5" w:rsidRPr="00944E0D" w:rsidRDefault="00C600F5" w:rsidP="00C600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944E0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print(</w:t>
      </w:r>
      <w:r w:rsidRPr="00944E0D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'Name:'</w:t>
      </w:r>
      <w:r w:rsidRPr="00944E0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,repo_dict[</w:t>
      </w:r>
      <w:r w:rsidRPr="00944E0D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'name'</w:t>
      </w:r>
      <w:r w:rsidRPr="00944E0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])  </w:t>
      </w:r>
      <w:r w:rsidRPr="00944E0D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944E0D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使用键获取值数据</w:t>
      </w:r>
    </w:p>
    <w:p w:rsidR="00C600F5" w:rsidRPr="00944E0D" w:rsidRDefault="00C600F5" w:rsidP="00C600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944E0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print(</w:t>
      </w:r>
      <w:r w:rsidRPr="00944E0D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'Owner:'</w:t>
      </w:r>
      <w:r w:rsidRPr="00944E0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,repo_dict[</w:t>
      </w:r>
      <w:r w:rsidRPr="00944E0D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'owner'</w:t>
      </w:r>
      <w:r w:rsidRPr="00944E0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][</w:t>
      </w:r>
      <w:r w:rsidRPr="00944E0D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'login'</w:t>
      </w:r>
      <w:r w:rsidRPr="00944E0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]) </w:t>
      </w:r>
      <w:r w:rsidRPr="00944E0D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944E0D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使用键</w:t>
      </w:r>
      <w:r w:rsidRPr="00944E0D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owner</w:t>
      </w:r>
      <w:r w:rsidRPr="00944E0D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获取字典，然后使用键</w:t>
      </w:r>
      <w:r w:rsidRPr="00944E0D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key</w:t>
      </w:r>
      <w:r w:rsidRPr="00944E0D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获取值数据</w:t>
      </w:r>
    </w:p>
    <w:p w:rsidR="00C600F5" w:rsidRPr="00944E0D" w:rsidRDefault="00C600F5" w:rsidP="00C600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944E0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print(</w:t>
      </w:r>
      <w:r w:rsidRPr="00944E0D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'Stars:'</w:t>
      </w:r>
      <w:r w:rsidRPr="00944E0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,repo_dict[</w:t>
      </w:r>
      <w:r w:rsidRPr="00944E0D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'stargazers_count'</w:t>
      </w:r>
      <w:r w:rsidRPr="00944E0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])</w:t>
      </w:r>
    </w:p>
    <w:p w:rsidR="00C600F5" w:rsidRPr="00944E0D" w:rsidRDefault="00C600F5" w:rsidP="00C600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944E0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print(</w:t>
      </w:r>
      <w:r w:rsidRPr="00944E0D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'Repository:'</w:t>
      </w:r>
      <w:r w:rsidRPr="00944E0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,repo_dict[</w:t>
      </w:r>
      <w:r w:rsidRPr="00944E0D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'html_url'</w:t>
      </w:r>
      <w:r w:rsidRPr="00944E0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])</w:t>
      </w:r>
    </w:p>
    <w:p w:rsidR="00C600F5" w:rsidRPr="00944E0D" w:rsidRDefault="00C600F5" w:rsidP="00C600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944E0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print(</w:t>
      </w:r>
      <w:r w:rsidRPr="00944E0D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'Created:'</w:t>
      </w:r>
      <w:r w:rsidRPr="00944E0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,repo_dict[</w:t>
      </w:r>
      <w:r w:rsidRPr="00944E0D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'created_at'</w:t>
      </w:r>
      <w:r w:rsidRPr="00944E0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])</w:t>
      </w:r>
    </w:p>
    <w:p w:rsidR="00C600F5" w:rsidRPr="00944E0D" w:rsidRDefault="00C600F5" w:rsidP="00C600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944E0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print(</w:t>
      </w:r>
      <w:r w:rsidRPr="00944E0D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'Updated:'</w:t>
      </w:r>
      <w:r w:rsidRPr="00944E0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,repo_dict[</w:t>
      </w:r>
      <w:r w:rsidRPr="00944E0D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'updated_at'</w:t>
      </w:r>
      <w:r w:rsidRPr="00944E0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])</w:t>
      </w:r>
    </w:p>
    <w:p w:rsidR="00C600F5" w:rsidRDefault="00C600F5" w:rsidP="00C600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944E0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print(</w:t>
      </w:r>
      <w:r w:rsidRPr="00944E0D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'Description:'</w:t>
      </w:r>
      <w:r w:rsidRPr="00944E0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,repo_dict[</w:t>
      </w:r>
      <w:r w:rsidRPr="00944E0D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'description'</w:t>
      </w:r>
      <w:r w:rsidRPr="00944E0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])</w:t>
      </w:r>
    </w:p>
    <w:p w:rsidR="00C600F5" w:rsidRDefault="00C600F5" w:rsidP="00C600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600F5" w:rsidRDefault="00711496" w:rsidP="00C600F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noProof/>
          <w:color w:val="000000"/>
          <w:kern w:val="0"/>
          <w:sz w:val="19"/>
          <w:szCs w:val="19"/>
        </w:rPr>
        <w:drawing>
          <wp:inline distT="0" distB="0" distL="0" distR="0">
            <wp:extent cx="5274310" cy="2135006"/>
            <wp:effectExtent l="19050" t="0" r="2540" b="0"/>
            <wp:docPr id="1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5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E9A" w:rsidRPr="00C600F5" w:rsidRDefault="00F60E9A" w:rsidP="00121B3E"/>
    <w:p w:rsidR="00F60E9A" w:rsidRDefault="00F60E9A" w:rsidP="00121B3E"/>
    <w:p w:rsidR="00F60E9A" w:rsidRDefault="00711496" w:rsidP="00711496">
      <w:pPr>
        <w:pStyle w:val="3"/>
      </w:pPr>
      <w:r>
        <w:rPr>
          <w:rFonts w:hint="eastAsia"/>
        </w:rPr>
        <w:t>概述最受欢迎的仓库</w:t>
      </w:r>
    </w:p>
    <w:p w:rsidR="00F60E9A" w:rsidRDefault="00711496" w:rsidP="00711496">
      <w:pPr>
        <w:pStyle w:val="4"/>
      </w:pPr>
      <w:r>
        <w:rPr>
          <w:rFonts w:hint="eastAsia"/>
        </w:rPr>
        <w:t>遍历所有字典</w:t>
      </w:r>
    </w:p>
    <w:p w:rsidR="00F84A0F" w:rsidRDefault="00F84A0F" w:rsidP="00F84A0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requests</w:t>
      </w:r>
    </w:p>
    <w:p w:rsidR="00F84A0F" w:rsidRDefault="00F84A0F" w:rsidP="00F84A0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84A0F" w:rsidRDefault="00F84A0F" w:rsidP="00F84A0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执行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API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调用并存储响应</w:t>
      </w:r>
    </w:p>
    <w:p w:rsidR="00F84A0F" w:rsidRDefault="00F84A0F" w:rsidP="00F84A0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url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'https://api.github.com/search/repositories?q=language:python&amp;sort=stars'</w:t>
      </w:r>
    </w:p>
    <w:p w:rsidR="00F84A0F" w:rsidRDefault="00F84A0F" w:rsidP="00F84A0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r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requests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.get(url)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传递给调用方法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get()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，然后将响应对象存储在变量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r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中</w:t>
      </w:r>
    </w:p>
    <w:p w:rsidR="00F84A0F" w:rsidRDefault="00F84A0F" w:rsidP="00F84A0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"Satus code: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,r.status_code)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#status_code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属性，返回请求状态码。请求成功的代码为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200</w:t>
      </w:r>
    </w:p>
    <w:p w:rsidR="00F84A0F" w:rsidRDefault="00F84A0F" w:rsidP="00F84A0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84A0F" w:rsidRDefault="00F84A0F" w:rsidP="00F84A0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API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响应存储到变量</w:t>
      </w:r>
    </w:p>
    <w:p w:rsidR="00F84A0F" w:rsidRDefault="00F84A0F" w:rsidP="00F84A0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response_dict = r.json()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API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响应的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json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数据转换为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Python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字典</w:t>
      </w:r>
    </w:p>
    <w:p w:rsidR="00F84A0F" w:rsidRDefault="00F84A0F" w:rsidP="00F84A0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"Total respositories: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,response_dict[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'total_count'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</w:t>
      </w:r>
    </w:p>
    <w:p w:rsidR="00F84A0F" w:rsidRDefault="00F84A0F" w:rsidP="00F84A0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84A0F" w:rsidRDefault="00F84A0F" w:rsidP="00F84A0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#items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值是一个列表，当中包括多个字典。</w:t>
      </w:r>
    </w:p>
    <w:p w:rsidR="00F84A0F" w:rsidRDefault="00F84A0F" w:rsidP="00F84A0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repo_dicts = response_dict[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'items'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]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将字典列表赋值给变量。</w:t>
      </w:r>
    </w:p>
    <w:p w:rsidR="00F84A0F" w:rsidRDefault="00F84A0F" w:rsidP="00F84A0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"Responsitories returned:"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,len(repo_dicts))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返回列表长度</w:t>
      </w:r>
    </w:p>
    <w:p w:rsidR="00F84A0F" w:rsidRDefault="00F84A0F" w:rsidP="00F84A0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84A0F" w:rsidRDefault="00F84A0F" w:rsidP="00F84A0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"\nSelected information about first repository:"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F84A0F" w:rsidRDefault="00F84A0F" w:rsidP="00F84A0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F84A0F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for</w:t>
      </w:r>
      <w:r w:rsidRPr="00F84A0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repo_dict </w:t>
      </w:r>
      <w:r w:rsidRPr="00F84A0F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in</w:t>
      </w:r>
      <w:r w:rsidRPr="00F84A0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repo_dicts:   </w:t>
      </w:r>
      <w:r w:rsidRPr="00F84A0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F84A0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遍历所有字典</w:t>
      </w:r>
    </w:p>
    <w:p w:rsidR="00F84A0F" w:rsidRDefault="00F84A0F" w:rsidP="00F84A0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'\nName:'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,repo_dict[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'name'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])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使用键获取值数据</w:t>
      </w:r>
    </w:p>
    <w:p w:rsidR="00F84A0F" w:rsidRDefault="00F84A0F" w:rsidP="00F84A0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'Owner:'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,repo_dict[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'owner'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'login'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])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使用键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owner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获取字典，然后使用键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key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获取值数据</w:t>
      </w:r>
    </w:p>
    <w:p w:rsidR="00F84A0F" w:rsidRDefault="00F84A0F" w:rsidP="00F84A0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'Stars:'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,repo_dict[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'stargazers_count'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</w:t>
      </w:r>
    </w:p>
    <w:p w:rsidR="00F84A0F" w:rsidRDefault="00F84A0F" w:rsidP="00F84A0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'Repository:'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,repo_dict[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'html_url'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</w:t>
      </w:r>
    </w:p>
    <w:p w:rsidR="00F84A0F" w:rsidRDefault="00F84A0F" w:rsidP="00F84A0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'Created:'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,repo_dict[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'created_at'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</w:t>
      </w:r>
    </w:p>
    <w:p w:rsidR="00F84A0F" w:rsidRDefault="00F84A0F" w:rsidP="00F84A0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'Updated:'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,repo_dict[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'updated_at'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</w:t>
      </w:r>
    </w:p>
    <w:p w:rsidR="00F84A0F" w:rsidRDefault="00F84A0F" w:rsidP="00F84A0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'Description:'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,repo_dict[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'description'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</w:t>
      </w:r>
    </w:p>
    <w:p w:rsidR="00F60E9A" w:rsidRDefault="00F60E9A" w:rsidP="00121B3E"/>
    <w:p w:rsidR="00711496" w:rsidRDefault="00711496" w:rsidP="00121B3E">
      <w:r>
        <w:rPr>
          <w:rFonts w:hint="eastAsia"/>
          <w:noProof/>
        </w:rPr>
        <w:drawing>
          <wp:inline distT="0" distB="0" distL="0" distR="0">
            <wp:extent cx="5274310" cy="3099342"/>
            <wp:effectExtent l="19050" t="0" r="2540" b="0"/>
            <wp:docPr id="1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9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496" w:rsidRDefault="00711496" w:rsidP="00121B3E"/>
    <w:p w:rsidR="00711496" w:rsidRDefault="00711496" w:rsidP="00121B3E"/>
    <w:p w:rsidR="00711496" w:rsidRDefault="00AE3546" w:rsidP="00AE3546">
      <w:pPr>
        <w:pStyle w:val="2"/>
      </w:pPr>
      <w:r>
        <w:rPr>
          <w:rFonts w:hint="eastAsia"/>
        </w:rPr>
        <w:lastRenderedPageBreak/>
        <w:t>使用</w:t>
      </w:r>
      <w:r>
        <w:rPr>
          <w:rFonts w:hint="eastAsia"/>
        </w:rPr>
        <w:t>Pygal</w:t>
      </w:r>
      <w:r>
        <w:rPr>
          <w:rFonts w:hint="eastAsia"/>
        </w:rPr>
        <w:t>可视化仓库</w:t>
      </w:r>
    </w:p>
    <w:p w:rsidR="00711496" w:rsidRDefault="00AE3546" w:rsidP="00AE3546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Pygal</w:t>
      </w:r>
      <w:r>
        <w:rPr>
          <w:rFonts w:hint="eastAsia"/>
        </w:rPr>
        <w:t>可视化仓库</w:t>
      </w:r>
    </w:p>
    <w:p w:rsidR="00500DB8" w:rsidRDefault="00500DB8" w:rsidP="00500DB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requests</w:t>
      </w:r>
    </w:p>
    <w:p w:rsidR="00500DB8" w:rsidRDefault="00500DB8" w:rsidP="00500DB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pygal</w:t>
      </w:r>
    </w:p>
    <w:p w:rsidR="00500DB8" w:rsidRDefault="00500DB8" w:rsidP="00500DB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pygal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style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LightColorizedStyle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LCS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LightenStyle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LS</w:t>
      </w:r>
    </w:p>
    <w:p w:rsidR="00500DB8" w:rsidRDefault="00500DB8" w:rsidP="00500DB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00DB8" w:rsidRDefault="00500DB8" w:rsidP="00500DB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执行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API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调用并存储响应</w:t>
      </w:r>
    </w:p>
    <w:p w:rsidR="00500DB8" w:rsidRDefault="00500DB8" w:rsidP="00500DB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url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'https://api.github.com/search/repositories?q=language:python&amp;sort=stars'</w:t>
      </w:r>
    </w:p>
    <w:p w:rsidR="00500DB8" w:rsidRDefault="00500DB8" w:rsidP="00500DB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r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requests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.get(url)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传递给调用方法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get()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，然后将响应对象存储在变量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r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中</w:t>
      </w:r>
    </w:p>
    <w:p w:rsidR="00500DB8" w:rsidRDefault="00500DB8" w:rsidP="00500DB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"Satus code: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,r.status_code)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#status_code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属性，返回请求状态码。请求成功的代码为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200</w:t>
      </w:r>
    </w:p>
    <w:p w:rsidR="00500DB8" w:rsidRDefault="00500DB8" w:rsidP="00500DB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00DB8" w:rsidRDefault="00500DB8" w:rsidP="00500DB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API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响应存储到变量</w:t>
      </w:r>
    </w:p>
    <w:p w:rsidR="00500DB8" w:rsidRDefault="00500DB8" w:rsidP="00500DB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response_dict = r.json()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API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响应的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json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数据转换为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Python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字典</w:t>
      </w:r>
    </w:p>
    <w:p w:rsidR="00500DB8" w:rsidRDefault="00500DB8" w:rsidP="00500DB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"Total respositories: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,response_dict[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'total_count'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</w:t>
      </w:r>
    </w:p>
    <w:p w:rsidR="00500DB8" w:rsidRDefault="00500DB8" w:rsidP="00500DB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00DB8" w:rsidRDefault="00500DB8" w:rsidP="00500DB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#items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值是一个列表，当中包括多个字典。</w:t>
      </w:r>
    </w:p>
    <w:p w:rsidR="00500DB8" w:rsidRDefault="00500DB8" w:rsidP="00500DB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repo_dicts = response_dict[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'items'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]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将字典列表赋值给变量。</w:t>
      </w:r>
    </w:p>
    <w:p w:rsidR="00500DB8" w:rsidRDefault="00500DB8" w:rsidP="00500DB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00DB8" w:rsidRDefault="00500DB8" w:rsidP="00500DB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names,stars = [], []</w:t>
      </w:r>
    </w:p>
    <w:p w:rsidR="00500DB8" w:rsidRDefault="00500DB8" w:rsidP="00500DB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repo_dict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repo_dicts: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遍历所有字典</w:t>
      </w:r>
    </w:p>
    <w:p w:rsidR="00500DB8" w:rsidRDefault="00500DB8" w:rsidP="00500DB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names.append(repo_dict[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'name'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</w:t>
      </w:r>
    </w:p>
    <w:p w:rsidR="00500DB8" w:rsidRDefault="00500DB8" w:rsidP="00500DB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stars.append(repo_dict[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'stargazers_count'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</w:t>
      </w:r>
    </w:p>
    <w:p w:rsidR="00500DB8" w:rsidRDefault="00500DB8" w:rsidP="00500DB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00DB8" w:rsidRDefault="00500DB8" w:rsidP="00500DB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可视化</w:t>
      </w:r>
    </w:p>
    <w:p w:rsidR="00500DB8" w:rsidRDefault="00500DB8" w:rsidP="00500DB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my_style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'#333366'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,base_style=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LCS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500DB8" w:rsidRDefault="00500DB8" w:rsidP="00500DB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chart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pygal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Bar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(style=my_style,x_label_rotation=45,show_legend=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500DB8" w:rsidRDefault="00500DB8" w:rsidP="00500DB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chart.title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'Most-Starred Python Projects on GitHub'</w:t>
      </w:r>
    </w:p>
    <w:p w:rsidR="00500DB8" w:rsidRDefault="00500DB8" w:rsidP="00500DB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chart.x_labels = names</w:t>
      </w:r>
    </w:p>
    <w:p w:rsidR="00500DB8" w:rsidRDefault="00500DB8" w:rsidP="00500DB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00DB8" w:rsidRDefault="00500DB8" w:rsidP="00500DB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chart.add(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,stars)</w:t>
      </w:r>
    </w:p>
    <w:p w:rsidR="00500DB8" w:rsidRDefault="00500DB8" w:rsidP="00500DB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chart.render_to_file(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'python_repos.svg'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711496" w:rsidRDefault="00500DB8" w:rsidP="00121B3E">
      <w:r>
        <w:rPr>
          <w:rFonts w:hint="eastAsia"/>
          <w:noProof/>
        </w:rPr>
        <w:lastRenderedPageBreak/>
        <w:drawing>
          <wp:inline distT="0" distB="0" distL="0" distR="0">
            <wp:extent cx="5274310" cy="3797162"/>
            <wp:effectExtent l="19050" t="0" r="2540" b="0"/>
            <wp:docPr id="1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7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496" w:rsidRDefault="00711496" w:rsidP="00121B3E"/>
    <w:p w:rsidR="00711496" w:rsidRDefault="00B4696A" w:rsidP="00B4696A">
      <w:pPr>
        <w:pStyle w:val="3"/>
        <w:numPr>
          <w:ilvl w:val="2"/>
          <w:numId w:val="22"/>
        </w:numPr>
        <w:ind w:left="0"/>
      </w:pPr>
      <w:r>
        <w:rPr>
          <w:rFonts w:hint="eastAsia"/>
        </w:rPr>
        <w:t>改进</w:t>
      </w:r>
      <w:r>
        <w:rPr>
          <w:rFonts w:hint="eastAsia"/>
        </w:rPr>
        <w:t>Pygal</w:t>
      </w:r>
      <w:r>
        <w:rPr>
          <w:rFonts w:hint="eastAsia"/>
        </w:rPr>
        <w:t>图表</w:t>
      </w:r>
    </w:p>
    <w:p w:rsidR="00F60E9A" w:rsidRDefault="00B4696A" w:rsidP="00B4696A">
      <w:pPr>
        <w:pStyle w:val="4"/>
      </w:pPr>
      <w:r>
        <w:rPr>
          <w:rFonts w:hint="eastAsia"/>
        </w:rPr>
        <w:t>改进</w:t>
      </w:r>
      <w:r>
        <w:rPr>
          <w:rFonts w:hint="eastAsia"/>
        </w:rPr>
        <w:t>Pygal</w:t>
      </w:r>
      <w:r>
        <w:rPr>
          <w:rFonts w:hint="eastAsia"/>
        </w:rPr>
        <w:t>图表</w:t>
      </w: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requests</w:t>
      </w: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pygal</w:t>
      </w: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pygal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style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LightColorizedStyle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LCS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LightenStyle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LS</w:t>
      </w: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执行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API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调用并存储响应</w:t>
      </w: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url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'https://api.github.com/search/repositories?q=language:python&amp;sort=stars'</w:t>
      </w: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r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requests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.get(url)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传递给调用方法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get()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，然后将响应对象存储在变量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r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中</w:t>
      </w: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"Satus code: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,r.status_code)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#status_code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属性，返回请求状态码。请求成功的代码为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200</w:t>
      </w: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API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响应存储到变量</w:t>
      </w: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response_dict = r.json()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API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响应的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json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数据转换为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Python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字典</w:t>
      </w: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print(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"Total respositories: 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,response_dict[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'total_count'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</w:t>
      </w: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#items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值是一个列表，当中包括多个字典。</w:t>
      </w: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repo_dicts = response_dict[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'items'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]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将字典列表赋值给变量。</w:t>
      </w: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>names,stars = [], []</w:t>
      </w: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repo_dict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repo_dicts: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遍历所有字典</w:t>
      </w: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names.append(repo_dict[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'name'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</w:t>
      </w: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stars.append(repo_dict[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'stargazers_count'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</w:t>
      </w: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可视化</w:t>
      </w: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my_style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'#333366'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,base_style=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LCS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my_config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pygal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Config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Config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的实例，通过修改该实例可以定制图表外观</w:t>
      </w: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my_config.x_label_rotation = 45  </w:t>
      </w: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my_config.show_legend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my_config.title_font_size = 24</w:t>
      </w: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my_config.label_font_size = 14</w:t>
      </w: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my_config.major_label_font_size = 18</w:t>
      </w: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my_config.truncate_label = 15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将较长的项目名缩短为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15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个字符</w:t>
      </w: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my_config.show_y_guides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隐藏水平线</w:t>
      </w: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my_config.width = 1000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自定义宽度</w:t>
      </w: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chart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pygal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Bar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(my_config,style=my_style)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Config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实例传递给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Bar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实例</w:t>
      </w: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chart.title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'Most-Starred Python Projects on GitHub'</w:t>
      </w: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chart.x_labels = names</w:t>
      </w: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chart.add(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,stars)</w:t>
      </w:r>
    </w:p>
    <w:p w:rsidR="00477E38" w:rsidRDefault="00477E38" w:rsidP="00477E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chart.render_to_file(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'python_repos.svg'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F60E9A" w:rsidRPr="00477E38" w:rsidRDefault="00F60E9A" w:rsidP="00121B3E"/>
    <w:p w:rsidR="00F60E9A" w:rsidRDefault="00B4696A" w:rsidP="00121B3E">
      <w:r>
        <w:rPr>
          <w:rFonts w:hint="eastAsia"/>
          <w:noProof/>
        </w:rPr>
        <w:drawing>
          <wp:inline distT="0" distB="0" distL="0" distR="0">
            <wp:extent cx="5274310" cy="3244068"/>
            <wp:effectExtent l="19050" t="0" r="2540" b="0"/>
            <wp:docPr id="1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4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E9A" w:rsidRDefault="00F60E9A" w:rsidP="00121B3E"/>
    <w:p w:rsidR="00F60E9A" w:rsidRDefault="00F60E9A" w:rsidP="00121B3E"/>
    <w:p w:rsidR="00F60E9A" w:rsidRDefault="00477E38" w:rsidP="00477E38">
      <w:pPr>
        <w:pStyle w:val="3"/>
      </w:pPr>
      <w:r>
        <w:rPr>
          <w:rFonts w:hint="eastAsia"/>
        </w:rPr>
        <w:t>添加自定义工具提示</w:t>
      </w:r>
    </w:p>
    <w:p w:rsidR="00F60E9A" w:rsidRDefault="00542B2E" w:rsidP="00542B2E">
      <w:pPr>
        <w:pStyle w:val="4"/>
      </w:pPr>
      <w:r>
        <w:rPr>
          <w:rFonts w:hint="eastAsia"/>
        </w:rPr>
        <w:t>添加自定义工具提示</w:t>
      </w:r>
    </w:p>
    <w:p w:rsidR="00542B2E" w:rsidRDefault="00542B2E" w:rsidP="00542B2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pygal</w:t>
      </w:r>
    </w:p>
    <w:p w:rsidR="00542B2E" w:rsidRDefault="00542B2E" w:rsidP="00542B2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pygal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style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LightColorizedStyle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LCS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LightenStyle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LS</w:t>
      </w:r>
    </w:p>
    <w:p w:rsidR="00542B2E" w:rsidRDefault="00542B2E" w:rsidP="00542B2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42B2E" w:rsidRDefault="00542B2E" w:rsidP="00542B2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my_style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'#333366'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 base_style=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LCS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542B2E" w:rsidRDefault="00542B2E" w:rsidP="00542B2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chart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pygal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Bar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(style=my_style, x_label_rotation=45, show_legend=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542B2E" w:rsidRDefault="00542B2E" w:rsidP="00542B2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42B2E" w:rsidRDefault="00542B2E" w:rsidP="00542B2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chart.title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'Python Projects'</w:t>
      </w:r>
    </w:p>
    <w:p w:rsidR="00542B2E" w:rsidRDefault="00542B2E" w:rsidP="00542B2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chart.x_labels = 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'httpie'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'django'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'flask'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542B2E" w:rsidRDefault="00542B2E" w:rsidP="00542B2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42B2E" w:rsidRDefault="00542B2E" w:rsidP="00542B2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定义一个列表，当中包含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value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和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label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键。</w:t>
      </w:r>
    </w:p>
    <w:p w:rsidR="00542B2E" w:rsidRDefault="00542B2E" w:rsidP="00542B2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#Pygal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根据键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value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的值确定图形高度，根据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label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的值显示工具提示</w:t>
      </w:r>
    </w:p>
    <w:p w:rsidR="00542B2E" w:rsidRDefault="00542B2E" w:rsidP="00542B2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plot_dicts = [</w:t>
      </w:r>
    </w:p>
    <w:p w:rsidR="00542B2E" w:rsidRDefault="00542B2E" w:rsidP="00542B2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'value'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: 16101,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'label'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: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'Description of httpie.'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},</w:t>
      </w:r>
    </w:p>
    <w:p w:rsidR="00542B2E" w:rsidRDefault="00542B2E" w:rsidP="00542B2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'value'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: 15028,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'label'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: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'Description of django.'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},</w:t>
      </w:r>
    </w:p>
    <w:p w:rsidR="00542B2E" w:rsidRDefault="00542B2E" w:rsidP="00542B2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'value'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: 14798,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'label'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: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'Description of flask.'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},</w:t>
      </w:r>
    </w:p>
    <w:p w:rsidR="00542B2E" w:rsidRDefault="00542B2E" w:rsidP="00542B2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]</w:t>
      </w:r>
    </w:p>
    <w:p w:rsidR="00542B2E" w:rsidRDefault="00542B2E" w:rsidP="00542B2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42B2E" w:rsidRDefault="00542B2E" w:rsidP="00542B2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chart.add(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 plot_dicts)</w:t>
      </w:r>
    </w:p>
    <w:p w:rsidR="00542B2E" w:rsidRDefault="00542B2E" w:rsidP="00542B2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chart.render_to_file(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'bar_descriptions.svg'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542B2E" w:rsidRDefault="00542B2E" w:rsidP="00542B2E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60E9A" w:rsidRDefault="00542B2E" w:rsidP="00121B3E">
      <w:r>
        <w:rPr>
          <w:rFonts w:hint="eastAsia"/>
          <w:noProof/>
        </w:rPr>
        <w:lastRenderedPageBreak/>
        <w:drawing>
          <wp:inline distT="0" distB="0" distL="0" distR="0">
            <wp:extent cx="5274310" cy="3746925"/>
            <wp:effectExtent l="19050" t="0" r="2540" b="0"/>
            <wp:docPr id="1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E9A" w:rsidRDefault="00F60E9A" w:rsidP="00121B3E"/>
    <w:p w:rsidR="001B6037" w:rsidRDefault="001B6037" w:rsidP="00121B3E"/>
    <w:p w:rsidR="00D816D1" w:rsidRDefault="00D816D1" w:rsidP="00D816D1">
      <w:pPr>
        <w:pStyle w:val="3"/>
      </w:pPr>
      <w:r>
        <w:rPr>
          <w:rFonts w:hint="eastAsia"/>
        </w:rPr>
        <w:t>根据数据绘图</w:t>
      </w:r>
    </w:p>
    <w:p w:rsidR="00D816D1" w:rsidRDefault="00D816D1" w:rsidP="00D816D1">
      <w:pPr>
        <w:pStyle w:val="4"/>
      </w:pPr>
      <w:r>
        <w:rPr>
          <w:rFonts w:hint="eastAsia"/>
        </w:rPr>
        <w:t>根据数据绘图</w:t>
      </w:r>
    </w:p>
    <w:p w:rsidR="00D816D1" w:rsidRPr="00A25D76" w:rsidRDefault="00A25D76" w:rsidP="00121B3E">
      <w:pPr>
        <w:rPr>
          <w:color w:val="FF0000"/>
        </w:rPr>
      </w:pPr>
      <w:r w:rsidRPr="00A25D76">
        <w:rPr>
          <w:color w:val="FF0000"/>
        </w:rPr>
        <w:t>发生异常待续</w:t>
      </w:r>
    </w:p>
    <w:p w:rsidR="00D816D1" w:rsidRDefault="00D816D1" w:rsidP="00121B3E"/>
    <w:p w:rsidR="00D816D1" w:rsidRDefault="00D816D1" w:rsidP="00121B3E"/>
    <w:p w:rsidR="00A25D76" w:rsidRDefault="00A25D76" w:rsidP="00A25D76">
      <w:pPr>
        <w:pStyle w:val="3"/>
      </w:pPr>
      <w:r>
        <w:rPr>
          <w:rFonts w:hint="eastAsia"/>
        </w:rPr>
        <w:t>在图表中添加可单击的链接</w:t>
      </w:r>
    </w:p>
    <w:p w:rsidR="00A25D76" w:rsidRDefault="00A25D76" w:rsidP="00A25D76">
      <w:pPr>
        <w:pStyle w:val="4"/>
      </w:pPr>
      <w:r>
        <w:rPr>
          <w:rFonts w:hint="eastAsia"/>
        </w:rPr>
        <w:t>在图表中添加可单击的链接</w:t>
      </w:r>
    </w:p>
    <w:p w:rsidR="00A25D76" w:rsidRPr="00A25D76" w:rsidRDefault="00A25D76" w:rsidP="00A25D76">
      <w:pPr>
        <w:rPr>
          <w:color w:val="FF0000"/>
        </w:rPr>
      </w:pPr>
      <w:r w:rsidRPr="00A25D76">
        <w:rPr>
          <w:color w:val="FF0000"/>
        </w:rPr>
        <w:t>发生异常待续</w:t>
      </w:r>
    </w:p>
    <w:p w:rsidR="00A25D76" w:rsidRDefault="00A25D76" w:rsidP="00A25D76"/>
    <w:p w:rsidR="00D816D1" w:rsidRDefault="00D816D1" w:rsidP="00121B3E"/>
    <w:p w:rsidR="00D816D1" w:rsidRDefault="00A25D76" w:rsidP="00A25D76">
      <w:pPr>
        <w:pStyle w:val="2"/>
      </w:pPr>
      <w:r>
        <w:t>Hacker</w:t>
      </w:r>
      <w:r>
        <w:rPr>
          <w:rFonts w:hint="eastAsia"/>
        </w:rPr>
        <w:t xml:space="preserve"> News API</w:t>
      </w:r>
    </w:p>
    <w:p w:rsidR="00D816D1" w:rsidRPr="00A25D76" w:rsidRDefault="00A25D76" w:rsidP="00121B3E">
      <w:pPr>
        <w:rPr>
          <w:color w:val="FF0000"/>
        </w:rPr>
      </w:pPr>
      <w:r w:rsidRPr="00A25D76">
        <w:rPr>
          <w:color w:val="FF0000"/>
        </w:rPr>
        <w:t>网络被墙</w:t>
      </w:r>
      <w:r w:rsidRPr="00A25D76">
        <w:rPr>
          <w:rFonts w:hint="eastAsia"/>
          <w:color w:val="FF0000"/>
        </w:rPr>
        <w:t>，</w:t>
      </w:r>
      <w:r w:rsidRPr="00A25D76">
        <w:rPr>
          <w:color w:val="FF0000"/>
        </w:rPr>
        <w:t>待续</w:t>
      </w:r>
    </w:p>
    <w:p w:rsidR="00D816D1" w:rsidRDefault="00D816D1" w:rsidP="00121B3E"/>
    <w:p w:rsidR="00D816D1" w:rsidRDefault="00A25D76" w:rsidP="00A25D76">
      <w:pPr>
        <w:pStyle w:val="4"/>
      </w:pPr>
      <w:r>
        <w:t>Hacker</w:t>
      </w:r>
      <w:r>
        <w:rPr>
          <w:rFonts w:hint="eastAsia"/>
        </w:rPr>
        <w:t xml:space="preserve"> News API</w:t>
      </w:r>
    </w:p>
    <w:p w:rsidR="00A25D76" w:rsidRPr="00A25D76" w:rsidRDefault="00A25D76" w:rsidP="00A25D76">
      <w:pPr>
        <w:rPr>
          <w:color w:val="FF0000"/>
        </w:rPr>
      </w:pPr>
      <w:r w:rsidRPr="00A25D76">
        <w:rPr>
          <w:color w:val="FF0000"/>
        </w:rPr>
        <w:t>网络被墙</w:t>
      </w:r>
      <w:r w:rsidRPr="00A25D76">
        <w:rPr>
          <w:rFonts w:hint="eastAsia"/>
          <w:color w:val="FF0000"/>
        </w:rPr>
        <w:t>，</w:t>
      </w:r>
      <w:r w:rsidRPr="00A25D76">
        <w:rPr>
          <w:color w:val="FF0000"/>
        </w:rPr>
        <w:t>待续</w:t>
      </w:r>
    </w:p>
    <w:p w:rsidR="00D816D1" w:rsidRDefault="00D816D1" w:rsidP="00121B3E"/>
    <w:p w:rsidR="00D816D1" w:rsidRDefault="00D816D1" w:rsidP="00121B3E"/>
    <w:p w:rsidR="00D816D1" w:rsidRDefault="00D816D1" w:rsidP="00121B3E"/>
    <w:p w:rsidR="00D816D1" w:rsidRDefault="00D816D1" w:rsidP="00121B3E"/>
    <w:p w:rsidR="00904961" w:rsidRDefault="00904961">
      <w:pPr>
        <w:widowControl/>
        <w:spacing w:line="240" w:lineRule="auto"/>
        <w:jc w:val="left"/>
      </w:pPr>
      <w:r>
        <w:br w:type="page"/>
      </w:r>
    </w:p>
    <w:p w:rsidR="00904961" w:rsidRDefault="00904961" w:rsidP="00121B3E"/>
    <w:p w:rsidR="00904961" w:rsidRDefault="00904961" w:rsidP="00904961">
      <w:pPr>
        <w:pStyle w:val="1"/>
      </w:pPr>
      <w:r>
        <w:rPr>
          <w:rFonts w:hint="eastAsia"/>
        </w:rPr>
        <w:t>Django</w:t>
      </w:r>
      <w:r>
        <w:rPr>
          <w:rFonts w:hint="eastAsia"/>
        </w:rPr>
        <w:t>入门</w:t>
      </w:r>
    </w:p>
    <w:p w:rsidR="00904961" w:rsidRDefault="00BC4FD6" w:rsidP="00904961">
      <w:pPr>
        <w:pStyle w:val="2"/>
      </w:pPr>
      <w:r>
        <w:rPr>
          <w:rFonts w:hint="eastAsia"/>
        </w:rPr>
        <w:t>创建解决方案</w:t>
      </w:r>
    </w:p>
    <w:p w:rsidR="00904961" w:rsidRDefault="00904961" w:rsidP="00904961">
      <w:r>
        <w:rPr>
          <w:rFonts w:hint="eastAsia"/>
        </w:rPr>
        <w:t>书上使用的是</w:t>
      </w:r>
      <w:r>
        <w:rPr>
          <w:rFonts w:hint="eastAsia"/>
        </w:rPr>
        <w:t>Python3</w:t>
      </w:r>
      <w:r>
        <w:rPr>
          <w:rFonts w:hint="eastAsia"/>
        </w:rPr>
        <w:t>虚拟环境</w:t>
      </w:r>
      <w:r>
        <w:rPr>
          <w:rFonts w:hint="eastAsia"/>
        </w:rPr>
        <w:t xml:space="preserve"> + Django</w:t>
      </w:r>
      <w:r>
        <w:rPr>
          <w:rFonts w:hint="eastAsia"/>
        </w:rPr>
        <w:t>。</w:t>
      </w:r>
    </w:p>
    <w:p w:rsidR="00904961" w:rsidRDefault="00904961" w:rsidP="00904961">
      <w:r>
        <w:rPr>
          <w:rFonts w:hint="eastAsia"/>
        </w:rPr>
        <w:t>实际上使用的是</w:t>
      </w:r>
      <w:r>
        <w:rPr>
          <w:rFonts w:hint="eastAsia"/>
        </w:rPr>
        <w:t>Visual Studio 2017</w:t>
      </w:r>
      <w:r>
        <w:rPr>
          <w:rFonts w:hint="eastAsia"/>
        </w:rPr>
        <w:t>。</w:t>
      </w:r>
    </w:p>
    <w:p w:rsidR="00311795" w:rsidRDefault="00311795" w:rsidP="00904961">
      <w:r>
        <w:rPr>
          <w:rFonts w:hint="eastAsia"/>
        </w:rPr>
        <w:t>以下内容按照</w:t>
      </w:r>
      <w:r>
        <w:rPr>
          <w:rFonts w:hint="eastAsia"/>
        </w:rPr>
        <w:t>VS</w:t>
      </w:r>
      <w:r>
        <w:rPr>
          <w:rFonts w:hint="eastAsia"/>
        </w:rPr>
        <w:t>环境操作</w:t>
      </w:r>
      <w:r w:rsidR="00311259">
        <w:rPr>
          <w:rFonts w:hint="eastAsia"/>
        </w:rPr>
        <w:t>，不一定按照书中</w:t>
      </w:r>
      <w:r w:rsidR="00925621">
        <w:rPr>
          <w:rFonts w:hint="eastAsia"/>
        </w:rPr>
        <w:t>步骤进行操作</w:t>
      </w:r>
      <w:r w:rsidR="00193F7C">
        <w:rPr>
          <w:rFonts w:hint="eastAsia"/>
        </w:rPr>
        <w:t>，实例名称</w:t>
      </w:r>
      <w:r w:rsidR="00193F7C">
        <w:rPr>
          <w:rFonts w:hint="eastAsia"/>
        </w:rPr>
        <w:t>learning_logs</w:t>
      </w:r>
      <w:r w:rsidR="00193F7C">
        <w:rPr>
          <w:rFonts w:hint="eastAsia"/>
        </w:rPr>
        <w:t>。</w:t>
      </w:r>
    </w:p>
    <w:p w:rsidR="00311795" w:rsidRDefault="00311795" w:rsidP="00904961"/>
    <w:p w:rsidR="00311795" w:rsidRDefault="00311795" w:rsidP="00311795">
      <w:pPr>
        <w:pStyle w:val="2"/>
      </w:pPr>
      <w:r>
        <w:rPr>
          <w:rFonts w:hint="eastAsia"/>
        </w:rPr>
        <w:t>创建应用程序</w:t>
      </w:r>
    </w:p>
    <w:p w:rsidR="00311795" w:rsidRDefault="00311795" w:rsidP="00904961"/>
    <w:p w:rsidR="00311795" w:rsidRDefault="00193F7C" w:rsidP="00904961">
      <w:r>
        <w:rPr>
          <w:rFonts w:hint="eastAsia"/>
          <w:noProof/>
        </w:rPr>
        <w:drawing>
          <wp:inline distT="0" distB="0" distL="0" distR="0">
            <wp:extent cx="5274310" cy="3213555"/>
            <wp:effectExtent l="19050" t="0" r="2540" b="0"/>
            <wp:docPr id="1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795" w:rsidRDefault="00311795" w:rsidP="00904961"/>
    <w:p w:rsidR="008637B5" w:rsidRDefault="008637B5" w:rsidP="00904961">
      <w:r>
        <w:rPr>
          <w:rFonts w:hint="eastAsia"/>
        </w:rPr>
        <w:t>过程中会提示安装虚拟环境</w:t>
      </w:r>
    </w:p>
    <w:p w:rsidR="008637B5" w:rsidRDefault="008637B5" w:rsidP="00904961">
      <w:r>
        <w:rPr>
          <w:rFonts w:hint="eastAsia"/>
          <w:noProof/>
        </w:rPr>
        <w:lastRenderedPageBreak/>
        <w:drawing>
          <wp:inline distT="0" distB="0" distL="0" distR="0">
            <wp:extent cx="4763135" cy="4007485"/>
            <wp:effectExtent l="19050" t="0" r="0" b="0"/>
            <wp:docPr id="1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00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7B5" w:rsidRDefault="008637B5" w:rsidP="00904961"/>
    <w:p w:rsidR="00311259" w:rsidRDefault="00311259" w:rsidP="00311259">
      <w:pPr>
        <w:pStyle w:val="3"/>
      </w:pPr>
      <w:r>
        <w:rPr>
          <w:rFonts w:hint="eastAsia"/>
        </w:rPr>
        <w:t>文件夹结构</w:t>
      </w:r>
    </w:p>
    <w:p w:rsidR="008637B5" w:rsidRDefault="008637B5" w:rsidP="00904961">
      <w:r>
        <w:rPr>
          <w:rFonts w:hint="eastAsia"/>
        </w:rPr>
        <w:t>创建完毕后的文件夹结构：</w:t>
      </w:r>
    </w:p>
    <w:p w:rsidR="008637B5" w:rsidRDefault="008637B5" w:rsidP="00904961">
      <w:r>
        <w:rPr>
          <w:rFonts w:hint="eastAsia"/>
          <w:noProof/>
        </w:rPr>
        <w:lastRenderedPageBreak/>
        <w:drawing>
          <wp:inline distT="0" distB="0" distL="0" distR="0">
            <wp:extent cx="3323590" cy="4635500"/>
            <wp:effectExtent l="19050" t="0" r="0" b="0"/>
            <wp:docPr id="1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463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7B5" w:rsidRDefault="008637B5" w:rsidP="00904961"/>
    <w:p w:rsidR="00925621" w:rsidRDefault="00261EC1" w:rsidP="00261EC1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Django</w:t>
      </w:r>
      <w:r>
        <w:rPr>
          <w:rFonts w:hint="eastAsia"/>
          <w:shd w:val="clear" w:color="auto" w:fill="FFFFFF"/>
        </w:rPr>
        <w:t>也是一个</w:t>
      </w:r>
      <w:r>
        <w:rPr>
          <w:rFonts w:hint="eastAsia"/>
          <w:shd w:val="clear" w:color="auto" w:fill="FFFFFF"/>
        </w:rPr>
        <w:t>MVC</w:t>
      </w:r>
      <w:r>
        <w:rPr>
          <w:rFonts w:hint="eastAsia"/>
          <w:shd w:val="clear" w:color="auto" w:fill="FFFFFF"/>
        </w:rPr>
        <w:t>框架。但是在</w:t>
      </w:r>
      <w:r>
        <w:rPr>
          <w:rFonts w:hint="eastAsia"/>
          <w:shd w:val="clear" w:color="auto" w:fill="FFFFFF"/>
        </w:rPr>
        <w:t>Django</w:t>
      </w:r>
      <w:r>
        <w:rPr>
          <w:rFonts w:hint="eastAsia"/>
          <w:shd w:val="clear" w:color="auto" w:fill="FFFFFF"/>
        </w:rPr>
        <w:t>中，控制器接受用户输入的部分由框架自行处理，所以</w:t>
      </w:r>
      <w:r>
        <w:rPr>
          <w:rFonts w:hint="eastAsia"/>
          <w:shd w:val="clear" w:color="auto" w:fill="FFFFFF"/>
        </w:rPr>
        <w:t xml:space="preserve"> Django </w:t>
      </w:r>
      <w:r>
        <w:rPr>
          <w:rFonts w:hint="eastAsia"/>
          <w:shd w:val="clear" w:color="auto" w:fill="FFFFFF"/>
        </w:rPr>
        <w:t>里更关注的是</w:t>
      </w:r>
      <w:r w:rsidRPr="00311259">
        <w:rPr>
          <w:rFonts w:hint="eastAsia"/>
          <w:color w:val="FF0000"/>
          <w:shd w:val="clear" w:color="auto" w:fill="FFFFFF"/>
        </w:rPr>
        <w:t>模型（</w:t>
      </w:r>
      <w:r w:rsidRPr="00311259">
        <w:rPr>
          <w:rFonts w:hint="eastAsia"/>
          <w:color w:val="FF0000"/>
          <w:shd w:val="clear" w:color="auto" w:fill="FFFFFF"/>
        </w:rPr>
        <w:t>Model</w:t>
      </w:r>
      <w:r w:rsidRPr="00311259">
        <w:rPr>
          <w:rFonts w:hint="eastAsia"/>
          <w:color w:val="FF0000"/>
          <w:shd w:val="clear" w:color="auto" w:fill="FFFFFF"/>
        </w:rPr>
        <w:t>）、模板</w:t>
      </w:r>
      <w:r w:rsidRPr="00311259">
        <w:rPr>
          <w:rFonts w:hint="eastAsia"/>
          <w:color w:val="FF0000"/>
          <w:shd w:val="clear" w:color="auto" w:fill="FFFFFF"/>
        </w:rPr>
        <w:t>(Template)</w:t>
      </w:r>
      <w:r w:rsidRPr="00311259">
        <w:rPr>
          <w:rFonts w:hint="eastAsia"/>
          <w:color w:val="FF0000"/>
          <w:shd w:val="clear" w:color="auto" w:fill="FFFFFF"/>
        </w:rPr>
        <w:t>和视图（</w:t>
      </w:r>
      <w:r w:rsidRPr="00311259">
        <w:rPr>
          <w:rFonts w:hint="eastAsia"/>
          <w:color w:val="FF0000"/>
          <w:shd w:val="clear" w:color="auto" w:fill="FFFFFF"/>
        </w:rPr>
        <w:t>Views</w:t>
      </w:r>
      <w:r w:rsidRPr="00311259">
        <w:rPr>
          <w:rFonts w:hint="eastAsia"/>
          <w:color w:val="FF0000"/>
          <w:shd w:val="clear" w:color="auto" w:fill="FFFFFF"/>
        </w:rPr>
        <w:t>）</w:t>
      </w:r>
      <w:r>
        <w:rPr>
          <w:rFonts w:hint="eastAsia"/>
          <w:shd w:val="clear" w:color="auto" w:fill="FFFFFF"/>
        </w:rPr>
        <w:t>，称为</w:t>
      </w:r>
      <w:r>
        <w:rPr>
          <w:rFonts w:hint="eastAsia"/>
          <w:shd w:val="clear" w:color="auto" w:fill="FFFFFF"/>
        </w:rPr>
        <w:t xml:space="preserve"> </w:t>
      </w:r>
      <w:r w:rsidRPr="00311259">
        <w:rPr>
          <w:rFonts w:hint="eastAsia"/>
          <w:highlight w:val="yellow"/>
          <w:shd w:val="clear" w:color="auto" w:fill="FFFFFF"/>
        </w:rPr>
        <w:t>MTV</w:t>
      </w:r>
      <w:r w:rsidRPr="00311259">
        <w:rPr>
          <w:rFonts w:hint="eastAsia"/>
          <w:highlight w:val="yellow"/>
          <w:shd w:val="clear" w:color="auto" w:fill="FFFFFF"/>
        </w:rPr>
        <w:t>模式</w:t>
      </w:r>
      <w:r>
        <w:rPr>
          <w:rFonts w:hint="eastAsia"/>
          <w:shd w:val="clear" w:color="auto" w:fill="FFFFFF"/>
        </w:rPr>
        <w:t>：</w:t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 xml:space="preserve">    M </w:t>
      </w:r>
      <w:r>
        <w:rPr>
          <w:rFonts w:hint="eastAsia"/>
          <w:shd w:val="clear" w:color="auto" w:fill="FFFFFF"/>
        </w:rPr>
        <w:t>代表模型（</w:t>
      </w:r>
      <w:r>
        <w:rPr>
          <w:rFonts w:hint="eastAsia"/>
          <w:shd w:val="clear" w:color="auto" w:fill="FFFFFF"/>
        </w:rPr>
        <w:t>Model</w:t>
      </w:r>
      <w:r>
        <w:rPr>
          <w:rFonts w:hint="eastAsia"/>
          <w:shd w:val="clear" w:color="auto" w:fill="FFFFFF"/>
        </w:rPr>
        <w:t>），即数据存取层。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该层处理与数据相关的所有事务：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如何存取、如何验证有效性、包含哪些行为以及数据之间的关系等。</w:t>
      </w:r>
    </w:p>
    <w:p w:rsidR="00925621" w:rsidRDefault="00925621" w:rsidP="00261EC1">
      <w:pPr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lastRenderedPageBreak/>
        <w:drawing>
          <wp:inline distT="0" distB="0" distL="0" distR="0">
            <wp:extent cx="3196590" cy="3093085"/>
            <wp:effectExtent l="19050" t="0" r="3810" b="0"/>
            <wp:docPr id="1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309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621" w:rsidRDefault="00261EC1" w:rsidP="00261EC1">
      <w:pPr>
        <w:rPr>
          <w:shd w:val="clear" w:color="auto" w:fill="FFFFFF"/>
        </w:rPr>
      </w:pPr>
      <w:r>
        <w:rPr>
          <w:rFonts w:hint="eastAsia"/>
        </w:rPr>
        <w:br/>
      </w:r>
      <w:r>
        <w:rPr>
          <w:rFonts w:hint="eastAsia"/>
          <w:shd w:val="clear" w:color="auto" w:fill="FFFFFF"/>
        </w:rPr>
        <w:t xml:space="preserve">    T </w:t>
      </w:r>
      <w:r>
        <w:rPr>
          <w:rFonts w:hint="eastAsia"/>
          <w:shd w:val="clear" w:color="auto" w:fill="FFFFFF"/>
        </w:rPr>
        <w:t>代表模板</w:t>
      </w:r>
      <w:r>
        <w:rPr>
          <w:rFonts w:hint="eastAsia"/>
          <w:shd w:val="clear" w:color="auto" w:fill="FFFFFF"/>
        </w:rPr>
        <w:t>(Template)</w:t>
      </w:r>
      <w:r>
        <w:rPr>
          <w:rFonts w:hint="eastAsia"/>
          <w:shd w:val="clear" w:color="auto" w:fill="FFFFFF"/>
        </w:rPr>
        <w:t>，即表现层。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该层处理与表现相关的决定：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如何在页面或其他类型文档中进行显示。</w:t>
      </w:r>
    </w:p>
    <w:p w:rsidR="00925621" w:rsidRDefault="00925621" w:rsidP="00261EC1">
      <w:pPr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>
            <wp:extent cx="2774950" cy="2266315"/>
            <wp:effectExtent l="19050" t="0" r="6350" b="0"/>
            <wp:docPr id="1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7B5" w:rsidRDefault="00261EC1" w:rsidP="00261EC1"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 xml:space="preserve">    V </w:t>
      </w:r>
      <w:r>
        <w:rPr>
          <w:rFonts w:hint="eastAsia"/>
          <w:shd w:val="clear" w:color="auto" w:fill="FFFFFF"/>
        </w:rPr>
        <w:t>代表视图（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），即业务逻辑层。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该层包含存取模型及调取恰当模板的相关逻辑。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你可以把它看作</w:t>
      </w:r>
      <w:r w:rsidRPr="00311259">
        <w:rPr>
          <w:rFonts w:hint="eastAsia"/>
          <w:highlight w:val="yellow"/>
          <w:shd w:val="clear" w:color="auto" w:fill="FFFFFF"/>
        </w:rPr>
        <w:t>模型与模板之间的桥梁</w:t>
      </w:r>
      <w:r>
        <w:rPr>
          <w:rFonts w:hint="eastAsia"/>
          <w:shd w:val="clear" w:color="auto" w:fill="FFFFFF"/>
        </w:rPr>
        <w:t>。</w:t>
      </w:r>
    </w:p>
    <w:p w:rsidR="008637B5" w:rsidRDefault="00925621" w:rsidP="00904961">
      <w:r>
        <w:rPr>
          <w:rFonts w:hint="eastAsia"/>
          <w:noProof/>
        </w:rPr>
        <w:lastRenderedPageBreak/>
        <w:drawing>
          <wp:inline distT="0" distB="0" distL="0" distR="0">
            <wp:extent cx="2568575" cy="2250440"/>
            <wp:effectExtent l="19050" t="0" r="3175" b="0"/>
            <wp:docPr id="1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225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621" w:rsidRDefault="00925621" w:rsidP="00904961"/>
    <w:p w:rsidR="00610F49" w:rsidRDefault="00610F49" w:rsidP="00610F49">
      <w:r>
        <w:t>需要注意的是，不能简单的把</w:t>
      </w:r>
      <w:r>
        <w:t xml:space="preserve"> Django </w:t>
      </w:r>
      <w:r>
        <w:t>视图认为是</w:t>
      </w:r>
      <w:r>
        <w:t>MVC</w:t>
      </w:r>
      <w:r>
        <w:t>控制器，把</w:t>
      </w:r>
      <w:r>
        <w:t xml:space="preserve"> Django </w:t>
      </w:r>
      <w:r>
        <w:t>模板认为</w:t>
      </w:r>
      <w:r>
        <w:t>MVC</w:t>
      </w:r>
      <w:r>
        <w:t>视图。</w:t>
      </w:r>
      <w:r>
        <w:t> </w:t>
      </w:r>
      <w:r>
        <w:br/>
      </w:r>
      <w:r>
        <w:t>区别在于：</w:t>
      </w:r>
      <w:r>
        <w:br/>
        <w:t xml:space="preserve">     Django </w:t>
      </w:r>
      <w:r>
        <w:t>视图</w:t>
      </w:r>
      <w:r>
        <w:t xml:space="preserve"> </w:t>
      </w:r>
      <w:r>
        <w:t>不处理用户输入，而仅仅决定要展现哪些数据给用户；</w:t>
      </w:r>
      <w:r>
        <w:br/>
        <w:t xml:space="preserve">     Django </w:t>
      </w:r>
      <w:r>
        <w:t>模板</w:t>
      </w:r>
      <w:r>
        <w:t xml:space="preserve"> </w:t>
      </w:r>
      <w:r>
        <w:t>仅仅决定如何展现</w:t>
      </w:r>
      <w:r>
        <w:t>Django</w:t>
      </w:r>
      <w:r>
        <w:t>视图指定的数据。</w:t>
      </w:r>
    </w:p>
    <w:p w:rsidR="00610F49" w:rsidRDefault="00610F49" w:rsidP="00610F49">
      <w:r>
        <w:br/>
      </w:r>
      <w:r>
        <w:t>或者说</w:t>
      </w:r>
      <w:r>
        <w:t>, Django</w:t>
      </w:r>
      <w:r>
        <w:t>将</w:t>
      </w:r>
      <w:r>
        <w:t>MVC</w:t>
      </w:r>
      <w:r>
        <w:t>中的视图进一步分解为</w:t>
      </w:r>
      <w:r>
        <w:t xml:space="preserve"> Django</w:t>
      </w:r>
      <w:r>
        <w:t>视图</w:t>
      </w:r>
      <w:r>
        <w:t xml:space="preserve"> </w:t>
      </w:r>
      <w:r>
        <w:t>和</w:t>
      </w:r>
      <w:r>
        <w:t xml:space="preserve"> Django</w:t>
      </w:r>
      <w:r>
        <w:t>模板两个部分，分别决定</w:t>
      </w:r>
      <w:r>
        <w:t xml:space="preserve"> “</w:t>
      </w:r>
      <w:r>
        <w:t>展现哪些数据</w:t>
      </w:r>
      <w:r>
        <w:t xml:space="preserve">” </w:t>
      </w:r>
      <w:r>
        <w:t>和</w:t>
      </w:r>
      <w:r>
        <w:t xml:space="preserve"> “</w:t>
      </w:r>
      <w:r>
        <w:t>如何展现</w:t>
      </w:r>
      <w:r>
        <w:t>”</w:t>
      </w:r>
      <w:r>
        <w:t>，使得</w:t>
      </w:r>
      <w:r>
        <w:t>Django</w:t>
      </w:r>
      <w:r>
        <w:t>的模板可以根据需要随时替换，而不仅仅限制于内置的模板。</w:t>
      </w:r>
    </w:p>
    <w:p w:rsidR="00610F49" w:rsidRDefault="00610F49" w:rsidP="00610F49">
      <w:r>
        <w:t> </w:t>
      </w:r>
    </w:p>
    <w:p w:rsidR="00610F49" w:rsidRDefault="00610F49" w:rsidP="00610F49">
      <w:r>
        <w:t>至于</w:t>
      </w:r>
      <w:r>
        <w:t>MVC</w:t>
      </w:r>
      <w:r>
        <w:t>控制器部分，由</w:t>
      </w:r>
      <w:r>
        <w:t>Django</w:t>
      </w:r>
      <w:r>
        <w:t>框架的</w:t>
      </w:r>
      <w:r>
        <w:t>URLconf</w:t>
      </w:r>
      <w:r>
        <w:t>来实现。</w:t>
      </w:r>
    </w:p>
    <w:p w:rsidR="00610F49" w:rsidRDefault="00610F49" w:rsidP="00904961"/>
    <w:p w:rsidR="00610F49" w:rsidRDefault="00610F49" w:rsidP="00904961"/>
    <w:p w:rsidR="00ED3362" w:rsidRDefault="00ED3362" w:rsidP="00904961">
      <w:r>
        <w:rPr>
          <w:rFonts w:hint="eastAsia"/>
        </w:rPr>
        <w:t>网站路由系统由</w:t>
      </w:r>
      <w:r w:rsidRPr="00ED3362">
        <w:t>urls.py</w:t>
      </w:r>
      <w:r>
        <w:t>定义</w:t>
      </w:r>
      <w:r>
        <w:rPr>
          <w:rFonts w:hint="eastAsia"/>
        </w:rPr>
        <w:t>：</w:t>
      </w:r>
    </w:p>
    <w:p w:rsidR="00ED3362" w:rsidRDefault="00ED3362" w:rsidP="00904961">
      <w:r>
        <w:rPr>
          <w:rFonts w:hint="eastAsia"/>
          <w:noProof/>
        </w:rPr>
        <w:lastRenderedPageBreak/>
        <w:drawing>
          <wp:inline distT="0" distB="0" distL="0" distR="0">
            <wp:extent cx="2616200" cy="4269740"/>
            <wp:effectExtent l="19050" t="0" r="0" b="0"/>
            <wp:docPr id="1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426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362" w:rsidRDefault="00ED3362" w:rsidP="00904961"/>
    <w:p w:rsidR="00ED3362" w:rsidRDefault="000F1774" w:rsidP="000F1774">
      <w:pPr>
        <w:pStyle w:val="3"/>
      </w:pPr>
      <w:r>
        <w:rPr>
          <w:rFonts w:hint="eastAsia"/>
        </w:rPr>
        <w:t>Python</w:t>
      </w:r>
      <w:r>
        <w:rPr>
          <w:rFonts w:hint="eastAsia"/>
        </w:rPr>
        <w:t>基本操作</w:t>
      </w:r>
    </w:p>
    <w:p w:rsidR="00610F49" w:rsidRDefault="000F1774" w:rsidP="00904961">
      <w:r>
        <w:rPr>
          <w:rFonts w:hint="eastAsia"/>
        </w:rPr>
        <w:t>在</w:t>
      </w:r>
      <w:r>
        <w:rPr>
          <w:rFonts w:hint="eastAsia"/>
        </w:rPr>
        <w:t>vs</w:t>
      </w:r>
      <w:r>
        <w:rPr>
          <w:rFonts w:hint="eastAsia"/>
        </w:rPr>
        <w:t>中，一些</w:t>
      </w:r>
      <w:r>
        <w:rPr>
          <w:rFonts w:hint="eastAsia"/>
        </w:rPr>
        <w:t>Python</w:t>
      </w:r>
      <w:r>
        <w:rPr>
          <w:rFonts w:hint="eastAsia"/>
        </w:rPr>
        <w:t>的基本操作可以在右键菜单中选择。</w:t>
      </w:r>
    </w:p>
    <w:p w:rsidR="00610F49" w:rsidRDefault="000F1774" w:rsidP="00904961">
      <w:r>
        <w:rPr>
          <w:rFonts w:hint="eastAsia"/>
          <w:noProof/>
        </w:rPr>
        <w:drawing>
          <wp:inline distT="0" distB="0" distL="0" distR="0">
            <wp:extent cx="3606745" cy="2717526"/>
            <wp:effectExtent l="19050" t="0" r="0" b="0"/>
            <wp:docPr id="14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971" cy="2717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F49" w:rsidRDefault="00610F49" w:rsidP="00904961"/>
    <w:p w:rsidR="004A7CC8" w:rsidRDefault="004A7CC8" w:rsidP="004A7CC8">
      <w:pPr>
        <w:pStyle w:val="3"/>
      </w:pPr>
      <w:r>
        <w:rPr>
          <w:rFonts w:hint="eastAsia"/>
        </w:rPr>
        <w:lastRenderedPageBreak/>
        <w:t>注册应用程序</w:t>
      </w:r>
    </w:p>
    <w:p w:rsidR="004A7CC8" w:rsidRDefault="004A7CC8" w:rsidP="004A7CC8">
      <w:r>
        <w:rPr>
          <w:rFonts w:hint="eastAsia"/>
        </w:rPr>
        <w:t>在</w:t>
      </w:r>
      <w:r>
        <w:rPr>
          <w:rFonts w:hint="eastAsia"/>
        </w:rPr>
        <w:t>setttings.py</w:t>
      </w:r>
      <w:r>
        <w:rPr>
          <w:rFonts w:hint="eastAsia"/>
        </w:rPr>
        <w:t>文件中注册需要用到的模型</w:t>
      </w:r>
    </w:p>
    <w:p w:rsidR="004A7CC8" w:rsidRDefault="004A7CC8" w:rsidP="004A7CC8">
      <w:r>
        <w:rPr>
          <w:rFonts w:hint="eastAsia"/>
          <w:noProof/>
        </w:rPr>
        <w:drawing>
          <wp:inline distT="0" distB="0" distL="0" distR="0">
            <wp:extent cx="2751455" cy="1876425"/>
            <wp:effectExtent l="19050" t="0" r="0" b="0"/>
            <wp:docPr id="17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45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C8" w:rsidRDefault="004A7CC8" w:rsidP="004A7CC8"/>
    <w:p w:rsidR="004A7CC8" w:rsidRDefault="004A7CC8" w:rsidP="004A7C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 Application definition</w:t>
      </w:r>
    </w:p>
    <w:p w:rsidR="004A7CC8" w:rsidRDefault="004A7CC8" w:rsidP="004A7C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#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定义项目由哪些应用程序组成。</w:t>
      </w:r>
    </w:p>
    <w:p w:rsidR="004A7CC8" w:rsidRDefault="004A7CC8" w:rsidP="004A7C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INSTALLED_APPS = [</w:t>
      </w:r>
    </w:p>
    <w:p w:rsidR="004A7CC8" w:rsidRDefault="004A7CC8" w:rsidP="004A7C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'app'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4A7CC8" w:rsidRDefault="004A7CC8" w:rsidP="004A7C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 Add your apps here to enable them</w:t>
      </w:r>
    </w:p>
    <w:p w:rsidR="004A7CC8" w:rsidRDefault="004A7CC8" w:rsidP="004A7C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'django.contrib.admin'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4A7CC8" w:rsidRDefault="004A7CC8" w:rsidP="004A7C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'django.contrib.auth'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4A7CC8" w:rsidRDefault="004A7CC8" w:rsidP="004A7C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'django.contrib.contenttypes'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4A7CC8" w:rsidRDefault="004A7CC8" w:rsidP="004A7C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'django.contrib.sessions'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4A7CC8" w:rsidRDefault="004A7CC8" w:rsidP="004A7C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'django.contrib.messages'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4A7CC8" w:rsidRDefault="004A7CC8" w:rsidP="004A7C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'django.contrib.staticfiles'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4A7CC8" w:rsidRDefault="004A7CC8" w:rsidP="004A7C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A7CC8" w:rsidRPr="009E3F5C" w:rsidRDefault="004A7CC8" w:rsidP="004A7C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9E3F5C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 xml:space="preserve"># </w:t>
      </w:r>
      <w:r w:rsidRPr="009E3F5C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自定义的应用程序</w:t>
      </w:r>
    </w:p>
    <w:p w:rsidR="004A7CC8" w:rsidRDefault="004A7CC8" w:rsidP="004A7CC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9E3F5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</w:t>
      </w:r>
      <w:r w:rsidRPr="009E3F5C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'learning_logs'</w:t>
      </w:r>
      <w:r w:rsidRPr="009E3F5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</w:t>
      </w:r>
    </w:p>
    <w:p w:rsidR="004A7CC8" w:rsidRDefault="004A7CC8" w:rsidP="004A7CC8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4A7CC8" w:rsidRDefault="004A7CC8" w:rsidP="004A7CC8"/>
    <w:p w:rsidR="00925621" w:rsidRDefault="00925621" w:rsidP="004A7CC8">
      <w:pPr>
        <w:pStyle w:val="2"/>
      </w:pPr>
      <w:r>
        <w:rPr>
          <w:rFonts w:hint="eastAsia"/>
        </w:rPr>
        <w:t>定义模型</w:t>
      </w:r>
    </w:p>
    <w:p w:rsidR="004A7CC8" w:rsidRDefault="004A7CC8" w:rsidP="00904961">
      <w:pPr>
        <w:pStyle w:val="3"/>
      </w:pPr>
      <w:r>
        <w:rPr>
          <w:rFonts w:hint="eastAsia"/>
        </w:rPr>
        <w:t>创建模型</w:t>
      </w:r>
    </w:p>
    <w:p w:rsidR="00925621" w:rsidRDefault="00925621" w:rsidP="00904961">
      <w:r>
        <w:rPr>
          <w:rFonts w:hint="eastAsia"/>
        </w:rPr>
        <w:t>在</w:t>
      </w:r>
      <w:r>
        <w:rPr>
          <w:rFonts w:hint="eastAsia"/>
        </w:rPr>
        <w:t>models.py</w:t>
      </w:r>
      <w:r>
        <w:rPr>
          <w:rFonts w:hint="eastAsia"/>
        </w:rPr>
        <w:t>中</w:t>
      </w:r>
      <w:r w:rsidR="00350196">
        <w:rPr>
          <w:rFonts w:hint="eastAsia"/>
        </w:rPr>
        <w:t>代码定义学习主题</w:t>
      </w:r>
      <w:r w:rsidR="00350196">
        <w:rPr>
          <w:rFonts w:hint="eastAsia"/>
        </w:rPr>
        <w:t>Topic</w:t>
      </w:r>
      <w:r w:rsidR="00350196">
        <w:rPr>
          <w:rFonts w:hint="eastAsia"/>
        </w:rPr>
        <w:t>：</w:t>
      </w:r>
    </w:p>
    <w:p w:rsidR="0012198D" w:rsidRDefault="0012198D" w:rsidP="0012198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A31515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"""</w:t>
      </w:r>
    </w:p>
    <w:p w:rsidR="0012198D" w:rsidRDefault="0012198D" w:rsidP="0012198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A31515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Definition of models.</w:t>
      </w:r>
    </w:p>
    <w:p w:rsidR="0012198D" w:rsidRDefault="0012198D" w:rsidP="0012198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"""</w:t>
      </w:r>
    </w:p>
    <w:p w:rsidR="0012198D" w:rsidRDefault="0012198D" w:rsidP="0012198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12198D" w:rsidRDefault="0012198D" w:rsidP="0012198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lastRenderedPageBreak/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models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导入模块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model</w:t>
      </w:r>
    </w:p>
    <w:p w:rsidR="0012198D" w:rsidRDefault="0012198D" w:rsidP="0012198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12198D" w:rsidRDefault="0012198D" w:rsidP="0012198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 Create your models here.</w:t>
      </w:r>
    </w:p>
    <w:p w:rsidR="0012198D" w:rsidRDefault="0012198D" w:rsidP="0012198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Topic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models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Model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所有模型都继承自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Model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类，该模型下定义了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text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和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date_added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两个属性</w:t>
      </w:r>
    </w:p>
    <w:p w:rsidR="0012198D" w:rsidRDefault="0012198D" w:rsidP="0012198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使用方法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CharField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定义该属性为由字符或文本组成的数据，最大长度为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200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个字符。</w:t>
      </w:r>
    </w:p>
    <w:p w:rsidR="0012198D" w:rsidRDefault="0012198D" w:rsidP="0012198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text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models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CharField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(max_length=200) </w:t>
      </w:r>
    </w:p>
    <w:p w:rsidR="0012198D" w:rsidRDefault="0012198D" w:rsidP="0012198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使用方法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DateTimeField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定义该属性为记录日期和时间的数据，将该属性设置为自动获取当前时间。</w:t>
      </w:r>
    </w:p>
    <w:p w:rsidR="0012198D" w:rsidRDefault="0012198D" w:rsidP="0012198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date_added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models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DateTimeField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(auto_now_add=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12198D" w:rsidRDefault="0012198D" w:rsidP="0012198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12198D" w:rsidRDefault="0012198D" w:rsidP="0012198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定义默认使用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text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属性来显示该个类的信息。</w:t>
      </w:r>
    </w:p>
    <w:p w:rsidR="0012198D" w:rsidRDefault="0012198D" w:rsidP="0012198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方法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__str__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：返回存储在属性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text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中字符串</w:t>
      </w:r>
    </w:p>
    <w:p w:rsidR="0012198D" w:rsidRDefault="0012198D" w:rsidP="0012198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__str__(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350196" w:rsidRDefault="0012198D" w:rsidP="0012198D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.text</w:t>
      </w:r>
    </w:p>
    <w:p w:rsidR="00925621" w:rsidRDefault="00925621" w:rsidP="00904961"/>
    <w:p w:rsidR="00925621" w:rsidRDefault="00925621" w:rsidP="00904961"/>
    <w:p w:rsidR="00925621" w:rsidRDefault="004A7CC8" w:rsidP="00475718">
      <w:pPr>
        <w:pStyle w:val="3"/>
      </w:pPr>
      <w:r>
        <w:rPr>
          <w:rFonts w:hint="eastAsia"/>
        </w:rPr>
        <w:t>迁移</w:t>
      </w:r>
      <w:r w:rsidR="00475718">
        <w:rPr>
          <w:rFonts w:hint="eastAsia"/>
        </w:rPr>
        <w:t>数据库</w:t>
      </w:r>
    </w:p>
    <w:p w:rsidR="00925621" w:rsidRDefault="00475718" w:rsidP="00B87288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由于模型类被修改，则需要迁移数据库。</w:t>
      </w:r>
      <w:r w:rsidR="00B87288">
        <w:rPr>
          <w:rFonts w:hint="eastAsia"/>
        </w:rPr>
        <w:t>首先选择“进行迁移”命令，生成迁移文件。</w:t>
      </w:r>
    </w:p>
    <w:p w:rsidR="00925621" w:rsidRDefault="00475718" w:rsidP="00904961">
      <w:r>
        <w:rPr>
          <w:rFonts w:hint="eastAsia"/>
          <w:noProof/>
        </w:rPr>
        <w:drawing>
          <wp:inline distT="0" distB="0" distL="0" distR="0">
            <wp:extent cx="3673056" cy="2778896"/>
            <wp:effectExtent l="19050" t="0" r="3594" b="0"/>
            <wp:docPr id="14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555" cy="2778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621" w:rsidRDefault="00925621" w:rsidP="00904961"/>
    <w:p w:rsidR="00925621" w:rsidRDefault="00475718" w:rsidP="00904961">
      <w:r>
        <w:rPr>
          <w:rFonts w:hint="eastAsia"/>
        </w:rPr>
        <w:t>然后在控制台会输出：</w:t>
      </w:r>
    </w:p>
    <w:p w:rsidR="00475718" w:rsidRDefault="00475718" w:rsidP="00904961">
      <w:r>
        <w:rPr>
          <w:rFonts w:hint="eastAsia"/>
          <w:noProof/>
        </w:rPr>
        <w:lastRenderedPageBreak/>
        <w:drawing>
          <wp:inline distT="0" distB="0" distL="0" distR="0">
            <wp:extent cx="4632325" cy="2294890"/>
            <wp:effectExtent l="19050" t="0" r="0" b="0"/>
            <wp:docPr id="14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229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718" w:rsidRDefault="00475718" w:rsidP="00904961"/>
    <w:p w:rsidR="00475718" w:rsidRDefault="00851829" w:rsidP="00851829">
      <w:r>
        <w:rPr>
          <w:rFonts w:hint="eastAsia"/>
        </w:rPr>
        <w:t>表明已经创建了一个名为</w:t>
      </w:r>
      <w:r>
        <w:rPr>
          <w:kern w:val="0"/>
        </w:rPr>
        <w:t>0001_initial.py</w:t>
      </w:r>
      <w:r>
        <w:rPr>
          <w:kern w:val="0"/>
        </w:rPr>
        <w:t>的迁移文件</w:t>
      </w:r>
      <w:r>
        <w:rPr>
          <w:rFonts w:hint="eastAsia"/>
          <w:kern w:val="0"/>
        </w:rPr>
        <w:t>。该文件会在数据库中为模型</w:t>
      </w:r>
      <w:r>
        <w:rPr>
          <w:rFonts w:hint="eastAsia"/>
          <w:kern w:val="0"/>
        </w:rPr>
        <w:t>Topic</w:t>
      </w:r>
      <w:r>
        <w:rPr>
          <w:rFonts w:hint="eastAsia"/>
          <w:kern w:val="0"/>
        </w:rPr>
        <w:t>创建一个表。</w:t>
      </w:r>
    </w:p>
    <w:p w:rsidR="00925621" w:rsidRDefault="00925621" w:rsidP="00904961"/>
    <w:p w:rsidR="00925621" w:rsidRDefault="00B87288" w:rsidP="00B87288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迁移数据库</w:t>
      </w:r>
    </w:p>
    <w:p w:rsidR="00925621" w:rsidRDefault="00A44164" w:rsidP="00904961">
      <w:r>
        <w:rPr>
          <w:rFonts w:hint="eastAsia"/>
          <w:noProof/>
        </w:rPr>
        <w:drawing>
          <wp:inline distT="0" distB="0" distL="0" distR="0">
            <wp:extent cx="5274310" cy="3133164"/>
            <wp:effectExtent l="19050" t="0" r="2540" b="0"/>
            <wp:docPr id="150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3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621" w:rsidRDefault="00925621" w:rsidP="00904961"/>
    <w:p w:rsidR="00925621" w:rsidRDefault="00762675" w:rsidP="00904961">
      <w:r>
        <w:rPr>
          <w:rFonts w:hint="eastAsia"/>
        </w:rPr>
        <w:t>在控制台会输出：</w:t>
      </w:r>
    </w:p>
    <w:p w:rsidR="00762675" w:rsidRDefault="00762675" w:rsidP="00904961">
      <w:r>
        <w:rPr>
          <w:rFonts w:hint="eastAsia"/>
          <w:noProof/>
        </w:rPr>
        <w:lastRenderedPageBreak/>
        <w:drawing>
          <wp:inline distT="0" distB="0" distL="0" distR="0">
            <wp:extent cx="4813300" cy="1837690"/>
            <wp:effectExtent l="19050" t="0" r="6350" b="0"/>
            <wp:docPr id="15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83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341" w:rsidRDefault="00372341" w:rsidP="00904961"/>
    <w:p w:rsidR="008637B5" w:rsidRDefault="00372341" w:rsidP="00904961">
      <w:r>
        <w:rPr>
          <w:rFonts w:hint="eastAsia"/>
        </w:rPr>
        <w:t>表明已经顺利迁移。</w:t>
      </w:r>
    </w:p>
    <w:p w:rsidR="00372341" w:rsidRDefault="00372341" w:rsidP="00904961"/>
    <w:p w:rsidR="00372341" w:rsidRDefault="00372341" w:rsidP="00904961">
      <w:r>
        <w:rPr>
          <w:rFonts w:hint="eastAsia"/>
        </w:rPr>
        <w:t>总结：当需要修改数据结构时，采取的步骤是：</w:t>
      </w:r>
    </w:p>
    <w:p w:rsidR="00372341" w:rsidRDefault="00372341" w:rsidP="00372341">
      <w:pPr>
        <w:pStyle w:val="a5"/>
        <w:numPr>
          <w:ilvl w:val="1"/>
          <w:numId w:val="10"/>
        </w:numPr>
        <w:ind w:left="0" w:firstLineChars="0" w:firstLine="0"/>
      </w:pPr>
      <w:r>
        <w:rPr>
          <w:rFonts w:hint="eastAsia"/>
        </w:rPr>
        <w:t>在</w:t>
      </w:r>
      <w:r>
        <w:rPr>
          <w:rFonts w:hint="eastAsia"/>
        </w:rPr>
        <w:t>models.py</w:t>
      </w:r>
      <w:r>
        <w:rPr>
          <w:rFonts w:hint="eastAsia"/>
        </w:rPr>
        <w:t>文件中修改模型</w:t>
      </w:r>
      <w:r w:rsidR="00082FD9">
        <w:rPr>
          <w:rFonts w:hint="eastAsia"/>
        </w:rPr>
        <w:t>；</w:t>
      </w:r>
    </w:p>
    <w:p w:rsidR="00372341" w:rsidRDefault="00372341" w:rsidP="00372341">
      <w:pPr>
        <w:pStyle w:val="a5"/>
        <w:numPr>
          <w:ilvl w:val="1"/>
          <w:numId w:val="10"/>
        </w:numPr>
        <w:ind w:left="0" w:firstLineChars="0" w:firstLine="0"/>
      </w:pPr>
      <w:r>
        <w:rPr>
          <w:rFonts w:hint="eastAsia"/>
        </w:rPr>
        <w:t>对项目调用</w:t>
      </w:r>
      <w:r>
        <w:rPr>
          <w:rFonts w:hint="eastAsia"/>
        </w:rPr>
        <w:t>Python</w:t>
      </w:r>
      <w:r>
        <w:rPr>
          <w:rFonts w:hint="eastAsia"/>
        </w:rPr>
        <w:t>命令“</w:t>
      </w:r>
      <w:r>
        <w:rPr>
          <w:rFonts w:hint="eastAsia"/>
        </w:rPr>
        <w:t>makemigrations</w:t>
      </w:r>
      <w:r>
        <w:rPr>
          <w:rFonts w:hint="eastAsia"/>
        </w:rPr>
        <w:t>”</w:t>
      </w:r>
      <w:r w:rsidR="00082FD9">
        <w:rPr>
          <w:rFonts w:hint="eastAsia"/>
        </w:rPr>
        <w:t>；</w:t>
      </w:r>
    </w:p>
    <w:p w:rsidR="00372341" w:rsidRDefault="00372341" w:rsidP="00372341">
      <w:pPr>
        <w:pStyle w:val="a5"/>
        <w:numPr>
          <w:ilvl w:val="1"/>
          <w:numId w:val="10"/>
        </w:numPr>
        <w:ind w:left="0" w:firstLineChars="0" w:firstLine="0"/>
      </w:pPr>
      <w:r>
        <w:rPr>
          <w:rFonts w:hint="eastAsia"/>
        </w:rPr>
        <w:t>进行迁移</w:t>
      </w:r>
      <w:r w:rsidR="00BC4FD6">
        <w:rPr>
          <w:rFonts w:hint="eastAsia"/>
        </w:rPr>
        <w:t>“</w:t>
      </w:r>
      <w:r w:rsidR="00BC4FD6">
        <w:rPr>
          <w:rFonts w:hint="eastAsia"/>
        </w:rPr>
        <w:t>migrate</w:t>
      </w:r>
      <w:r w:rsidR="00BC4FD6">
        <w:rPr>
          <w:rFonts w:hint="eastAsia"/>
        </w:rPr>
        <w:t>”</w:t>
      </w:r>
      <w:r>
        <w:rPr>
          <w:rFonts w:hint="eastAsia"/>
        </w:rPr>
        <w:t>。</w:t>
      </w:r>
    </w:p>
    <w:p w:rsidR="008637B5" w:rsidRDefault="008637B5" w:rsidP="00904961"/>
    <w:p w:rsidR="008F17C8" w:rsidRDefault="008F17C8" w:rsidP="00904961"/>
    <w:p w:rsidR="00311795" w:rsidRDefault="00335A3F" w:rsidP="00BC4FD6">
      <w:pPr>
        <w:pStyle w:val="2"/>
      </w:pPr>
      <w:r>
        <w:rPr>
          <w:rFonts w:hint="eastAsia"/>
        </w:rPr>
        <w:t>管理</w:t>
      </w:r>
      <w:r w:rsidR="004E1B19">
        <w:rPr>
          <w:rFonts w:hint="eastAsia"/>
        </w:rPr>
        <w:t>网页（</w:t>
      </w:r>
      <w:r w:rsidR="004E1B19">
        <w:rPr>
          <w:rFonts w:hint="eastAsia"/>
        </w:rPr>
        <w:t>admin site</w:t>
      </w:r>
      <w:r w:rsidR="004E1B19">
        <w:rPr>
          <w:rFonts w:hint="eastAsia"/>
        </w:rPr>
        <w:t>）</w:t>
      </w:r>
    </w:p>
    <w:p w:rsidR="00311795" w:rsidRDefault="00335A3F" w:rsidP="00904961">
      <w:r>
        <w:rPr>
          <w:rFonts w:hint="eastAsia"/>
        </w:rPr>
        <w:t>Django</w:t>
      </w:r>
      <w:r>
        <w:rPr>
          <w:rFonts w:hint="eastAsia"/>
        </w:rPr>
        <w:t>提供了管理</w:t>
      </w:r>
      <w:r w:rsidR="00462F21">
        <w:rPr>
          <w:rFonts w:hint="eastAsia"/>
        </w:rPr>
        <w:t>网页</w:t>
      </w:r>
      <w:r>
        <w:rPr>
          <w:rFonts w:hint="eastAsia"/>
        </w:rPr>
        <w:t>（</w:t>
      </w:r>
      <w:r>
        <w:rPr>
          <w:rFonts w:hint="eastAsia"/>
        </w:rPr>
        <w:t>admin site</w:t>
      </w:r>
      <w:r>
        <w:rPr>
          <w:rFonts w:hint="eastAsia"/>
        </w:rPr>
        <w:t>），可以轻松处理模型。但必须是超级管理员才能使用。</w:t>
      </w:r>
    </w:p>
    <w:p w:rsidR="00311795" w:rsidRDefault="00311795" w:rsidP="00904961"/>
    <w:p w:rsidR="00311795" w:rsidRDefault="00335A3F" w:rsidP="00BC4FD6">
      <w:pPr>
        <w:pStyle w:val="3"/>
      </w:pPr>
      <w:r>
        <w:rPr>
          <w:rFonts w:hint="eastAsia"/>
        </w:rPr>
        <w:t>创建超级管理员</w:t>
      </w:r>
    </w:p>
    <w:p w:rsidR="00BC4FD6" w:rsidRPr="00BC4FD6" w:rsidRDefault="00BC4FD6" w:rsidP="00BC4FD6">
      <w:r>
        <w:rPr>
          <w:rFonts w:hint="eastAsia"/>
        </w:rPr>
        <w:t>创建超级管理员</w:t>
      </w:r>
    </w:p>
    <w:p w:rsidR="00311795" w:rsidRDefault="00335A3F" w:rsidP="00904961">
      <w:r>
        <w:rPr>
          <w:rFonts w:hint="eastAsia"/>
          <w:noProof/>
        </w:rPr>
        <w:lastRenderedPageBreak/>
        <w:drawing>
          <wp:inline distT="0" distB="0" distL="0" distR="0">
            <wp:extent cx="5274310" cy="4064143"/>
            <wp:effectExtent l="19050" t="0" r="2540" b="0"/>
            <wp:docPr id="1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4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795" w:rsidRDefault="00311795" w:rsidP="00904961"/>
    <w:p w:rsidR="00311795" w:rsidRDefault="00386659" w:rsidP="00904961">
      <w:r>
        <w:rPr>
          <w:rFonts w:hint="eastAsia"/>
        </w:rPr>
        <w:t>在控制台中输入用户名和密码：</w:t>
      </w:r>
    </w:p>
    <w:p w:rsidR="00386659" w:rsidRDefault="00386659" w:rsidP="00904961">
      <w:r>
        <w:rPr>
          <w:rFonts w:hint="eastAsia"/>
          <w:noProof/>
        </w:rPr>
        <w:drawing>
          <wp:inline distT="0" distB="0" distL="0" distR="0">
            <wp:extent cx="3019425" cy="1397635"/>
            <wp:effectExtent l="19050" t="0" r="9525" b="0"/>
            <wp:docPr id="157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39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795" w:rsidRDefault="00311795" w:rsidP="00904961"/>
    <w:p w:rsidR="00311795" w:rsidRDefault="00386659" w:rsidP="00904961">
      <w:r>
        <w:rPr>
          <w:rFonts w:hint="eastAsia"/>
          <w:noProof/>
        </w:rPr>
        <w:drawing>
          <wp:inline distT="0" distB="0" distL="0" distR="0">
            <wp:extent cx="3105785" cy="1975485"/>
            <wp:effectExtent l="19050" t="0" r="0" b="0"/>
            <wp:docPr id="156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197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795" w:rsidRDefault="00311795" w:rsidP="00904961"/>
    <w:p w:rsidR="00303A94" w:rsidRDefault="00303A94" w:rsidP="00BC4FD6">
      <w:pPr>
        <w:pStyle w:val="3"/>
      </w:pPr>
      <w:r>
        <w:rPr>
          <w:rFonts w:hint="eastAsia"/>
        </w:rPr>
        <w:lastRenderedPageBreak/>
        <w:t>修改路由器</w:t>
      </w:r>
    </w:p>
    <w:p w:rsidR="00303A94" w:rsidRDefault="00BD1C77" w:rsidP="00904961">
      <w:r>
        <w:rPr>
          <w:rFonts w:hint="eastAsia"/>
        </w:rPr>
        <w:t>在路由器中添加对管理页面（</w:t>
      </w:r>
      <w:r>
        <w:rPr>
          <w:rFonts w:hint="eastAsia"/>
        </w:rPr>
        <w:t>admin site</w:t>
      </w:r>
      <w:r>
        <w:rPr>
          <w:rFonts w:hint="eastAsia"/>
        </w:rPr>
        <w:t>）解析</w:t>
      </w:r>
      <w:r w:rsidR="00EA7766">
        <w:rPr>
          <w:rFonts w:hint="eastAsia"/>
        </w:rPr>
        <w:t>。</w:t>
      </w:r>
    </w:p>
    <w:p w:rsidR="00EA7766" w:rsidRDefault="00EA7766" w:rsidP="00EA776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#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添加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admin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相关模块</w:t>
      </w:r>
    </w:p>
    <w:p w:rsidR="00EA7766" w:rsidRDefault="00EA7766" w:rsidP="00EA776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conf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urls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include</w:t>
      </w:r>
    </w:p>
    <w:p w:rsidR="00EA7766" w:rsidRDefault="00EA7766" w:rsidP="00EA776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contrib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admin</w:t>
      </w:r>
    </w:p>
    <w:p w:rsidR="00EA7766" w:rsidRDefault="00EA7766" w:rsidP="00EA776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admin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.autodiscover()</w:t>
      </w:r>
    </w:p>
    <w:p w:rsidR="00EA7766" w:rsidRDefault="00EA7766" w:rsidP="00EA776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A7766" w:rsidRDefault="00EA7766" w:rsidP="00EA776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urlpatterns = [</w:t>
      </w:r>
    </w:p>
    <w:p w:rsidR="00EA7766" w:rsidRDefault="00EA7766" w:rsidP="00EA776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 Examples:</w:t>
      </w:r>
    </w:p>
    <w:p w:rsidR="00EA7766" w:rsidRDefault="00EA7766" w:rsidP="00EA776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url(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r'^$'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app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views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.home, name=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'home'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),</w:t>
      </w:r>
    </w:p>
    <w:p w:rsidR="00EA7766" w:rsidRDefault="00EA7766" w:rsidP="00EA776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EA7766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url(</w:t>
      </w:r>
      <w:r w:rsidRPr="00EA7766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r'^admin/'</w:t>
      </w:r>
      <w:r w:rsidRPr="00EA7766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,include(</w:t>
      </w:r>
      <w:r w:rsidRPr="00EA7766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admin</w:t>
      </w:r>
      <w:r w:rsidRPr="00EA7766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.site.urls)),   </w:t>
      </w:r>
      <w:r w:rsidRPr="00EA7766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EA7766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添加对</w:t>
      </w:r>
      <w:r w:rsidRPr="00EA7766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admin site</w:t>
      </w:r>
      <w:r w:rsidRPr="00EA7766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的路由解析</w:t>
      </w:r>
    </w:p>
    <w:p w:rsidR="00EA7766" w:rsidRDefault="00EA7766" w:rsidP="00904961"/>
    <w:p w:rsidR="00EA7766" w:rsidRDefault="001E6572" w:rsidP="00904961">
      <w:r>
        <w:rPr>
          <w:rFonts w:hint="eastAsia"/>
        </w:rPr>
        <w:t>试运行网站，输入</w:t>
      </w:r>
      <w:r w:rsidRPr="001E6572">
        <w:t>http://localhost/admin/</w:t>
      </w:r>
      <w:r>
        <w:t>时会转到登录页面</w:t>
      </w:r>
      <w:r>
        <w:rPr>
          <w:rFonts w:hint="eastAsia"/>
        </w:rPr>
        <w:t>，</w:t>
      </w:r>
      <w:r>
        <w:t>使用</w:t>
      </w:r>
      <w:r w:rsidR="009D3D0A">
        <w:t>刚刚创建的超级管理员账号登录</w:t>
      </w:r>
      <w:r w:rsidR="009D3D0A">
        <w:rPr>
          <w:rFonts w:hint="eastAsia"/>
        </w:rPr>
        <w:t>。</w:t>
      </w:r>
    </w:p>
    <w:p w:rsidR="00EA7766" w:rsidRDefault="009D3D0A" w:rsidP="00904961">
      <w:r>
        <w:rPr>
          <w:rFonts w:hint="eastAsia"/>
          <w:noProof/>
        </w:rPr>
        <w:drawing>
          <wp:inline distT="0" distB="0" distL="0" distR="0">
            <wp:extent cx="5274310" cy="2297211"/>
            <wp:effectExtent l="19050" t="0" r="2540" b="0"/>
            <wp:docPr id="15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7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A94" w:rsidRDefault="00303A94" w:rsidP="00904961"/>
    <w:p w:rsidR="009D3D0A" w:rsidRDefault="009D3D0A" w:rsidP="00904961">
      <w:r>
        <w:rPr>
          <w:rFonts w:hint="eastAsia"/>
        </w:rPr>
        <w:t>在页面并没有显示自定义的模型</w:t>
      </w:r>
      <w:r>
        <w:rPr>
          <w:rFonts w:hint="eastAsia"/>
        </w:rPr>
        <w:t>Topic</w:t>
      </w:r>
      <w:r>
        <w:rPr>
          <w:rFonts w:hint="eastAsia"/>
        </w:rPr>
        <w:t>，原因是没有在应用程序中注册该模型。</w:t>
      </w:r>
    </w:p>
    <w:p w:rsidR="009D3D0A" w:rsidRDefault="009D3D0A" w:rsidP="00904961"/>
    <w:p w:rsidR="00311795" w:rsidRDefault="00303A94" w:rsidP="00BC4FD6">
      <w:pPr>
        <w:pStyle w:val="3"/>
      </w:pPr>
      <w:r>
        <w:rPr>
          <w:rFonts w:hint="eastAsia"/>
        </w:rPr>
        <w:t>向</w:t>
      </w:r>
      <w:r w:rsidR="009D3D0A">
        <w:rPr>
          <w:rFonts w:hint="eastAsia"/>
        </w:rPr>
        <w:t>应用程序</w:t>
      </w:r>
      <w:r>
        <w:rPr>
          <w:rFonts w:hint="eastAsia"/>
        </w:rPr>
        <w:t>注册模型</w:t>
      </w:r>
    </w:p>
    <w:p w:rsidR="00303A94" w:rsidRDefault="00303A94" w:rsidP="00904961">
      <w:r>
        <w:rPr>
          <w:rFonts w:hint="eastAsia"/>
        </w:rPr>
        <w:t>在</w:t>
      </w:r>
      <w:r w:rsidR="009D3D0A">
        <w:rPr>
          <w:rFonts w:hint="eastAsia"/>
        </w:rPr>
        <w:t>应用程序的根目录中创建</w:t>
      </w:r>
      <w:r w:rsidR="009D3D0A">
        <w:rPr>
          <w:rFonts w:hint="eastAsia"/>
        </w:rPr>
        <w:t>admin.py</w:t>
      </w:r>
      <w:r w:rsidR="009D3D0A">
        <w:rPr>
          <w:rFonts w:hint="eastAsia"/>
        </w:rPr>
        <w:t>文件。</w:t>
      </w:r>
    </w:p>
    <w:p w:rsidR="00311795" w:rsidRDefault="009D3D0A" w:rsidP="00904961">
      <w:r>
        <w:rPr>
          <w:rFonts w:hint="eastAsia"/>
          <w:noProof/>
        </w:rPr>
        <w:lastRenderedPageBreak/>
        <w:drawing>
          <wp:inline distT="0" distB="0" distL="0" distR="0">
            <wp:extent cx="3062605" cy="4287520"/>
            <wp:effectExtent l="19050" t="0" r="4445" b="0"/>
            <wp:docPr id="159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605" cy="428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795" w:rsidRDefault="00311795" w:rsidP="00904961"/>
    <w:p w:rsidR="00311795" w:rsidRDefault="009D3D0A" w:rsidP="00904961">
      <w:r>
        <w:rPr>
          <w:rFonts w:hint="eastAsia"/>
        </w:rPr>
        <w:t>输入代码：</w:t>
      </w:r>
    </w:p>
    <w:p w:rsidR="009D3D0A" w:rsidRDefault="009D3D0A" w:rsidP="009D3D0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contrib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admin</w:t>
      </w:r>
    </w:p>
    <w:p w:rsidR="009D3D0A" w:rsidRDefault="009D3D0A" w:rsidP="009D3D0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D3D0A" w:rsidRDefault="009D3D0A" w:rsidP="009D3D0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app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models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Topic</w:t>
      </w:r>
    </w:p>
    <w:p w:rsidR="009D3D0A" w:rsidRDefault="009D3D0A" w:rsidP="009D3D0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11795" w:rsidRDefault="009D3D0A" w:rsidP="009D3D0A">
      <w:r w:rsidRPr="00EA3C9C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admin</w:t>
      </w:r>
      <w:r w:rsidRPr="00EA3C9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.site.register(</w:t>
      </w:r>
      <w:r w:rsidRPr="00EA3C9C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Topic</w:t>
      </w:r>
      <w:r w:rsidRPr="00EA3C9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)  </w:t>
      </w:r>
      <w:r w:rsidRPr="00EA3C9C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EA3C9C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在管理页面（</w:t>
      </w:r>
      <w:r w:rsidRPr="00EA3C9C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admin site</w:t>
      </w:r>
      <w:r w:rsidRPr="00EA3C9C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）中注册</w:t>
      </w:r>
      <w:r w:rsidRPr="00EA3C9C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Topic</w:t>
      </w:r>
      <w:r w:rsidRPr="00EA3C9C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模型</w:t>
      </w:r>
    </w:p>
    <w:p w:rsidR="00311795" w:rsidRDefault="00311795" w:rsidP="00904961"/>
    <w:p w:rsidR="00311795" w:rsidRDefault="00EA3C9C" w:rsidP="00904961">
      <w:r>
        <w:rPr>
          <w:rFonts w:hint="eastAsia"/>
        </w:rPr>
        <w:t>再次调试网站，在</w:t>
      </w:r>
      <w:r>
        <w:rPr>
          <w:rFonts w:hint="eastAsia"/>
        </w:rPr>
        <w:t>admin site</w:t>
      </w:r>
      <w:r>
        <w:rPr>
          <w:rFonts w:hint="eastAsia"/>
        </w:rPr>
        <w:t>中显示有自定义的</w:t>
      </w:r>
      <w:r>
        <w:rPr>
          <w:rFonts w:hint="eastAsia"/>
        </w:rPr>
        <w:t>Topic</w:t>
      </w:r>
      <w:r>
        <w:rPr>
          <w:rFonts w:hint="eastAsia"/>
        </w:rPr>
        <w:t>模型。</w:t>
      </w:r>
    </w:p>
    <w:p w:rsidR="00311795" w:rsidRDefault="00462F21" w:rsidP="00904961">
      <w:r>
        <w:rPr>
          <w:rFonts w:hint="eastAsia"/>
          <w:noProof/>
        </w:rPr>
        <w:lastRenderedPageBreak/>
        <w:drawing>
          <wp:inline distT="0" distB="0" distL="0" distR="0">
            <wp:extent cx="5274310" cy="2184938"/>
            <wp:effectExtent l="19050" t="0" r="2540" b="0"/>
            <wp:docPr id="162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4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795" w:rsidRDefault="00311795" w:rsidP="00904961"/>
    <w:p w:rsidR="00311795" w:rsidRDefault="00311795" w:rsidP="00904961"/>
    <w:p w:rsidR="00462F21" w:rsidRDefault="00462F21" w:rsidP="00BC4FD6">
      <w:pPr>
        <w:pStyle w:val="3"/>
      </w:pPr>
      <w:r>
        <w:rPr>
          <w:rFonts w:hint="eastAsia"/>
        </w:rPr>
        <w:t>在管理者网页中进行操作</w:t>
      </w:r>
    </w:p>
    <w:p w:rsidR="00311795" w:rsidRDefault="00985CD2" w:rsidP="00904961">
      <w:r>
        <w:rPr>
          <w:rFonts w:hint="eastAsia"/>
        </w:rPr>
        <w:t>在管理者页面中可以对</w:t>
      </w:r>
      <w:r w:rsidR="00135955">
        <w:rPr>
          <w:rFonts w:hint="eastAsia"/>
        </w:rPr>
        <w:t>Topic</w:t>
      </w:r>
      <w:r w:rsidR="00135955">
        <w:rPr>
          <w:rFonts w:hint="eastAsia"/>
        </w:rPr>
        <w:t>进行操作</w:t>
      </w:r>
    </w:p>
    <w:p w:rsidR="00985CD2" w:rsidRDefault="00135955" w:rsidP="00904961">
      <w:r>
        <w:rPr>
          <w:rFonts w:hint="eastAsia"/>
          <w:noProof/>
        </w:rPr>
        <w:drawing>
          <wp:inline distT="0" distB="0" distL="0" distR="0">
            <wp:extent cx="5274310" cy="1211385"/>
            <wp:effectExtent l="19050" t="0" r="2540" b="0"/>
            <wp:docPr id="16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CD2" w:rsidRDefault="00985CD2" w:rsidP="00904961"/>
    <w:p w:rsidR="00985CD2" w:rsidRDefault="00135955" w:rsidP="00904961">
      <w:r>
        <w:rPr>
          <w:rFonts w:hint="eastAsia"/>
          <w:noProof/>
        </w:rPr>
        <w:lastRenderedPageBreak/>
        <w:drawing>
          <wp:inline distT="0" distB="0" distL="0" distR="0">
            <wp:extent cx="4158615" cy="3133090"/>
            <wp:effectExtent l="19050" t="0" r="0" b="0"/>
            <wp:docPr id="164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CD2" w:rsidRDefault="00985CD2" w:rsidP="00904961"/>
    <w:p w:rsidR="00985CD2" w:rsidRDefault="00985CD2" w:rsidP="00904961"/>
    <w:p w:rsidR="00985CD2" w:rsidRDefault="00135955" w:rsidP="00904961">
      <w:r>
        <w:rPr>
          <w:rFonts w:hint="eastAsia"/>
        </w:rPr>
        <w:t>在实例中，将创建两个主题</w:t>
      </w:r>
      <w:r>
        <w:rPr>
          <w:rFonts w:hint="eastAsia"/>
        </w:rPr>
        <w:t>Topic</w:t>
      </w:r>
      <w:r>
        <w:rPr>
          <w:rFonts w:hint="eastAsia"/>
        </w:rPr>
        <w:t>。</w:t>
      </w:r>
    </w:p>
    <w:p w:rsidR="00985CD2" w:rsidRDefault="00135955" w:rsidP="00904961">
      <w:r>
        <w:rPr>
          <w:rFonts w:hint="eastAsia"/>
          <w:noProof/>
        </w:rPr>
        <w:drawing>
          <wp:inline distT="0" distB="0" distL="0" distR="0">
            <wp:extent cx="4102735" cy="3307715"/>
            <wp:effectExtent l="19050" t="0" r="0" b="0"/>
            <wp:docPr id="165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330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CD2" w:rsidRDefault="00985CD2" w:rsidP="00904961"/>
    <w:p w:rsidR="00985CD2" w:rsidRDefault="00985CD2" w:rsidP="00904961"/>
    <w:p w:rsidR="00985CD2" w:rsidRDefault="00135955" w:rsidP="00135955">
      <w:pPr>
        <w:pStyle w:val="3"/>
      </w:pPr>
      <w:r>
        <w:rPr>
          <w:rFonts w:hint="eastAsia"/>
        </w:rPr>
        <w:lastRenderedPageBreak/>
        <w:t>定义模型</w:t>
      </w:r>
      <w:r>
        <w:rPr>
          <w:rFonts w:hint="eastAsia"/>
        </w:rPr>
        <w:t>Entry</w:t>
      </w:r>
    </w:p>
    <w:p w:rsidR="00240DFA" w:rsidRDefault="00240DFA" w:rsidP="00904961"/>
    <w:p w:rsidR="00985CD2" w:rsidRDefault="00A12D7B" w:rsidP="00240DFA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models.py</w:t>
      </w:r>
      <w:r w:rsidR="00240DFA">
        <w:rPr>
          <w:rFonts w:hint="eastAsia"/>
        </w:rPr>
        <w:t>：</w:t>
      </w:r>
    </w:p>
    <w:p w:rsidR="00240DFA" w:rsidRDefault="00240DFA" w:rsidP="00240D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A31515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"""</w:t>
      </w:r>
    </w:p>
    <w:p w:rsidR="00240DFA" w:rsidRDefault="00240DFA" w:rsidP="00240D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A31515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Definition of models.</w:t>
      </w:r>
    </w:p>
    <w:p w:rsidR="00240DFA" w:rsidRDefault="00240DFA" w:rsidP="00240D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"""</w:t>
      </w:r>
    </w:p>
    <w:p w:rsidR="00240DFA" w:rsidRDefault="00240DFA" w:rsidP="00240D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40DFA" w:rsidRDefault="00240DFA" w:rsidP="00240D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models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导入模块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model</w:t>
      </w:r>
    </w:p>
    <w:p w:rsidR="00240DFA" w:rsidRDefault="00240DFA" w:rsidP="00240D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contrib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auth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models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User</w:t>
      </w:r>
    </w:p>
    <w:p w:rsidR="00240DFA" w:rsidRDefault="00240DFA" w:rsidP="00240D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40DFA" w:rsidRDefault="00240DFA" w:rsidP="00240D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 Create your models here.</w:t>
      </w:r>
    </w:p>
    <w:p w:rsidR="00240DFA" w:rsidRDefault="00240DFA" w:rsidP="00240D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Topic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models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Model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所有模型都继承自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Model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类，该模型下定义了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text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和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date_added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两个属性</w:t>
      </w:r>
    </w:p>
    <w:p w:rsidR="00240DFA" w:rsidRDefault="00240DFA" w:rsidP="00240D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使用方法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CharField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定义该属性为由字符或文本组成的数据，最大长度为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200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个字符。</w:t>
      </w:r>
    </w:p>
    <w:p w:rsidR="00240DFA" w:rsidRDefault="00240DFA" w:rsidP="00240D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text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models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CharField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(max_length=200) </w:t>
      </w:r>
    </w:p>
    <w:p w:rsidR="00240DFA" w:rsidRDefault="00240DFA" w:rsidP="00240D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使用方法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DateTimeField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定义该属性为记录日期和时间的数据，将该属性设置为自动获取当前时间。</w:t>
      </w:r>
    </w:p>
    <w:p w:rsidR="00240DFA" w:rsidRDefault="00240DFA" w:rsidP="00240D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date_added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models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DateTimeField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(auto_now_add=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240DFA" w:rsidRDefault="00240DFA" w:rsidP="00240D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40DFA" w:rsidRDefault="00240DFA" w:rsidP="00240D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定义默认使用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text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属性来显示该个类的信息。</w:t>
      </w:r>
    </w:p>
    <w:p w:rsidR="00240DFA" w:rsidRDefault="00240DFA" w:rsidP="00240D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方法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__str__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：返回存储在属性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text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中字符串</w:t>
      </w:r>
    </w:p>
    <w:p w:rsidR="00240DFA" w:rsidRDefault="00240DFA" w:rsidP="00240D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__str__(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240DFA" w:rsidRDefault="00240DFA" w:rsidP="00240D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.text</w:t>
      </w:r>
    </w:p>
    <w:p w:rsidR="00240DFA" w:rsidRDefault="00240DFA" w:rsidP="00240D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40DFA" w:rsidRPr="00240DFA" w:rsidRDefault="00240DFA" w:rsidP="00240D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240DFA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class</w:t>
      </w:r>
      <w:r w:rsidRPr="00240D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240DFA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Entry</w:t>
      </w:r>
      <w:r w:rsidRPr="00240D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(</w:t>
      </w:r>
      <w:r w:rsidRPr="00240DFA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models</w:t>
      </w:r>
      <w:r w:rsidRPr="00240D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</w:t>
      </w:r>
      <w:r w:rsidRPr="00240DFA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Model</w:t>
      </w:r>
      <w:r w:rsidRPr="00240D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):  </w:t>
      </w:r>
    </w:p>
    <w:p w:rsidR="00240DFA" w:rsidRPr="00240DFA" w:rsidRDefault="00240DFA" w:rsidP="00240D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240D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</w:t>
      </w:r>
      <w:r w:rsidRPr="00240DFA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>"""Something specific learned about a topic."""</w:t>
      </w:r>
    </w:p>
    <w:p w:rsidR="00240DFA" w:rsidRPr="00240DFA" w:rsidRDefault="00240DFA" w:rsidP="00240D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240D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topic = </w:t>
      </w:r>
      <w:r w:rsidRPr="00240DFA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models</w:t>
      </w:r>
      <w:r w:rsidRPr="00240D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</w:t>
      </w:r>
      <w:r w:rsidRPr="00240DFA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ForeignKey</w:t>
      </w:r>
      <w:r w:rsidRPr="00240D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(</w:t>
      </w:r>
      <w:r w:rsidRPr="00240DFA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Topic</w:t>
      </w:r>
      <w:r w:rsidRPr="00240D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,on_delete=</w:t>
      </w:r>
      <w:r w:rsidRPr="00240DFA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models</w:t>
      </w:r>
      <w:r w:rsidRPr="00240D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.CASCADE)  </w:t>
      </w:r>
      <w:r w:rsidRPr="00240DFA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240DFA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定义该属性为一个外键，令到两个数据之间建立联系。</w:t>
      </w:r>
    </w:p>
    <w:p w:rsidR="00240DFA" w:rsidRPr="00240DFA" w:rsidRDefault="00240DFA" w:rsidP="00240D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240D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text = </w:t>
      </w:r>
      <w:r w:rsidRPr="00240DFA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models</w:t>
      </w:r>
      <w:r w:rsidRPr="00240D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</w:t>
      </w:r>
      <w:r w:rsidRPr="00240DFA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TextField</w:t>
      </w:r>
      <w:r w:rsidRPr="00240D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()  </w:t>
      </w:r>
      <w:r w:rsidRPr="00240DFA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240DFA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定义属性为文本</w:t>
      </w:r>
    </w:p>
    <w:p w:rsidR="00240DFA" w:rsidRPr="00240DFA" w:rsidRDefault="00240DFA" w:rsidP="00240D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240D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date_added = </w:t>
      </w:r>
      <w:r w:rsidRPr="00240DFA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models</w:t>
      </w:r>
      <w:r w:rsidRPr="00240D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</w:t>
      </w:r>
      <w:r w:rsidRPr="00240DFA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DateTimeField</w:t>
      </w:r>
      <w:r w:rsidRPr="00240D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(auto_now_add=</w:t>
      </w:r>
      <w:r w:rsidRPr="00240DFA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True</w:t>
      </w:r>
      <w:r w:rsidRPr="00240D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)</w:t>
      </w:r>
    </w:p>
    <w:p w:rsidR="00240DFA" w:rsidRPr="00240DFA" w:rsidRDefault="00240DFA" w:rsidP="00240D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240D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</w:t>
      </w:r>
    </w:p>
    <w:p w:rsidR="00240DFA" w:rsidRPr="00240DFA" w:rsidRDefault="00240DFA" w:rsidP="00240D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240D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</w:t>
      </w:r>
      <w:r w:rsidRPr="00240DFA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class</w:t>
      </w:r>
      <w:r w:rsidRPr="00240D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240DFA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Meta</w:t>
      </w:r>
      <w:r w:rsidRPr="00240D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:</w:t>
      </w:r>
    </w:p>
    <w:p w:rsidR="00240DFA" w:rsidRPr="00240DFA" w:rsidRDefault="00240DFA" w:rsidP="00240D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240D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verbose_name_plural = </w:t>
      </w:r>
      <w:r w:rsidRPr="00240DFA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'entries'</w:t>
      </w:r>
      <w:r w:rsidRPr="00240D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</w:t>
      </w:r>
      <w:r w:rsidRPr="00240DFA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240DFA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嵌套了</w:t>
      </w:r>
      <w:r w:rsidRPr="00240DFA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Meta</w:t>
      </w:r>
      <w:r w:rsidRPr="00240DFA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类，存储用于管理模型的额外信息。</w:t>
      </w:r>
    </w:p>
    <w:p w:rsidR="00240DFA" w:rsidRPr="00240DFA" w:rsidRDefault="00240DFA" w:rsidP="00240D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240D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</w:p>
    <w:p w:rsidR="00240DFA" w:rsidRPr="00240DFA" w:rsidRDefault="00240DFA" w:rsidP="00240D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240D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</w:t>
      </w:r>
      <w:r w:rsidRPr="00240DFA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def</w:t>
      </w:r>
      <w:r w:rsidRPr="00240D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__str__(</w:t>
      </w:r>
      <w:r w:rsidRPr="00240DFA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self</w:t>
      </w:r>
      <w:r w:rsidRPr="00240D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):  </w:t>
      </w:r>
      <w:r w:rsidRPr="00240DFA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240DFA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定义显示该个类时显示的是哪个属性。该处显示的是不超过</w:t>
      </w:r>
      <w:r w:rsidRPr="00240DFA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50</w:t>
      </w:r>
      <w:r w:rsidRPr="00240DFA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个字符的</w:t>
      </w:r>
      <w:r w:rsidRPr="00240DFA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text</w:t>
      </w:r>
      <w:r w:rsidRPr="00240DFA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属性内容。</w:t>
      </w:r>
    </w:p>
    <w:p w:rsidR="00240DFA" w:rsidRPr="00240DFA" w:rsidRDefault="00240DFA" w:rsidP="00240D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240D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</w:t>
      </w:r>
      <w:r w:rsidRPr="00240DFA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>"""Return a string representation of the model."""</w:t>
      </w:r>
    </w:p>
    <w:p w:rsidR="00240DFA" w:rsidRDefault="00240DFA" w:rsidP="00240DFA">
      <w:r w:rsidRPr="00240D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</w:t>
      </w:r>
      <w:r w:rsidRPr="00240DFA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return</w:t>
      </w:r>
      <w:r w:rsidRPr="00240D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240DFA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self</w:t>
      </w:r>
      <w:r w:rsidRPr="00240DF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.text[:50] + </w:t>
      </w:r>
      <w:r w:rsidRPr="00240DFA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"..."</w:t>
      </w:r>
    </w:p>
    <w:p w:rsidR="00985CD2" w:rsidRDefault="00985CD2" w:rsidP="00904961"/>
    <w:p w:rsidR="00985CD2" w:rsidRDefault="00985CD2" w:rsidP="00904961"/>
    <w:p w:rsidR="00985CD2" w:rsidRDefault="00240DFA" w:rsidP="00240DFA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迁移模型</w:t>
      </w:r>
    </w:p>
    <w:p w:rsidR="00985CD2" w:rsidRDefault="00240DFA" w:rsidP="00904961">
      <w:r>
        <w:rPr>
          <w:rFonts w:hint="eastAsia"/>
        </w:rPr>
        <w:lastRenderedPageBreak/>
        <w:t>执行</w:t>
      </w:r>
      <w:r>
        <w:rPr>
          <w:rFonts w:hint="eastAsia"/>
        </w:rPr>
        <w:t>makemigrations</w:t>
      </w:r>
      <w:r>
        <w:rPr>
          <w:rFonts w:hint="eastAsia"/>
        </w:rPr>
        <w:t>和</w:t>
      </w:r>
      <w:r>
        <w:rPr>
          <w:rFonts w:hint="eastAsia"/>
        </w:rPr>
        <w:t>migrate</w:t>
      </w:r>
      <w:r>
        <w:rPr>
          <w:rFonts w:hint="eastAsia"/>
        </w:rPr>
        <w:t>命令</w:t>
      </w:r>
    </w:p>
    <w:p w:rsidR="00985CD2" w:rsidRPr="00904961" w:rsidRDefault="00985CD2" w:rsidP="00904961"/>
    <w:p w:rsidR="00904961" w:rsidRDefault="00006F29" w:rsidP="00006F29">
      <w:pPr>
        <w:pStyle w:val="a5"/>
        <w:numPr>
          <w:ilvl w:val="0"/>
          <w:numId w:val="24"/>
        </w:numPr>
        <w:ind w:firstLineChars="0"/>
      </w:pPr>
      <w:r>
        <w:t>向管理页面注册模型</w:t>
      </w:r>
      <w:r>
        <w:t>Entry</w:t>
      </w:r>
    </w:p>
    <w:p w:rsidR="00B26319" w:rsidRDefault="004E267F" w:rsidP="00121B3E">
      <w:r>
        <w:t>修改</w:t>
      </w:r>
      <w:r>
        <w:t>admin</w:t>
      </w:r>
      <w:r>
        <w:rPr>
          <w:rFonts w:hint="eastAsia"/>
        </w:rPr>
        <w:t>.py</w:t>
      </w:r>
      <w:r>
        <w:rPr>
          <w:rFonts w:hint="eastAsia"/>
        </w:rPr>
        <w:t>：</w:t>
      </w:r>
    </w:p>
    <w:p w:rsidR="004E267F" w:rsidRDefault="004E267F" w:rsidP="004E267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contrib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admin</w:t>
      </w:r>
    </w:p>
    <w:p w:rsidR="004E267F" w:rsidRDefault="004E267F" w:rsidP="004E267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E267F" w:rsidRDefault="004E267F" w:rsidP="004E267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4E267F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from</w:t>
      </w:r>
      <w:r w:rsidRPr="004E267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4E267F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app</w:t>
      </w:r>
      <w:r w:rsidRPr="004E267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</w:t>
      </w:r>
      <w:r w:rsidRPr="004E267F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models</w:t>
      </w:r>
      <w:r w:rsidRPr="004E267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4E267F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import</w:t>
      </w:r>
      <w:r w:rsidRPr="004E267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4E267F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Topic</w:t>
      </w:r>
      <w:r w:rsidRPr="004E267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, </w:t>
      </w:r>
      <w:r w:rsidRPr="004E267F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Entry</w:t>
      </w:r>
    </w:p>
    <w:p w:rsidR="004E267F" w:rsidRDefault="004E267F" w:rsidP="004E267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E267F" w:rsidRDefault="004E267F" w:rsidP="004E267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admin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.site.register(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Topic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在管理页面（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admin site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）中注册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Topic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模型</w:t>
      </w:r>
    </w:p>
    <w:p w:rsidR="00EE18FA" w:rsidRDefault="004E267F" w:rsidP="004E267F">
      <w:r w:rsidRPr="004E267F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admin</w:t>
      </w:r>
      <w:r w:rsidRPr="004E267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.site.register(</w:t>
      </w:r>
      <w:r w:rsidRPr="004E267F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Entry</w:t>
      </w:r>
      <w:r w:rsidRPr="004E267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)  </w:t>
      </w:r>
      <w:r w:rsidRPr="004E26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4E26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在管理页面（</w:t>
      </w:r>
      <w:r w:rsidRPr="004E26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admin site</w:t>
      </w:r>
      <w:r w:rsidRPr="004E26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）中注册</w:t>
      </w:r>
      <w:r w:rsidRPr="004E26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Topic</w:t>
      </w:r>
      <w:r w:rsidRPr="004E267F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模型</w:t>
      </w:r>
    </w:p>
    <w:p w:rsidR="004E267F" w:rsidRDefault="004E267F" w:rsidP="00121B3E"/>
    <w:p w:rsidR="004E267F" w:rsidRDefault="00900DEC" w:rsidP="00900DEC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调试网站，并在</w:t>
      </w:r>
      <w:r>
        <w:rPr>
          <w:rFonts w:hint="eastAsia"/>
        </w:rPr>
        <w:t>admin site</w:t>
      </w:r>
      <w:r>
        <w:rPr>
          <w:rFonts w:hint="eastAsia"/>
        </w:rPr>
        <w:t>中添加</w:t>
      </w:r>
      <w:r>
        <w:rPr>
          <w:rFonts w:hint="eastAsia"/>
        </w:rPr>
        <w:t>Entry</w:t>
      </w:r>
      <w:r>
        <w:rPr>
          <w:rFonts w:hint="eastAsia"/>
        </w:rPr>
        <w:t>内容</w:t>
      </w:r>
    </w:p>
    <w:p w:rsidR="004E267F" w:rsidRDefault="00C54306" w:rsidP="00121B3E">
      <w:r>
        <w:rPr>
          <w:rFonts w:hint="eastAsia"/>
          <w:noProof/>
        </w:rPr>
        <w:drawing>
          <wp:inline distT="0" distB="0" distL="0" distR="0">
            <wp:extent cx="5274310" cy="2419434"/>
            <wp:effectExtent l="19050" t="0" r="2540" b="0"/>
            <wp:docPr id="167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9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67F" w:rsidRDefault="004E267F" w:rsidP="00121B3E"/>
    <w:p w:rsidR="004E267F" w:rsidRDefault="004A7CC8" w:rsidP="00121B3E">
      <w:r>
        <w:rPr>
          <w:rFonts w:hint="eastAsia"/>
          <w:noProof/>
        </w:rPr>
        <w:drawing>
          <wp:inline distT="0" distB="0" distL="0" distR="0">
            <wp:extent cx="5274310" cy="2178758"/>
            <wp:effectExtent l="19050" t="0" r="2540" b="0"/>
            <wp:docPr id="169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8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67F" w:rsidRDefault="004E267F" w:rsidP="00121B3E"/>
    <w:p w:rsidR="008F17C8" w:rsidRDefault="008F17C8" w:rsidP="00121B3E"/>
    <w:p w:rsidR="004E267F" w:rsidRDefault="00904A60" w:rsidP="004A7CC8">
      <w:pPr>
        <w:pStyle w:val="2"/>
      </w:pPr>
      <w:r>
        <w:rPr>
          <w:rFonts w:hint="eastAsia"/>
        </w:rPr>
        <w:lastRenderedPageBreak/>
        <w:t>创建网页</w:t>
      </w:r>
    </w:p>
    <w:p w:rsidR="004E267F" w:rsidRDefault="008F17C8" w:rsidP="00121B3E">
      <w:r>
        <w:rPr>
          <w:rFonts w:hint="eastAsia"/>
        </w:rPr>
        <w:t>使用</w:t>
      </w:r>
      <w:r>
        <w:rPr>
          <w:rFonts w:hint="eastAsia"/>
        </w:rPr>
        <w:t>Django</w:t>
      </w:r>
      <w:r>
        <w:rPr>
          <w:rFonts w:hint="eastAsia"/>
        </w:rPr>
        <w:t>创建网页的过程分三个阶段：</w:t>
      </w:r>
    </w:p>
    <w:p w:rsidR="008F17C8" w:rsidRDefault="008F17C8" w:rsidP="008F17C8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URL</w:t>
      </w:r>
    </w:p>
    <w:p w:rsidR="008F17C8" w:rsidRDefault="008F17C8" w:rsidP="008F17C8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编写视图</w:t>
      </w:r>
      <w:r>
        <w:rPr>
          <w:rFonts w:hint="eastAsia"/>
        </w:rPr>
        <w:t>View</w:t>
      </w:r>
    </w:p>
    <w:p w:rsidR="008F17C8" w:rsidRDefault="008F17C8" w:rsidP="008F17C8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编写模板</w:t>
      </w:r>
      <w:r>
        <w:rPr>
          <w:rFonts w:hint="eastAsia"/>
        </w:rPr>
        <w:t>Template</w:t>
      </w:r>
    </w:p>
    <w:p w:rsidR="004E267F" w:rsidRDefault="004E267F" w:rsidP="00121B3E"/>
    <w:p w:rsidR="004E267F" w:rsidRDefault="008F17C8" w:rsidP="00121B3E">
      <w:r>
        <w:rPr>
          <w:rFonts w:hint="eastAsia"/>
        </w:rPr>
        <w:t>每个</w:t>
      </w:r>
      <w:r>
        <w:rPr>
          <w:rFonts w:hint="eastAsia"/>
        </w:rPr>
        <w:t>URL</w:t>
      </w:r>
      <w:r>
        <w:rPr>
          <w:rFonts w:hint="eastAsia"/>
        </w:rPr>
        <w:t>都被映射到特定的视图函数</w:t>
      </w:r>
      <w:r w:rsidR="00420715">
        <w:rPr>
          <w:rFonts w:hint="eastAsia"/>
        </w:rPr>
        <w:t>。</w:t>
      </w:r>
      <w:r>
        <w:rPr>
          <w:rFonts w:hint="eastAsia"/>
        </w:rPr>
        <w:t>视图函数获取并处理网页所需的数据。</w:t>
      </w:r>
    </w:p>
    <w:p w:rsidR="008F17C8" w:rsidRDefault="008F17C8" w:rsidP="00121B3E">
      <w:r>
        <w:rPr>
          <w:rFonts w:hint="eastAsia"/>
        </w:rPr>
        <w:t>视图函数</w:t>
      </w:r>
      <w:r w:rsidR="00420715">
        <w:rPr>
          <w:rFonts w:hint="eastAsia"/>
        </w:rPr>
        <w:t>通常调用一个模板。模板生成浏览器能解析的网页。</w:t>
      </w:r>
    </w:p>
    <w:p w:rsidR="004E267F" w:rsidRDefault="004E267F" w:rsidP="00121B3E"/>
    <w:p w:rsidR="00904A60" w:rsidRDefault="00904A60" w:rsidP="00904A60">
      <w:pPr>
        <w:pStyle w:val="3"/>
      </w:pPr>
      <w:r>
        <w:rPr>
          <w:rFonts w:hint="eastAsia"/>
        </w:rPr>
        <w:t>映射</w:t>
      </w:r>
      <w:r>
        <w:rPr>
          <w:rFonts w:hint="eastAsia"/>
        </w:rPr>
        <w:t>URL</w:t>
      </w:r>
    </w:p>
    <w:p w:rsidR="00420715" w:rsidRDefault="00420715" w:rsidP="00121B3E">
      <w:r>
        <w:rPr>
          <w:rFonts w:hint="eastAsia"/>
        </w:rPr>
        <w:t>在</w:t>
      </w:r>
      <w:r>
        <w:rPr>
          <w:rFonts w:hint="eastAsia"/>
        </w:rPr>
        <w:t>urls.py</w:t>
      </w:r>
      <w:r>
        <w:rPr>
          <w:rFonts w:hint="eastAsia"/>
        </w:rPr>
        <w:t>文件中修改映射</w:t>
      </w:r>
      <w:r>
        <w:rPr>
          <w:rFonts w:hint="eastAsia"/>
        </w:rPr>
        <w:t>URL</w:t>
      </w:r>
      <w:r>
        <w:rPr>
          <w:rFonts w:hint="eastAsia"/>
        </w:rPr>
        <w:t>。</w:t>
      </w:r>
    </w:p>
    <w:p w:rsidR="00420715" w:rsidRDefault="00420715" w:rsidP="00121B3E">
      <w:r>
        <w:rPr>
          <w:rFonts w:hint="eastAsia"/>
          <w:noProof/>
        </w:rPr>
        <w:drawing>
          <wp:inline distT="0" distB="0" distL="0" distR="0">
            <wp:extent cx="1809750" cy="2630971"/>
            <wp:effectExtent l="19050" t="0" r="0" b="0"/>
            <wp:docPr id="171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493" cy="263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715" w:rsidRDefault="00420715" w:rsidP="00121B3E"/>
    <w:p w:rsidR="00420715" w:rsidRDefault="001C2628" w:rsidP="00121B3E">
      <w:r>
        <w:rPr>
          <w:rFonts w:hint="eastAsia"/>
          <w:noProof/>
        </w:rPr>
        <w:lastRenderedPageBreak/>
        <w:drawing>
          <wp:inline distT="0" distB="0" distL="0" distR="0">
            <wp:extent cx="5274310" cy="3288072"/>
            <wp:effectExtent l="19050" t="0" r="2540" b="0"/>
            <wp:docPr id="172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8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715" w:rsidRDefault="00420715" w:rsidP="00121B3E"/>
    <w:p w:rsidR="00420715" w:rsidRDefault="003F5419" w:rsidP="00121B3E">
      <w:r>
        <w:rPr>
          <w:rFonts w:hint="eastAsia"/>
        </w:rPr>
        <w:t>主要使用函数</w:t>
      </w:r>
      <w:r>
        <w:rPr>
          <w:rFonts w:hint="eastAsia"/>
        </w:rPr>
        <w:t>url()</w:t>
      </w:r>
      <w:r>
        <w:rPr>
          <w:rFonts w:hint="eastAsia"/>
        </w:rPr>
        <w:t>。它包括</w:t>
      </w:r>
      <w:r>
        <w:rPr>
          <w:rFonts w:hint="eastAsia"/>
        </w:rPr>
        <w:t>3</w:t>
      </w:r>
      <w:r>
        <w:rPr>
          <w:rFonts w:hint="eastAsia"/>
        </w:rPr>
        <w:t>个实参：</w:t>
      </w:r>
    </w:p>
    <w:p w:rsidR="00904A60" w:rsidRPr="00904A60" w:rsidRDefault="00904A60" w:rsidP="00121B3E">
      <w:r>
        <w:rPr>
          <w:rFonts w:hint="eastAsia"/>
        </w:rPr>
        <w:t>例子：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url(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r'^$'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app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views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.home, name=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'home'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),</w:t>
      </w:r>
    </w:p>
    <w:p w:rsidR="003F5419" w:rsidRDefault="003F5419" w:rsidP="00121B3E"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个是正则表达式。定义与请求的</w:t>
      </w:r>
      <w:r>
        <w:rPr>
          <w:rFonts w:hint="eastAsia"/>
        </w:rPr>
        <w:t>URL</w:t>
      </w:r>
      <w:r>
        <w:rPr>
          <w:rFonts w:hint="eastAsia"/>
        </w:rPr>
        <w:t>字符串匹配的正则表达式。</w:t>
      </w:r>
      <w:r w:rsidR="00F961C7"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r'^$'</w:t>
      </w:r>
    </w:p>
    <w:p w:rsidR="003F5419" w:rsidRDefault="003F5419" w:rsidP="00121B3E"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个是指定了调用的视图函数。当请求的</w:t>
      </w:r>
      <w:r>
        <w:rPr>
          <w:rFonts w:hint="eastAsia"/>
        </w:rPr>
        <w:t>URL</w:t>
      </w:r>
      <w:r>
        <w:rPr>
          <w:rFonts w:hint="eastAsia"/>
        </w:rPr>
        <w:t>与正则表达式匹配时，将调用相应的视图函数。</w:t>
      </w:r>
      <w:r w:rsidR="00F961C7">
        <w:rPr>
          <w:rFonts w:ascii="NSimSun" w:eastAsiaTheme="minorEastAsia" w:hAnsi="NSimSun" w:cs="NSimSun"/>
          <w:color w:val="6F008A"/>
          <w:kern w:val="0"/>
          <w:sz w:val="19"/>
          <w:szCs w:val="19"/>
        </w:rPr>
        <w:t>app</w:t>
      </w:r>
      <w:r w:rsidR="00F961C7"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 w:rsidR="00F961C7">
        <w:rPr>
          <w:rFonts w:ascii="NSimSun" w:eastAsiaTheme="minorEastAsia" w:hAnsi="NSimSun" w:cs="NSimSun"/>
          <w:color w:val="6F008A"/>
          <w:kern w:val="0"/>
          <w:sz w:val="19"/>
          <w:szCs w:val="19"/>
        </w:rPr>
        <w:t>views</w:t>
      </w:r>
      <w:r w:rsidR="00F961C7"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.home</w:t>
      </w:r>
    </w:p>
    <w:p w:rsidR="003F5419" w:rsidRDefault="003F5419" w:rsidP="00121B3E">
      <w:r>
        <w:t>第</w:t>
      </w:r>
      <w:r>
        <w:rPr>
          <w:rFonts w:hint="eastAsia"/>
        </w:rPr>
        <w:t>3</w:t>
      </w:r>
      <w:r>
        <w:rPr>
          <w:rFonts w:hint="eastAsia"/>
        </w:rPr>
        <w:t>个是</w:t>
      </w:r>
      <w:r w:rsidR="00F961C7">
        <w:rPr>
          <w:rFonts w:hint="eastAsia"/>
        </w:rPr>
        <w:t>指定该</w:t>
      </w:r>
      <w:r w:rsidR="00F961C7">
        <w:rPr>
          <w:rFonts w:hint="eastAsia"/>
        </w:rPr>
        <w:t>URL</w:t>
      </w:r>
      <w:r w:rsidR="00F961C7">
        <w:rPr>
          <w:rFonts w:hint="eastAsia"/>
        </w:rPr>
        <w:t>模式的名称。当在其他地方引用该模式时，直接使用该名称。</w:t>
      </w:r>
      <w:r w:rsidR="00F961C7">
        <w:rPr>
          <w:rFonts w:ascii="NSimSun" w:eastAsiaTheme="minorEastAsia" w:hAnsi="NSimSun" w:cs="NSimSun"/>
          <w:color w:val="000000"/>
          <w:kern w:val="0"/>
          <w:sz w:val="19"/>
          <w:szCs w:val="19"/>
        </w:rPr>
        <w:t>name=</w:t>
      </w:r>
      <w:r w:rsidR="00F961C7"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'home'</w:t>
      </w:r>
    </w:p>
    <w:p w:rsidR="00420715" w:rsidRDefault="00420715" w:rsidP="00121B3E"/>
    <w:p w:rsidR="0000489C" w:rsidRDefault="0000489C" w:rsidP="00121B3E">
      <w:r>
        <w:rPr>
          <w:rFonts w:hint="eastAsia"/>
        </w:rPr>
        <w:t>修改</w:t>
      </w:r>
      <w:r>
        <w:rPr>
          <w:rFonts w:hint="eastAsia"/>
        </w:rPr>
        <w:t>urls.py</w:t>
      </w:r>
      <w:r>
        <w:rPr>
          <w:rFonts w:hint="eastAsia"/>
        </w:rPr>
        <w:t>代码：</w:t>
      </w:r>
    </w:p>
    <w:p w:rsidR="0000489C" w:rsidRDefault="0000489C" w:rsidP="00121B3E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00489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url(</w:t>
      </w:r>
      <w:r w:rsidRPr="0000489C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r'^$'</w:t>
      </w:r>
      <w:r w:rsidRPr="0000489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, </w:t>
      </w:r>
      <w:r w:rsidRPr="0000489C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app</w:t>
      </w:r>
      <w:r w:rsidRPr="0000489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</w:t>
      </w:r>
      <w:r w:rsidRPr="0000489C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views</w:t>
      </w:r>
      <w:r w:rsidRPr="0000489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.home, name=</w:t>
      </w:r>
      <w:r w:rsidRPr="0000489C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'index'</w:t>
      </w:r>
      <w:r w:rsidRPr="0000489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),</w:t>
      </w:r>
    </w:p>
    <w:p w:rsidR="0000489C" w:rsidRDefault="0000489C" w:rsidP="00121B3E"/>
    <w:p w:rsidR="00420715" w:rsidRDefault="00904A60" w:rsidP="00904A60">
      <w:pPr>
        <w:pStyle w:val="3"/>
      </w:pPr>
      <w:r>
        <w:rPr>
          <w:rFonts w:hint="eastAsia"/>
        </w:rPr>
        <w:t>修改视图</w:t>
      </w:r>
    </w:p>
    <w:p w:rsidR="00420715" w:rsidRDefault="00904A60" w:rsidP="00121B3E">
      <w:r>
        <w:rPr>
          <w:rFonts w:hint="eastAsia"/>
        </w:rPr>
        <w:t>视图函数接受请求中的信息，</w:t>
      </w:r>
      <w:r w:rsidR="007A36B5">
        <w:rPr>
          <w:rFonts w:hint="eastAsia"/>
        </w:rPr>
        <w:t>处理生成网页所需的数据，再将这些数据发送给模板。最后在浏览器呈现数据。</w:t>
      </w:r>
    </w:p>
    <w:p w:rsidR="00420715" w:rsidRDefault="007A36B5" w:rsidP="00121B3E">
      <w:r>
        <w:rPr>
          <w:rFonts w:hint="eastAsia"/>
          <w:noProof/>
        </w:rPr>
        <w:lastRenderedPageBreak/>
        <w:drawing>
          <wp:inline distT="0" distB="0" distL="0" distR="0">
            <wp:extent cx="2846705" cy="4285615"/>
            <wp:effectExtent l="19050" t="0" r="0" b="0"/>
            <wp:docPr id="173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715" w:rsidRDefault="00420715" w:rsidP="00121B3E"/>
    <w:p w:rsidR="00420715" w:rsidRDefault="007A36B5" w:rsidP="00121B3E">
      <w:r>
        <w:rPr>
          <w:rFonts w:hint="eastAsia"/>
        </w:rPr>
        <w:t>在</w:t>
      </w:r>
      <w:r>
        <w:rPr>
          <w:rFonts w:hint="eastAsia"/>
        </w:rPr>
        <w:t>view.py</w:t>
      </w:r>
      <w:r>
        <w:rPr>
          <w:rFonts w:hint="eastAsia"/>
        </w:rPr>
        <w:t>文件中修改代码：</w:t>
      </w:r>
    </w:p>
    <w:p w:rsidR="000A55C5" w:rsidRDefault="000A55C5" w:rsidP="000A55C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A31515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"""</w:t>
      </w:r>
    </w:p>
    <w:p w:rsidR="000A55C5" w:rsidRDefault="000A55C5" w:rsidP="000A55C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A31515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Definition of views.</w:t>
      </w:r>
    </w:p>
    <w:p w:rsidR="000A55C5" w:rsidRDefault="000A55C5" w:rsidP="000A55C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"""</w:t>
      </w:r>
    </w:p>
    <w:p w:rsidR="000A55C5" w:rsidRDefault="000A55C5" w:rsidP="000A55C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A55C5" w:rsidRDefault="000A55C5" w:rsidP="000A55C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0A55C5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from</w:t>
      </w:r>
      <w:r w:rsidRPr="000A55C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0A55C5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django</w:t>
      </w:r>
      <w:r w:rsidRPr="000A55C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</w:t>
      </w:r>
      <w:r w:rsidRPr="000A55C5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shortcuts</w:t>
      </w:r>
      <w:r w:rsidRPr="000A55C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0A55C5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import</w:t>
      </w:r>
      <w:r w:rsidRPr="000A55C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render  </w:t>
      </w:r>
      <w:r w:rsidRPr="000A55C5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0A55C5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导入函数</w:t>
      </w:r>
      <w:r w:rsidRPr="000A55C5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render()</w:t>
      </w:r>
      <w:r w:rsidRPr="000A55C5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，它根据视图提供的数据渲染响应。</w:t>
      </w:r>
    </w:p>
    <w:p w:rsidR="000A55C5" w:rsidRDefault="000A55C5" w:rsidP="000A55C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http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HttpRequest</w:t>
      </w:r>
    </w:p>
    <w:p w:rsidR="000A55C5" w:rsidRDefault="000A55C5" w:rsidP="000A55C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template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RequestContext</w:t>
      </w:r>
    </w:p>
    <w:p w:rsidR="000A55C5" w:rsidRDefault="000A55C5" w:rsidP="000A55C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datetime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datetime</w:t>
      </w:r>
    </w:p>
    <w:p w:rsidR="000A55C5" w:rsidRDefault="000A55C5" w:rsidP="000A55C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A55C5" w:rsidRPr="000A55C5" w:rsidRDefault="000A55C5" w:rsidP="000A55C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0A55C5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def</w:t>
      </w:r>
      <w:r w:rsidRPr="000A55C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index(</w:t>
      </w:r>
      <w:r w:rsidRPr="000A55C5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request</w:t>
      </w:r>
      <w:r w:rsidRPr="000A55C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):  </w:t>
      </w:r>
      <w:r w:rsidRPr="000A55C5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0A55C5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定义当请求的</w:t>
      </w:r>
      <w:r w:rsidRPr="000A55C5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url</w:t>
      </w:r>
      <w:r w:rsidRPr="000A55C5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匹配时，如何显示并指定模板</w:t>
      </w:r>
    </w:p>
    <w:p w:rsidR="000A55C5" w:rsidRPr="000A55C5" w:rsidRDefault="000A55C5" w:rsidP="000A55C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0A55C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</w:t>
      </w:r>
      <w:r w:rsidRPr="000A55C5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>""" index</w:t>
      </w:r>
      <w:r w:rsidRPr="000A55C5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>主页</w:t>
      </w:r>
      <w:r w:rsidRPr="000A55C5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>"""</w:t>
      </w:r>
    </w:p>
    <w:p w:rsidR="00420715" w:rsidRDefault="000A55C5" w:rsidP="000A55C5">
      <w:r w:rsidRPr="000A55C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</w:t>
      </w:r>
      <w:r w:rsidRPr="000A55C5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return</w:t>
      </w:r>
      <w:r w:rsidRPr="000A55C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render(</w:t>
      </w:r>
      <w:r w:rsidRPr="000A55C5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request</w:t>
      </w:r>
      <w:r w:rsidRPr="000A55C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</w:t>
      </w:r>
      <w:r w:rsidRPr="000A55C5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'app/index.html'</w:t>
      </w:r>
      <w:r w:rsidRPr="000A55C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)</w:t>
      </w:r>
    </w:p>
    <w:p w:rsidR="00420715" w:rsidRDefault="00420715" w:rsidP="00121B3E"/>
    <w:p w:rsidR="00420715" w:rsidRDefault="00356F42" w:rsidP="00356F42">
      <w:pPr>
        <w:pStyle w:val="3"/>
      </w:pPr>
      <w:r>
        <w:rPr>
          <w:rFonts w:hint="eastAsia"/>
        </w:rPr>
        <w:t>修改模板</w:t>
      </w:r>
    </w:p>
    <w:p w:rsidR="00420715" w:rsidRDefault="00356F42" w:rsidP="00121B3E">
      <w:r>
        <w:rPr>
          <w:rFonts w:hint="eastAsia"/>
        </w:rPr>
        <w:t>模板定义了网页的结构，指定网页如何显示数据。</w:t>
      </w:r>
    </w:p>
    <w:p w:rsidR="00F65821" w:rsidRDefault="00F65821" w:rsidP="00121B3E"/>
    <w:p w:rsidR="00F65821" w:rsidRDefault="00F65821" w:rsidP="00121B3E">
      <w:r>
        <w:rPr>
          <w:rFonts w:hint="eastAsia"/>
        </w:rPr>
        <w:t>模板存放在</w:t>
      </w:r>
      <w:r w:rsidRPr="00F65821">
        <w:t>templates</w:t>
      </w:r>
      <w:r>
        <w:t>文件夹中</w:t>
      </w:r>
      <w:r>
        <w:rPr>
          <w:rFonts w:hint="eastAsia"/>
        </w:rPr>
        <w:t>：</w:t>
      </w:r>
    </w:p>
    <w:p w:rsidR="00F65821" w:rsidRDefault="00F65821" w:rsidP="00121B3E">
      <w:r>
        <w:rPr>
          <w:rFonts w:hint="eastAsia"/>
          <w:noProof/>
        </w:rPr>
        <w:drawing>
          <wp:inline distT="0" distB="0" distL="0" distR="0">
            <wp:extent cx="1730237" cy="2697976"/>
            <wp:effectExtent l="19050" t="0" r="3313" b="0"/>
            <wp:docPr id="174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124" cy="2700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715" w:rsidRDefault="00420715" w:rsidP="00121B3E"/>
    <w:p w:rsidR="004E267F" w:rsidRDefault="00507671" w:rsidP="00121B3E">
      <w:r>
        <w:rPr>
          <w:rFonts w:hint="eastAsia"/>
        </w:rPr>
        <w:t>创建或修改</w:t>
      </w:r>
      <w:r>
        <w:rPr>
          <w:rFonts w:hint="eastAsia"/>
        </w:rPr>
        <w:t>index.html:</w:t>
      </w:r>
    </w:p>
    <w:p w:rsidR="00507671" w:rsidRDefault="00507671" w:rsidP="0050767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Learning Log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507671" w:rsidRDefault="00507671" w:rsidP="00507671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Learning Log helps you keep track of your learning, for any topic you're learning about.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4E267F" w:rsidRDefault="004E267F" w:rsidP="00121B3E"/>
    <w:p w:rsidR="004E267F" w:rsidRDefault="004E267F" w:rsidP="00121B3E"/>
    <w:p w:rsidR="00507671" w:rsidRDefault="00507671" w:rsidP="00507671">
      <w:pPr>
        <w:pStyle w:val="3"/>
      </w:pPr>
      <w:r>
        <w:rPr>
          <w:rFonts w:hint="eastAsia"/>
        </w:rPr>
        <w:t>调试</w:t>
      </w:r>
    </w:p>
    <w:p w:rsidR="00507671" w:rsidRDefault="00507671" w:rsidP="00121B3E">
      <w:r>
        <w:rPr>
          <w:rFonts w:hint="eastAsia"/>
          <w:noProof/>
        </w:rPr>
        <w:drawing>
          <wp:inline distT="0" distB="0" distL="0" distR="0">
            <wp:extent cx="5274310" cy="938129"/>
            <wp:effectExtent l="19050" t="0" r="2540" b="0"/>
            <wp:docPr id="175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8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67F" w:rsidRDefault="004E267F" w:rsidP="00121B3E"/>
    <w:p w:rsidR="0031358B" w:rsidRPr="00EE18FA" w:rsidRDefault="004172B7" w:rsidP="004172B7">
      <w:pPr>
        <w:pStyle w:val="3"/>
      </w:pPr>
      <w:r>
        <w:t>总结</w:t>
      </w:r>
    </w:p>
    <w:p w:rsidR="00E8338A" w:rsidRPr="004172B7" w:rsidRDefault="0031358B" w:rsidP="004172B7">
      <w:r w:rsidRPr="004172B7">
        <w:rPr>
          <w:rFonts w:hint="eastAsia"/>
        </w:rPr>
        <w:t>以上创建网页的过程，充分显示</w:t>
      </w:r>
      <w:r w:rsidRPr="004172B7">
        <w:rPr>
          <w:rFonts w:hint="eastAsia"/>
        </w:rPr>
        <w:t>Django</w:t>
      </w:r>
      <w:r w:rsidRPr="004172B7">
        <w:rPr>
          <w:rFonts w:hint="eastAsia"/>
        </w:rPr>
        <w:t>的</w:t>
      </w:r>
      <w:r w:rsidRPr="004172B7">
        <w:rPr>
          <w:rFonts w:hint="eastAsia"/>
        </w:rPr>
        <w:t>MTV</w:t>
      </w:r>
      <w:r w:rsidRPr="004172B7">
        <w:rPr>
          <w:rFonts w:hint="eastAsia"/>
        </w:rPr>
        <w:t>框架，令到</w:t>
      </w:r>
      <w:r w:rsidRPr="004172B7">
        <w:rPr>
          <w:rFonts w:hint="eastAsia"/>
        </w:rPr>
        <w:t>URL</w:t>
      </w:r>
      <w:r w:rsidRPr="004172B7">
        <w:rPr>
          <w:rFonts w:hint="eastAsia"/>
        </w:rPr>
        <w:t>、模型</w:t>
      </w:r>
      <w:r w:rsidRPr="004172B7">
        <w:rPr>
          <w:rFonts w:hint="eastAsia"/>
        </w:rPr>
        <w:t>Model</w:t>
      </w:r>
      <w:r w:rsidRPr="004172B7">
        <w:rPr>
          <w:rFonts w:hint="eastAsia"/>
        </w:rPr>
        <w:t>、视图</w:t>
      </w:r>
      <w:r w:rsidRPr="004172B7">
        <w:rPr>
          <w:rFonts w:hint="eastAsia"/>
        </w:rPr>
        <w:t>View</w:t>
      </w:r>
      <w:r w:rsidRPr="004172B7">
        <w:rPr>
          <w:rFonts w:hint="eastAsia"/>
        </w:rPr>
        <w:t>、模板</w:t>
      </w:r>
      <w:r w:rsidRPr="004172B7">
        <w:rPr>
          <w:rFonts w:hint="eastAsia"/>
        </w:rPr>
        <w:t>Template</w:t>
      </w:r>
      <w:r w:rsidRPr="004172B7">
        <w:rPr>
          <w:rFonts w:hint="eastAsia"/>
        </w:rPr>
        <w:t>相互间分离，达到解耦的效果。</w:t>
      </w:r>
    </w:p>
    <w:p w:rsidR="006D0DF5" w:rsidRPr="004172B7" w:rsidRDefault="006D0DF5" w:rsidP="004172B7"/>
    <w:p w:rsidR="006D0DF5" w:rsidRDefault="006D0DF5" w:rsidP="004172B7">
      <w:r w:rsidRPr="004172B7">
        <w:rPr>
          <w:rFonts w:hint="eastAsia"/>
        </w:rPr>
        <w:lastRenderedPageBreak/>
        <w:t>数据库专家专注于模型，程序员专注于视图</w:t>
      </w:r>
      <w:r w:rsidR="00FD5323" w:rsidRPr="004172B7">
        <w:rPr>
          <w:rFonts w:hint="eastAsia"/>
        </w:rPr>
        <w:t>，</w:t>
      </w:r>
      <w:r w:rsidR="00FD5323" w:rsidRPr="004172B7">
        <w:rPr>
          <w:rFonts w:hint="eastAsia"/>
        </w:rPr>
        <w:t>Web</w:t>
      </w:r>
      <w:r w:rsidR="00FD5323" w:rsidRPr="004172B7">
        <w:rPr>
          <w:rFonts w:hint="eastAsia"/>
        </w:rPr>
        <w:t>设计人员专注于模板。</w:t>
      </w:r>
    </w:p>
    <w:p w:rsidR="0031358B" w:rsidRDefault="0031358B" w:rsidP="007207B6"/>
    <w:p w:rsidR="0031358B" w:rsidRDefault="0031358B" w:rsidP="007207B6"/>
    <w:p w:rsidR="004172B7" w:rsidRDefault="004172B7" w:rsidP="004172B7">
      <w:pPr>
        <w:pStyle w:val="2"/>
      </w:pPr>
      <w:r>
        <w:rPr>
          <w:rFonts w:hint="eastAsia"/>
        </w:rPr>
        <w:t>模板继承</w:t>
      </w:r>
    </w:p>
    <w:p w:rsidR="004172B7" w:rsidRDefault="004172B7" w:rsidP="007207B6">
      <w:r>
        <w:rPr>
          <w:rFonts w:hint="eastAsia"/>
        </w:rPr>
        <w:t>模板间可以继承。</w:t>
      </w:r>
    </w:p>
    <w:p w:rsidR="004172B7" w:rsidRDefault="004172B7" w:rsidP="007207B6">
      <w:r>
        <w:rPr>
          <w:rFonts w:hint="eastAsia"/>
        </w:rPr>
        <w:t>VS</w:t>
      </w:r>
      <w:r>
        <w:rPr>
          <w:rFonts w:hint="eastAsia"/>
        </w:rPr>
        <w:t>下默认的父模板为</w:t>
      </w:r>
      <w:r w:rsidRPr="004172B7">
        <w:t>layout.html</w:t>
      </w:r>
    </w:p>
    <w:p w:rsidR="004172B7" w:rsidRDefault="004172B7" w:rsidP="007207B6"/>
    <w:p w:rsidR="004172B7" w:rsidRDefault="00413437" w:rsidP="004E1A76">
      <w:pPr>
        <w:pStyle w:val="3"/>
      </w:pPr>
      <w:r>
        <w:rPr>
          <w:rFonts w:hint="eastAsia"/>
        </w:rPr>
        <w:t>父模板</w:t>
      </w:r>
    </w:p>
    <w:p w:rsidR="00266EFA" w:rsidRPr="00266EFA" w:rsidRDefault="00266EFA" w:rsidP="00266EFA">
      <w:r w:rsidRPr="00266EFA">
        <w:rPr>
          <w:kern w:val="0"/>
        </w:rPr>
        <w:t>模板标签使用</w:t>
      </w:r>
      <w:r w:rsidRPr="00266EFA">
        <w:rPr>
          <w:kern w:val="0"/>
        </w:rPr>
        <w:t>{% %}</w:t>
      </w:r>
      <w:r w:rsidRPr="00266EFA">
        <w:rPr>
          <w:kern w:val="0"/>
        </w:rPr>
        <w:t>标识</w:t>
      </w:r>
      <w:r w:rsidRPr="00266EFA">
        <w:rPr>
          <w:rFonts w:hint="eastAsia"/>
          <w:kern w:val="0"/>
        </w:rPr>
        <w:t>。</w:t>
      </w:r>
    </w:p>
    <w:p w:rsidR="00266EFA" w:rsidRDefault="00266EFA" w:rsidP="007207B6"/>
    <w:p w:rsidR="0031358B" w:rsidRDefault="00413437" w:rsidP="007207B6">
      <w:r>
        <w:rPr>
          <w:rFonts w:hint="eastAsia"/>
        </w:rPr>
        <w:t>创建父模板</w:t>
      </w:r>
      <w:r>
        <w:rPr>
          <w:rFonts w:hint="eastAsia"/>
        </w:rPr>
        <w:t>base.html</w:t>
      </w:r>
      <w:r>
        <w:rPr>
          <w:rFonts w:hint="eastAsia"/>
        </w:rPr>
        <w:t>：</w:t>
      </w:r>
    </w:p>
    <w:p w:rsidR="004E1A76" w:rsidRDefault="004E1A76" w:rsidP="007207B6"/>
    <w:p w:rsidR="00266EFA" w:rsidRDefault="00266EFA" w:rsidP="00266E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266EFA" w:rsidRDefault="00266EFA" w:rsidP="00266E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href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'index'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Learning Log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</w:p>
    <w:p w:rsidR="00266EFA" w:rsidRDefault="00266EFA" w:rsidP="00266E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266EFA" w:rsidRDefault="00266EFA" w:rsidP="00266E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66EFA" w:rsidRDefault="00266EFA" w:rsidP="00266E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64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 xml:space="preserve">&lt;!-- 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>该处使用了一对名为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>content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>的块标签，</w:t>
      </w:r>
    </w:p>
    <w:p w:rsidR="00266EFA" w:rsidRDefault="00266EFA" w:rsidP="00266E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>其显示的信息将由子模板指定，在父模板中可以使用多个预留空间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 xml:space="preserve"> --&gt;</w:t>
      </w:r>
    </w:p>
    <w:p w:rsidR="004E1A76" w:rsidRDefault="00266EFA" w:rsidP="00266EFA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  </w:t>
      </w:r>
    </w:p>
    <w:p w:rsidR="004E1A76" w:rsidRDefault="004E1A76" w:rsidP="007207B6"/>
    <w:p w:rsidR="004E1A76" w:rsidRDefault="00266EFA" w:rsidP="00266EFA">
      <w:pPr>
        <w:pStyle w:val="3"/>
      </w:pPr>
      <w:r>
        <w:rPr>
          <w:rFonts w:hint="eastAsia"/>
        </w:rPr>
        <w:t>子模板</w:t>
      </w:r>
    </w:p>
    <w:p w:rsidR="004E1A76" w:rsidRDefault="002D310F" w:rsidP="007207B6">
      <w:r>
        <w:rPr>
          <w:rFonts w:hint="eastAsia"/>
        </w:rPr>
        <w:t>创建或修改</w:t>
      </w:r>
      <w:r>
        <w:rPr>
          <w:rFonts w:hint="eastAsia"/>
        </w:rPr>
        <w:t>index.html:</w:t>
      </w:r>
    </w:p>
    <w:p w:rsidR="004E1A76" w:rsidRDefault="00143012" w:rsidP="007207B6"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>指定父模板</w:t>
      </w:r>
    </w:p>
    <w:p w:rsidR="00143012" w:rsidRDefault="00143012" w:rsidP="0014301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extends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"app/base.html"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143012" w:rsidRDefault="00143012" w:rsidP="0014301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143012" w:rsidRDefault="00143012" w:rsidP="0014301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64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>该处使用了一对名为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>content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>的块标签，</w:t>
      </w:r>
    </w:p>
    <w:p w:rsidR="00143012" w:rsidRPr="00143012" w:rsidRDefault="00143012" w:rsidP="00143012">
      <w:pPr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>其显示的信息将由子模板指定，在父模板中可以使用多个预留空间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 xml:space="preserve"> </w:t>
      </w:r>
    </w:p>
    <w:p w:rsidR="00143012" w:rsidRDefault="00143012" w:rsidP="0014301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143012" w:rsidRDefault="00143012" w:rsidP="0014301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Learning Log helps you keep track of your learning, for any topic you're learning about.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4E1A76" w:rsidRDefault="00143012" w:rsidP="00143012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4E1A76" w:rsidRDefault="004E1A76" w:rsidP="007207B6"/>
    <w:p w:rsidR="004E1A76" w:rsidRDefault="007C7217" w:rsidP="007C7217">
      <w:pPr>
        <w:pStyle w:val="3"/>
      </w:pPr>
      <w:r>
        <w:rPr>
          <w:rFonts w:hint="eastAsia"/>
        </w:rPr>
        <w:t>调试</w:t>
      </w:r>
    </w:p>
    <w:p w:rsidR="004E1A76" w:rsidRDefault="007C7217" w:rsidP="007207B6">
      <w:r>
        <w:rPr>
          <w:rFonts w:hint="eastAsia"/>
          <w:noProof/>
        </w:rPr>
        <w:drawing>
          <wp:inline distT="0" distB="0" distL="0" distR="0">
            <wp:extent cx="5274310" cy="931701"/>
            <wp:effectExtent l="19050" t="0" r="2540" b="0"/>
            <wp:docPr id="176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1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A76" w:rsidRDefault="004E1A76" w:rsidP="007207B6"/>
    <w:p w:rsidR="004E1A76" w:rsidRDefault="004E1A76" w:rsidP="007207B6"/>
    <w:p w:rsidR="004E1A76" w:rsidRDefault="00AA576B" w:rsidP="00AA576B">
      <w:pPr>
        <w:pStyle w:val="2"/>
      </w:pPr>
      <w:r>
        <w:rPr>
          <w:rFonts w:hint="eastAsia"/>
        </w:rPr>
        <w:t>显示所有主题</w:t>
      </w:r>
      <w:r>
        <w:rPr>
          <w:rFonts w:hint="eastAsia"/>
        </w:rPr>
        <w:t>Topic</w:t>
      </w:r>
    </w:p>
    <w:p w:rsidR="004E1A76" w:rsidRDefault="00AA576B" w:rsidP="00AA576B">
      <w:pPr>
        <w:pStyle w:val="3"/>
      </w:pPr>
      <w:r>
        <w:rPr>
          <w:rFonts w:hint="eastAsia"/>
        </w:rPr>
        <w:t>修改</w:t>
      </w:r>
      <w:r>
        <w:rPr>
          <w:rFonts w:hint="eastAsia"/>
        </w:rPr>
        <w:t>URL</w:t>
      </w:r>
    </w:p>
    <w:p w:rsidR="009A51B9" w:rsidRDefault="009A51B9" w:rsidP="009A51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urlpatterns = [</w:t>
      </w:r>
    </w:p>
    <w:p w:rsidR="009A51B9" w:rsidRDefault="009A51B9" w:rsidP="009A51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 Examples:</w:t>
      </w:r>
    </w:p>
    <w:p w:rsidR="009A51B9" w:rsidRDefault="009A51B9" w:rsidP="009A51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url(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r'^$'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 app.views.index, name=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'index'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),</w:t>
      </w:r>
    </w:p>
    <w:p w:rsidR="009A51B9" w:rsidRDefault="009A51B9" w:rsidP="009A51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url(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r'^admin/'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,include(admin.site.urls)),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添加对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admin site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的路由解析</w:t>
      </w:r>
    </w:p>
    <w:p w:rsidR="00AA576B" w:rsidRDefault="009A51B9" w:rsidP="009A51B9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9A51B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url(</w:t>
      </w:r>
      <w:r w:rsidRPr="009A51B9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r'^topics/$'</w:t>
      </w:r>
      <w:r w:rsidRPr="009A51B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,views.topics,name=</w:t>
      </w:r>
      <w:r w:rsidRPr="009A51B9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'topics'</w:t>
      </w:r>
      <w:r w:rsidRPr="009A51B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),  </w:t>
      </w:r>
      <w:r w:rsidRPr="009A51B9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9A51B9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添加对</w:t>
      </w:r>
      <w:r w:rsidRPr="009A51B9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/topics/</w:t>
      </w:r>
      <w:r w:rsidRPr="009A51B9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的路由解析</w:t>
      </w:r>
    </w:p>
    <w:p w:rsidR="00AA576B" w:rsidRDefault="00AA576B" w:rsidP="007207B6"/>
    <w:p w:rsidR="00AA576B" w:rsidRDefault="009A51B9" w:rsidP="009A51B9">
      <w:pPr>
        <w:pStyle w:val="3"/>
      </w:pPr>
      <w:r>
        <w:rPr>
          <w:rFonts w:hint="eastAsia"/>
        </w:rPr>
        <w:t>修改视图</w:t>
      </w:r>
    </w:p>
    <w:p w:rsidR="009A51B9" w:rsidRDefault="009A51B9" w:rsidP="009A51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A31515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"""</w:t>
      </w:r>
    </w:p>
    <w:p w:rsidR="009A51B9" w:rsidRDefault="009A51B9" w:rsidP="009A51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A31515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Definition of views.</w:t>
      </w:r>
    </w:p>
    <w:p w:rsidR="009A51B9" w:rsidRDefault="009A51B9" w:rsidP="009A51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"""</w:t>
      </w:r>
    </w:p>
    <w:p w:rsidR="009A51B9" w:rsidRDefault="009A51B9" w:rsidP="009A51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A51B9" w:rsidRDefault="009A51B9" w:rsidP="009A51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django.shortcuts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render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导入函数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render()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，它根据视图提供的数据渲染响应。</w:t>
      </w:r>
    </w:p>
    <w:p w:rsidR="009A51B9" w:rsidRDefault="009A51B9" w:rsidP="009A51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django.http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HttpRequest</w:t>
      </w:r>
    </w:p>
    <w:p w:rsidR="009A51B9" w:rsidRDefault="009A51B9" w:rsidP="009A51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django.template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RequestContext</w:t>
      </w:r>
    </w:p>
    <w:p w:rsidR="009A51B9" w:rsidRDefault="009A51B9" w:rsidP="009A51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datetime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datetime</w:t>
      </w:r>
    </w:p>
    <w:p w:rsidR="009A51B9" w:rsidRDefault="009A51B9" w:rsidP="009A51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A51B9" w:rsidRDefault="009A51B9" w:rsidP="009A51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models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Topic</w:t>
      </w:r>
    </w:p>
    <w:p w:rsidR="009A51B9" w:rsidRDefault="009A51B9" w:rsidP="009A51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A51B9" w:rsidRDefault="009A51B9" w:rsidP="009A51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index(request):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定义当请求的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匹配时，如何显示并指定模板</w:t>
      </w:r>
    </w:p>
    <w:p w:rsidR="009A51B9" w:rsidRDefault="009A51B9" w:rsidP="009A51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""" index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主页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"""</w:t>
      </w:r>
    </w:p>
    <w:p w:rsidR="009A51B9" w:rsidRDefault="009A51B9" w:rsidP="009A51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render(request,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'app/index.html'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9A51B9" w:rsidRDefault="009A51B9" w:rsidP="009A51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A51B9" w:rsidRPr="009A51B9" w:rsidRDefault="009A51B9" w:rsidP="009A51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9A51B9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def</w:t>
      </w:r>
      <w:r w:rsidRPr="009A51B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topics(request):</w:t>
      </w:r>
    </w:p>
    <w:p w:rsidR="009A51B9" w:rsidRPr="009A51B9" w:rsidRDefault="009A51B9" w:rsidP="009A51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9A51B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</w:t>
      </w:r>
      <w:r w:rsidRPr="009A51B9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 xml:space="preserve">""" </w:t>
      </w:r>
      <w:r w:rsidRPr="009A51B9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显示所有的主题</w:t>
      </w:r>
      <w:r w:rsidRPr="009A51B9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 xml:space="preserve"> """</w:t>
      </w:r>
    </w:p>
    <w:p w:rsidR="009A51B9" w:rsidRPr="009A51B9" w:rsidRDefault="009A51B9" w:rsidP="009A51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9A51B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topics = Topic.objects.order_by(</w:t>
      </w:r>
      <w:r w:rsidRPr="009A51B9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'date_added'</w:t>
      </w:r>
      <w:r w:rsidRPr="009A51B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)</w:t>
      </w:r>
    </w:p>
    <w:p w:rsidR="009A51B9" w:rsidRPr="009A51B9" w:rsidRDefault="009A51B9" w:rsidP="009A51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9A51B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context = {</w:t>
      </w:r>
      <w:r w:rsidRPr="009A51B9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'topics'</w:t>
      </w:r>
      <w:r w:rsidRPr="009A51B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:topics}</w:t>
      </w:r>
    </w:p>
    <w:p w:rsidR="00AA576B" w:rsidRDefault="009A51B9" w:rsidP="009A51B9">
      <w:r w:rsidRPr="009A51B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</w:t>
      </w:r>
      <w:r w:rsidRPr="009A51B9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return</w:t>
      </w:r>
      <w:r w:rsidRPr="009A51B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render(request,</w:t>
      </w:r>
      <w:r w:rsidRPr="009A51B9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'app/topics.html'</w:t>
      </w:r>
      <w:r w:rsidRPr="009A51B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,context)  </w:t>
      </w:r>
      <w:r w:rsidRPr="009A51B9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9A51B9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将</w:t>
      </w:r>
      <w:r w:rsidRPr="009A51B9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context</w:t>
      </w:r>
      <w:r w:rsidRPr="009A51B9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传递给</w:t>
      </w:r>
      <w:r w:rsidRPr="009A51B9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render</w:t>
      </w:r>
    </w:p>
    <w:p w:rsidR="00AA576B" w:rsidRDefault="00AA576B" w:rsidP="007207B6"/>
    <w:p w:rsidR="00AA576B" w:rsidRDefault="009A51B9" w:rsidP="009A51B9">
      <w:pPr>
        <w:pStyle w:val="3"/>
      </w:pPr>
      <w:r>
        <w:rPr>
          <w:rFonts w:hint="eastAsia"/>
        </w:rPr>
        <w:t>创建模板</w:t>
      </w:r>
    </w:p>
    <w:p w:rsidR="00AA576B" w:rsidRDefault="009A51B9" w:rsidP="007207B6">
      <w:r>
        <w:rPr>
          <w:rFonts w:hint="eastAsia"/>
        </w:rPr>
        <w:t>创建模板</w:t>
      </w:r>
      <w:r w:rsidRPr="009A51B9">
        <w:t>topics.html</w:t>
      </w:r>
      <w:r>
        <w:rPr>
          <w:rFonts w:hint="eastAsia"/>
        </w:rPr>
        <w:t>：</w:t>
      </w:r>
    </w:p>
    <w:p w:rsidR="006B7E2A" w:rsidRDefault="006B7E2A" w:rsidP="006B7E2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extends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"app/base.html"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6B7E2A" w:rsidRDefault="006B7E2A" w:rsidP="006B7E2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B7E2A" w:rsidRDefault="006B7E2A" w:rsidP="006B7E2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6B7E2A" w:rsidRDefault="006B7E2A" w:rsidP="006B7E2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B7E2A" w:rsidRDefault="006B7E2A" w:rsidP="006B7E2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Topics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6B7E2A" w:rsidRDefault="006B7E2A" w:rsidP="006B7E2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B7E2A" w:rsidRDefault="006B7E2A" w:rsidP="006B7E2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ul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6B7E2A" w:rsidRDefault="006B7E2A" w:rsidP="006B7E2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topic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topics %}</w:t>
      </w:r>
    </w:p>
    <w:p w:rsidR="006B7E2A" w:rsidRDefault="006B7E2A" w:rsidP="006B7E2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b/>
          <w:bCs/>
          <w:color w:val="000000"/>
          <w:kern w:val="0"/>
          <w:sz w:val="19"/>
          <w:szCs w:val="19"/>
        </w:rPr>
        <w:t>{{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topic }}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6B7E2A" w:rsidRDefault="006B7E2A" w:rsidP="006B7E2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empty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  {#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>当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>topics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>为空时如何处理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#}  </w:t>
      </w:r>
    </w:p>
    <w:p w:rsidR="006B7E2A" w:rsidRDefault="006B7E2A" w:rsidP="006B7E2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No topics have been added yet.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6B7E2A" w:rsidRDefault="006B7E2A" w:rsidP="006B7E2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6B7E2A" w:rsidRDefault="006B7E2A" w:rsidP="006B7E2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ul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6B7E2A" w:rsidRDefault="006B7E2A" w:rsidP="006B7E2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A51B9" w:rsidRDefault="006B7E2A" w:rsidP="006B7E2A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AA576B" w:rsidRDefault="00AA576B" w:rsidP="007207B6"/>
    <w:p w:rsidR="00AA576B" w:rsidRDefault="00AA576B" w:rsidP="007207B6"/>
    <w:p w:rsidR="006B7E2A" w:rsidRDefault="006B7E2A" w:rsidP="006B7E2A">
      <w:pPr>
        <w:pStyle w:val="3"/>
      </w:pPr>
      <w:r>
        <w:rPr>
          <w:rFonts w:hint="eastAsia"/>
        </w:rPr>
        <w:t>添加入口</w:t>
      </w:r>
      <w:r>
        <w:rPr>
          <w:rFonts w:hint="eastAsia"/>
        </w:rPr>
        <w:t>URL</w:t>
      </w:r>
    </w:p>
    <w:p w:rsidR="00AA576B" w:rsidRDefault="006B7E2A" w:rsidP="007207B6">
      <w:r>
        <w:rPr>
          <w:rFonts w:hint="eastAsia"/>
        </w:rPr>
        <w:t>修改</w:t>
      </w:r>
      <w:r w:rsidRPr="006B7E2A">
        <w:t>base.html</w:t>
      </w:r>
      <w:r>
        <w:rPr>
          <w:rFonts w:hint="eastAsia"/>
        </w:rPr>
        <w:t>：</w:t>
      </w:r>
    </w:p>
    <w:p w:rsidR="006B7E2A" w:rsidRDefault="006B7E2A" w:rsidP="006B7E2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6B7E2A" w:rsidRDefault="006B7E2A" w:rsidP="006B7E2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href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'index'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Learning Log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</w:p>
    <w:p w:rsidR="006B7E2A" w:rsidRDefault="006B7E2A" w:rsidP="006B7E2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6B7E2A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&lt;</w:t>
      </w:r>
      <w:r w:rsidRPr="006B7E2A">
        <w:rPr>
          <w:rFonts w:ascii="NSimSun" w:eastAsiaTheme="minorEastAsia" w:hAnsi="NSimSun" w:cs="NSimSun"/>
          <w:color w:val="800000"/>
          <w:kern w:val="0"/>
          <w:sz w:val="19"/>
          <w:szCs w:val="19"/>
          <w:highlight w:val="yellow"/>
        </w:rPr>
        <w:t>a</w:t>
      </w:r>
      <w:r w:rsidRPr="006B7E2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6B7E2A">
        <w:rPr>
          <w:rFonts w:ascii="NSimSun" w:eastAsiaTheme="minorEastAsia" w:hAnsi="NSimSun" w:cs="NSimSun"/>
          <w:color w:val="FF0000"/>
          <w:kern w:val="0"/>
          <w:sz w:val="19"/>
          <w:szCs w:val="19"/>
          <w:highlight w:val="yellow"/>
        </w:rPr>
        <w:t>href</w:t>
      </w:r>
      <w:r w:rsidRPr="006B7E2A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="</w:t>
      </w:r>
      <w:r w:rsidRPr="006B7E2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{% </w:t>
      </w:r>
      <w:r w:rsidRPr="006B7E2A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url</w:t>
      </w:r>
      <w:r w:rsidRPr="006B7E2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'topics' %}</w:t>
      </w:r>
      <w:r w:rsidRPr="006B7E2A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"&gt;</w:t>
      </w:r>
      <w:r w:rsidRPr="006B7E2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Topics</w:t>
      </w:r>
      <w:r w:rsidRPr="006B7E2A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&lt;/</w:t>
      </w:r>
      <w:r w:rsidRPr="006B7E2A">
        <w:rPr>
          <w:rFonts w:ascii="NSimSun" w:eastAsiaTheme="minorEastAsia" w:hAnsi="NSimSun" w:cs="NSimSun"/>
          <w:color w:val="800000"/>
          <w:kern w:val="0"/>
          <w:sz w:val="19"/>
          <w:szCs w:val="19"/>
          <w:highlight w:val="yellow"/>
        </w:rPr>
        <w:t>a</w:t>
      </w:r>
      <w:r w:rsidRPr="006B7E2A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</w:p>
    <w:p w:rsidR="006B7E2A" w:rsidRDefault="006B7E2A" w:rsidP="006B7E2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6B7E2A" w:rsidRDefault="006B7E2A" w:rsidP="006B7E2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B7E2A" w:rsidRDefault="006B7E2A" w:rsidP="006B7E2A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  </w:t>
      </w:r>
    </w:p>
    <w:p w:rsidR="00AA576B" w:rsidRDefault="00AA576B" w:rsidP="007207B6"/>
    <w:p w:rsidR="00AA576B" w:rsidRDefault="00616C62" w:rsidP="00616C62">
      <w:pPr>
        <w:pStyle w:val="3"/>
      </w:pPr>
      <w:r>
        <w:rPr>
          <w:rFonts w:hint="eastAsia"/>
        </w:rPr>
        <w:t>调试</w:t>
      </w:r>
    </w:p>
    <w:p w:rsidR="00AA576B" w:rsidRDefault="00616C62" w:rsidP="007207B6">
      <w:r>
        <w:rPr>
          <w:rFonts w:hint="eastAsia"/>
          <w:noProof/>
        </w:rPr>
        <w:drawing>
          <wp:inline distT="0" distB="0" distL="0" distR="0">
            <wp:extent cx="2170430" cy="1741170"/>
            <wp:effectExtent l="19050" t="0" r="1270" b="0"/>
            <wp:docPr id="177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76B" w:rsidRDefault="00AA576B" w:rsidP="007207B6"/>
    <w:p w:rsidR="00AA576B" w:rsidRDefault="00616C62" w:rsidP="00616C62">
      <w:pPr>
        <w:pStyle w:val="2"/>
      </w:pPr>
      <w:r>
        <w:rPr>
          <w:rFonts w:hint="eastAsia"/>
        </w:rPr>
        <w:t>显示特定主题的页面</w:t>
      </w:r>
    </w:p>
    <w:p w:rsidR="00AA576B" w:rsidRDefault="00616C62" w:rsidP="00616C62">
      <w:pPr>
        <w:pStyle w:val="3"/>
      </w:pPr>
      <w:r>
        <w:rPr>
          <w:rFonts w:hint="eastAsia"/>
        </w:rPr>
        <w:t>添加</w:t>
      </w:r>
      <w:r>
        <w:rPr>
          <w:rFonts w:hint="eastAsia"/>
        </w:rPr>
        <w:t>URL</w:t>
      </w:r>
    </w:p>
    <w:p w:rsidR="00AA576B" w:rsidRDefault="00616C62" w:rsidP="007207B6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url(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r'^topics/(?P&lt;topic_id&gt;\d+)/$'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app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views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.topic,name=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'topic'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),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添加对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/topics/1/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的路由解析</w:t>
      </w:r>
    </w:p>
    <w:p w:rsidR="00AA576B" w:rsidRDefault="00AA576B" w:rsidP="007207B6"/>
    <w:p w:rsidR="00AA576B" w:rsidRDefault="000E04B0" w:rsidP="00616C62">
      <w:pPr>
        <w:pStyle w:val="3"/>
      </w:pPr>
      <w:r>
        <w:rPr>
          <w:rFonts w:hint="eastAsia"/>
        </w:rPr>
        <w:t>修改视图</w:t>
      </w:r>
    </w:p>
    <w:p w:rsidR="000E04B0" w:rsidRDefault="000E04B0" w:rsidP="000E04B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topic(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topic_id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0E04B0" w:rsidRDefault="000E04B0" w:rsidP="000E04B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显示单个主题及所有条目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0E04B0" w:rsidRDefault="000E04B0" w:rsidP="000E04B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topic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Topic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.objects.get(id=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topic_id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0E04B0" w:rsidRDefault="000E04B0" w:rsidP="000E04B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entries = topic.entry_set.order_by(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'-date_added'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0E04B0" w:rsidRDefault="000E04B0" w:rsidP="000E04B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context = {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'topic'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:topic,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'entries'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:entries}</w:t>
      </w:r>
    </w:p>
    <w:p w:rsidR="00AA576B" w:rsidRDefault="000E04B0" w:rsidP="000E04B0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render(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'app/topic.html'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,context)</w:t>
      </w:r>
    </w:p>
    <w:p w:rsidR="00AA576B" w:rsidRDefault="00AA576B" w:rsidP="007207B6"/>
    <w:p w:rsidR="00AA576B" w:rsidRDefault="000E04B0" w:rsidP="000E04B0">
      <w:pPr>
        <w:pStyle w:val="3"/>
      </w:pPr>
      <w:r>
        <w:rPr>
          <w:rFonts w:hint="eastAsia"/>
        </w:rPr>
        <w:t>添加模板</w:t>
      </w:r>
    </w:p>
    <w:p w:rsidR="000E04B0" w:rsidRDefault="000E04B0" w:rsidP="000E04B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extends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"app/base.html"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0E04B0" w:rsidRDefault="000E04B0" w:rsidP="000E04B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E04B0" w:rsidRDefault="000E04B0" w:rsidP="000E04B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0E04B0" w:rsidRDefault="000E04B0" w:rsidP="000E04B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E04B0" w:rsidRDefault="000E04B0" w:rsidP="000E04B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Topic:</w:t>
      </w:r>
      <w:r>
        <w:rPr>
          <w:rFonts w:ascii="NSimSun" w:eastAsiaTheme="minorEastAsia" w:hAnsi="NSimSun" w:cs="NSimSun"/>
          <w:b/>
          <w:bCs/>
          <w:color w:val="000000"/>
          <w:kern w:val="0"/>
          <w:sz w:val="19"/>
          <w:szCs w:val="19"/>
        </w:rPr>
        <w:t>{{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topic }}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0E04B0" w:rsidRDefault="000E04B0" w:rsidP="000E04B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E04B0" w:rsidRDefault="000E04B0" w:rsidP="000E04B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Entries: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0E04B0" w:rsidRDefault="000E04B0" w:rsidP="000E04B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</w:p>
    <w:p w:rsidR="000E04B0" w:rsidRDefault="000E04B0" w:rsidP="000E04B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ul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0E04B0" w:rsidRDefault="000E04B0" w:rsidP="000E04B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entry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entries %}</w:t>
      </w:r>
    </w:p>
    <w:p w:rsidR="000E04B0" w:rsidRDefault="000E04B0" w:rsidP="000E04B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0E04B0" w:rsidRDefault="000E04B0" w:rsidP="000E04B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b/>
          <w:bCs/>
          <w:color w:val="000000"/>
          <w:kern w:val="0"/>
          <w:sz w:val="19"/>
          <w:szCs w:val="19"/>
        </w:rPr>
        <w:t>{{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 w:rsidRPr="000B596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entry.date_added|date:'M d,Y H:i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' }}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0E04B0" w:rsidRDefault="000E04B0" w:rsidP="000E04B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b/>
          <w:bCs/>
          <w:color w:val="000000"/>
          <w:kern w:val="0"/>
          <w:sz w:val="19"/>
          <w:szCs w:val="19"/>
        </w:rPr>
        <w:t>{{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 w:rsidRPr="000B596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entry.text|linebreaks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}}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0E04B0" w:rsidRDefault="000E04B0" w:rsidP="000E04B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0E04B0" w:rsidRDefault="000E04B0" w:rsidP="000E04B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empty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0E04B0" w:rsidRDefault="000E04B0" w:rsidP="000E04B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0E04B0" w:rsidRDefault="000E04B0" w:rsidP="000E04B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There are no entries for this topic yet.</w:t>
      </w:r>
    </w:p>
    <w:p w:rsidR="000E04B0" w:rsidRDefault="000E04B0" w:rsidP="000E04B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0E04B0" w:rsidRDefault="000E04B0" w:rsidP="000E04B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0E04B0" w:rsidRDefault="000E04B0" w:rsidP="000E04B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ul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0E04B0" w:rsidRDefault="000E04B0" w:rsidP="000E04B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A576B" w:rsidRDefault="000E04B0" w:rsidP="000E04B0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AA576B" w:rsidRDefault="00AA576B" w:rsidP="007207B6"/>
    <w:p w:rsidR="004E1A76" w:rsidRDefault="00826266" w:rsidP="007207B6">
      <w:r>
        <w:rPr>
          <w:rFonts w:hint="eastAsia"/>
        </w:rPr>
        <w:t>“</w:t>
      </w:r>
      <w:r>
        <w:rPr>
          <w:rFonts w:hint="eastAsia"/>
        </w:rPr>
        <w:t>|</w:t>
      </w:r>
      <w:r>
        <w:rPr>
          <w:rFonts w:hint="eastAsia"/>
        </w:rPr>
        <w:t>”表示模板过滤器：对模板变量的值进行修改。</w:t>
      </w:r>
    </w:p>
    <w:p w:rsidR="00826266" w:rsidRDefault="00826266" w:rsidP="007207B6">
      <w:r>
        <w:rPr>
          <w:rFonts w:hint="eastAsia"/>
        </w:rPr>
        <w:t>过滤器</w:t>
      </w:r>
      <w:r>
        <w:rPr>
          <w:rFonts w:hint="eastAsia"/>
        </w:rPr>
        <w:t>date</w:t>
      </w:r>
      <w:r>
        <w:rPr>
          <w:rFonts w:hint="eastAsia"/>
        </w:rPr>
        <w:t>：指定显示时间的格式。</w:t>
      </w:r>
    </w:p>
    <w:p w:rsidR="00826266" w:rsidRDefault="00826266" w:rsidP="007207B6">
      <w:r>
        <w:rPr>
          <w:rFonts w:hint="eastAsia"/>
        </w:rPr>
        <w:t>过滤器</w:t>
      </w:r>
      <w:r>
        <w:rPr>
          <w:rFonts w:hint="eastAsia"/>
        </w:rPr>
        <w:t>linebreaks</w:t>
      </w:r>
      <w:r>
        <w:rPr>
          <w:rFonts w:hint="eastAsia"/>
        </w:rPr>
        <w:t>：将包含换行符的长条目转换为浏览器能理解的格式。</w:t>
      </w:r>
    </w:p>
    <w:p w:rsidR="0031358B" w:rsidRDefault="0031358B" w:rsidP="007207B6"/>
    <w:p w:rsidR="000B596F" w:rsidRDefault="000B596F" w:rsidP="000B596F">
      <w:pPr>
        <w:pStyle w:val="3"/>
      </w:pPr>
      <w:r>
        <w:rPr>
          <w:rFonts w:hint="eastAsia"/>
        </w:rPr>
        <w:t>添加入口</w:t>
      </w:r>
    </w:p>
    <w:p w:rsidR="000B596F" w:rsidRDefault="000B596F" w:rsidP="007207B6">
      <w:r>
        <w:rPr>
          <w:rFonts w:hint="eastAsia"/>
        </w:rPr>
        <w:t>topics.html:</w:t>
      </w:r>
    </w:p>
    <w:p w:rsidR="000B596F" w:rsidRDefault="000B596F" w:rsidP="000B596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{% extends "app/base.html" %}</w:t>
      </w:r>
    </w:p>
    <w:p w:rsidR="000B596F" w:rsidRDefault="000B596F" w:rsidP="000B596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B596F" w:rsidRDefault="000B596F" w:rsidP="000B596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{% block content %}</w:t>
      </w:r>
    </w:p>
    <w:p w:rsidR="000B596F" w:rsidRDefault="000B596F" w:rsidP="000B596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B596F" w:rsidRDefault="000B596F" w:rsidP="000B596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Topics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0B596F" w:rsidRDefault="000B596F" w:rsidP="000B596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B596F" w:rsidRDefault="000B596F" w:rsidP="000B596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ul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0B596F" w:rsidRDefault="000B596F" w:rsidP="000B596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{% for topic in topics %}</w:t>
      </w:r>
    </w:p>
    <w:p w:rsidR="000B596F" w:rsidRPr="000B596F" w:rsidRDefault="000B596F" w:rsidP="000B596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 w:rsidRPr="000B596F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&lt;</w:t>
      </w:r>
      <w:r w:rsidRPr="000B596F">
        <w:rPr>
          <w:rFonts w:ascii="NSimSun" w:eastAsiaTheme="minorEastAsia" w:hAnsi="NSimSun" w:cs="NSimSun"/>
          <w:color w:val="800000"/>
          <w:kern w:val="0"/>
          <w:sz w:val="19"/>
          <w:szCs w:val="19"/>
          <w:highlight w:val="yellow"/>
        </w:rPr>
        <w:t>li</w:t>
      </w:r>
      <w:r w:rsidRPr="000B596F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&gt;</w:t>
      </w:r>
    </w:p>
    <w:p w:rsidR="000B596F" w:rsidRPr="000B596F" w:rsidRDefault="000B596F" w:rsidP="000B596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0B596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    </w:t>
      </w:r>
      <w:r w:rsidRPr="000B596F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&lt;</w:t>
      </w:r>
      <w:r w:rsidRPr="000B596F">
        <w:rPr>
          <w:rFonts w:ascii="NSimSun" w:eastAsiaTheme="minorEastAsia" w:hAnsi="NSimSun" w:cs="NSimSun"/>
          <w:color w:val="800000"/>
          <w:kern w:val="0"/>
          <w:sz w:val="19"/>
          <w:szCs w:val="19"/>
          <w:highlight w:val="yellow"/>
        </w:rPr>
        <w:t>a</w:t>
      </w:r>
      <w:r w:rsidRPr="000B596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0B596F">
        <w:rPr>
          <w:rFonts w:ascii="NSimSun" w:eastAsiaTheme="minorEastAsia" w:hAnsi="NSimSun" w:cs="NSimSun"/>
          <w:color w:val="FF0000"/>
          <w:kern w:val="0"/>
          <w:sz w:val="19"/>
          <w:szCs w:val="19"/>
          <w:highlight w:val="yellow"/>
        </w:rPr>
        <w:t>href</w:t>
      </w:r>
      <w:r w:rsidRPr="000B596F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="{% url 'topic' topic.id %}"&gt;</w:t>
      </w:r>
      <w:r w:rsidRPr="000B596F">
        <w:rPr>
          <w:rFonts w:ascii="NSimSun" w:eastAsiaTheme="minorEastAsia" w:hAnsi="NSimSun" w:cs="NSimSun"/>
          <w:b/>
          <w:bCs/>
          <w:color w:val="000000"/>
          <w:kern w:val="0"/>
          <w:sz w:val="19"/>
          <w:szCs w:val="19"/>
          <w:highlight w:val="yellow"/>
        </w:rPr>
        <w:t>{{</w:t>
      </w:r>
      <w:r w:rsidRPr="000B596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0B596F">
        <w:rPr>
          <w:rFonts w:ascii="NSimSun" w:eastAsiaTheme="minorEastAsia" w:hAnsi="NSimSun" w:cs="NSimSun"/>
          <w:color w:val="800080"/>
          <w:kern w:val="0"/>
          <w:sz w:val="19"/>
          <w:szCs w:val="19"/>
          <w:highlight w:val="yellow"/>
        </w:rPr>
        <w:t>topic</w:t>
      </w:r>
      <w:r w:rsidRPr="000B596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0B596F">
        <w:rPr>
          <w:rFonts w:ascii="NSimSun" w:eastAsiaTheme="minorEastAsia" w:hAnsi="NSimSun" w:cs="NSimSun"/>
          <w:b/>
          <w:bCs/>
          <w:color w:val="000000"/>
          <w:kern w:val="0"/>
          <w:sz w:val="19"/>
          <w:szCs w:val="19"/>
          <w:highlight w:val="yellow"/>
        </w:rPr>
        <w:t>}}</w:t>
      </w:r>
      <w:r w:rsidRPr="000B596F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&lt;/</w:t>
      </w:r>
      <w:r w:rsidRPr="000B596F">
        <w:rPr>
          <w:rFonts w:ascii="NSimSun" w:eastAsiaTheme="minorEastAsia" w:hAnsi="NSimSun" w:cs="NSimSun"/>
          <w:color w:val="800000"/>
          <w:kern w:val="0"/>
          <w:sz w:val="19"/>
          <w:szCs w:val="19"/>
          <w:highlight w:val="yellow"/>
        </w:rPr>
        <w:t>a</w:t>
      </w:r>
      <w:r w:rsidRPr="000B596F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&gt;</w:t>
      </w:r>
    </w:p>
    <w:p w:rsidR="000B596F" w:rsidRDefault="000B596F" w:rsidP="000B596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0B596F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</w:t>
      </w:r>
      <w:r w:rsidRPr="000B596F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&lt;/</w:t>
      </w:r>
      <w:r w:rsidRPr="000B596F">
        <w:rPr>
          <w:rFonts w:ascii="NSimSun" w:eastAsiaTheme="minorEastAsia" w:hAnsi="NSimSun" w:cs="NSimSun"/>
          <w:color w:val="800000"/>
          <w:kern w:val="0"/>
          <w:sz w:val="19"/>
          <w:szCs w:val="19"/>
          <w:highlight w:val="yellow"/>
        </w:rPr>
        <w:t>li</w:t>
      </w:r>
      <w:r w:rsidRPr="000B596F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&gt;</w:t>
      </w:r>
    </w:p>
    <w:p w:rsidR="000B596F" w:rsidRDefault="000B596F" w:rsidP="000B596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{% empty %}  {# 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当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topics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为空时如何处理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#}</w:t>
      </w:r>
    </w:p>
    <w:p w:rsidR="000B596F" w:rsidRDefault="000B596F" w:rsidP="000B596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No topics have been added yet.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0B596F" w:rsidRDefault="000B596F" w:rsidP="000B596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{% endfor %}</w:t>
      </w:r>
    </w:p>
    <w:p w:rsidR="000B596F" w:rsidRDefault="000B596F" w:rsidP="000B596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ul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0B596F" w:rsidRDefault="000B596F" w:rsidP="000B596F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B596F" w:rsidRDefault="000B596F" w:rsidP="000B596F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{% endblock content %}</w:t>
      </w:r>
    </w:p>
    <w:p w:rsidR="000B596F" w:rsidRDefault="000B596F" w:rsidP="007207B6"/>
    <w:p w:rsidR="000B596F" w:rsidRDefault="000B596F" w:rsidP="000B596F">
      <w:pPr>
        <w:pStyle w:val="3"/>
      </w:pPr>
      <w:r>
        <w:rPr>
          <w:rFonts w:hint="eastAsia"/>
        </w:rPr>
        <w:t>调试</w:t>
      </w:r>
    </w:p>
    <w:p w:rsidR="000B596F" w:rsidRDefault="00CF0707" w:rsidP="007207B6">
      <w:r>
        <w:rPr>
          <w:rFonts w:hint="eastAsia"/>
          <w:noProof/>
        </w:rPr>
        <w:drawing>
          <wp:inline distT="0" distB="0" distL="0" distR="0">
            <wp:extent cx="5274310" cy="1720328"/>
            <wp:effectExtent l="19050" t="0" r="2540" b="0"/>
            <wp:docPr id="178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0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96F" w:rsidRDefault="000B596F" w:rsidP="007207B6"/>
    <w:p w:rsidR="00C57AC2" w:rsidRDefault="00C57AC2">
      <w:pPr>
        <w:widowControl/>
        <w:spacing w:line="240" w:lineRule="auto"/>
        <w:jc w:val="left"/>
      </w:pPr>
      <w:r>
        <w:br w:type="page"/>
      </w:r>
    </w:p>
    <w:p w:rsidR="000B596F" w:rsidRDefault="000B596F" w:rsidP="007207B6"/>
    <w:p w:rsidR="000B596F" w:rsidRDefault="00C57AC2" w:rsidP="00C57AC2">
      <w:pPr>
        <w:pStyle w:val="2"/>
      </w:pPr>
      <w:r>
        <w:t>表单</w:t>
      </w:r>
    </w:p>
    <w:p w:rsidR="000B596F" w:rsidRDefault="00C57AC2" w:rsidP="007207B6">
      <w:pPr>
        <w:rPr>
          <w:rFonts w:hint="eastAsia"/>
        </w:rPr>
      </w:pPr>
      <w:r>
        <w:t>网站使用的表单由</w:t>
      </w:r>
      <w:r>
        <w:t>forms</w:t>
      </w:r>
      <w:r>
        <w:rPr>
          <w:rFonts w:hint="eastAsia"/>
        </w:rPr>
        <w:t>.py</w:t>
      </w:r>
      <w:r>
        <w:rPr>
          <w:rFonts w:hint="eastAsia"/>
        </w:rPr>
        <w:t>文件定义：</w:t>
      </w:r>
    </w:p>
    <w:p w:rsidR="00C57AC2" w:rsidRDefault="00C57AC2" w:rsidP="007207B6">
      <w:r>
        <w:rPr>
          <w:noProof/>
        </w:rPr>
        <w:drawing>
          <wp:inline distT="0" distB="0" distL="0" distR="0">
            <wp:extent cx="2317948" cy="2417196"/>
            <wp:effectExtent l="19050" t="0" r="6152" b="0"/>
            <wp:docPr id="1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855" cy="2418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96F" w:rsidRDefault="000B596F" w:rsidP="007207B6"/>
    <w:p w:rsidR="000B596F" w:rsidRDefault="00F93D04" w:rsidP="00351B6E">
      <w:pPr>
        <w:pStyle w:val="3"/>
      </w:pPr>
      <w:r>
        <w:t>修改表单文件</w:t>
      </w:r>
    </w:p>
    <w:p w:rsidR="000B596F" w:rsidRDefault="00F93D04" w:rsidP="007207B6">
      <w:pPr>
        <w:rPr>
          <w:rFonts w:hint="eastAsia"/>
        </w:rPr>
      </w:pPr>
      <w:r>
        <w:t>修改</w:t>
      </w:r>
      <w:r>
        <w:t>forms</w:t>
      </w:r>
      <w:r>
        <w:rPr>
          <w:rFonts w:hint="eastAsia"/>
        </w:rPr>
        <w:t>.py</w:t>
      </w:r>
      <w:r>
        <w:rPr>
          <w:rFonts w:hint="eastAsia"/>
        </w:rPr>
        <w:t>文件：</w:t>
      </w:r>
    </w:p>
    <w:p w:rsidR="00D42C09" w:rsidRDefault="00D42C09" w:rsidP="00D42C0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A31515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"""</w:t>
      </w:r>
    </w:p>
    <w:p w:rsidR="00D42C09" w:rsidRDefault="00D42C09" w:rsidP="00D42C0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A31515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Definition of forms.</w:t>
      </w:r>
    </w:p>
    <w:p w:rsidR="00D42C09" w:rsidRDefault="00D42C09" w:rsidP="00D42C0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"""</w:t>
      </w:r>
    </w:p>
    <w:p w:rsidR="00D42C09" w:rsidRDefault="00D42C09" w:rsidP="00D42C0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42C09" w:rsidRDefault="00D42C09" w:rsidP="00D42C0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forms</w:t>
      </w:r>
    </w:p>
    <w:p w:rsidR="00D42C09" w:rsidRDefault="00D42C09" w:rsidP="00D42C0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contrib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auth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forms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AuthenticationForm</w:t>
      </w:r>
    </w:p>
    <w:p w:rsidR="00D42C09" w:rsidRDefault="00D42C09" w:rsidP="00D42C0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utils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translation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ugettext_lazy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_</w:t>
      </w:r>
    </w:p>
    <w:p w:rsidR="00D42C09" w:rsidRDefault="00D42C09" w:rsidP="00D42C0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42C09" w:rsidRDefault="00D42C09" w:rsidP="00D42C0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F3795D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from</w:t>
      </w:r>
      <w:r w:rsidRPr="00F3795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F3795D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app</w:t>
      </w:r>
      <w:r w:rsidRPr="00F3795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</w:t>
      </w:r>
      <w:r w:rsidRPr="00F3795D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models</w:t>
      </w:r>
      <w:r w:rsidRPr="00F3795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F3795D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import</w:t>
      </w:r>
      <w:r w:rsidRPr="00F3795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F3795D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Topic</w:t>
      </w:r>
    </w:p>
    <w:p w:rsidR="00D42C09" w:rsidRDefault="00D42C09" w:rsidP="00D42C0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42C09" w:rsidRDefault="00D42C09" w:rsidP="00D42C0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BootstrapAuthenticationForm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AuthenticationForm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D42C09" w:rsidRDefault="00D42C09" w:rsidP="00D42C0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"""Authentication form which uses boostrap CSS."""</w:t>
      </w:r>
    </w:p>
    <w:p w:rsidR="00D42C09" w:rsidRDefault="00D42C09" w:rsidP="00D42C0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username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forms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CharField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(max_length=254,</w:t>
      </w:r>
    </w:p>
    <w:p w:rsidR="00D42C09" w:rsidRDefault="00D42C09" w:rsidP="00D42C0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       widget=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forms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TextInput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({</w:t>
      </w:r>
    </w:p>
    <w:p w:rsidR="00D42C09" w:rsidRDefault="00D42C09" w:rsidP="00D42C0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       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'class'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: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'form-control'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D42C09" w:rsidRDefault="00D42C09" w:rsidP="00D42C0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       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'placeholder'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: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'User name'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}))</w:t>
      </w:r>
    </w:p>
    <w:p w:rsidR="00D42C09" w:rsidRDefault="00D42C09" w:rsidP="00D42C0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password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forms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CharField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(label=_(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"Password"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),</w:t>
      </w:r>
    </w:p>
    <w:p w:rsidR="00D42C09" w:rsidRDefault="00D42C09" w:rsidP="00D42C0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       widget=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forms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PasswordInput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({</w:t>
      </w:r>
    </w:p>
    <w:p w:rsidR="00D42C09" w:rsidRDefault="00D42C09" w:rsidP="00D42C0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                       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'class'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: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'form-control'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D42C09" w:rsidRDefault="00D42C09" w:rsidP="00D42C0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       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'placeholder'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'Password'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}))</w:t>
      </w:r>
    </w:p>
    <w:p w:rsidR="00D42C09" w:rsidRDefault="00D42C09" w:rsidP="00D42C0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42C09" w:rsidRPr="00D42C09" w:rsidRDefault="00D42C09" w:rsidP="00D42C0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D42C09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class</w:t>
      </w:r>
      <w:r w:rsidRPr="00D42C0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D42C09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TopicForm</w:t>
      </w:r>
      <w:r w:rsidRPr="00D42C0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(</w:t>
      </w:r>
      <w:r w:rsidRPr="00D42C09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forms</w:t>
      </w:r>
      <w:r w:rsidRPr="00D42C0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</w:t>
      </w:r>
      <w:r w:rsidRPr="00D42C09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ModelForm</w:t>
      </w:r>
      <w:r w:rsidRPr="00D42C0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):  </w:t>
      </w:r>
      <w:r w:rsidRPr="00D42C09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D42C09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所有表单继承自</w:t>
      </w:r>
      <w:r w:rsidRPr="00D42C09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ModelForm</w:t>
      </w:r>
    </w:p>
    <w:p w:rsidR="00D42C09" w:rsidRPr="00D42C09" w:rsidRDefault="00D42C09" w:rsidP="00D42C0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D42C0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</w:t>
      </w:r>
      <w:r w:rsidRPr="00D42C09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class</w:t>
      </w:r>
      <w:r w:rsidRPr="00D42C0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D42C09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Meta</w:t>
      </w:r>
      <w:r w:rsidRPr="00D42C0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:     </w:t>
      </w:r>
      <w:r w:rsidRPr="00D42C09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D42C09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内嵌</w:t>
      </w:r>
      <w:r w:rsidRPr="00D42C09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Meta</w:t>
      </w:r>
      <w:r w:rsidRPr="00D42C09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类，告诉</w:t>
      </w:r>
      <w:r w:rsidRPr="00D42C09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Django</w:t>
      </w:r>
      <w:r w:rsidRPr="00D42C09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根据那个模型创建表单和在表单中使用那些字段</w:t>
      </w:r>
    </w:p>
    <w:p w:rsidR="00D42C09" w:rsidRPr="00D42C09" w:rsidRDefault="00D42C09" w:rsidP="00D42C0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D42C0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</w:t>
      </w:r>
      <w:r w:rsidRPr="00D42C09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model</w:t>
      </w:r>
      <w:r w:rsidRPr="00D42C0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= </w:t>
      </w:r>
      <w:r w:rsidRPr="00D42C09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Topic</w:t>
      </w:r>
    </w:p>
    <w:p w:rsidR="00D42C09" w:rsidRPr="00D42C09" w:rsidRDefault="00D42C09" w:rsidP="00D42C0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D42C0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fields = [</w:t>
      </w:r>
      <w:r w:rsidRPr="00D42C09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'text'</w:t>
      </w:r>
      <w:r w:rsidRPr="00D42C0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]</w:t>
      </w:r>
    </w:p>
    <w:p w:rsidR="000B596F" w:rsidRDefault="00D42C09" w:rsidP="00D42C09">
      <w:r w:rsidRPr="00D42C0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labels = {</w:t>
      </w:r>
      <w:r w:rsidRPr="00D42C09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'text'</w:t>
      </w:r>
      <w:r w:rsidRPr="00D42C0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:</w:t>
      </w:r>
      <w:r w:rsidRPr="00D42C09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''</w:t>
      </w:r>
      <w:r w:rsidRPr="00D42C0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}  </w:t>
      </w:r>
      <w:r w:rsidRPr="00D42C09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D42C09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该处定义了不要为字段</w:t>
      </w:r>
      <w:r w:rsidRPr="00D42C09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text</w:t>
      </w:r>
      <w:r w:rsidRPr="00D42C09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生成标签</w:t>
      </w:r>
    </w:p>
    <w:p w:rsidR="000B596F" w:rsidRDefault="00D2456C" w:rsidP="00D2456C">
      <w:pPr>
        <w:pStyle w:val="3"/>
        <w:rPr>
          <w:rFonts w:hint="eastAsia"/>
        </w:rPr>
      </w:pPr>
      <w:r>
        <w:t>修改</w:t>
      </w:r>
      <w:r>
        <w:t>URL</w:t>
      </w:r>
    </w:p>
    <w:p w:rsidR="00D2456C" w:rsidRPr="00D2456C" w:rsidRDefault="00D2456C" w:rsidP="00D2456C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url(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r'^new_topic/$'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app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views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.new_topic,name=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'new_topic'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),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添加对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/new_topics/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的路由解析</w:t>
      </w:r>
    </w:p>
    <w:p w:rsidR="000B596F" w:rsidRDefault="000B596F" w:rsidP="007207B6"/>
    <w:p w:rsidR="000B596F" w:rsidRDefault="000B596F" w:rsidP="007207B6">
      <w:pPr>
        <w:rPr>
          <w:rFonts w:hint="eastAsia"/>
        </w:rPr>
      </w:pPr>
    </w:p>
    <w:p w:rsidR="00D2456C" w:rsidRDefault="00810081" w:rsidP="00D2456C">
      <w:pPr>
        <w:pStyle w:val="3"/>
        <w:rPr>
          <w:rFonts w:hint="eastAsia"/>
        </w:rPr>
      </w:pPr>
      <w:r>
        <w:rPr>
          <w:rFonts w:hint="eastAsia"/>
        </w:rPr>
        <w:t>修改视图</w:t>
      </w:r>
    </w:p>
    <w:p w:rsidR="00D2456C" w:rsidRDefault="00810081" w:rsidP="007207B6">
      <w:pPr>
        <w:rPr>
          <w:rFonts w:hint="eastAsia"/>
        </w:rPr>
      </w:pPr>
      <w:r>
        <w:rPr>
          <w:rFonts w:hint="eastAsia"/>
        </w:rPr>
        <w:t>添加模块：</w:t>
      </w:r>
    </w:p>
    <w:p w:rsidR="00810081" w:rsidRDefault="00810081" w:rsidP="0081008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http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HttpResponseRedirect</w:t>
      </w:r>
    </w:p>
    <w:p w:rsidR="00810081" w:rsidRDefault="00810081" w:rsidP="00810081">
      <w:pPr>
        <w:rPr>
          <w:rFonts w:hint="eastAsia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core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urlresolvers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reverse</w:t>
      </w:r>
    </w:p>
    <w:p w:rsidR="00D2456C" w:rsidRDefault="00810081" w:rsidP="007207B6">
      <w:pPr>
        <w:rPr>
          <w:rFonts w:hint="eastAsia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app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forms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TopicForm</w:t>
      </w:r>
    </w:p>
    <w:p w:rsidR="00D2456C" w:rsidRDefault="00D2456C" w:rsidP="007207B6">
      <w:pPr>
        <w:rPr>
          <w:rFonts w:hint="eastAsia"/>
        </w:rPr>
      </w:pPr>
    </w:p>
    <w:p w:rsidR="00D2456C" w:rsidRDefault="00810081" w:rsidP="007207B6">
      <w:pPr>
        <w:rPr>
          <w:rFonts w:hint="eastAsia"/>
        </w:rPr>
      </w:pPr>
      <w:r>
        <w:rPr>
          <w:rFonts w:hint="eastAsia"/>
        </w:rPr>
        <w:t>添加视图函数：</w:t>
      </w:r>
    </w:p>
    <w:p w:rsidR="00810081" w:rsidRDefault="00810081" w:rsidP="0081008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new_topic(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810081" w:rsidRDefault="00810081" w:rsidP="0081008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添加新主题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810081" w:rsidRDefault="00810081" w:rsidP="0081008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.method !=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"POST"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810081" w:rsidRDefault="00810081" w:rsidP="0081008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未提交数据时，创建一个新表单</w:t>
      </w:r>
    </w:p>
    <w:p w:rsidR="00810081" w:rsidRDefault="00810081" w:rsidP="0081008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form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TopicForm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810081" w:rsidRDefault="00810081" w:rsidP="0081008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810081" w:rsidRDefault="00810081" w:rsidP="0081008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#POST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提交数据时，对数据进行处理</w:t>
      </w:r>
    </w:p>
    <w:p w:rsidR="00810081" w:rsidRDefault="00810081" w:rsidP="0081008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form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TopicForm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.POST)</w:t>
      </w:r>
    </w:p>
    <w:p w:rsidR="00810081" w:rsidRDefault="00810081" w:rsidP="0081008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form.is_valid():</w:t>
      </w:r>
    </w:p>
    <w:p w:rsidR="00810081" w:rsidRDefault="00810081" w:rsidP="0081008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</w:pPr>
    </w:p>
    <w:p w:rsidR="00810081" w:rsidRDefault="00810081" w:rsidP="0081008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form.save()</w:t>
      </w:r>
    </w:p>
    <w:p w:rsidR="00810081" w:rsidRDefault="00810081" w:rsidP="0081008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HttpResponseRedirect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(reverse(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'topics'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))</w:t>
      </w:r>
      <w:r w:rsidR="00971713"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  <w:t xml:space="preserve">  </w:t>
      </w:r>
      <w:r w:rsidR="00971713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 w:rsidR="00971713"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 w:rsidR="00971713"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使用</w:t>
      </w:r>
      <w:r w:rsidR="00971713">
        <w:rPr>
          <w:rFonts w:ascii="NSimSun" w:eastAsiaTheme="minorEastAsia" w:hAnsi="NSimSun" w:cs="NSimSun"/>
          <w:color w:val="008000"/>
          <w:kern w:val="0"/>
          <w:sz w:val="19"/>
          <w:szCs w:val="19"/>
        </w:rPr>
        <w:t>reverse()</w:t>
      </w:r>
      <w:r w:rsidR="00971713"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获取页面</w:t>
      </w:r>
      <w:r w:rsidR="00971713">
        <w:rPr>
          <w:rFonts w:ascii="NSimSun" w:eastAsiaTheme="minorEastAsia" w:hAnsi="NSimSun" w:cs="NSimSun"/>
          <w:color w:val="008000"/>
          <w:kern w:val="0"/>
          <w:sz w:val="19"/>
          <w:szCs w:val="19"/>
        </w:rPr>
        <w:t>topics</w:t>
      </w:r>
      <w:r w:rsidR="00971713"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的</w:t>
      </w:r>
      <w:r w:rsidR="00971713">
        <w:rPr>
          <w:rFonts w:ascii="NSimSun" w:eastAsiaTheme="minorEastAsia" w:hAnsi="NSimSun" w:cs="NSimSun"/>
          <w:color w:val="008000"/>
          <w:kern w:val="0"/>
          <w:sz w:val="19"/>
          <w:szCs w:val="19"/>
        </w:rPr>
        <w:t>URL</w:t>
      </w:r>
    </w:p>
    <w:p w:rsidR="00810081" w:rsidRDefault="00810081" w:rsidP="0081008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10081" w:rsidRDefault="00810081" w:rsidP="0081008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context = {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'form'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:form}</w:t>
      </w:r>
    </w:p>
    <w:p w:rsidR="00810081" w:rsidRDefault="00810081" w:rsidP="00810081">
      <w:pPr>
        <w:rPr>
          <w:rFonts w:hint="eastAsia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render(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'app/new_topic.html'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,context)</w:t>
      </w:r>
    </w:p>
    <w:p w:rsidR="00D2456C" w:rsidRDefault="00D2456C" w:rsidP="007207B6">
      <w:pPr>
        <w:rPr>
          <w:rFonts w:hint="eastAsia"/>
        </w:rPr>
      </w:pPr>
    </w:p>
    <w:p w:rsidR="00D2456C" w:rsidRDefault="00507E2C" w:rsidP="00507E2C">
      <w:pPr>
        <w:pStyle w:val="3"/>
        <w:rPr>
          <w:rFonts w:hint="eastAsia"/>
        </w:rPr>
      </w:pPr>
      <w:r>
        <w:rPr>
          <w:rFonts w:hint="eastAsia"/>
        </w:rPr>
        <w:t>创建模板</w:t>
      </w:r>
    </w:p>
    <w:p w:rsidR="00D2456C" w:rsidRDefault="00507E2C" w:rsidP="007207B6">
      <w:pPr>
        <w:rPr>
          <w:rFonts w:hint="eastAsia"/>
        </w:rPr>
      </w:pPr>
      <w:r>
        <w:t>创建模板</w:t>
      </w:r>
      <w:r w:rsidRPr="00507E2C">
        <w:t>new_topic.html</w:t>
      </w:r>
      <w:r>
        <w:rPr>
          <w:rFonts w:hint="eastAsia"/>
        </w:rPr>
        <w:t>：</w:t>
      </w:r>
    </w:p>
    <w:p w:rsidR="00B16016" w:rsidRDefault="00B16016" w:rsidP="00B1601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extends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"app/base.html"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B16016" w:rsidRDefault="00B16016" w:rsidP="00B1601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16016" w:rsidRDefault="00B16016" w:rsidP="00B1601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B16016" w:rsidRDefault="00B16016" w:rsidP="00B1601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Add a new topic: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B16016" w:rsidRDefault="00B16016" w:rsidP="00B1601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16016" w:rsidRDefault="00B16016" w:rsidP="00B1601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form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action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'new_topic'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method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="post"&gt;</w:t>
      </w:r>
    </w:p>
    <w:p w:rsidR="00B16016" w:rsidRDefault="00B16016" w:rsidP="00B1601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csrf_token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   {#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>防止跨站请求伪造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 xml:space="preserve">  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#}</w:t>
      </w:r>
    </w:p>
    <w:p w:rsidR="00B16016" w:rsidRDefault="00B16016" w:rsidP="00B1601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b/>
          <w:bCs/>
          <w:color w:val="000000"/>
          <w:kern w:val="0"/>
          <w:sz w:val="19"/>
          <w:szCs w:val="19"/>
        </w:rPr>
        <w:t>{{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form.as_p }}</w:t>
      </w:r>
    </w:p>
    <w:p w:rsidR="00B16016" w:rsidRDefault="00B16016" w:rsidP="00B1601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button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name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="submit"&gt;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add topic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button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B16016" w:rsidRDefault="00B16016" w:rsidP="00B1601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form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B16016" w:rsidRDefault="00B16016" w:rsidP="00B16016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2456C" w:rsidRDefault="00B16016" w:rsidP="00B16016">
      <w:pPr>
        <w:rPr>
          <w:rFonts w:hint="eastAsia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D2456C" w:rsidRDefault="00D2456C" w:rsidP="007207B6">
      <w:pPr>
        <w:rPr>
          <w:rFonts w:hint="eastAsia"/>
        </w:rPr>
      </w:pPr>
    </w:p>
    <w:p w:rsidR="00D2456C" w:rsidRDefault="00507E2C" w:rsidP="00507E2C">
      <w:pPr>
        <w:pStyle w:val="3"/>
        <w:rPr>
          <w:rFonts w:hint="eastAsia"/>
        </w:rPr>
      </w:pPr>
      <w:r>
        <w:rPr>
          <w:rFonts w:hint="eastAsia"/>
        </w:rPr>
        <w:t>添加入口</w:t>
      </w:r>
    </w:p>
    <w:p w:rsidR="00D2456C" w:rsidRDefault="00D42C09" w:rsidP="007207B6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topics.html</w:t>
      </w:r>
      <w:r>
        <w:rPr>
          <w:rFonts w:hint="eastAsia"/>
        </w:rPr>
        <w:t>：</w:t>
      </w:r>
    </w:p>
    <w:p w:rsidR="00F3795D" w:rsidRDefault="00F3795D" w:rsidP="00F3795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extends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"app/base.html"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F3795D" w:rsidRDefault="00F3795D" w:rsidP="00F3795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3795D" w:rsidRDefault="00F3795D" w:rsidP="00F3795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F3795D" w:rsidRDefault="00F3795D" w:rsidP="00F3795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3795D" w:rsidRDefault="00F3795D" w:rsidP="00F3795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Topics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F3795D" w:rsidRDefault="00F3795D" w:rsidP="00F3795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3795D" w:rsidRDefault="00F3795D" w:rsidP="00F3795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ul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F3795D" w:rsidRDefault="00F3795D" w:rsidP="00F3795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topic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topics %}</w:t>
      </w:r>
    </w:p>
    <w:p w:rsidR="00F3795D" w:rsidRDefault="00F3795D" w:rsidP="00F3795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F3795D" w:rsidRDefault="00F3795D" w:rsidP="00F3795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href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'topic' topic.id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"&gt;</w:t>
      </w:r>
      <w:r>
        <w:rPr>
          <w:rFonts w:ascii="NSimSun" w:eastAsiaTheme="minorEastAsia" w:hAnsi="NSimSun" w:cs="NSimSun"/>
          <w:b/>
          <w:bCs/>
          <w:color w:val="000000"/>
          <w:kern w:val="0"/>
          <w:sz w:val="19"/>
          <w:szCs w:val="19"/>
        </w:rPr>
        <w:t>{{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topic }}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F3795D" w:rsidRDefault="00F3795D" w:rsidP="00F3795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F3795D" w:rsidRDefault="00F3795D" w:rsidP="00F3795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empty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  {#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>当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>topics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>为空时如何处理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#}</w:t>
      </w:r>
    </w:p>
    <w:p w:rsidR="00F3795D" w:rsidRDefault="00F3795D" w:rsidP="00F3795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No topics have been added yet.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F3795D" w:rsidRDefault="00F3795D" w:rsidP="00F3795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F3795D" w:rsidRDefault="00F3795D" w:rsidP="00F3795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ul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F3795D" w:rsidRDefault="00F3795D" w:rsidP="00F3795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3795D" w:rsidRDefault="00F3795D" w:rsidP="00F3795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F3795D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&lt;</w:t>
      </w:r>
      <w:r w:rsidRPr="00F3795D">
        <w:rPr>
          <w:rFonts w:ascii="NSimSun" w:eastAsiaTheme="minorEastAsia" w:hAnsi="NSimSun" w:cs="NSimSun"/>
          <w:color w:val="800000"/>
          <w:kern w:val="0"/>
          <w:sz w:val="19"/>
          <w:szCs w:val="19"/>
          <w:highlight w:val="yellow"/>
        </w:rPr>
        <w:t>a</w:t>
      </w:r>
      <w:r w:rsidRPr="00F3795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F3795D">
        <w:rPr>
          <w:rFonts w:ascii="NSimSun" w:eastAsiaTheme="minorEastAsia" w:hAnsi="NSimSun" w:cs="NSimSun"/>
          <w:color w:val="FF0000"/>
          <w:kern w:val="0"/>
          <w:sz w:val="19"/>
          <w:szCs w:val="19"/>
          <w:highlight w:val="yellow"/>
        </w:rPr>
        <w:t>href</w:t>
      </w:r>
      <w:r w:rsidRPr="00F3795D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="</w:t>
      </w:r>
      <w:r w:rsidRPr="00F3795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{% </w:t>
      </w:r>
      <w:r w:rsidRPr="00F3795D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url</w:t>
      </w:r>
      <w:r w:rsidRPr="00F3795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'new_topic' %}</w:t>
      </w:r>
      <w:r w:rsidRPr="00F3795D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"&gt;</w:t>
      </w:r>
      <w:r w:rsidRPr="00F3795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Add a new topic</w:t>
      </w:r>
      <w:r w:rsidRPr="00F3795D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&lt;/</w:t>
      </w:r>
      <w:r w:rsidRPr="00F3795D">
        <w:rPr>
          <w:rFonts w:ascii="NSimSun" w:eastAsiaTheme="minorEastAsia" w:hAnsi="NSimSun" w:cs="NSimSun"/>
          <w:color w:val="800000"/>
          <w:kern w:val="0"/>
          <w:sz w:val="19"/>
          <w:szCs w:val="19"/>
          <w:highlight w:val="yellow"/>
        </w:rPr>
        <w:t>a</w:t>
      </w:r>
      <w:r w:rsidRPr="00F3795D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&gt;</w:t>
      </w:r>
    </w:p>
    <w:p w:rsidR="00F3795D" w:rsidRDefault="00F3795D" w:rsidP="00F3795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42C09" w:rsidRDefault="00F3795D" w:rsidP="00F3795D">
      <w:pPr>
        <w:rPr>
          <w:rFonts w:hint="eastAsia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D2456C" w:rsidRDefault="00D2456C" w:rsidP="007207B6">
      <w:pPr>
        <w:rPr>
          <w:rFonts w:hint="eastAsia"/>
        </w:rPr>
      </w:pPr>
    </w:p>
    <w:p w:rsidR="00D2456C" w:rsidRDefault="002871F0" w:rsidP="002871F0">
      <w:pPr>
        <w:pStyle w:val="3"/>
        <w:rPr>
          <w:rFonts w:hint="eastAsia"/>
        </w:rPr>
      </w:pPr>
      <w:r>
        <w:rPr>
          <w:rFonts w:hint="eastAsia"/>
        </w:rPr>
        <w:t>调试</w:t>
      </w:r>
    </w:p>
    <w:p w:rsidR="00D2456C" w:rsidRDefault="002871F0" w:rsidP="007207B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05685" cy="1717675"/>
            <wp:effectExtent l="19050" t="0" r="0" b="0"/>
            <wp:docPr id="1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171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56C" w:rsidRDefault="00D2456C" w:rsidP="007207B6">
      <w:pPr>
        <w:rPr>
          <w:rFonts w:hint="eastAsia"/>
        </w:rPr>
      </w:pPr>
    </w:p>
    <w:p w:rsidR="00D2456C" w:rsidRDefault="00D2456C" w:rsidP="007207B6">
      <w:pPr>
        <w:rPr>
          <w:rFonts w:hint="eastAsia"/>
        </w:rPr>
      </w:pPr>
    </w:p>
    <w:p w:rsidR="00D2456C" w:rsidRDefault="002871F0" w:rsidP="002871F0">
      <w:pPr>
        <w:pStyle w:val="2"/>
        <w:rPr>
          <w:rFonts w:hint="eastAsia"/>
        </w:rPr>
      </w:pPr>
      <w:r>
        <w:rPr>
          <w:rFonts w:hint="eastAsia"/>
        </w:rPr>
        <w:t>添加新条目</w:t>
      </w:r>
    </w:p>
    <w:p w:rsidR="00D2456C" w:rsidRDefault="002871F0" w:rsidP="002871F0">
      <w:pPr>
        <w:pStyle w:val="3"/>
        <w:rPr>
          <w:rFonts w:hint="eastAsia"/>
        </w:rPr>
      </w:pPr>
      <w:r>
        <w:rPr>
          <w:rFonts w:hint="eastAsia"/>
        </w:rPr>
        <w:t>添加新表单类：</w:t>
      </w:r>
    </w:p>
    <w:p w:rsidR="002871F0" w:rsidRDefault="002871F0" w:rsidP="002871F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A31515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"""</w:t>
      </w:r>
    </w:p>
    <w:p w:rsidR="002871F0" w:rsidRDefault="002871F0" w:rsidP="002871F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A31515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Definition of forms.</w:t>
      </w:r>
    </w:p>
    <w:p w:rsidR="002871F0" w:rsidRDefault="002871F0" w:rsidP="002871F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"""</w:t>
      </w:r>
    </w:p>
    <w:p w:rsidR="002871F0" w:rsidRDefault="002871F0" w:rsidP="002871F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871F0" w:rsidRDefault="002871F0" w:rsidP="002871F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forms</w:t>
      </w:r>
    </w:p>
    <w:p w:rsidR="002871F0" w:rsidRDefault="002871F0" w:rsidP="002871F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contrib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auth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forms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AuthenticationForm</w:t>
      </w:r>
    </w:p>
    <w:p w:rsidR="002871F0" w:rsidRDefault="002871F0" w:rsidP="002871F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utils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translation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ugettext_lazy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_</w:t>
      </w:r>
    </w:p>
    <w:p w:rsidR="002871F0" w:rsidRDefault="002871F0" w:rsidP="002871F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871F0" w:rsidRDefault="002871F0" w:rsidP="002871F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app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models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Topic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Entry</w:t>
      </w:r>
    </w:p>
    <w:p w:rsidR="002871F0" w:rsidRDefault="002871F0" w:rsidP="002871F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871F0" w:rsidRDefault="002871F0" w:rsidP="002871F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BootstrapAuthenticationForm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AuthenticationForm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2871F0" w:rsidRDefault="002871F0" w:rsidP="002871F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"""Authentication form which uses boostrap CSS."""</w:t>
      </w:r>
    </w:p>
    <w:p w:rsidR="002871F0" w:rsidRDefault="002871F0" w:rsidP="002871F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username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forms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CharField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(max_length=254,</w:t>
      </w:r>
    </w:p>
    <w:p w:rsidR="002871F0" w:rsidRDefault="002871F0" w:rsidP="002871F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       widget=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forms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TextInput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({</w:t>
      </w:r>
    </w:p>
    <w:p w:rsidR="002871F0" w:rsidRDefault="002871F0" w:rsidP="002871F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       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'class'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: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'form-control'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2871F0" w:rsidRDefault="002871F0" w:rsidP="002871F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       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'placeholder'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: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'User name'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}))</w:t>
      </w:r>
    </w:p>
    <w:p w:rsidR="002871F0" w:rsidRDefault="002871F0" w:rsidP="002871F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password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forms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CharField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(label=_(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"Password"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),</w:t>
      </w:r>
    </w:p>
    <w:p w:rsidR="002871F0" w:rsidRDefault="002871F0" w:rsidP="002871F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       widget=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forms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PasswordInput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({</w:t>
      </w:r>
    </w:p>
    <w:p w:rsidR="002871F0" w:rsidRDefault="002871F0" w:rsidP="002871F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       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'class'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: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'form-control'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2871F0" w:rsidRDefault="002871F0" w:rsidP="002871F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                       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'placeholder'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'Password'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}))</w:t>
      </w:r>
    </w:p>
    <w:p w:rsidR="002871F0" w:rsidRDefault="002871F0" w:rsidP="002871F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871F0" w:rsidRDefault="002871F0" w:rsidP="002871F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TopicForm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forms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ModelForm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所有表单继承自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ModelForm</w:t>
      </w:r>
    </w:p>
    <w:p w:rsidR="002871F0" w:rsidRDefault="002871F0" w:rsidP="002871F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Meta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: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内嵌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Meta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类，告诉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根据那个模型创建表单和在表单中使用那些字段</w:t>
      </w:r>
    </w:p>
    <w:p w:rsidR="002871F0" w:rsidRDefault="002871F0" w:rsidP="002871F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model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Topic</w:t>
      </w:r>
    </w:p>
    <w:p w:rsidR="002871F0" w:rsidRDefault="002871F0" w:rsidP="002871F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fields = [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'text'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2871F0" w:rsidRDefault="002871F0" w:rsidP="002871F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labels = {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'text'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}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该处定义了不要为字段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text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生成标签</w:t>
      </w:r>
    </w:p>
    <w:p w:rsidR="002871F0" w:rsidRDefault="002871F0" w:rsidP="002871F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871F0" w:rsidRPr="002871F0" w:rsidRDefault="002871F0" w:rsidP="002871F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2871F0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class</w:t>
      </w:r>
      <w:r w:rsidRPr="002871F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2871F0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EntryForm</w:t>
      </w:r>
      <w:r w:rsidRPr="002871F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(</w:t>
      </w:r>
      <w:r w:rsidRPr="002871F0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forms</w:t>
      </w:r>
      <w:r w:rsidRPr="002871F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</w:t>
      </w:r>
      <w:r w:rsidRPr="002871F0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ModelForm</w:t>
      </w:r>
      <w:r w:rsidRPr="002871F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):</w:t>
      </w:r>
    </w:p>
    <w:p w:rsidR="002871F0" w:rsidRPr="002871F0" w:rsidRDefault="002871F0" w:rsidP="002871F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2871F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</w:t>
      </w:r>
      <w:r w:rsidRPr="002871F0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class</w:t>
      </w:r>
      <w:r w:rsidRPr="002871F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2871F0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Meta</w:t>
      </w:r>
      <w:r w:rsidRPr="002871F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:</w:t>
      </w:r>
    </w:p>
    <w:p w:rsidR="002871F0" w:rsidRPr="002871F0" w:rsidRDefault="002871F0" w:rsidP="002871F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2871F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</w:t>
      </w:r>
      <w:r w:rsidRPr="002871F0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model</w:t>
      </w:r>
      <w:r w:rsidRPr="002871F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= </w:t>
      </w:r>
      <w:r w:rsidRPr="002871F0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Entry</w:t>
      </w:r>
    </w:p>
    <w:p w:rsidR="002871F0" w:rsidRPr="002871F0" w:rsidRDefault="002871F0" w:rsidP="002871F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2871F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fields = [</w:t>
      </w:r>
      <w:r w:rsidRPr="002871F0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'text'</w:t>
      </w:r>
      <w:r w:rsidRPr="002871F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]</w:t>
      </w:r>
    </w:p>
    <w:p w:rsidR="002871F0" w:rsidRPr="002871F0" w:rsidRDefault="002871F0" w:rsidP="002871F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2871F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label = {</w:t>
      </w:r>
      <w:r w:rsidRPr="002871F0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'text'</w:t>
      </w:r>
      <w:r w:rsidRPr="002871F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:</w:t>
      </w:r>
      <w:r w:rsidRPr="002871F0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''</w:t>
      </w:r>
      <w:r w:rsidRPr="002871F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}</w:t>
      </w:r>
    </w:p>
    <w:p w:rsidR="002871F0" w:rsidRPr="002871F0" w:rsidRDefault="002871F0" w:rsidP="002871F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2871F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</w:t>
      </w:r>
      <w:r w:rsidRPr="002871F0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2871F0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定义小部件</w:t>
      </w:r>
      <w:r w:rsidRPr="002871F0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widget</w:t>
      </w:r>
      <w:r w:rsidRPr="002871F0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，是一个多行文本框。宽度为</w:t>
      </w:r>
      <w:r w:rsidRPr="002871F0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80</w:t>
      </w:r>
      <w:r w:rsidRPr="002871F0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列</w:t>
      </w:r>
    </w:p>
    <w:p w:rsidR="00D2456C" w:rsidRDefault="002871F0" w:rsidP="002871F0">
      <w:pPr>
        <w:rPr>
          <w:rFonts w:hint="eastAsia"/>
        </w:rPr>
      </w:pPr>
      <w:r w:rsidRPr="002871F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widgets = {</w:t>
      </w:r>
      <w:r w:rsidRPr="002871F0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'text'</w:t>
      </w:r>
      <w:r w:rsidRPr="002871F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:</w:t>
      </w:r>
      <w:r w:rsidRPr="002871F0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forms</w:t>
      </w:r>
      <w:r w:rsidRPr="002871F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</w:t>
      </w:r>
      <w:r w:rsidRPr="002871F0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Textarea</w:t>
      </w:r>
      <w:r w:rsidRPr="002871F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(attrs={</w:t>
      </w:r>
      <w:r w:rsidRPr="002871F0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'cols'</w:t>
      </w:r>
      <w:r w:rsidRPr="002871F0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:80})}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</w:p>
    <w:p w:rsidR="00D2456C" w:rsidRDefault="00D2456C" w:rsidP="007207B6">
      <w:pPr>
        <w:rPr>
          <w:rFonts w:hint="eastAsia"/>
        </w:rPr>
      </w:pPr>
    </w:p>
    <w:p w:rsidR="002871F0" w:rsidRDefault="002871F0" w:rsidP="007207B6">
      <w:pPr>
        <w:rPr>
          <w:rFonts w:hint="eastAsia"/>
        </w:rPr>
      </w:pPr>
    </w:p>
    <w:p w:rsidR="002871F0" w:rsidRDefault="00F7369B" w:rsidP="00F7369B">
      <w:pPr>
        <w:pStyle w:val="3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URL</w:t>
      </w:r>
    </w:p>
    <w:p w:rsidR="002871F0" w:rsidRDefault="00F7369B" w:rsidP="007207B6">
      <w:pPr>
        <w:rPr>
          <w:rFonts w:hint="eastAsia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url(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r'^new_entry/(?P&lt;topic_id&gt;\d+)/$'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app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views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.new_entry,name=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'new_entry'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),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添加对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/new_entry/1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的路由解析</w:t>
      </w:r>
    </w:p>
    <w:p w:rsidR="002871F0" w:rsidRDefault="002871F0" w:rsidP="007207B6">
      <w:pPr>
        <w:rPr>
          <w:rFonts w:hint="eastAsia"/>
        </w:rPr>
      </w:pPr>
    </w:p>
    <w:p w:rsidR="002871F0" w:rsidRDefault="002871F0" w:rsidP="007207B6">
      <w:pPr>
        <w:rPr>
          <w:rFonts w:hint="eastAsia"/>
        </w:rPr>
      </w:pPr>
    </w:p>
    <w:p w:rsidR="002871F0" w:rsidRDefault="00F7369B" w:rsidP="00F7369B">
      <w:pPr>
        <w:pStyle w:val="3"/>
        <w:rPr>
          <w:rFonts w:hint="eastAsia"/>
        </w:rPr>
      </w:pPr>
      <w:r>
        <w:rPr>
          <w:rFonts w:hint="eastAsia"/>
        </w:rPr>
        <w:t>修改视图</w:t>
      </w:r>
    </w:p>
    <w:p w:rsidR="00A94000" w:rsidRDefault="00A94000" w:rsidP="00A94000">
      <w:pPr>
        <w:rPr>
          <w:rFonts w:hint="eastAsia"/>
          <w:kern w:val="0"/>
        </w:rPr>
      </w:pPr>
      <w:r>
        <w:rPr>
          <w:kern w:val="0"/>
        </w:rPr>
        <w:t>导入模块</w:t>
      </w:r>
      <w:r>
        <w:rPr>
          <w:rFonts w:hint="eastAsia"/>
          <w:kern w:val="0"/>
        </w:rPr>
        <w:t>：</w:t>
      </w:r>
    </w:p>
    <w:p w:rsidR="00F7369B" w:rsidRDefault="00F7369B" w:rsidP="007207B6">
      <w:pPr>
        <w:rPr>
          <w:rFonts w:hint="eastAsia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app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forms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TopicForm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EntryForm</w:t>
      </w:r>
    </w:p>
    <w:p w:rsidR="002871F0" w:rsidRDefault="002871F0" w:rsidP="007207B6">
      <w:pPr>
        <w:rPr>
          <w:rFonts w:hint="eastAsia"/>
        </w:rPr>
      </w:pPr>
    </w:p>
    <w:p w:rsidR="00A94000" w:rsidRDefault="00A94000" w:rsidP="007207B6">
      <w:pPr>
        <w:rPr>
          <w:rFonts w:hint="eastAsia"/>
        </w:rPr>
      </w:pPr>
      <w:r>
        <w:rPr>
          <w:rFonts w:hint="eastAsia"/>
        </w:rPr>
        <w:t>添加视图函数</w:t>
      </w:r>
    </w:p>
    <w:p w:rsidR="00A94000" w:rsidRDefault="00A94000" w:rsidP="00A9400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new_entry(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topic_id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A94000" w:rsidRDefault="00A94000" w:rsidP="00A9400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在特定主题中添加新条目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A94000" w:rsidRDefault="00A94000" w:rsidP="00A9400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topic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Topic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.objects.get(id=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topic_id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A94000" w:rsidRDefault="00A94000" w:rsidP="00A9400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94000" w:rsidRDefault="00A94000" w:rsidP="00A9400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.method !=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"POST"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A94000" w:rsidRDefault="00A94000" w:rsidP="00A9400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未提交数据时，创建一个空表单</w:t>
      </w:r>
    </w:p>
    <w:p w:rsidR="00A94000" w:rsidRDefault="00A94000" w:rsidP="00A9400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form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EntryForm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A94000" w:rsidRDefault="00A94000" w:rsidP="00A9400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A94000" w:rsidRDefault="00A94000" w:rsidP="00A9400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#POST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提交数据时，对数据处理</w:t>
      </w:r>
    </w:p>
    <w:p w:rsidR="00A94000" w:rsidRDefault="00A94000" w:rsidP="00A9400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form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EntryForm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(data=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.POST)</w:t>
      </w:r>
    </w:p>
    <w:p w:rsidR="00A94000" w:rsidRDefault="00A94000" w:rsidP="00A9400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form.is_valid():</w:t>
      </w:r>
    </w:p>
    <w:p w:rsidR="00A94000" w:rsidRDefault="00A94000" w:rsidP="00A9400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94000" w:rsidRDefault="00A94000" w:rsidP="00A9400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new_entry = form.save(commit=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实参表示只将数据存储在变量中，但不保存到数据库</w:t>
      </w:r>
    </w:p>
    <w:p w:rsidR="00A94000" w:rsidRDefault="00A94000" w:rsidP="00A9400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new_entry.topic = topic</w:t>
      </w:r>
    </w:p>
    <w:p w:rsidR="00A94000" w:rsidRDefault="00A94000" w:rsidP="00A9400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new_entry.save()</w:t>
      </w:r>
    </w:p>
    <w:p w:rsidR="00A94000" w:rsidRDefault="00A94000" w:rsidP="00A9400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HttpResponseRedirect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(reverse(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'topic'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,args=[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topic_id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]))</w:t>
      </w:r>
    </w:p>
    <w:p w:rsidR="00A94000" w:rsidRDefault="00A94000" w:rsidP="00A9400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94000" w:rsidRDefault="00A94000" w:rsidP="00A9400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context = {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'topic'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:topic,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'form'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:form}</w:t>
      </w:r>
    </w:p>
    <w:p w:rsidR="00A94000" w:rsidRDefault="00A94000" w:rsidP="00A94000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render(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'app/new_entry.html'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,context)</w:t>
      </w:r>
    </w:p>
    <w:p w:rsidR="002871F0" w:rsidRPr="00A94000" w:rsidRDefault="002871F0" w:rsidP="007207B6">
      <w:pPr>
        <w:rPr>
          <w:rFonts w:hint="eastAsia"/>
        </w:rPr>
      </w:pPr>
    </w:p>
    <w:p w:rsidR="002871F0" w:rsidRDefault="002871F0" w:rsidP="007207B6">
      <w:pPr>
        <w:rPr>
          <w:rFonts w:hint="eastAsia"/>
        </w:rPr>
      </w:pPr>
    </w:p>
    <w:p w:rsidR="002871F0" w:rsidRDefault="007458F9" w:rsidP="007458F9">
      <w:pPr>
        <w:pStyle w:val="3"/>
        <w:rPr>
          <w:rFonts w:hint="eastAsia"/>
        </w:rPr>
      </w:pPr>
      <w:r>
        <w:rPr>
          <w:rFonts w:hint="eastAsia"/>
        </w:rPr>
        <w:t>创建模板</w:t>
      </w:r>
    </w:p>
    <w:p w:rsidR="009F0981" w:rsidRDefault="009F0981" w:rsidP="009F0981">
      <w:pPr>
        <w:rPr>
          <w:rFonts w:hint="eastAsia"/>
          <w:kern w:val="0"/>
        </w:rPr>
      </w:pPr>
      <w:r>
        <w:rPr>
          <w:rFonts w:hint="eastAsia"/>
          <w:kern w:val="0"/>
        </w:rPr>
        <w:t>创建模板</w:t>
      </w:r>
      <w:r>
        <w:rPr>
          <w:rFonts w:hint="eastAsia"/>
          <w:kern w:val="0"/>
        </w:rPr>
        <w:t>new_entry.html</w:t>
      </w:r>
    </w:p>
    <w:p w:rsidR="00965798" w:rsidRDefault="00965798" w:rsidP="0096579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extends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"app/base.html"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965798" w:rsidRDefault="00965798" w:rsidP="0096579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65798" w:rsidRDefault="00965798" w:rsidP="0096579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965798" w:rsidRDefault="00965798" w:rsidP="0096579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65798" w:rsidRDefault="00965798" w:rsidP="0096579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href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'topic' topic.id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"&gt;</w:t>
      </w:r>
      <w:r>
        <w:rPr>
          <w:rFonts w:ascii="NSimSun" w:eastAsiaTheme="minorEastAsia" w:hAnsi="NSimSun" w:cs="NSimSun"/>
          <w:b/>
          <w:bCs/>
          <w:color w:val="000000"/>
          <w:kern w:val="0"/>
          <w:sz w:val="19"/>
          <w:szCs w:val="19"/>
        </w:rPr>
        <w:t>{{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topic }}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965798" w:rsidRDefault="00965798" w:rsidP="0096579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65798" w:rsidRDefault="00965798" w:rsidP="0096579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Add a new entry: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965798" w:rsidRDefault="00965798" w:rsidP="0096579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65798" w:rsidRDefault="00965798" w:rsidP="0096579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form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action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'new_entry' topic.id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method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="post"&gt;</w:t>
      </w:r>
    </w:p>
    <w:p w:rsidR="00965798" w:rsidRDefault="00965798" w:rsidP="0096579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csrf_token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965798" w:rsidRDefault="00965798" w:rsidP="0096579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b/>
          <w:bCs/>
          <w:color w:val="000000"/>
          <w:kern w:val="0"/>
          <w:sz w:val="19"/>
          <w:szCs w:val="19"/>
        </w:rPr>
        <w:t>{{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form.as_p }}</w:t>
      </w:r>
    </w:p>
    <w:p w:rsidR="00965798" w:rsidRDefault="00965798" w:rsidP="0096579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button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name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="submit"&gt;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add entry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button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965798" w:rsidRDefault="00965798" w:rsidP="0096579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form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965798" w:rsidRDefault="00965798" w:rsidP="0096579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871F0" w:rsidRDefault="00965798" w:rsidP="00965798">
      <w:pPr>
        <w:rPr>
          <w:rFonts w:hint="eastAsia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2871F0" w:rsidRDefault="002871F0" w:rsidP="007207B6">
      <w:pPr>
        <w:rPr>
          <w:rFonts w:hint="eastAsia"/>
        </w:rPr>
      </w:pPr>
    </w:p>
    <w:p w:rsidR="002871F0" w:rsidRDefault="009F0981" w:rsidP="009F0981">
      <w:pPr>
        <w:pStyle w:val="3"/>
        <w:rPr>
          <w:rFonts w:hint="eastAsia"/>
        </w:rPr>
      </w:pPr>
      <w:r>
        <w:rPr>
          <w:rFonts w:hint="eastAsia"/>
        </w:rPr>
        <w:t>添加入口</w:t>
      </w:r>
    </w:p>
    <w:p w:rsidR="002871F0" w:rsidRDefault="009F0981" w:rsidP="007207B6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topic.html</w:t>
      </w:r>
    </w:p>
    <w:p w:rsidR="00CE3E19" w:rsidRDefault="00CE3E19" w:rsidP="00CE3E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extends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"app/base.html"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CE3E19" w:rsidRDefault="00CE3E19" w:rsidP="00CE3E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E3E19" w:rsidRDefault="00CE3E19" w:rsidP="00CE3E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CE3E19" w:rsidRDefault="00CE3E19" w:rsidP="00CE3E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E3E19" w:rsidRDefault="00CE3E19" w:rsidP="00CE3E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Topic:</w:t>
      </w:r>
      <w:r>
        <w:rPr>
          <w:rFonts w:ascii="NSimSun" w:eastAsiaTheme="minorEastAsia" w:hAnsi="NSimSun" w:cs="NSimSun"/>
          <w:b/>
          <w:bCs/>
          <w:color w:val="000000"/>
          <w:kern w:val="0"/>
          <w:sz w:val="19"/>
          <w:szCs w:val="19"/>
        </w:rPr>
        <w:t>{{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topic }}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CE3E19" w:rsidRDefault="00CE3E19" w:rsidP="00CE3E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E3E19" w:rsidRDefault="00CE3E19" w:rsidP="00CE3E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Entries: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CE3E19" w:rsidRDefault="00CE3E19" w:rsidP="00CE3E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E3E19" w:rsidRDefault="00CE3E19" w:rsidP="00CE3E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CE3E19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&lt;</w:t>
      </w:r>
      <w:r w:rsidRPr="00CE3E19">
        <w:rPr>
          <w:rFonts w:ascii="NSimSun" w:eastAsiaTheme="minorEastAsia" w:hAnsi="NSimSun" w:cs="NSimSun"/>
          <w:color w:val="800000"/>
          <w:kern w:val="0"/>
          <w:sz w:val="19"/>
          <w:szCs w:val="19"/>
          <w:highlight w:val="yellow"/>
        </w:rPr>
        <w:t>a</w:t>
      </w:r>
      <w:r w:rsidRPr="00CE3E1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CE3E19">
        <w:rPr>
          <w:rFonts w:ascii="NSimSun" w:eastAsiaTheme="minorEastAsia" w:hAnsi="NSimSun" w:cs="NSimSun"/>
          <w:color w:val="FF0000"/>
          <w:kern w:val="0"/>
          <w:sz w:val="19"/>
          <w:szCs w:val="19"/>
          <w:highlight w:val="yellow"/>
        </w:rPr>
        <w:t>href</w:t>
      </w:r>
      <w:r w:rsidRPr="00CE3E19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="</w:t>
      </w:r>
      <w:r w:rsidRPr="00CE3E1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{% </w:t>
      </w:r>
      <w:r w:rsidRPr="00CE3E19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url</w:t>
      </w:r>
      <w:r w:rsidRPr="00CE3E1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'new_entry' topic.id %}</w:t>
      </w:r>
      <w:r w:rsidRPr="00CE3E19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"&gt;</w:t>
      </w:r>
      <w:r w:rsidRPr="00CE3E1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add new entry</w:t>
      </w:r>
      <w:r w:rsidRPr="00CE3E19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&lt;/</w:t>
      </w:r>
      <w:r w:rsidRPr="00CE3E19">
        <w:rPr>
          <w:rFonts w:ascii="NSimSun" w:eastAsiaTheme="minorEastAsia" w:hAnsi="NSimSun" w:cs="NSimSun"/>
          <w:color w:val="800000"/>
          <w:kern w:val="0"/>
          <w:sz w:val="19"/>
          <w:szCs w:val="19"/>
          <w:highlight w:val="yellow"/>
        </w:rPr>
        <w:t>a</w:t>
      </w:r>
      <w:r w:rsidRPr="00CE3E19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&gt;</w:t>
      </w:r>
    </w:p>
    <w:p w:rsidR="00CE3E19" w:rsidRDefault="00CE3E19" w:rsidP="00CE3E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</w:p>
    <w:p w:rsidR="00CE3E19" w:rsidRDefault="00CE3E19" w:rsidP="00CE3E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ul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CE3E19" w:rsidRDefault="00CE3E19" w:rsidP="00CE3E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entry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entries %}</w:t>
      </w:r>
    </w:p>
    <w:p w:rsidR="00CE3E19" w:rsidRDefault="00CE3E19" w:rsidP="00CE3E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CE3E19" w:rsidRDefault="00CE3E19" w:rsidP="00CE3E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b/>
          <w:bCs/>
          <w:color w:val="000000"/>
          <w:kern w:val="0"/>
          <w:sz w:val="19"/>
          <w:szCs w:val="19"/>
        </w:rPr>
        <w:t>{{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entry.date_added|date:'M d,Y H:i' }}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CE3E19" w:rsidRDefault="00CE3E19" w:rsidP="00CE3E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b/>
          <w:bCs/>
          <w:color w:val="000000"/>
          <w:kern w:val="0"/>
          <w:sz w:val="19"/>
          <w:szCs w:val="19"/>
        </w:rPr>
        <w:t>{{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entry.text|linebreaks }}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CE3E19" w:rsidRDefault="00CE3E19" w:rsidP="00CE3E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CE3E19" w:rsidRDefault="00CE3E19" w:rsidP="00CE3E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empty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CE3E19" w:rsidRDefault="00CE3E19" w:rsidP="00CE3E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CE3E19" w:rsidRDefault="00CE3E19" w:rsidP="00CE3E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There are no entries for this topic yet.</w:t>
      </w:r>
    </w:p>
    <w:p w:rsidR="00CE3E19" w:rsidRDefault="00CE3E19" w:rsidP="00CE3E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CE3E19" w:rsidRDefault="00CE3E19" w:rsidP="00CE3E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CE3E19" w:rsidRDefault="00CE3E19" w:rsidP="00CE3E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ul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CE3E19" w:rsidRDefault="00CE3E19" w:rsidP="00CE3E1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871F0" w:rsidRDefault="00CE3E19" w:rsidP="00CE3E19">
      <w:pPr>
        <w:rPr>
          <w:rFonts w:hint="eastAsia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2871F0" w:rsidRDefault="002871F0" w:rsidP="007207B6">
      <w:pPr>
        <w:rPr>
          <w:rFonts w:hint="eastAsia"/>
        </w:rPr>
      </w:pPr>
    </w:p>
    <w:p w:rsidR="002871F0" w:rsidRDefault="002871F0" w:rsidP="007207B6">
      <w:pPr>
        <w:rPr>
          <w:rFonts w:hint="eastAsia"/>
        </w:rPr>
      </w:pPr>
    </w:p>
    <w:p w:rsidR="002871F0" w:rsidRDefault="00CE3E19" w:rsidP="00CE3E19">
      <w:pPr>
        <w:pStyle w:val="3"/>
        <w:rPr>
          <w:rFonts w:hint="eastAsia"/>
        </w:rPr>
      </w:pPr>
      <w:r>
        <w:rPr>
          <w:rFonts w:hint="eastAsia"/>
        </w:rPr>
        <w:lastRenderedPageBreak/>
        <w:t>调试</w:t>
      </w:r>
    </w:p>
    <w:p w:rsidR="002871F0" w:rsidRDefault="00E7280B" w:rsidP="007207B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86179"/>
            <wp:effectExtent l="19050" t="0" r="2540" b="0"/>
            <wp:docPr id="1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6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1F0" w:rsidRDefault="002871F0" w:rsidP="007207B6">
      <w:pPr>
        <w:rPr>
          <w:rFonts w:hint="eastAsia"/>
        </w:rPr>
      </w:pPr>
    </w:p>
    <w:p w:rsidR="002871F0" w:rsidRDefault="00E7280B" w:rsidP="00E7280B">
      <w:pPr>
        <w:pStyle w:val="2"/>
        <w:rPr>
          <w:rFonts w:hint="eastAsia"/>
        </w:rPr>
      </w:pPr>
      <w:r>
        <w:rPr>
          <w:rFonts w:hint="eastAsia"/>
        </w:rPr>
        <w:t>编辑条目</w:t>
      </w:r>
    </w:p>
    <w:p w:rsidR="002871F0" w:rsidRDefault="00E7280B" w:rsidP="00E7280B">
      <w:pPr>
        <w:pStyle w:val="3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URL</w:t>
      </w:r>
    </w:p>
    <w:p w:rsidR="002871F0" w:rsidRDefault="0089058C" w:rsidP="007207B6">
      <w:pPr>
        <w:rPr>
          <w:rFonts w:hint="eastAsia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url(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r'^edit_entry/(?P&lt;entry_id&gt;\d+)/$'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app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views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.edit_entry,name=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'edit_entry'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),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添加对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/edit_entry/2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的路由解析</w:t>
      </w:r>
    </w:p>
    <w:p w:rsidR="002871F0" w:rsidRDefault="002871F0" w:rsidP="007207B6">
      <w:pPr>
        <w:rPr>
          <w:rFonts w:hint="eastAsia"/>
        </w:rPr>
      </w:pPr>
    </w:p>
    <w:p w:rsidR="002871F0" w:rsidRDefault="002871F0" w:rsidP="007207B6">
      <w:pPr>
        <w:rPr>
          <w:rFonts w:hint="eastAsia"/>
        </w:rPr>
      </w:pPr>
    </w:p>
    <w:p w:rsidR="002871F0" w:rsidRDefault="0089058C" w:rsidP="0089058C">
      <w:pPr>
        <w:pStyle w:val="3"/>
        <w:rPr>
          <w:rFonts w:hint="eastAsia"/>
        </w:rPr>
      </w:pPr>
      <w:r>
        <w:rPr>
          <w:rFonts w:hint="eastAsia"/>
        </w:rPr>
        <w:t>修改视图</w:t>
      </w:r>
    </w:p>
    <w:p w:rsidR="0089058C" w:rsidRDefault="0089058C" w:rsidP="007207B6">
      <w:pPr>
        <w:rPr>
          <w:rFonts w:hint="eastAsia"/>
        </w:rPr>
      </w:pPr>
      <w:r>
        <w:rPr>
          <w:rFonts w:hint="eastAsia"/>
        </w:rPr>
        <w:t>导入模块：</w:t>
      </w:r>
    </w:p>
    <w:p w:rsidR="0089058C" w:rsidRPr="0089058C" w:rsidRDefault="0089058C" w:rsidP="007207B6">
      <w:pPr>
        <w:rPr>
          <w:rFonts w:hint="eastAsia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app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models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Topic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Entry</w:t>
      </w:r>
    </w:p>
    <w:p w:rsidR="0089058C" w:rsidRDefault="0089058C" w:rsidP="007207B6">
      <w:pPr>
        <w:rPr>
          <w:rFonts w:hint="eastAsia"/>
        </w:rPr>
      </w:pPr>
    </w:p>
    <w:p w:rsidR="002871F0" w:rsidRDefault="0089058C" w:rsidP="007207B6">
      <w:pPr>
        <w:rPr>
          <w:rFonts w:hint="eastAsia"/>
        </w:rPr>
      </w:pPr>
      <w:r>
        <w:rPr>
          <w:rFonts w:hint="eastAsia"/>
        </w:rPr>
        <w:t>添加视图函数：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lastRenderedPageBreak/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edit_entry(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entry_id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"""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编辑既有条目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"""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entry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Entry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.objects.get(id=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entry_id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topic = entry.topic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    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纭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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璇锋眰鐨勪富棰樺睘浜庡綋鍓嶇敤鎴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?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#if topic.owner !=request.user: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    raise Http404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.method !=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"POST"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#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初次请求，使用当前条目填充表单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form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EntryForm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(instance=entry)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#Post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提交数据，对数据进行处理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form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EntryForm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(instance=entry,data=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.POST)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form.is_valid():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form.save()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HttpResponseRedirect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(reverse(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"topic"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,args=[topic.id]))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context = {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'entry'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:entry,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'topic'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:topic,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'form'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:form}</w:t>
      </w:r>
    </w:p>
    <w:p w:rsidR="0089058C" w:rsidRDefault="0089058C" w:rsidP="0089058C">
      <w:pPr>
        <w:rPr>
          <w:rFonts w:hint="eastAsia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render(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'app/edit_entry.html'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,context)</w:t>
      </w:r>
    </w:p>
    <w:p w:rsidR="0089058C" w:rsidRDefault="0089058C" w:rsidP="007207B6">
      <w:pPr>
        <w:rPr>
          <w:rFonts w:hint="eastAsia"/>
        </w:rPr>
      </w:pPr>
    </w:p>
    <w:p w:rsidR="0089058C" w:rsidRDefault="0089058C" w:rsidP="007207B6">
      <w:pPr>
        <w:rPr>
          <w:rFonts w:hint="eastAsia"/>
        </w:rPr>
      </w:pPr>
    </w:p>
    <w:p w:rsidR="0089058C" w:rsidRDefault="0089058C" w:rsidP="0089058C">
      <w:pPr>
        <w:pStyle w:val="3"/>
        <w:rPr>
          <w:rFonts w:hint="eastAsia"/>
        </w:rPr>
      </w:pPr>
      <w:r>
        <w:rPr>
          <w:rFonts w:hint="eastAsia"/>
        </w:rPr>
        <w:t>创建模板</w:t>
      </w:r>
    </w:p>
    <w:p w:rsidR="0089058C" w:rsidRDefault="0089058C" w:rsidP="007207B6">
      <w:pPr>
        <w:rPr>
          <w:rFonts w:hint="eastAsia"/>
        </w:rPr>
      </w:pPr>
      <w:r>
        <w:rPr>
          <w:rFonts w:hint="eastAsia"/>
        </w:rPr>
        <w:t>创建</w:t>
      </w:r>
      <w:r w:rsidRPr="0089058C">
        <w:t>edit_entry</w:t>
      </w:r>
      <w:r>
        <w:rPr>
          <w:rFonts w:hint="eastAsia"/>
        </w:rPr>
        <w:t>.html: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extends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"app/base.html"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href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'topic' topic.id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"&gt;</w:t>
      </w:r>
      <w:r>
        <w:rPr>
          <w:rFonts w:ascii="NSimSun" w:eastAsiaTheme="minorEastAsia" w:hAnsi="NSimSun" w:cs="NSimSun"/>
          <w:b/>
          <w:bCs/>
          <w:color w:val="000000"/>
          <w:kern w:val="0"/>
          <w:sz w:val="19"/>
          <w:szCs w:val="19"/>
        </w:rPr>
        <w:t>{{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topic }}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Edit entry: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form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action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'edit_entry' entry.id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method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="post"&gt;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csrf_token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b/>
          <w:bCs/>
          <w:color w:val="000000"/>
          <w:kern w:val="0"/>
          <w:sz w:val="19"/>
          <w:szCs w:val="19"/>
        </w:rPr>
        <w:t>{{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form.as_p }}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button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name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="submit"&gt;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save change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button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form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9058C" w:rsidRDefault="0089058C" w:rsidP="0089058C">
      <w:pPr>
        <w:rPr>
          <w:rFonts w:hint="eastAsia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89058C" w:rsidRDefault="0089058C" w:rsidP="007207B6">
      <w:pPr>
        <w:rPr>
          <w:rFonts w:hint="eastAsia"/>
        </w:rPr>
      </w:pPr>
    </w:p>
    <w:p w:rsidR="0089058C" w:rsidRDefault="0089058C" w:rsidP="0089058C">
      <w:pPr>
        <w:pStyle w:val="3"/>
        <w:rPr>
          <w:rFonts w:hint="eastAsia"/>
        </w:rPr>
      </w:pPr>
      <w:r>
        <w:rPr>
          <w:rFonts w:hint="eastAsia"/>
        </w:rPr>
        <w:t>添加入口</w:t>
      </w:r>
    </w:p>
    <w:p w:rsidR="0089058C" w:rsidRDefault="0089058C" w:rsidP="0089058C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topic.html: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extends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"app/base.html"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Topic:</w:t>
      </w:r>
      <w:r>
        <w:rPr>
          <w:rFonts w:ascii="NSimSun" w:eastAsiaTheme="minorEastAsia" w:hAnsi="NSimSun" w:cs="NSimSun"/>
          <w:b/>
          <w:bCs/>
          <w:color w:val="000000"/>
          <w:kern w:val="0"/>
          <w:sz w:val="19"/>
          <w:szCs w:val="19"/>
        </w:rPr>
        <w:t>{{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topic }}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Entries: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href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'new_entry' topic.id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add new entry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ul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entry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entries %}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b/>
          <w:bCs/>
          <w:color w:val="000000"/>
          <w:kern w:val="0"/>
          <w:sz w:val="19"/>
          <w:szCs w:val="19"/>
        </w:rPr>
        <w:t>{{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entry.date_added|date:'M d,Y H:i' }}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b/>
          <w:bCs/>
          <w:color w:val="000000"/>
          <w:kern w:val="0"/>
          <w:sz w:val="19"/>
          <w:szCs w:val="19"/>
        </w:rPr>
        <w:t>{{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entry.text|linebreaks }}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89058C" w:rsidRP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 w:rsidRPr="0089058C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&lt;</w:t>
      </w:r>
      <w:r w:rsidRPr="0089058C">
        <w:rPr>
          <w:rFonts w:ascii="NSimSun" w:eastAsiaTheme="minorEastAsia" w:hAnsi="NSimSun" w:cs="NSimSun"/>
          <w:color w:val="800000"/>
          <w:kern w:val="0"/>
          <w:sz w:val="19"/>
          <w:szCs w:val="19"/>
          <w:highlight w:val="yellow"/>
        </w:rPr>
        <w:t>p</w:t>
      </w:r>
      <w:r w:rsidRPr="0089058C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&gt;</w:t>
      </w:r>
    </w:p>
    <w:p w:rsidR="0089058C" w:rsidRP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89058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            </w:t>
      </w:r>
      <w:r w:rsidRPr="0089058C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&lt;</w:t>
      </w:r>
      <w:r w:rsidRPr="0089058C">
        <w:rPr>
          <w:rFonts w:ascii="NSimSun" w:eastAsiaTheme="minorEastAsia" w:hAnsi="NSimSun" w:cs="NSimSun"/>
          <w:color w:val="800000"/>
          <w:kern w:val="0"/>
          <w:sz w:val="19"/>
          <w:szCs w:val="19"/>
          <w:highlight w:val="yellow"/>
        </w:rPr>
        <w:t>a</w:t>
      </w:r>
      <w:r w:rsidRPr="0089058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89058C">
        <w:rPr>
          <w:rFonts w:ascii="NSimSun" w:eastAsiaTheme="minorEastAsia" w:hAnsi="NSimSun" w:cs="NSimSun"/>
          <w:color w:val="FF0000"/>
          <w:kern w:val="0"/>
          <w:sz w:val="19"/>
          <w:szCs w:val="19"/>
          <w:highlight w:val="yellow"/>
        </w:rPr>
        <w:t>href</w:t>
      </w:r>
      <w:r w:rsidRPr="0089058C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="</w:t>
      </w:r>
      <w:r w:rsidRPr="0089058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{% </w:t>
      </w:r>
      <w:r w:rsidRPr="0089058C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url</w:t>
      </w:r>
      <w:r w:rsidRPr="0089058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'edit_entry' entry.id %}</w:t>
      </w:r>
      <w:r w:rsidRPr="0089058C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"&gt;</w:t>
      </w:r>
      <w:r w:rsidRPr="0089058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edit entry</w:t>
      </w:r>
      <w:r w:rsidRPr="0089058C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&lt;/</w:t>
      </w:r>
      <w:r w:rsidRPr="0089058C">
        <w:rPr>
          <w:rFonts w:ascii="NSimSun" w:eastAsiaTheme="minorEastAsia" w:hAnsi="NSimSun" w:cs="NSimSun"/>
          <w:color w:val="800000"/>
          <w:kern w:val="0"/>
          <w:sz w:val="19"/>
          <w:szCs w:val="19"/>
          <w:highlight w:val="yellow"/>
        </w:rPr>
        <w:t>a</w:t>
      </w:r>
      <w:r w:rsidRPr="0089058C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&gt;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89058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        </w:t>
      </w:r>
      <w:r w:rsidRPr="0089058C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&lt;/</w:t>
      </w:r>
      <w:r w:rsidRPr="0089058C">
        <w:rPr>
          <w:rFonts w:ascii="NSimSun" w:eastAsiaTheme="minorEastAsia" w:hAnsi="NSimSun" w:cs="NSimSun"/>
          <w:color w:val="800000"/>
          <w:kern w:val="0"/>
          <w:sz w:val="19"/>
          <w:szCs w:val="19"/>
          <w:highlight w:val="yellow"/>
        </w:rPr>
        <w:t>p</w:t>
      </w:r>
      <w:r w:rsidRPr="0089058C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&gt;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empty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There are no entries for this topic yet.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ul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89058C" w:rsidRDefault="0089058C" w:rsidP="0089058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9058C" w:rsidRPr="0089058C" w:rsidRDefault="0089058C" w:rsidP="0089058C">
      <w:pPr>
        <w:rPr>
          <w:rFonts w:hint="eastAsia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89058C" w:rsidRDefault="0089058C" w:rsidP="007207B6">
      <w:pPr>
        <w:rPr>
          <w:rFonts w:hint="eastAsia"/>
        </w:rPr>
      </w:pPr>
    </w:p>
    <w:p w:rsidR="0089058C" w:rsidRDefault="0089058C" w:rsidP="007207B6">
      <w:pPr>
        <w:rPr>
          <w:rFonts w:hint="eastAsia"/>
        </w:rPr>
      </w:pPr>
    </w:p>
    <w:p w:rsidR="0089058C" w:rsidRDefault="0089058C" w:rsidP="0089058C">
      <w:pPr>
        <w:pStyle w:val="3"/>
        <w:rPr>
          <w:rFonts w:hint="eastAsia"/>
        </w:rPr>
      </w:pPr>
      <w:r>
        <w:rPr>
          <w:rFonts w:hint="eastAsia"/>
        </w:rPr>
        <w:lastRenderedPageBreak/>
        <w:t>调试</w:t>
      </w:r>
    </w:p>
    <w:p w:rsidR="0089058C" w:rsidRDefault="005731C7" w:rsidP="007207B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45848"/>
            <wp:effectExtent l="19050" t="0" r="2540" b="0"/>
            <wp:docPr id="1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58C" w:rsidRDefault="0089058C" w:rsidP="007207B6">
      <w:pPr>
        <w:rPr>
          <w:rFonts w:hint="eastAsia"/>
        </w:rPr>
      </w:pPr>
    </w:p>
    <w:p w:rsidR="0089058C" w:rsidRDefault="005731C7" w:rsidP="005731C7">
      <w:pPr>
        <w:pStyle w:val="2"/>
        <w:rPr>
          <w:rFonts w:hint="eastAsia"/>
        </w:rPr>
      </w:pPr>
      <w:r>
        <w:rPr>
          <w:rFonts w:hint="eastAsia"/>
        </w:rPr>
        <w:t>创建用户账户</w:t>
      </w:r>
    </w:p>
    <w:p w:rsidR="0089058C" w:rsidRDefault="005731C7" w:rsidP="005731C7">
      <w:pPr>
        <w:pStyle w:val="3"/>
        <w:rPr>
          <w:rFonts w:hint="eastAsia"/>
        </w:rPr>
      </w:pPr>
      <w:r>
        <w:rPr>
          <w:rFonts w:hint="eastAsia"/>
        </w:rPr>
        <w:t>创建用户应用程序</w:t>
      </w:r>
    </w:p>
    <w:p w:rsidR="0089058C" w:rsidRDefault="003E51CC" w:rsidP="007207B6">
      <w:pPr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users</w:t>
      </w:r>
      <w:r>
        <w:rPr>
          <w:rFonts w:hint="eastAsia"/>
        </w:rPr>
        <w:t>应用程序：</w:t>
      </w:r>
    </w:p>
    <w:p w:rsidR="003E51CC" w:rsidRDefault="003E51CC" w:rsidP="007207B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70894"/>
            <wp:effectExtent l="19050" t="0" r="2540" b="0"/>
            <wp:docPr id="16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0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58C" w:rsidRDefault="0089058C" w:rsidP="007207B6">
      <w:pPr>
        <w:rPr>
          <w:rFonts w:hint="eastAsia"/>
        </w:rPr>
      </w:pPr>
    </w:p>
    <w:p w:rsidR="0089058C" w:rsidRDefault="0089058C" w:rsidP="007207B6">
      <w:pPr>
        <w:rPr>
          <w:rFonts w:hint="eastAsia"/>
        </w:rPr>
      </w:pPr>
    </w:p>
    <w:p w:rsidR="0089058C" w:rsidRDefault="003E51CC" w:rsidP="007207B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989580" cy="4031615"/>
            <wp:effectExtent l="19050" t="0" r="1270" b="0"/>
            <wp:docPr id="1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403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58C" w:rsidRDefault="0089058C" w:rsidP="007207B6">
      <w:pPr>
        <w:rPr>
          <w:rFonts w:hint="eastAsia"/>
        </w:rPr>
      </w:pPr>
    </w:p>
    <w:p w:rsidR="0089058C" w:rsidRDefault="003E51CC" w:rsidP="003E51CC">
      <w:pPr>
        <w:pStyle w:val="3"/>
        <w:rPr>
          <w:rFonts w:hint="eastAsia"/>
        </w:rPr>
      </w:pPr>
      <w:r>
        <w:rPr>
          <w:rFonts w:hint="eastAsia"/>
        </w:rPr>
        <w:lastRenderedPageBreak/>
        <w:t>注册新的应用程序</w:t>
      </w:r>
    </w:p>
    <w:p w:rsidR="002871F0" w:rsidRDefault="003E51CC" w:rsidP="007207B6">
      <w:pPr>
        <w:rPr>
          <w:rFonts w:hint="eastAsia"/>
        </w:rPr>
      </w:pPr>
      <w:r>
        <w:rPr>
          <w:rFonts w:hint="eastAsia"/>
        </w:rPr>
        <w:t>修改</w:t>
      </w:r>
      <w:r w:rsidRPr="003E51CC">
        <w:t>settings.py</w:t>
      </w:r>
      <w:r>
        <w:rPr>
          <w:rFonts w:hint="eastAsia"/>
        </w:rPr>
        <w:t>：</w:t>
      </w:r>
    </w:p>
    <w:p w:rsidR="003E51CC" w:rsidRDefault="003E51CC" w:rsidP="003E51C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 Application definition</w:t>
      </w:r>
    </w:p>
    <w:p w:rsidR="003E51CC" w:rsidRDefault="003E51CC" w:rsidP="003E51C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#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定义项目由哪些应用程序组成。</w:t>
      </w:r>
    </w:p>
    <w:p w:rsidR="003E51CC" w:rsidRDefault="003E51CC" w:rsidP="003E51C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INSTALLED_APPS = [</w:t>
      </w:r>
    </w:p>
    <w:p w:rsidR="003E51CC" w:rsidRDefault="003E51CC" w:rsidP="003E51C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'app'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3E51CC" w:rsidRDefault="003E51CC" w:rsidP="003E51C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 Add your apps here to enable them</w:t>
      </w:r>
    </w:p>
    <w:p w:rsidR="003E51CC" w:rsidRDefault="003E51CC" w:rsidP="003E51C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'django.contrib.admin'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3E51CC" w:rsidRDefault="003E51CC" w:rsidP="003E51C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'django.contrib.auth'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3E51CC" w:rsidRDefault="003E51CC" w:rsidP="003E51C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'django.contrib.contenttypes'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3E51CC" w:rsidRDefault="003E51CC" w:rsidP="003E51C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'django.contrib.sessions'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3E51CC" w:rsidRDefault="003E51CC" w:rsidP="003E51C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'django.contrib.messages'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3E51CC" w:rsidRDefault="003E51CC" w:rsidP="003E51C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'django.contrib.staticfiles'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3E51CC" w:rsidRDefault="003E51CC" w:rsidP="003E51C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E51CC" w:rsidRDefault="003E51CC" w:rsidP="003E51C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#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自定义的应用程序</w:t>
      </w:r>
    </w:p>
    <w:p w:rsidR="003E51CC" w:rsidRDefault="003E51CC" w:rsidP="003E51C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'learning_logs'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3E51CC" w:rsidRDefault="003E51CC" w:rsidP="003E51C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3E51CC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'users'</w:t>
      </w:r>
      <w:r w:rsidRPr="003E51CC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</w:t>
      </w:r>
    </w:p>
    <w:p w:rsidR="003E51CC" w:rsidRDefault="003E51CC" w:rsidP="003E51CC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]</w:t>
      </w:r>
    </w:p>
    <w:p w:rsidR="003E51CC" w:rsidRDefault="003E51CC" w:rsidP="007207B6">
      <w:pPr>
        <w:rPr>
          <w:rFonts w:hint="eastAsia"/>
        </w:rPr>
      </w:pPr>
    </w:p>
    <w:p w:rsidR="00B61332" w:rsidRDefault="00B61332" w:rsidP="00B61332">
      <w:pPr>
        <w:pStyle w:val="2"/>
        <w:rPr>
          <w:rFonts w:hint="eastAsia"/>
        </w:rPr>
      </w:pPr>
      <w:r>
        <w:rPr>
          <w:rFonts w:hint="eastAsia"/>
        </w:rPr>
        <w:t>登录</w:t>
      </w:r>
    </w:p>
    <w:p w:rsidR="00D2456C" w:rsidRDefault="00D87763" w:rsidP="00D87763">
      <w:pPr>
        <w:pStyle w:val="3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URL</w:t>
      </w:r>
    </w:p>
    <w:p w:rsidR="00D87763" w:rsidRDefault="00D87763" w:rsidP="00D87763">
      <w:pPr>
        <w:rPr>
          <w:rFonts w:hint="eastAsia"/>
        </w:rPr>
      </w:pPr>
      <w:r>
        <w:rPr>
          <w:rFonts w:hint="eastAsia"/>
        </w:rPr>
        <w:t>添加</w:t>
      </w:r>
      <w:r>
        <w:rPr>
          <w:rFonts w:hint="eastAsia"/>
        </w:rPr>
        <w:t>url</w:t>
      </w:r>
      <w:r>
        <w:rPr>
          <w:rFonts w:hint="eastAsia"/>
        </w:rPr>
        <w:t>：</w:t>
      </w:r>
    </w:p>
    <w:p w:rsidR="00D87763" w:rsidRPr="00D87763" w:rsidRDefault="00D87763" w:rsidP="00D87763">
      <w:pPr>
        <w:rPr>
          <w:rFonts w:hint="eastAsia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url(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r'^users/'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,include(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'users.urls'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,namespace=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'users'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)),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/users/***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下的路由解析指向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users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下的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urls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文件，由其负责解析</w:t>
      </w:r>
    </w:p>
    <w:p w:rsidR="00D2456C" w:rsidRDefault="00D2456C" w:rsidP="007207B6">
      <w:pPr>
        <w:rPr>
          <w:rFonts w:hint="eastAsia"/>
        </w:rPr>
      </w:pPr>
    </w:p>
    <w:p w:rsidR="00D87763" w:rsidRDefault="00D87763" w:rsidP="00D87763">
      <w:pPr>
        <w:pStyle w:val="3"/>
        <w:rPr>
          <w:rFonts w:hint="eastAsia"/>
        </w:rPr>
      </w:pPr>
      <w:r>
        <w:rPr>
          <w:rFonts w:hint="eastAsia"/>
        </w:rPr>
        <w:t>注册登录页面路由</w:t>
      </w:r>
      <w:r>
        <w:rPr>
          <w:rFonts w:hint="eastAsia"/>
        </w:rPr>
        <w:t>URL</w:t>
      </w:r>
    </w:p>
    <w:p w:rsidR="00D87763" w:rsidRDefault="00D87763" w:rsidP="007207B6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users</w:t>
      </w:r>
      <w:r>
        <w:rPr>
          <w:rFonts w:hint="eastAsia"/>
        </w:rPr>
        <w:t>下创建</w:t>
      </w:r>
      <w:r w:rsidRPr="00D87763">
        <w:t>urls.py</w:t>
      </w:r>
      <w:r>
        <w:t>文件</w:t>
      </w:r>
      <w:r>
        <w:rPr>
          <w:rFonts w:hint="eastAsia"/>
        </w:rPr>
        <w:t>，</w:t>
      </w:r>
      <w:r>
        <w:t>负责解析</w:t>
      </w:r>
      <w:r>
        <w:rPr>
          <w:rFonts w:hint="eastAsia"/>
        </w:rPr>
        <w:t>/users/</w:t>
      </w:r>
      <w:r>
        <w:rPr>
          <w:rFonts w:hint="eastAsia"/>
        </w:rPr>
        <w:t>下的路由。</w:t>
      </w:r>
    </w:p>
    <w:p w:rsidR="00D87763" w:rsidRDefault="00D87763" w:rsidP="007207B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286828" cy="3004227"/>
            <wp:effectExtent l="19050" t="0" r="0" b="0"/>
            <wp:docPr id="16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653" cy="300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763" w:rsidRDefault="00D87763" w:rsidP="007207B6">
      <w:pPr>
        <w:rPr>
          <w:rFonts w:hint="eastAsia"/>
        </w:rPr>
      </w:pPr>
    </w:p>
    <w:p w:rsidR="00D87763" w:rsidRDefault="00D87763" w:rsidP="007207B6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users.urls.py</w:t>
      </w:r>
      <w:r>
        <w:rPr>
          <w:rFonts w:hint="eastAsia"/>
        </w:rPr>
        <w:t>文件中修改：</w:t>
      </w:r>
    </w:p>
    <w:p w:rsidR="00D87763" w:rsidRDefault="00D87763" w:rsidP="00D8776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87763" w:rsidRDefault="00D87763" w:rsidP="00D8776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conf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urls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url</w:t>
      </w:r>
    </w:p>
    <w:p w:rsidR="00D87763" w:rsidRDefault="00D87763" w:rsidP="00D8776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contrib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auth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views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login</w:t>
      </w:r>
    </w:p>
    <w:p w:rsidR="00D87763" w:rsidRDefault="00D87763" w:rsidP="00D8776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87763" w:rsidRDefault="00D87763" w:rsidP="00D8776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.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views</w:t>
      </w:r>
    </w:p>
    <w:p w:rsidR="00D87763" w:rsidRDefault="00D87763" w:rsidP="00D8776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87763" w:rsidRDefault="00D87763" w:rsidP="00D8776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urlpatterns = [</w:t>
      </w:r>
    </w:p>
    <w:p w:rsidR="00D87763" w:rsidRDefault="00D87763" w:rsidP="00D87763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对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/users/login/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进行解析</w:t>
      </w:r>
      <w:r w:rsidR="00F549FA">
        <w:rPr>
          <w:rFonts w:ascii="NSimSun" w:eastAsiaTheme="minorEastAsia" w:hAnsi="NSimSun" w:cs="NSimSun" w:hint="eastAsia"/>
          <w:color w:val="008000"/>
          <w:kern w:val="0"/>
          <w:sz w:val="19"/>
          <w:szCs w:val="19"/>
        </w:rPr>
        <w:t>，</w:t>
      </w:r>
      <w:r w:rsidR="00F549FA"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直接指向模板</w:t>
      </w:r>
      <w:r w:rsidR="00F549FA">
        <w:rPr>
          <w:rFonts w:ascii="NSimSun" w:eastAsiaTheme="minorEastAsia" w:hAnsi="NSimSun" w:cs="NSimSun" w:hint="eastAsia"/>
          <w:color w:val="008000"/>
          <w:kern w:val="0"/>
          <w:sz w:val="19"/>
          <w:szCs w:val="19"/>
        </w:rPr>
        <w:t>，</w:t>
      </w:r>
      <w:r w:rsidR="00F549FA"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没有指定视图函数</w:t>
      </w:r>
    </w:p>
    <w:p w:rsidR="00D87763" w:rsidRDefault="00D87763" w:rsidP="00D87763">
      <w:pPr>
        <w:rPr>
          <w:rFonts w:hint="eastAsia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url(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r'^login/$'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,login,{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'template_name'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"users/login.html"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},name=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'login'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),</w:t>
      </w:r>
    </w:p>
    <w:p w:rsidR="00D87763" w:rsidRDefault="00D87763" w:rsidP="007207B6">
      <w:pPr>
        <w:rPr>
          <w:rFonts w:hint="eastAsia"/>
        </w:rPr>
      </w:pPr>
    </w:p>
    <w:p w:rsidR="00D87763" w:rsidRDefault="00D87763" w:rsidP="007207B6">
      <w:pPr>
        <w:rPr>
          <w:rFonts w:hint="eastAsia"/>
        </w:rPr>
      </w:pPr>
    </w:p>
    <w:p w:rsidR="00D87763" w:rsidRDefault="00F549FA" w:rsidP="00D87763">
      <w:pPr>
        <w:pStyle w:val="3"/>
        <w:rPr>
          <w:rFonts w:hint="eastAsia"/>
        </w:rPr>
      </w:pPr>
      <w:r>
        <w:rPr>
          <w:rFonts w:hint="eastAsia"/>
        </w:rPr>
        <w:t>创建模板</w:t>
      </w:r>
    </w:p>
    <w:p w:rsidR="00D87763" w:rsidRDefault="00F549FA" w:rsidP="007207B6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users</w:t>
      </w:r>
      <w:r>
        <w:rPr>
          <w:rFonts w:hint="eastAsia"/>
        </w:rPr>
        <w:t>下创建模板</w:t>
      </w:r>
      <w:r>
        <w:rPr>
          <w:rFonts w:hint="eastAsia"/>
        </w:rPr>
        <w:t>login.html</w:t>
      </w:r>
      <w:r>
        <w:rPr>
          <w:rFonts w:hint="eastAsia"/>
        </w:rPr>
        <w:t>：</w:t>
      </w:r>
    </w:p>
    <w:p w:rsidR="00F549FA" w:rsidRDefault="00F549FA" w:rsidP="007207B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639695" cy="4531995"/>
            <wp:effectExtent l="19050" t="0" r="8255" b="0"/>
            <wp:docPr id="16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453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763" w:rsidRDefault="00D87763" w:rsidP="007207B6">
      <w:pPr>
        <w:rPr>
          <w:rFonts w:hint="eastAsia"/>
        </w:rPr>
      </w:pPr>
    </w:p>
    <w:p w:rsidR="00D87763" w:rsidRDefault="00F549FA" w:rsidP="007207B6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login.html:</w:t>
      </w:r>
    </w:p>
    <w:p w:rsidR="00F549FA" w:rsidRDefault="00F549FA" w:rsidP="00F549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extends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"app/base.html"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F549FA" w:rsidRDefault="00F549FA" w:rsidP="00F549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549FA" w:rsidRDefault="00F549FA" w:rsidP="00F549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F549FA" w:rsidRDefault="00F549FA" w:rsidP="00F549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549FA" w:rsidRDefault="00F549FA" w:rsidP="00F549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form.errors %}  {#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>如果表单出现错误时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#}</w:t>
      </w:r>
    </w:p>
    <w:p w:rsidR="00F549FA" w:rsidRDefault="00F549FA" w:rsidP="00F549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Your username and password didn't match. Please try again.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F549FA" w:rsidRDefault="00F549FA" w:rsidP="00F549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F549FA" w:rsidRDefault="00F549FA" w:rsidP="00F549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549FA" w:rsidRDefault="00F549FA" w:rsidP="00F549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form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method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="post"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action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'users:login'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"&gt;</w:t>
      </w:r>
    </w:p>
    <w:p w:rsidR="00F549FA" w:rsidRDefault="00F549FA" w:rsidP="00F549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csrf_token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F549FA" w:rsidRDefault="00F549FA" w:rsidP="00F549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b/>
          <w:bCs/>
          <w:color w:val="000000"/>
          <w:kern w:val="0"/>
          <w:sz w:val="19"/>
          <w:szCs w:val="19"/>
        </w:rPr>
        <w:t>{{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form.as_p}}</w:t>
      </w:r>
    </w:p>
    <w:p w:rsidR="00F549FA" w:rsidRDefault="00F549FA" w:rsidP="00F549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549FA" w:rsidRDefault="00F549FA" w:rsidP="00F549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button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name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="submit"&gt;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Log in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button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F549FA" w:rsidRDefault="00F549FA" w:rsidP="00F549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input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type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="hidden"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name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="next"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value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'index'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/&gt;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{#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>隐藏表单元素，当登录成功后重新指向的地方。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#}</w:t>
      </w:r>
    </w:p>
    <w:p w:rsidR="00F549FA" w:rsidRDefault="00F549FA" w:rsidP="00F549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form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F549FA" w:rsidRDefault="00F549FA" w:rsidP="00F549F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549FA" w:rsidRDefault="00F549FA" w:rsidP="00F549FA">
      <w:pPr>
        <w:rPr>
          <w:rFonts w:hint="eastAsia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D87763" w:rsidRDefault="00D87763" w:rsidP="007207B6">
      <w:pPr>
        <w:rPr>
          <w:rFonts w:hint="eastAsia"/>
        </w:rPr>
      </w:pPr>
    </w:p>
    <w:p w:rsidR="00D45B39" w:rsidRDefault="00D45B39" w:rsidP="00D45B39">
      <w:pPr>
        <w:pStyle w:val="3"/>
        <w:rPr>
          <w:rFonts w:hint="eastAsia"/>
        </w:rPr>
      </w:pPr>
      <w:r>
        <w:rPr>
          <w:rFonts w:hint="eastAsia"/>
        </w:rPr>
        <w:t>添加入口</w:t>
      </w:r>
    </w:p>
    <w:p w:rsidR="00D45B39" w:rsidRDefault="00D45B39" w:rsidP="007207B6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base.html</w:t>
      </w:r>
      <w:r w:rsidR="00314F47">
        <w:rPr>
          <w:rFonts w:hint="eastAsia"/>
        </w:rPr>
        <w:t>:</w:t>
      </w:r>
    </w:p>
    <w:p w:rsidR="00314F47" w:rsidRDefault="00314F47" w:rsidP="00314F4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314F47" w:rsidRDefault="00314F47" w:rsidP="00314F4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href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'index'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Learning Log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314F47" w:rsidRDefault="00314F47" w:rsidP="00314F4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href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'topics'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Topics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314F47" w:rsidRDefault="00314F47" w:rsidP="00314F4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user.is_authenticated %}  {#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>如果通过身份验证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#}</w:t>
      </w:r>
    </w:p>
    <w:p w:rsidR="00314F47" w:rsidRDefault="00314F47" w:rsidP="00314F4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Hello,</w:t>
      </w:r>
      <w:r>
        <w:rPr>
          <w:rFonts w:ascii="NSimSun" w:eastAsiaTheme="minorEastAsia" w:hAnsi="NSimSun" w:cs="NSimSun"/>
          <w:b/>
          <w:bCs/>
          <w:color w:val="000000"/>
          <w:kern w:val="0"/>
          <w:sz w:val="19"/>
          <w:szCs w:val="19"/>
        </w:rPr>
        <w:t>{{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user.username}}.</w:t>
      </w:r>
    </w:p>
    <w:p w:rsidR="00314F47" w:rsidRDefault="00314F47" w:rsidP="00314F4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314F47" w:rsidRDefault="00314F47" w:rsidP="00314F4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href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'users:login'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log in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314F47" w:rsidRDefault="00314F47" w:rsidP="00314F4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314F47" w:rsidRDefault="00314F47" w:rsidP="00314F4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314F47" w:rsidRDefault="00314F47" w:rsidP="00314F4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45B39" w:rsidRDefault="00314F47" w:rsidP="00314F47">
      <w:pPr>
        <w:rPr>
          <w:rFonts w:hint="eastAsia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D87763" w:rsidRDefault="00D87763" w:rsidP="007207B6">
      <w:pPr>
        <w:rPr>
          <w:rFonts w:hint="eastAsia"/>
        </w:rPr>
      </w:pPr>
    </w:p>
    <w:p w:rsidR="00D87763" w:rsidRDefault="00314F47" w:rsidP="00314F47">
      <w:pPr>
        <w:pStyle w:val="3"/>
        <w:rPr>
          <w:rFonts w:hint="eastAsia"/>
        </w:rPr>
      </w:pPr>
      <w:r>
        <w:rPr>
          <w:rFonts w:hint="eastAsia"/>
        </w:rPr>
        <w:t>调试</w:t>
      </w:r>
    </w:p>
    <w:p w:rsidR="00541BD4" w:rsidRDefault="00541BD4" w:rsidP="007207B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78225" cy="2035810"/>
            <wp:effectExtent l="19050" t="0" r="3175" b="0"/>
            <wp:docPr id="18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203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BD4" w:rsidRDefault="00541BD4" w:rsidP="007207B6">
      <w:pPr>
        <w:rPr>
          <w:rFonts w:hint="eastAsia"/>
        </w:rPr>
      </w:pPr>
    </w:p>
    <w:p w:rsidR="00D87763" w:rsidRDefault="000E7578" w:rsidP="007207B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37351"/>
            <wp:effectExtent l="19050" t="0" r="2540" b="0"/>
            <wp:docPr id="17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F47" w:rsidRDefault="00314F47" w:rsidP="007207B6">
      <w:pPr>
        <w:rPr>
          <w:rFonts w:hint="eastAsia"/>
        </w:rPr>
      </w:pPr>
    </w:p>
    <w:p w:rsidR="00314F47" w:rsidRDefault="00314F47" w:rsidP="007207B6">
      <w:pPr>
        <w:rPr>
          <w:rFonts w:hint="eastAsia"/>
        </w:rPr>
      </w:pPr>
    </w:p>
    <w:p w:rsidR="00314F47" w:rsidRDefault="00B61332" w:rsidP="00B61332">
      <w:pPr>
        <w:pStyle w:val="2"/>
        <w:rPr>
          <w:rFonts w:hint="eastAsia"/>
        </w:rPr>
      </w:pPr>
      <w:r>
        <w:rPr>
          <w:rFonts w:hint="eastAsia"/>
        </w:rPr>
        <w:lastRenderedPageBreak/>
        <w:t>注销</w:t>
      </w:r>
    </w:p>
    <w:p w:rsidR="00314F47" w:rsidRDefault="00B61332" w:rsidP="00B61332">
      <w:pPr>
        <w:pStyle w:val="3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URL</w:t>
      </w:r>
    </w:p>
    <w:p w:rsidR="00B61332" w:rsidRDefault="00B61332" w:rsidP="00B61332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users</w:t>
      </w:r>
      <w:r>
        <w:rPr>
          <w:rFonts w:hint="eastAsia"/>
        </w:rPr>
        <w:t>下</w:t>
      </w:r>
      <w:r>
        <w:rPr>
          <w:rFonts w:hint="eastAsia"/>
        </w:rPr>
        <w:t>urls.py</w:t>
      </w:r>
      <w:r>
        <w:rPr>
          <w:rFonts w:hint="eastAsia"/>
        </w:rPr>
        <w:t>：</w:t>
      </w:r>
    </w:p>
    <w:p w:rsid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datetime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datetime</w:t>
      </w:r>
    </w:p>
    <w:p w:rsid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conf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urls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url</w:t>
      </w:r>
    </w:p>
    <w:p w:rsid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contrib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auth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views</w:t>
      </w:r>
    </w:p>
    <w:p w:rsid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conf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urls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url</w:t>
      </w:r>
    </w:p>
    <w:p w:rsid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contrib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auth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views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login</w:t>
      </w:r>
    </w:p>
    <w:p w:rsid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.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views</w:t>
      </w:r>
    </w:p>
    <w:p w:rsid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urlpatterns = [</w:t>
      </w:r>
    </w:p>
    <w:p w:rsid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对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/users/login/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进行解析</w:t>
      </w:r>
    </w:p>
    <w:p w:rsid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url(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r'^login/$'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,login,{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'template_name'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"users/login.html"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},name=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'login'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), </w:t>
      </w:r>
    </w:p>
    <w:p w:rsidR="00B61332" w:rsidRP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B61332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B61332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对</w:t>
      </w:r>
      <w:r w:rsidRPr="00B61332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/users/logout/</w:t>
      </w:r>
      <w:r w:rsidRPr="00B61332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进行解析</w:t>
      </w:r>
    </w:p>
    <w:p w:rsidR="00B61332" w:rsidRPr="00B61332" w:rsidRDefault="00B61332" w:rsidP="00B61332">
      <w:pPr>
        <w:rPr>
          <w:rFonts w:hint="eastAsia"/>
        </w:rPr>
      </w:pPr>
      <w:r w:rsidRPr="00B61332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url(</w:t>
      </w:r>
      <w:r w:rsidRPr="00B61332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r'^logout/$'</w:t>
      </w:r>
      <w:r w:rsidRPr="00B61332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</w:t>
      </w:r>
      <w:r w:rsidRPr="00B61332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views</w:t>
      </w:r>
      <w:r w:rsidRPr="00B61332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.logout_view,name=</w:t>
      </w:r>
      <w:r w:rsidRPr="00B61332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'logout'</w:t>
      </w:r>
      <w:r w:rsidRPr="00B61332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),</w:t>
      </w:r>
    </w:p>
    <w:p w:rsidR="00314F47" w:rsidRDefault="00314F47" w:rsidP="007207B6">
      <w:pPr>
        <w:rPr>
          <w:rFonts w:hint="eastAsia"/>
        </w:rPr>
      </w:pPr>
    </w:p>
    <w:p w:rsidR="00314F47" w:rsidRDefault="00B61332" w:rsidP="00B61332">
      <w:pPr>
        <w:pStyle w:val="3"/>
        <w:rPr>
          <w:rFonts w:hint="eastAsia"/>
        </w:rPr>
      </w:pPr>
      <w:r>
        <w:rPr>
          <w:rFonts w:hint="eastAsia"/>
        </w:rPr>
        <w:t>修改视图函数</w:t>
      </w:r>
    </w:p>
    <w:p w:rsidR="00B61332" w:rsidRDefault="00B61332" w:rsidP="007207B6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users/views.py</w:t>
      </w:r>
      <w:r>
        <w:rPr>
          <w:rFonts w:hint="eastAsia"/>
        </w:rPr>
        <w:t>：</w:t>
      </w:r>
    </w:p>
    <w:p w:rsid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shortcuts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render</w:t>
      </w:r>
    </w:p>
    <w:p w:rsid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http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HttpResponseRedirect</w:t>
      </w:r>
    </w:p>
    <w:p w:rsid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core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urlresolvers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reverse</w:t>
      </w:r>
    </w:p>
    <w:p w:rsid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contrib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auth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logout</w:t>
      </w:r>
    </w:p>
    <w:p w:rsid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logout_view(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注销用户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logout(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直接调用函数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logout</w:t>
      </w:r>
    </w:p>
    <w:p w:rsidR="00B61332" w:rsidRDefault="00B61332" w:rsidP="00B61332">
      <w:pPr>
        <w:rPr>
          <w:rFonts w:hint="eastAsia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HttpResponseRedirect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(reverse(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'index'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重新定向到主页</w:t>
      </w:r>
    </w:p>
    <w:p w:rsidR="00314F47" w:rsidRDefault="00314F47" w:rsidP="007207B6">
      <w:pPr>
        <w:rPr>
          <w:rFonts w:hint="eastAsia"/>
        </w:rPr>
      </w:pPr>
    </w:p>
    <w:p w:rsidR="00314F47" w:rsidRDefault="00B61332" w:rsidP="00B61332">
      <w:pPr>
        <w:pStyle w:val="3"/>
        <w:rPr>
          <w:rFonts w:hint="eastAsia"/>
        </w:rPr>
      </w:pPr>
      <w:r>
        <w:rPr>
          <w:rFonts w:hint="eastAsia"/>
        </w:rPr>
        <w:lastRenderedPageBreak/>
        <w:t>添加入口</w:t>
      </w:r>
    </w:p>
    <w:p w:rsidR="00314F47" w:rsidRDefault="00B61332" w:rsidP="007207B6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base.html</w:t>
      </w:r>
      <w:r>
        <w:rPr>
          <w:rFonts w:hint="eastAsia"/>
        </w:rPr>
        <w:t>：</w:t>
      </w:r>
    </w:p>
    <w:p w:rsid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href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'index'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Learning Log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href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'topics'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Topics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user.is_authenticated %}  {#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>如果通过身份验证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#}</w:t>
      </w:r>
    </w:p>
    <w:p w:rsid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Hello,</w:t>
      </w:r>
      <w:r>
        <w:rPr>
          <w:rFonts w:ascii="NSimSun" w:eastAsiaTheme="minorEastAsia" w:hAnsi="NSimSun" w:cs="NSimSun"/>
          <w:b/>
          <w:bCs/>
          <w:color w:val="000000"/>
          <w:kern w:val="0"/>
          <w:sz w:val="19"/>
          <w:szCs w:val="19"/>
        </w:rPr>
        <w:t>{{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user.username}}.</w:t>
      </w:r>
    </w:p>
    <w:p w:rsid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 w:rsidRPr="00B61332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&lt;</w:t>
      </w:r>
      <w:r w:rsidRPr="00B61332">
        <w:rPr>
          <w:rFonts w:ascii="NSimSun" w:eastAsiaTheme="minorEastAsia" w:hAnsi="NSimSun" w:cs="NSimSun"/>
          <w:color w:val="800000"/>
          <w:kern w:val="0"/>
          <w:sz w:val="19"/>
          <w:szCs w:val="19"/>
          <w:highlight w:val="yellow"/>
        </w:rPr>
        <w:t>a</w:t>
      </w:r>
      <w:r w:rsidRPr="00B61332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B61332">
        <w:rPr>
          <w:rFonts w:ascii="NSimSun" w:eastAsiaTheme="minorEastAsia" w:hAnsi="NSimSun" w:cs="NSimSun"/>
          <w:color w:val="FF0000"/>
          <w:kern w:val="0"/>
          <w:sz w:val="19"/>
          <w:szCs w:val="19"/>
          <w:highlight w:val="yellow"/>
        </w:rPr>
        <w:t>href</w:t>
      </w:r>
      <w:r w:rsidRPr="00B61332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="</w:t>
      </w:r>
      <w:r w:rsidRPr="00B61332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{% </w:t>
      </w:r>
      <w:r w:rsidRPr="00B61332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url</w:t>
      </w:r>
      <w:r w:rsidRPr="00B61332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'users:logout' %}</w:t>
      </w:r>
      <w:r w:rsidRPr="00B61332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"&gt;</w:t>
      </w:r>
      <w:r w:rsidRPr="00B61332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log out</w:t>
      </w:r>
      <w:r w:rsidRPr="00B61332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&lt;/</w:t>
      </w:r>
      <w:r w:rsidRPr="00B61332">
        <w:rPr>
          <w:rFonts w:ascii="NSimSun" w:eastAsiaTheme="minorEastAsia" w:hAnsi="NSimSun" w:cs="NSimSun"/>
          <w:color w:val="800000"/>
          <w:kern w:val="0"/>
          <w:sz w:val="19"/>
          <w:szCs w:val="19"/>
          <w:highlight w:val="yellow"/>
        </w:rPr>
        <w:t>a</w:t>
      </w:r>
      <w:r w:rsidRPr="00B61332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&gt;</w:t>
      </w:r>
    </w:p>
    <w:p w:rsid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href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'users:login'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log in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B61332" w:rsidRDefault="00B61332" w:rsidP="00B6133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61332" w:rsidRDefault="00B61332" w:rsidP="00B61332">
      <w:pPr>
        <w:rPr>
          <w:rFonts w:hint="eastAsia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314F47" w:rsidRDefault="00314F47" w:rsidP="007207B6">
      <w:pPr>
        <w:rPr>
          <w:rFonts w:hint="eastAsia"/>
        </w:rPr>
      </w:pPr>
    </w:p>
    <w:p w:rsidR="00314F47" w:rsidRDefault="00314F47" w:rsidP="007207B6">
      <w:pPr>
        <w:rPr>
          <w:rFonts w:hint="eastAsia"/>
        </w:rPr>
      </w:pPr>
    </w:p>
    <w:p w:rsidR="00314F47" w:rsidRDefault="00B61332" w:rsidP="00B61332">
      <w:pPr>
        <w:pStyle w:val="3"/>
        <w:rPr>
          <w:rFonts w:hint="eastAsia"/>
        </w:rPr>
      </w:pPr>
      <w:r>
        <w:rPr>
          <w:rFonts w:hint="eastAsia"/>
        </w:rPr>
        <w:t>调试</w:t>
      </w:r>
    </w:p>
    <w:p w:rsidR="00B61332" w:rsidRDefault="00D9282B" w:rsidP="007207B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46780"/>
            <wp:effectExtent l="19050" t="0" r="2540" b="0"/>
            <wp:docPr id="18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332" w:rsidRDefault="00B61332" w:rsidP="007207B6">
      <w:pPr>
        <w:rPr>
          <w:rFonts w:hint="eastAsia"/>
        </w:rPr>
      </w:pPr>
    </w:p>
    <w:p w:rsidR="00B61332" w:rsidRDefault="00B61332" w:rsidP="007207B6">
      <w:pPr>
        <w:rPr>
          <w:rFonts w:hint="eastAsia"/>
        </w:rPr>
      </w:pPr>
    </w:p>
    <w:p w:rsidR="00B61332" w:rsidRDefault="004816BE" w:rsidP="004816BE">
      <w:pPr>
        <w:pStyle w:val="2"/>
        <w:rPr>
          <w:rFonts w:hint="eastAsia"/>
        </w:rPr>
      </w:pPr>
      <w:r>
        <w:rPr>
          <w:rFonts w:hint="eastAsia"/>
        </w:rPr>
        <w:t>用户注册</w:t>
      </w:r>
    </w:p>
    <w:p w:rsidR="00B61332" w:rsidRDefault="004816BE" w:rsidP="007207B6">
      <w:pPr>
        <w:rPr>
          <w:rFonts w:hint="eastAsia"/>
        </w:rPr>
      </w:pPr>
      <w:r>
        <w:rPr>
          <w:rFonts w:hint="eastAsia"/>
        </w:rPr>
        <w:t>主要调用</w:t>
      </w:r>
      <w:r>
        <w:rPr>
          <w:rFonts w:hint="eastAsia"/>
        </w:rPr>
        <w:t>Django</w:t>
      </w:r>
      <w:r>
        <w:rPr>
          <w:rFonts w:hint="eastAsia"/>
        </w:rPr>
        <w:t>提供的表单</w:t>
      </w:r>
      <w:r>
        <w:rPr>
          <w:rFonts w:hint="eastAsia"/>
        </w:rPr>
        <w:t>UserCreationForm</w:t>
      </w:r>
      <w:r w:rsidR="00153307">
        <w:rPr>
          <w:rFonts w:hint="eastAsia"/>
        </w:rPr>
        <w:t>。</w:t>
      </w:r>
    </w:p>
    <w:p w:rsidR="00B61332" w:rsidRDefault="00153307" w:rsidP="00153307">
      <w:pPr>
        <w:pStyle w:val="3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URL</w:t>
      </w:r>
    </w:p>
    <w:p w:rsidR="00153307" w:rsidRDefault="00153307" w:rsidP="00153307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user/urls.py:</w:t>
      </w:r>
    </w:p>
    <w:p w:rsidR="00153307" w:rsidRDefault="00153307" w:rsidP="0015330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对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/users/register/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进行解析</w:t>
      </w:r>
    </w:p>
    <w:p w:rsidR="00153307" w:rsidRPr="00153307" w:rsidRDefault="00153307" w:rsidP="00153307">
      <w:pPr>
        <w:rPr>
          <w:rFonts w:hint="eastAsia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url(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r'^register/$'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views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.register,name=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'register'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),</w:t>
      </w:r>
    </w:p>
    <w:p w:rsidR="00B61332" w:rsidRDefault="00B61332" w:rsidP="007207B6">
      <w:pPr>
        <w:rPr>
          <w:rFonts w:hint="eastAsia"/>
        </w:rPr>
      </w:pPr>
    </w:p>
    <w:p w:rsidR="00B61332" w:rsidRDefault="00153307" w:rsidP="00153307">
      <w:pPr>
        <w:pStyle w:val="3"/>
        <w:rPr>
          <w:rFonts w:hint="eastAsia"/>
        </w:rPr>
      </w:pPr>
      <w:r>
        <w:rPr>
          <w:rFonts w:hint="eastAsia"/>
        </w:rPr>
        <w:t>修改视图</w:t>
      </w:r>
    </w:p>
    <w:p w:rsidR="00B61332" w:rsidRDefault="00153307" w:rsidP="007207B6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users/views.py</w:t>
      </w:r>
      <w:r>
        <w:rPr>
          <w:rFonts w:hint="eastAsia"/>
        </w:rPr>
        <w:t>：</w:t>
      </w:r>
    </w:p>
    <w:p w:rsid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shortcuts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render</w:t>
      </w:r>
    </w:p>
    <w:p w:rsid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http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HttpResponseRedirect</w:t>
      </w:r>
    </w:p>
    <w:p w:rsid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core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urlresolvers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reverse</w:t>
      </w:r>
    </w:p>
    <w:p w:rsid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contrib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auth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logout</w:t>
      </w:r>
    </w:p>
    <w:p w:rsid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shortcuts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render</w:t>
      </w:r>
    </w:p>
    <w:p w:rsid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16548" w:rsidRP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C16548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from</w:t>
      </w: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C16548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django</w:t>
      </w: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</w:t>
      </w:r>
      <w:r w:rsidRPr="00C16548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contrib</w:t>
      </w: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</w:t>
      </w:r>
      <w:r w:rsidRPr="00C16548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auth</w:t>
      </w: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C16548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import</w:t>
      </w: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login,logout,authenticate</w:t>
      </w:r>
    </w:p>
    <w:p w:rsid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C16548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from</w:t>
      </w: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C16548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django</w:t>
      </w: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</w:t>
      </w:r>
      <w:r w:rsidRPr="00C16548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contrib</w:t>
      </w: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</w:t>
      </w:r>
      <w:r w:rsidRPr="00C16548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auth</w:t>
      </w: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</w:t>
      </w:r>
      <w:r w:rsidRPr="00C16548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forms</w:t>
      </w: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C16548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import</w:t>
      </w: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C16548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UserCreationForm</w:t>
      </w:r>
    </w:p>
    <w:p w:rsid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logout_view(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注销用户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logout(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直接调用函数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logout</w:t>
      </w:r>
    </w:p>
    <w:p w:rsid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HttpResponseRedirect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(reverse(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'index'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重新定向到主页</w:t>
      </w:r>
    </w:p>
    <w:p w:rsid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16548" w:rsidRP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C16548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def</w:t>
      </w: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register(</w:t>
      </w:r>
      <w:r w:rsidRPr="00C16548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request</w:t>
      </w: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):</w:t>
      </w:r>
    </w:p>
    <w:p w:rsidR="00C16548" w:rsidRP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</w:t>
      </w:r>
      <w:r w:rsidRPr="00C16548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 xml:space="preserve">""" </w:t>
      </w:r>
      <w:r w:rsidRPr="00C16548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>注册新用户</w:t>
      </w:r>
      <w:r w:rsidRPr="00C16548">
        <w:rPr>
          <w:rFonts w:ascii="NSimSun" w:eastAsiaTheme="minorEastAsia" w:hAnsi="NSimSun" w:cs="NSimSun"/>
          <w:color w:val="009010"/>
          <w:kern w:val="0"/>
          <w:sz w:val="19"/>
          <w:szCs w:val="19"/>
          <w:highlight w:val="yellow"/>
        </w:rPr>
        <w:t xml:space="preserve"> """</w:t>
      </w:r>
    </w:p>
    <w:p w:rsidR="00C16548" w:rsidRP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</w:t>
      </w:r>
      <w:r w:rsidRPr="00C16548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if</w:t>
      </w: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C16548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request</w:t>
      </w: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.method != </w:t>
      </w:r>
      <w:r w:rsidRPr="00C16548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'POST'</w:t>
      </w: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:</w:t>
      </w:r>
    </w:p>
    <w:p w:rsidR="00C16548" w:rsidRP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</w:t>
      </w:r>
      <w:r w:rsidRPr="00C16548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C16548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显示空的表单</w:t>
      </w:r>
    </w:p>
    <w:p w:rsidR="00C16548" w:rsidRP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form = </w:t>
      </w:r>
      <w:r w:rsidRPr="00C16548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UserCreationForm</w:t>
      </w: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()        </w:t>
      </w:r>
    </w:p>
    <w:p w:rsidR="00C16548" w:rsidRP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</w:t>
      </w:r>
      <w:r w:rsidRPr="00C16548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else</w:t>
      </w: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:</w:t>
      </w:r>
    </w:p>
    <w:p w:rsidR="00C16548" w:rsidRP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</w:t>
      </w:r>
      <w:r w:rsidRPr="00C16548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C16548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处理填好的表单</w:t>
      </w:r>
    </w:p>
    <w:p w:rsidR="00C16548" w:rsidRP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form = </w:t>
      </w:r>
      <w:r w:rsidRPr="00C16548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UserCreationForm</w:t>
      </w: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(data=</w:t>
      </w:r>
      <w:r w:rsidRPr="00C16548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request</w:t>
      </w: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.POST)</w:t>
      </w:r>
    </w:p>
    <w:p w:rsidR="00C16548" w:rsidRP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</w:p>
    <w:p w:rsidR="00C16548" w:rsidRP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</w:t>
      </w:r>
      <w:r w:rsidRPr="00C16548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if</w:t>
      </w: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form.is_valid():</w:t>
      </w:r>
    </w:p>
    <w:p w:rsidR="00C16548" w:rsidRP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    new_user = form.save()</w:t>
      </w:r>
    </w:p>
    <w:p w:rsidR="00C16548" w:rsidRP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    </w:t>
      </w:r>
      <w:r w:rsidRPr="00C16548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C16548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让用户自动登录并重新定向到主页</w:t>
      </w:r>
    </w:p>
    <w:p w:rsidR="00C16548" w:rsidRP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    authenticated_user = authenticate(username=new_user.username,</w:t>
      </w:r>
    </w:p>
    <w:p w:rsidR="00C16548" w:rsidRP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                                      password=</w:t>
      </w:r>
      <w:r w:rsidRPr="00C16548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request</w:t>
      </w: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.POST[</w:t>
      </w:r>
      <w:r w:rsidRPr="00C16548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'password1'</w:t>
      </w: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])</w:t>
      </w:r>
    </w:p>
    <w:p w:rsidR="00C16548" w:rsidRP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    login(</w:t>
      </w:r>
      <w:r w:rsidRPr="00C16548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request</w:t>
      </w: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,authenticated_user)</w:t>
      </w:r>
    </w:p>
    <w:p w:rsidR="00C16548" w:rsidRP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    </w:t>
      </w:r>
      <w:r w:rsidRPr="00C16548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return</w:t>
      </w: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C16548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HttpResponseRedirect</w:t>
      </w: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(reverse(</w:t>
      </w:r>
      <w:r w:rsidRPr="00C16548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'index'</w:t>
      </w: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))</w:t>
      </w:r>
    </w:p>
    <w:p w:rsidR="00C16548" w:rsidRP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</w:p>
    <w:p w:rsidR="00C16548" w:rsidRPr="00C16548" w:rsidRDefault="00C16548" w:rsidP="00C1654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context = {</w:t>
      </w:r>
      <w:r w:rsidRPr="00C16548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'form'</w:t>
      </w: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:form }</w:t>
      </w:r>
    </w:p>
    <w:p w:rsidR="00B61332" w:rsidRDefault="00C16548" w:rsidP="00C16548">
      <w:pPr>
        <w:rPr>
          <w:rFonts w:hint="eastAsia"/>
        </w:rPr>
      </w:pP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</w:t>
      </w:r>
      <w:r w:rsidRPr="00C16548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return</w:t>
      </w: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render(</w:t>
      </w:r>
      <w:r w:rsidRPr="00C16548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request</w:t>
      </w: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</w:t>
      </w:r>
      <w:r w:rsidRPr="00C16548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'users/register.html'</w:t>
      </w:r>
      <w:r w:rsidRPr="00C1654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,context)</w:t>
      </w:r>
    </w:p>
    <w:p w:rsidR="00B61332" w:rsidRDefault="00B61332" w:rsidP="007207B6">
      <w:pPr>
        <w:rPr>
          <w:rFonts w:hint="eastAsia"/>
        </w:rPr>
      </w:pPr>
    </w:p>
    <w:p w:rsidR="00B61332" w:rsidRDefault="009624C2" w:rsidP="009624C2">
      <w:pPr>
        <w:pStyle w:val="3"/>
        <w:rPr>
          <w:rFonts w:hint="eastAsia"/>
        </w:rPr>
      </w:pPr>
      <w:r>
        <w:rPr>
          <w:rFonts w:hint="eastAsia"/>
        </w:rPr>
        <w:t>创建模板</w:t>
      </w:r>
    </w:p>
    <w:p w:rsidR="00B61332" w:rsidRDefault="009624C2" w:rsidP="007207B6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users/app/</w:t>
      </w:r>
      <w:r>
        <w:rPr>
          <w:rFonts w:hint="eastAsia"/>
        </w:rPr>
        <w:t>下创建</w:t>
      </w:r>
      <w:r>
        <w:rPr>
          <w:rFonts w:hint="eastAsia"/>
        </w:rPr>
        <w:t>register.html</w:t>
      </w:r>
    </w:p>
    <w:p w:rsidR="00B61332" w:rsidRDefault="009624C2" w:rsidP="007207B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997835" cy="3848735"/>
            <wp:effectExtent l="19050" t="0" r="0" b="0"/>
            <wp:docPr id="18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384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332" w:rsidRDefault="00B61332" w:rsidP="007207B6">
      <w:pPr>
        <w:rPr>
          <w:rFonts w:hint="eastAsia"/>
        </w:rPr>
      </w:pPr>
    </w:p>
    <w:p w:rsidR="00B61332" w:rsidRDefault="009624C2" w:rsidP="007207B6">
      <w:pPr>
        <w:rPr>
          <w:rFonts w:hint="eastAsia"/>
        </w:rPr>
      </w:pPr>
      <w:r>
        <w:rPr>
          <w:rFonts w:hint="eastAsia"/>
        </w:rPr>
        <w:t>代码：</w:t>
      </w:r>
    </w:p>
    <w:p w:rsidR="009624C2" w:rsidRDefault="009624C2" w:rsidP="009624C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extends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"app/base.html"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9624C2" w:rsidRDefault="009624C2" w:rsidP="009624C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624C2" w:rsidRDefault="009624C2" w:rsidP="009624C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9624C2" w:rsidRDefault="009624C2" w:rsidP="009624C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624C2" w:rsidRDefault="009624C2" w:rsidP="009624C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form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method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="post"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action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'users:register'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"&gt;</w:t>
      </w:r>
    </w:p>
    <w:p w:rsidR="009624C2" w:rsidRDefault="009624C2" w:rsidP="009624C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csrf_token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9624C2" w:rsidRDefault="009624C2" w:rsidP="009624C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b/>
          <w:bCs/>
          <w:color w:val="000000"/>
          <w:kern w:val="0"/>
          <w:sz w:val="19"/>
          <w:szCs w:val="19"/>
        </w:rPr>
        <w:t>{{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form.as_p}}</w:t>
      </w:r>
    </w:p>
    <w:p w:rsidR="009624C2" w:rsidRDefault="009624C2" w:rsidP="009624C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624C2" w:rsidRDefault="009624C2" w:rsidP="009624C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button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name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="submit"&gt;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register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button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9624C2" w:rsidRDefault="009624C2" w:rsidP="009624C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input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type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="hidden"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name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="next"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value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'index'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/&gt;</w:t>
      </w:r>
    </w:p>
    <w:p w:rsidR="009624C2" w:rsidRDefault="009624C2" w:rsidP="009624C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form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9624C2" w:rsidRDefault="009624C2" w:rsidP="009624C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624C2" w:rsidRDefault="009624C2" w:rsidP="009624C2">
      <w:pPr>
        <w:rPr>
          <w:rFonts w:hint="eastAsia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B61332" w:rsidRDefault="00B61332" w:rsidP="007207B6">
      <w:pPr>
        <w:rPr>
          <w:rFonts w:hint="eastAsia"/>
        </w:rPr>
      </w:pPr>
    </w:p>
    <w:p w:rsidR="00314F47" w:rsidRDefault="009624C2" w:rsidP="009624C2">
      <w:pPr>
        <w:pStyle w:val="3"/>
        <w:rPr>
          <w:rFonts w:hint="eastAsia"/>
        </w:rPr>
      </w:pPr>
      <w:r>
        <w:rPr>
          <w:rFonts w:hint="eastAsia"/>
        </w:rPr>
        <w:lastRenderedPageBreak/>
        <w:t>添加入口</w:t>
      </w:r>
    </w:p>
    <w:p w:rsidR="00314F47" w:rsidRDefault="009624C2" w:rsidP="007207B6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base.html:</w:t>
      </w:r>
    </w:p>
    <w:p w:rsidR="009624C2" w:rsidRDefault="009624C2" w:rsidP="009624C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9624C2" w:rsidRDefault="009624C2" w:rsidP="009624C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href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'index'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Learning Log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9624C2" w:rsidRDefault="009624C2" w:rsidP="009624C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href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'topics'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Topics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9624C2" w:rsidRDefault="009624C2" w:rsidP="009624C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user.is_authenticated %}  {#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>如果通过身份验证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#}</w:t>
      </w:r>
    </w:p>
    <w:p w:rsidR="009624C2" w:rsidRDefault="009624C2" w:rsidP="009624C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Hello,</w:t>
      </w:r>
      <w:r>
        <w:rPr>
          <w:rFonts w:ascii="NSimSun" w:eastAsiaTheme="minorEastAsia" w:hAnsi="NSimSun" w:cs="NSimSun"/>
          <w:b/>
          <w:bCs/>
          <w:color w:val="000000"/>
          <w:kern w:val="0"/>
          <w:sz w:val="19"/>
          <w:szCs w:val="19"/>
        </w:rPr>
        <w:t>{{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user.username}}.</w:t>
      </w:r>
    </w:p>
    <w:p w:rsidR="009624C2" w:rsidRDefault="009624C2" w:rsidP="009624C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href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'users:logout'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log out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9624C2" w:rsidRDefault="009624C2" w:rsidP="009624C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9624C2" w:rsidRDefault="009624C2" w:rsidP="009624C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href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'users:register'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register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9624C2" w:rsidRDefault="009624C2" w:rsidP="009624C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href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'users:login'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log in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9624C2" w:rsidRDefault="009624C2" w:rsidP="009624C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9624C2" w:rsidRDefault="009624C2" w:rsidP="009624C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9624C2" w:rsidRDefault="009624C2" w:rsidP="009624C2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624C2" w:rsidRDefault="009624C2" w:rsidP="009624C2">
      <w:pPr>
        <w:rPr>
          <w:rFonts w:hint="eastAsia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314F47" w:rsidRDefault="00314F47" w:rsidP="007207B6"/>
    <w:p w:rsidR="000B596F" w:rsidRDefault="00E756A6" w:rsidP="00E756A6">
      <w:pPr>
        <w:pStyle w:val="3"/>
        <w:rPr>
          <w:rFonts w:hint="eastAsia"/>
        </w:rPr>
      </w:pPr>
      <w:r>
        <w:rPr>
          <w:rFonts w:hint="eastAsia"/>
        </w:rPr>
        <w:t>调试</w:t>
      </w:r>
    </w:p>
    <w:p w:rsidR="00E756A6" w:rsidRDefault="00E756A6" w:rsidP="007207B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40455"/>
            <wp:effectExtent l="19050" t="0" r="2540" b="0"/>
            <wp:docPr id="18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6A6" w:rsidRDefault="00E756A6" w:rsidP="007207B6">
      <w:pPr>
        <w:rPr>
          <w:rFonts w:hint="eastAsia"/>
        </w:rPr>
      </w:pPr>
    </w:p>
    <w:p w:rsidR="00E756A6" w:rsidRDefault="00E756A6" w:rsidP="00E756A6">
      <w:pPr>
        <w:pStyle w:val="2"/>
        <w:rPr>
          <w:rFonts w:hint="eastAsia"/>
        </w:rPr>
      </w:pPr>
      <w:r>
        <w:rPr>
          <w:rFonts w:hint="eastAsia"/>
        </w:rPr>
        <w:t>为页面设置访问权限</w:t>
      </w:r>
    </w:p>
    <w:p w:rsidR="00E756A6" w:rsidRDefault="00E756A6" w:rsidP="002471C2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@login_required</w:t>
      </w:r>
      <w:r>
        <w:rPr>
          <w:rFonts w:hint="eastAsia"/>
        </w:rPr>
        <w:t>显示访问</w:t>
      </w:r>
    </w:p>
    <w:p w:rsidR="00FC526F" w:rsidRDefault="00FC526F" w:rsidP="002471C2">
      <w:pPr>
        <w:pStyle w:val="3"/>
        <w:rPr>
          <w:rFonts w:hint="eastAsia"/>
        </w:rPr>
      </w:pPr>
      <w:r>
        <w:rPr>
          <w:rFonts w:hint="eastAsia"/>
        </w:rPr>
        <w:lastRenderedPageBreak/>
        <w:t>添加修饰器</w:t>
      </w:r>
    </w:p>
    <w:p w:rsidR="00E756A6" w:rsidRDefault="00E756A6" w:rsidP="007207B6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views.py</w:t>
      </w:r>
      <w:r w:rsidR="00681F95">
        <w:rPr>
          <w:rFonts w:hint="eastAsia"/>
        </w:rPr>
        <w:t>:</w:t>
      </w:r>
    </w:p>
    <w:p w:rsidR="00681F95" w:rsidRDefault="00681F95" w:rsidP="00681F9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681F95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from</w:t>
      </w:r>
      <w:r w:rsidRPr="00681F9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681F95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django</w:t>
      </w:r>
      <w:r w:rsidRPr="00681F9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</w:t>
      </w:r>
      <w:r w:rsidRPr="00681F95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contrib</w:t>
      </w:r>
      <w:r w:rsidRPr="00681F9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</w:t>
      </w:r>
      <w:r w:rsidRPr="00681F95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auth</w:t>
      </w:r>
      <w:r w:rsidRPr="00681F9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</w:t>
      </w:r>
      <w:r w:rsidRPr="00681F95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decorators</w:t>
      </w:r>
      <w:r w:rsidRPr="00681F9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681F95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import</w:t>
      </w:r>
      <w:r w:rsidRPr="00681F9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login_required</w:t>
      </w:r>
    </w:p>
    <w:p w:rsidR="00681F95" w:rsidRDefault="00681F95" w:rsidP="00681F9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</w:pPr>
    </w:p>
    <w:p w:rsidR="00681F95" w:rsidRPr="00681F95" w:rsidRDefault="00681F95" w:rsidP="00681F9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…</w:t>
      </w:r>
    </w:p>
    <w:p w:rsidR="00681F95" w:rsidRDefault="00681F95" w:rsidP="00681F9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81F95" w:rsidRDefault="00681F95" w:rsidP="00681F9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681F95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@login_required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添加修饰器后将先运行该代码，检查用户是否登录，当登录时才运行后来的代码，未登录时重新定向</w:t>
      </w:r>
    </w:p>
    <w:p w:rsidR="00681F95" w:rsidRDefault="00681F95" w:rsidP="00681F9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topics(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681F95" w:rsidRDefault="00681F95" w:rsidP="00681F9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显示所有的主题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681F95" w:rsidRDefault="00681F95" w:rsidP="00681F9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topics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Topic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.objects.order_by(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'date_added'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681F95" w:rsidRDefault="00681F95" w:rsidP="00681F95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context = {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'topics'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:topics}</w:t>
      </w:r>
    </w:p>
    <w:p w:rsidR="00681F95" w:rsidRDefault="00681F95" w:rsidP="00681F95">
      <w:pPr>
        <w:rPr>
          <w:rFonts w:hint="eastAsia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render(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'app/topics.html'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,context)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context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传递给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render</w:t>
      </w:r>
    </w:p>
    <w:p w:rsidR="00E756A6" w:rsidRDefault="00E756A6" w:rsidP="007207B6">
      <w:pPr>
        <w:rPr>
          <w:rFonts w:hint="eastAsia"/>
        </w:rPr>
      </w:pPr>
    </w:p>
    <w:p w:rsidR="00E756A6" w:rsidRDefault="002471C2" w:rsidP="002471C2">
      <w:pPr>
        <w:pStyle w:val="3"/>
        <w:rPr>
          <w:rFonts w:hint="eastAsia"/>
        </w:rPr>
      </w:pPr>
      <w:r>
        <w:rPr>
          <w:rFonts w:hint="eastAsia"/>
        </w:rPr>
        <w:t>设置</w:t>
      </w:r>
      <w:r w:rsidR="00FC526F">
        <w:rPr>
          <w:rFonts w:hint="eastAsia"/>
        </w:rPr>
        <w:t>重定向</w:t>
      </w:r>
    </w:p>
    <w:p w:rsidR="00E756A6" w:rsidRDefault="00FC526F" w:rsidP="007207B6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settings.py</w:t>
      </w:r>
      <w:r>
        <w:rPr>
          <w:rFonts w:hint="eastAsia"/>
        </w:rPr>
        <w:t>：</w:t>
      </w:r>
      <w:r w:rsidR="00B627A9">
        <w:rPr>
          <w:rFonts w:hint="eastAsia"/>
        </w:rPr>
        <w:t>以下代码添加到末尾</w:t>
      </w:r>
    </w:p>
    <w:p w:rsidR="00B627A9" w:rsidRDefault="00B627A9" w:rsidP="00B627A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重定向设置</w:t>
      </w:r>
    </w:p>
    <w:p w:rsidR="00B627A9" w:rsidRDefault="00B627A9" w:rsidP="00B627A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如果用户未登录，则添加了装饰器的代码将跳转到以下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url</w:t>
      </w:r>
    </w:p>
    <w:p w:rsidR="00B627A9" w:rsidRDefault="00B627A9" w:rsidP="00B627A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LOGIN_URL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'/users/login/'</w:t>
      </w:r>
    </w:p>
    <w:p w:rsidR="00FC526F" w:rsidRPr="00B627A9" w:rsidRDefault="00FC526F" w:rsidP="007207B6">
      <w:pPr>
        <w:rPr>
          <w:rFonts w:hint="eastAsia"/>
        </w:rPr>
      </w:pPr>
    </w:p>
    <w:p w:rsidR="00FC526F" w:rsidRDefault="00C8224C" w:rsidP="002471C2">
      <w:pPr>
        <w:rPr>
          <w:rFonts w:hint="eastAsia"/>
        </w:rPr>
      </w:pPr>
      <w:r>
        <w:rPr>
          <w:rFonts w:hint="eastAsia"/>
        </w:rPr>
        <w:t>调试</w:t>
      </w:r>
    </w:p>
    <w:p w:rsidR="00FC526F" w:rsidRDefault="00C8224C" w:rsidP="007207B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966085" cy="2106930"/>
            <wp:effectExtent l="19050" t="0" r="5715" b="0"/>
            <wp:docPr id="18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210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26F" w:rsidRDefault="00FC526F" w:rsidP="007207B6">
      <w:pPr>
        <w:rPr>
          <w:rFonts w:hint="eastAsia"/>
        </w:rPr>
      </w:pPr>
    </w:p>
    <w:p w:rsidR="00FC526F" w:rsidRDefault="002471C2" w:rsidP="002471C2">
      <w:pPr>
        <w:pStyle w:val="3"/>
        <w:rPr>
          <w:rFonts w:hint="eastAsia"/>
        </w:rPr>
      </w:pPr>
      <w:r>
        <w:rPr>
          <w:rFonts w:hint="eastAsia"/>
        </w:rPr>
        <w:lastRenderedPageBreak/>
        <w:t>全面限制对项目的访问</w:t>
      </w:r>
    </w:p>
    <w:p w:rsidR="00FC526F" w:rsidRDefault="002471C2" w:rsidP="007207B6">
      <w:pPr>
        <w:rPr>
          <w:rFonts w:hint="eastAsia"/>
        </w:rPr>
      </w:pPr>
      <w:r>
        <w:rPr>
          <w:rFonts w:hint="eastAsia"/>
        </w:rPr>
        <w:t>先确定哪些页面不需要保护，再限制对其他页面的访问。</w:t>
      </w:r>
    </w:p>
    <w:p w:rsidR="002471C2" w:rsidRDefault="002471C2" w:rsidP="007207B6">
      <w:pPr>
        <w:rPr>
          <w:rFonts w:hint="eastAsia"/>
        </w:rPr>
      </w:pPr>
      <w:r>
        <w:rPr>
          <w:rFonts w:hint="eastAsia"/>
        </w:rPr>
        <w:t>可以对需要限制的视图函数上添加该限制。</w:t>
      </w:r>
    </w:p>
    <w:p w:rsidR="00FC526F" w:rsidRDefault="00FC526F" w:rsidP="007207B6">
      <w:pPr>
        <w:rPr>
          <w:rFonts w:hint="eastAsia"/>
        </w:rPr>
      </w:pPr>
    </w:p>
    <w:p w:rsidR="00FC526F" w:rsidRDefault="00FC526F" w:rsidP="007207B6">
      <w:pPr>
        <w:rPr>
          <w:rFonts w:hint="eastAsia"/>
        </w:rPr>
      </w:pPr>
    </w:p>
    <w:p w:rsidR="00E756A6" w:rsidRDefault="0062437A" w:rsidP="0062437A">
      <w:pPr>
        <w:pStyle w:val="2"/>
        <w:rPr>
          <w:rFonts w:hint="eastAsia"/>
        </w:rPr>
      </w:pPr>
      <w:r>
        <w:rPr>
          <w:rFonts w:hint="eastAsia"/>
        </w:rPr>
        <w:t>将数据关联到用户</w:t>
      </w:r>
    </w:p>
    <w:p w:rsidR="00E756A6" w:rsidRDefault="0062437A" w:rsidP="007207B6">
      <w:pPr>
        <w:rPr>
          <w:rFonts w:hint="eastAsia"/>
        </w:rPr>
      </w:pPr>
      <w:r>
        <w:rPr>
          <w:rFonts w:hint="eastAsia"/>
        </w:rPr>
        <w:t>用户只能访问与自己相关的数据，从而保护安全。</w:t>
      </w:r>
    </w:p>
    <w:p w:rsidR="00E756A6" w:rsidRDefault="00E756A6" w:rsidP="007207B6">
      <w:pPr>
        <w:rPr>
          <w:rFonts w:hint="eastAsia"/>
        </w:rPr>
      </w:pPr>
    </w:p>
    <w:p w:rsidR="00E756A6" w:rsidRDefault="0062437A" w:rsidP="0062437A">
      <w:pPr>
        <w:pStyle w:val="3"/>
        <w:rPr>
          <w:rFonts w:hint="eastAsia"/>
        </w:rPr>
      </w:pPr>
      <w:r>
        <w:rPr>
          <w:rFonts w:hint="eastAsia"/>
        </w:rPr>
        <w:t>修改模型</w:t>
      </w:r>
    </w:p>
    <w:p w:rsidR="00CC76FF" w:rsidRDefault="00CC76FF" w:rsidP="00CC76FF">
      <w:pPr>
        <w:rPr>
          <w:rFonts w:hint="eastAsia"/>
          <w:kern w:val="0"/>
        </w:rPr>
      </w:pPr>
      <w:r>
        <w:rPr>
          <w:rFonts w:hint="eastAsia"/>
          <w:kern w:val="0"/>
        </w:rPr>
        <w:t>修改模型</w:t>
      </w:r>
    </w:p>
    <w:p w:rsidR="0062437A" w:rsidRDefault="0062437A" w:rsidP="0062437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A31515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"""</w:t>
      </w:r>
    </w:p>
    <w:p w:rsidR="0062437A" w:rsidRDefault="0062437A" w:rsidP="0062437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A31515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Definition of models.</w:t>
      </w:r>
    </w:p>
    <w:p w:rsidR="0062437A" w:rsidRDefault="0062437A" w:rsidP="0062437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"""</w:t>
      </w:r>
    </w:p>
    <w:p w:rsidR="0062437A" w:rsidRDefault="0062437A" w:rsidP="0062437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2437A" w:rsidRDefault="0062437A" w:rsidP="0062437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models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导入模块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model</w:t>
      </w:r>
    </w:p>
    <w:p w:rsidR="0062437A" w:rsidRDefault="0062437A" w:rsidP="0062437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django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contrib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auth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models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import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User</w:t>
      </w:r>
    </w:p>
    <w:p w:rsidR="0062437A" w:rsidRDefault="0062437A" w:rsidP="0062437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2437A" w:rsidRDefault="0062437A" w:rsidP="0062437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 Create your models here.</w:t>
      </w:r>
    </w:p>
    <w:p w:rsidR="0062437A" w:rsidRDefault="0062437A" w:rsidP="0062437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Topic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models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Model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所有模型都继承自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Model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类，该模型下定义了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text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和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date_added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两个属性</w:t>
      </w:r>
    </w:p>
    <w:p w:rsidR="0062437A" w:rsidRDefault="0062437A" w:rsidP="0062437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使用方法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CharField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定义该属性为由字符或文本组成的数据，最大长度为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200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个字符。</w:t>
      </w:r>
    </w:p>
    <w:p w:rsidR="0062437A" w:rsidRDefault="0062437A" w:rsidP="0062437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text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models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CharField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(max_length=200) </w:t>
      </w:r>
    </w:p>
    <w:p w:rsidR="0062437A" w:rsidRDefault="0062437A" w:rsidP="0062437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使用方法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DateTimeField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定义该属性为记录日期和时间的数据，将该属性设置为自动获取当前时间。</w:t>
      </w:r>
    </w:p>
    <w:p w:rsidR="0062437A" w:rsidRDefault="0062437A" w:rsidP="0062437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date_added = </w:t>
      </w:r>
      <w:r>
        <w:rPr>
          <w:rFonts w:ascii="NSimSun" w:eastAsiaTheme="minorEastAsia" w:hAnsi="NSimSun" w:cs="NSimSun"/>
          <w:color w:val="6F008A"/>
          <w:kern w:val="0"/>
          <w:sz w:val="19"/>
          <w:szCs w:val="19"/>
        </w:rPr>
        <w:t>models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DateTimeField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(auto_now_add=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62437A" w:rsidRDefault="0062437A" w:rsidP="0062437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62437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owner = </w:t>
      </w:r>
      <w:r w:rsidRPr="0062437A">
        <w:rPr>
          <w:rFonts w:ascii="NSimSun" w:eastAsiaTheme="minorEastAsia" w:hAnsi="NSimSun" w:cs="NSimSun"/>
          <w:color w:val="6F008A"/>
          <w:kern w:val="0"/>
          <w:sz w:val="19"/>
          <w:szCs w:val="19"/>
          <w:highlight w:val="yellow"/>
        </w:rPr>
        <w:t>models</w:t>
      </w:r>
      <w:r w:rsidRPr="0062437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</w:t>
      </w:r>
      <w:r w:rsidRPr="0062437A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ForeignKey</w:t>
      </w:r>
      <w:r w:rsidRPr="0062437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(</w:t>
      </w:r>
      <w:r w:rsidRPr="0062437A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User</w:t>
      </w:r>
      <w:r w:rsidRPr="0062437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)  </w:t>
      </w:r>
      <w:r w:rsidRPr="0062437A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62437A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定义到模型</w:t>
      </w:r>
      <w:r w:rsidRPr="0062437A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User</w:t>
      </w:r>
      <w:r w:rsidRPr="0062437A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的外键关系</w:t>
      </w:r>
    </w:p>
    <w:p w:rsidR="0062437A" w:rsidRDefault="0062437A" w:rsidP="0062437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2437A" w:rsidRDefault="0062437A" w:rsidP="0062437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2437A" w:rsidRDefault="0062437A" w:rsidP="0062437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定义默认使用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text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属性来显示该个类的信息。</w:t>
      </w:r>
    </w:p>
    <w:p w:rsidR="0062437A" w:rsidRDefault="0062437A" w:rsidP="0062437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方法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__str__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：返回存储在属性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text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中字符串</w:t>
      </w:r>
    </w:p>
    <w:p w:rsidR="0062437A" w:rsidRDefault="0062437A" w:rsidP="0062437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__str__(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62437A" w:rsidRDefault="0062437A" w:rsidP="0062437A">
      <w:pPr>
        <w:rPr>
          <w:rFonts w:hint="eastAsia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self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.text</w:t>
      </w:r>
    </w:p>
    <w:p w:rsidR="0062437A" w:rsidRDefault="0062437A" w:rsidP="007207B6">
      <w:pPr>
        <w:rPr>
          <w:rFonts w:hint="eastAsia"/>
        </w:rPr>
      </w:pPr>
    </w:p>
    <w:p w:rsidR="0062437A" w:rsidRDefault="00CC76FF" w:rsidP="007207B6">
      <w:pPr>
        <w:rPr>
          <w:rFonts w:hint="eastAsia"/>
        </w:rPr>
      </w:pPr>
      <w:r>
        <w:rPr>
          <w:rFonts w:hint="eastAsia"/>
        </w:rPr>
        <w:t>迁移数据库：选择选项</w:t>
      </w:r>
      <w:r>
        <w:rPr>
          <w:rFonts w:hint="eastAsia"/>
        </w:rPr>
        <w:t>1</w:t>
      </w:r>
      <w:r>
        <w:rPr>
          <w:rFonts w:hint="eastAsia"/>
        </w:rPr>
        <w:t>，由</w:t>
      </w:r>
      <w:r>
        <w:rPr>
          <w:rFonts w:hint="eastAsia"/>
        </w:rPr>
        <w:t>Python</w:t>
      </w:r>
      <w:r>
        <w:rPr>
          <w:rFonts w:hint="eastAsia"/>
        </w:rPr>
        <w:t>自动提供默认值。</w:t>
      </w:r>
    </w:p>
    <w:p w:rsidR="0062437A" w:rsidRDefault="00CC76FF" w:rsidP="007207B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01720"/>
            <wp:effectExtent l="19050" t="0" r="2540" b="0"/>
            <wp:docPr id="18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37A" w:rsidRDefault="0062437A" w:rsidP="007207B6">
      <w:pPr>
        <w:rPr>
          <w:rFonts w:hint="eastAsia"/>
        </w:rPr>
      </w:pPr>
    </w:p>
    <w:p w:rsidR="0062437A" w:rsidRDefault="00351414" w:rsidP="00351414">
      <w:pPr>
        <w:pStyle w:val="3"/>
        <w:rPr>
          <w:rFonts w:hint="eastAsia"/>
        </w:rPr>
      </w:pPr>
      <w:r>
        <w:rPr>
          <w:rFonts w:hint="eastAsia"/>
        </w:rPr>
        <w:t>修改视图函数</w:t>
      </w:r>
    </w:p>
    <w:p w:rsidR="00351414" w:rsidRPr="00351414" w:rsidRDefault="00351414" w:rsidP="00351414">
      <w:pPr>
        <w:rPr>
          <w:rFonts w:hint="eastAsia"/>
        </w:rPr>
      </w:pPr>
      <w:r>
        <w:rPr>
          <w:rFonts w:hint="eastAsia"/>
        </w:rPr>
        <w:t>修改</w:t>
      </w:r>
      <w:r>
        <w:t>views</w:t>
      </w:r>
      <w:r>
        <w:rPr>
          <w:rFonts w:hint="eastAsia"/>
        </w:rPr>
        <w:t>.py</w:t>
      </w:r>
      <w:r>
        <w:rPr>
          <w:rFonts w:hint="eastAsia"/>
        </w:rPr>
        <w:t>：</w:t>
      </w:r>
    </w:p>
    <w:p w:rsidR="0062437A" w:rsidRDefault="00351414" w:rsidP="00351414">
      <w:pPr>
        <w:pStyle w:val="a5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只允许用户访问自己的主题</w:t>
      </w:r>
    </w:p>
    <w:p w:rsidR="00351414" w:rsidRDefault="00351414" w:rsidP="0035141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@login_required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添加修饰器后将先运行该代码，检查用户是否登录，当登录时才运行后来的代码，未登录时重新定向</w:t>
      </w:r>
    </w:p>
    <w:p w:rsidR="00351414" w:rsidRDefault="00351414" w:rsidP="0035141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topics(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351414" w:rsidRDefault="00351414" w:rsidP="0035141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显示所有的主题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351414" w:rsidRDefault="00351414" w:rsidP="0035141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351414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topics = </w:t>
      </w:r>
      <w:r w:rsidRPr="00351414">
        <w:rPr>
          <w:rFonts w:ascii="NSimSun" w:eastAsiaTheme="minorEastAsia" w:hAnsi="NSimSun" w:cs="NSimSun"/>
          <w:color w:val="2B91AF"/>
          <w:kern w:val="0"/>
          <w:sz w:val="19"/>
          <w:szCs w:val="19"/>
          <w:highlight w:val="yellow"/>
        </w:rPr>
        <w:t>Topic</w:t>
      </w:r>
      <w:r w:rsidRPr="00351414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.objects.filter(owner=</w:t>
      </w:r>
      <w:r w:rsidRPr="00351414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request</w:t>
      </w:r>
      <w:r w:rsidRPr="00351414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.user).order_by(</w:t>
      </w:r>
      <w:r w:rsidRPr="00351414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'date_added'</w:t>
      </w:r>
      <w:r w:rsidRPr="00351414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)  </w:t>
      </w:r>
      <w:r w:rsidRPr="00351414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351414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只允许从数据库中提取当前用户的</w:t>
      </w:r>
      <w:r w:rsidRPr="00351414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Topic</w:t>
      </w:r>
      <w:r w:rsidRPr="00351414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对象</w:t>
      </w:r>
    </w:p>
    <w:p w:rsidR="00351414" w:rsidRDefault="00351414" w:rsidP="0035141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context = {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'topics'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:topics}</w:t>
      </w:r>
    </w:p>
    <w:p w:rsidR="0062437A" w:rsidRDefault="00351414" w:rsidP="00351414">
      <w:pPr>
        <w:autoSpaceDE w:val="0"/>
        <w:autoSpaceDN w:val="0"/>
        <w:adjustRightInd w:val="0"/>
        <w:spacing w:line="240" w:lineRule="auto"/>
        <w:jc w:val="left"/>
        <w:rPr>
          <w:rFonts w:hint="eastAsia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render(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'app/topics.html'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,context)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context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传递给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render</w:t>
      </w:r>
    </w:p>
    <w:p w:rsidR="0062437A" w:rsidRDefault="0062437A" w:rsidP="007207B6">
      <w:pPr>
        <w:rPr>
          <w:rFonts w:hint="eastAsia"/>
        </w:rPr>
      </w:pPr>
    </w:p>
    <w:p w:rsidR="00351414" w:rsidRDefault="00351414" w:rsidP="00351414">
      <w:pPr>
        <w:pStyle w:val="a5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保护用户的主题</w:t>
      </w:r>
    </w:p>
    <w:p w:rsidR="00351414" w:rsidRPr="00351414" w:rsidRDefault="00351414" w:rsidP="0035141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351414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 w:rsidRPr="00351414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topic(</w:t>
      </w:r>
      <w:r w:rsidRPr="00351414"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 w:rsidRPr="00351414"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 w:rsidRPr="00351414">
        <w:rPr>
          <w:rFonts w:ascii="NSimSun" w:eastAsiaTheme="minorEastAsia" w:hAnsi="NSimSun" w:cs="NSimSun"/>
          <w:color w:val="808080"/>
          <w:kern w:val="0"/>
          <w:sz w:val="19"/>
          <w:szCs w:val="19"/>
        </w:rPr>
        <w:t>topic_id</w:t>
      </w:r>
      <w:r w:rsidRPr="00351414"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351414" w:rsidRPr="00351414" w:rsidRDefault="00351414" w:rsidP="0035141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351414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351414"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 w:rsidRPr="00351414"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显示单个主题及所有条目</w:t>
      </w:r>
      <w:r w:rsidRPr="00351414"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351414" w:rsidRPr="00351414" w:rsidRDefault="00351414" w:rsidP="0035141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351414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topic = </w:t>
      </w:r>
      <w:r w:rsidRPr="00351414"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Topic</w:t>
      </w:r>
      <w:r w:rsidRPr="00351414"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.objects.get(id=</w:t>
      </w:r>
      <w:r w:rsidRPr="00351414">
        <w:rPr>
          <w:rFonts w:ascii="NSimSun" w:eastAsiaTheme="minorEastAsia" w:hAnsi="NSimSun" w:cs="NSimSun"/>
          <w:color w:val="808080"/>
          <w:kern w:val="0"/>
          <w:sz w:val="19"/>
          <w:szCs w:val="19"/>
        </w:rPr>
        <w:t>topic_id</w:t>
      </w:r>
      <w:r w:rsidRPr="00351414"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351414" w:rsidRPr="00351414" w:rsidRDefault="00351414" w:rsidP="0035141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351414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351414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if</w:t>
      </w:r>
      <w:r w:rsidRPr="00351414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topic.owner !=</w:t>
      </w:r>
      <w:r w:rsidRPr="00351414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request</w:t>
      </w:r>
      <w:r w:rsidRPr="00351414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.user:  </w:t>
      </w:r>
      <w:r w:rsidRPr="00351414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351414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如果当前用户与主题用户不同的，返回错误页面</w:t>
      </w:r>
    </w:p>
    <w:p w:rsidR="00351414" w:rsidRPr="00351414" w:rsidRDefault="00351414" w:rsidP="0035141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351414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</w:t>
      </w:r>
      <w:r w:rsidRPr="00351414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raise</w:t>
      </w:r>
      <w:r w:rsidRPr="00351414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Http404</w:t>
      </w:r>
    </w:p>
    <w:p w:rsidR="00351414" w:rsidRPr="00351414" w:rsidRDefault="00351414" w:rsidP="0035141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51414" w:rsidRPr="00351414" w:rsidRDefault="00351414" w:rsidP="0035141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351414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entries = topic.entry_set.order_by(</w:t>
      </w:r>
      <w:r w:rsidRPr="00351414"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'-date_added'</w:t>
      </w:r>
      <w:r w:rsidRPr="00351414"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351414" w:rsidRPr="00351414" w:rsidRDefault="00351414" w:rsidP="0035141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351414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context = {</w:t>
      </w:r>
      <w:r w:rsidRPr="00351414"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'topic'</w:t>
      </w:r>
      <w:r w:rsidRPr="00351414"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:topic,</w:t>
      </w:r>
      <w:r w:rsidRPr="00351414"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'entries'</w:t>
      </w:r>
      <w:r w:rsidRPr="00351414"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:entries}</w:t>
      </w:r>
    </w:p>
    <w:p w:rsidR="0062437A" w:rsidRPr="00351414" w:rsidRDefault="00351414" w:rsidP="00351414">
      <w:pPr>
        <w:rPr>
          <w:rFonts w:hint="eastAsia"/>
        </w:rPr>
      </w:pPr>
      <w:r w:rsidRPr="00351414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351414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 w:rsidRPr="00351414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render(</w:t>
      </w:r>
      <w:r w:rsidRPr="00351414"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 w:rsidRPr="00351414"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 w:rsidRPr="00351414"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'app/topic.html'</w:t>
      </w:r>
      <w:r w:rsidRPr="00351414"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,context)</w:t>
      </w:r>
    </w:p>
    <w:p w:rsidR="0062437A" w:rsidRDefault="0062437A" w:rsidP="007207B6">
      <w:pPr>
        <w:rPr>
          <w:rFonts w:hint="eastAsia"/>
        </w:rPr>
      </w:pPr>
    </w:p>
    <w:p w:rsidR="0062437A" w:rsidRDefault="00DC4F1D" w:rsidP="00DC4F1D">
      <w:pPr>
        <w:pStyle w:val="a5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保护编辑页面</w:t>
      </w:r>
    </w:p>
    <w:p w:rsidR="00DC4F1D" w:rsidRPr="00DC4F1D" w:rsidRDefault="00DC4F1D" w:rsidP="00DC4F1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DC4F1D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edit_entry(</w:t>
      </w:r>
      <w:r w:rsidRPr="00DC4F1D"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 w:rsidRPr="00DC4F1D">
        <w:rPr>
          <w:rFonts w:ascii="NSimSun" w:eastAsiaTheme="minorEastAsia" w:hAnsi="NSimSun" w:cs="NSimSun"/>
          <w:color w:val="808080"/>
          <w:kern w:val="0"/>
          <w:sz w:val="19"/>
          <w:szCs w:val="19"/>
        </w:rPr>
        <w:t>entry_id</w:t>
      </w: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DC4F1D" w:rsidRPr="00DC4F1D" w:rsidRDefault="00DC4F1D" w:rsidP="00DC4F1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DC4F1D">
        <w:rPr>
          <w:rFonts w:ascii="NSimSun" w:eastAsiaTheme="minorEastAsia" w:hAnsi="NSimSun" w:cs="NSimSun"/>
          <w:color w:val="009010"/>
          <w:kern w:val="0"/>
          <w:sz w:val="19"/>
          <w:szCs w:val="19"/>
        </w:rPr>
        <w:t>"""</w:t>
      </w:r>
      <w:r w:rsidRPr="00DC4F1D">
        <w:rPr>
          <w:rFonts w:ascii="NSimSun" w:eastAsiaTheme="minorEastAsia" w:hAnsi="NSimSun" w:cs="NSimSun"/>
          <w:color w:val="009010"/>
          <w:kern w:val="0"/>
          <w:sz w:val="19"/>
          <w:szCs w:val="19"/>
        </w:rPr>
        <w:t>编辑既有条目</w:t>
      </w:r>
      <w:r w:rsidRPr="00DC4F1D">
        <w:rPr>
          <w:rFonts w:ascii="NSimSun" w:eastAsiaTheme="minorEastAsia" w:hAnsi="NSimSun" w:cs="NSimSun"/>
          <w:color w:val="009010"/>
          <w:kern w:val="0"/>
          <w:sz w:val="19"/>
          <w:szCs w:val="19"/>
        </w:rPr>
        <w:t>"""</w:t>
      </w:r>
    </w:p>
    <w:p w:rsidR="00DC4F1D" w:rsidRPr="00DC4F1D" w:rsidRDefault="00DC4F1D" w:rsidP="00DC4F1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entry = </w:t>
      </w:r>
      <w:r w:rsidRPr="00DC4F1D">
        <w:rPr>
          <w:rFonts w:ascii="NSimSun" w:eastAsiaTheme="minorEastAsia" w:hAnsi="NSimSun" w:cs="NSimSun"/>
          <w:color w:val="2B91AF"/>
          <w:kern w:val="0"/>
          <w:sz w:val="19"/>
          <w:szCs w:val="19"/>
        </w:rPr>
        <w:t>Entry</w:t>
      </w: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.objects.get(id=</w:t>
      </w:r>
      <w:r w:rsidRPr="00DC4F1D">
        <w:rPr>
          <w:rFonts w:ascii="NSimSun" w:eastAsiaTheme="minorEastAsia" w:hAnsi="NSimSun" w:cs="NSimSun"/>
          <w:color w:val="808080"/>
          <w:kern w:val="0"/>
          <w:sz w:val="19"/>
          <w:szCs w:val="19"/>
        </w:rPr>
        <w:t>entry_id</w:t>
      </w: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DC4F1D" w:rsidRPr="00DC4F1D" w:rsidRDefault="00DC4F1D" w:rsidP="00DC4F1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topic = entry.topic</w:t>
      </w:r>
    </w:p>
    <w:p w:rsidR="00DC4F1D" w:rsidRPr="00DC4F1D" w:rsidRDefault="00DC4F1D" w:rsidP="00DC4F1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C4F1D" w:rsidRPr="00DC4F1D" w:rsidRDefault="00DC4F1D" w:rsidP="00DC4F1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 w:rsidRPr="00DC4F1D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#</w:t>
      </w:r>
      <w:r w:rsidRPr="00DC4F1D">
        <w:rPr>
          <w:rFonts w:ascii="NSimSun" w:eastAsiaTheme="minorEastAsia" w:hAnsi="NSimSun" w:cs="NSimSun"/>
          <w:color w:val="008000"/>
          <w:kern w:val="0"/>
          <w:sz w:val="19"/>
          <w:szCs w:val="19"/>
          <w:highlight w:val="yellow"/>
        </w:rPr>
        <w:t>如果当前用户与条目用户不相同的</w:t>
      </w:r>
    </w:p>
    <w:p w:rsidR="00DC4F1D" w:rsidRPr="00DC4F1D" w:rsidRDefault="00DC4F1D" w:rsidP="00DC4F1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</w:t>
      </w:r>
      <w:r w:rsidRPr="00DC4F1D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if</w:t>
      </w: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topic.owner !=</w:t>
      </w:r>
      <w:r w:rsidRPr="00DC4F1D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request</w:t>
      </w: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.user:</w:t>
      </w:r>
    </w:p>
    <w:p w:rsidR="00DC4F1D" w:rsidRPr="00DC4F1D" w:rsidRDefault="00DC4F1D" w:rsidP="00DC4F1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</w:t>
      </w:r>
      <w:r w:rsidRPr="00DC4F1D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raise</w:t>
      </w: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Http404</w:t>
      </w:r>
    </w:p>
    <w:p w:rsidR="00DC4F1D" w:rsidRPr="00DC4F1D" w:rsidRDefault="00DC4F1D" w:rsidP="00DC4F1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</w:p>
    <w:p w:rsidR="00DC4F1D" w:rsidRPr="00DC4F1D" w:rsidRDefault="00DC4F1D" w:rsidP="00DC4F1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DC4F1D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 w:rsidRPr="00DC4F1D"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.method != </w:t>
      </w:r>
      <w:r w:rsidRPr="00DC4F1D"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"POST"</w:t>
      </w: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DC4F1D" w:rsidRPr="00DC4F1D" w:rsidRDefault="00DC4F1D" w:rsidP="00DC4F1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 w:rsidRPr="00DC4F1D"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# </w:t>
      </w:r>
      <w:r w:rsidRPr="00DC4F1D"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初次请求，使用当前条目填充表单</w:t>
      </w:r>
    </w:p>
    <w:p w:rsidR="00DC4F1D" w:rsidRPr="00DC4F1D" w:rsidRDefault="00DC4F1D" w:rsidP="00DC4F1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form = </w:t>
      </w:r>
      <w:r w:rsidRPr="00DC4F1D">
        <w:rPr>
          <w:rFonts w:ascii="NSimSun" w:eastAsiaTheme="minorEastAsia" w:hAnsi="NSimSun" w:cs="NSimSun"/>
          <w:color w:val="2B91AF"/>
          <w:kern w:val="0"/>
          <w:sz w:val="19"/>
          <w:szCs w:val="19"/>
        </w:rPr>
        <w:t>EntryForm</w:t>
      </w: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(instance=entry)</w:t>
      </w:r>
    </w:p>
    <w:p w:rsidR="00DC4F1D" w:rsidRPr="00DC4F1D" w:rsidRDefault="00DC4F1D" w:rsidP="00DC4F1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DC4F1D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DC4F1D" w:rsidRPr="00DC4F1D" w:rsidRDefault="00DC4F1D" w:rsidP="00DC4F1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 w:rsidRPr="00DC4F1D"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#Post</w:t>
      </w:r>
      <w:r w:rsidRPr="00DC4F1D"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提交数据，对数据进行处理</w:t>
      </w:r>
    </w:p>
    <w:p w:rsidR="00DC4F1D" w:rsidRPr="00DC4F1D" w:rsidRDefault="00DC4F1D" w:rsidP="00DC4F1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form = </w:t>
      </w:r>
      <w:r w:rsidRPr="00DC4F1D">
        <w:rPr>
          <w:rFonts w:ascii="NSimSun" w:eastAsiaTheme="minorEastAsia" w:hAnsi="NSimSun" w:cs="NSimSun"/>
          <w:color w:val="2B91AF"/>
          <w:kern w:val="0"/>
          <w:sz w:val="19"/>
          <w:szCs w:val="19"/>
        </w:rPr>
        <w:t>EntryForm</w:t>
      </w: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(instance=entry,data=</w:t>
      </w:r>
      <w:r w:rsidRPr="00DC4F1D"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.POST)</w:t>
      </w:r>
    </w:p>
    <w:p w:rsidR="00DC4F1D" w:rsidRPr="00DC4F1D" w:rsidRDefault="00DC4F1D" w:rsidP="00DC4F1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 w:rsidRPr="00DC4F1D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form.is_valid():</w:t>
      </w:r>
    </w:p>
    <w:p w:rsidR="00DC4F1D" w:rsidRPr="00DC4F1D" w:rsidRDefault="00DC4F1D" w:rsidP="00DC4F1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form.save()</w:t>
      </w:r>
    </w:p>
    <w:p w:rsidR="00DC4F1D" w:rsidRPr="00DC4F1D" w:rsidRDefault="00DC4F1D" w:rsidP="00DC4F1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 w:rsidRPr="00DC4F1D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 w:rsidRPr="00DC4F1D">
        <w:rPr>
          <w:rFonts w:ascii="NSimSun" w:eastAsiaTheme="minorEastAsia" w:hAnsi="NSimSun" w:cs="NSimSun"/>
          <w:color w:val="2B91AF"/>
          <w:kern w:val="0"/>
          <w:sz w:val="19"/>
          <w:szCs w:val="19"/>
        </w:rPr>
        <w:t>HttpResponseRedirect</w:t>
      </w: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(reverse(</w:t>
      </w:r>
      <w:r w:rsidRPr="00DC4F1D"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"topic"</w:t>
      </w: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,args=[topic.id]))</w:t>
      </w:r>
    </w:p>
    <w:p w:rsidR="00DC4F1D" w:rsidRPr="00DC4F1D" w:rsidRDefault="00DC4F1D" w:rsidP="00DC4F1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DC4F1D" w:rsidRPr="00DC4F1D" w:rsidRDefault="00DC4F1D" w:rsidP="00DC4F1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context = {</w:t>
      </w:r>
      <w:r w:rsidRPr="00DC4F1D"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'entry'</w:t>
      </w: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:entry,</w:t>
      </w:r>
      <w:r w:rsidRPr="00DC4F1D"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'topic'</w:t>
      </w: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:topic,</w:t>
      </w:r>
      <w:r w:rsidRPr="00DC4F1D"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'form'</w:t>
      </w: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:form}</w:t>
      </w:r>
    </w:p>
    <w:p w:rsidR="00DC4F1D" w:rsidRDefault="00DC4F1D" w:rsidP="00DC4F1D">
      <w:pPr>
        <w:rPr>
          <w:rFonts w:hint="eastAsia"/>
        </w:rPr>
      </w:pP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DC4F1D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render(</w:t>
      </w:r>
      <w:r w:rsidRPr="00DC4F1D"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 w:rsidRPr="00DC4F1D"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'app/edit_entry.html'</w:t>
      </w:r>
      <w:r w:rsidRPr="00DC4F1D"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,context)</w:t>
      </w:r>
    </w:p>
    <w:p w:rsidR="00DC4F1D" w:rsidRDefault="00DC4F1D" w:rsidP="007207B6">
      <w:pPr>
        <w:rPr>
          <w:rFonts w:hint="eastAsia"/>
        </w:rPr>
      </w:pPr>
    </w:p>
    <w:p w:rsidR="00DC4F1D" w:rsidRDefault="00AD18B9" w:rsidP="00AD18B9">
      <w:pPr>
        <w:pStyle w:val="a5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将新主题关联到当前用户</w:t>
      </w:r>
    </w:p>
    <w:p w:rsidR="00DC4F1D" w:rsidRDefault="00DC4F1D" w:rsidP="007207B6">
      <w:pPr>
        <w:rPr>
          <w:rFonts w:hint="eastAsia"/>
        </w:rPr>
      </w:pPr>
    </w:p>
    <w:p w:rsidR="00AD18B9" w:rsidRDefault="00AD18B9" w:rsidP="00AD18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new_topic(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AD18B9" w:rsidRDefault="00AD18B9" w:rsidP="00AD18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添加新主题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AD18B9" w:rsidRDefault="00AD18B9" w:rsidP="00AD18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.method !=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"POST"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AD18B9" w:rsidRDefault="00AD18B9" w:rsidP="00AD18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未提交数据时，创建一个新表单</w:t>
      </w:r>
    </w:p>
    <w:p w:rsidR="00AD18B9" w:rsidRDefault="00AD18B9" w:rsidP="00AD18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form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TopicForm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AD18B9" w:rsidRDefault="00AD18B9" w:rsidP="00AD18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AD18B9" w:rsidRDefault="00AD18B9" w:rsidP="00AD18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#POST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提交数据时，对数据进行处理</w:t>
      </w:r>
    </w:p>
    <w:p w:rsidR="00AD18B9" w:rsidRDefault="00AD18B9" w:rsidP="00AD18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form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TopicForm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.POST)</w:t>
      </w:r>
    </w:p>
    <w:p w:rsidR="00AD18B9" w:rsidRDefault="00AD18B9" w:rsidP="00AD18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form.is_valid():            </w:t>
      </w:r>
    </w:p>
    <w:p w:rsidR="00AD18B9" w:rsidRPr="00AD18B9" w:rsidRDefault="00AD18B9" w:rsidP="00AD18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 w:rsidRPr="00AD18B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new_topic = form.save(commit=</w:t>
      </w:r>
      <w:r w:rsidRPr="00AD18B9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False</w:t>
      </w:r>
      <w:r w:rsidRPr="00AD18B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)</w:t>
      </w:r>
    </w:p>
    <w:p w:rsidR="00AD18B9" w:rsidRPr="00AD18B9" w:rsidRDefault="00AD18B9" w:rsidP="00AD18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AD18B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    new_topic.owner = </w:t>
      </w:r>
      <w:r w:rsidRPr="00AD18B9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request</w:t>
      </w:r>
      <w:r w:rsidRPr="00AD18B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.user</w:t>
      </w:r>
    </w:p>
    <w:p w:rsidR="00AD18B9" w:rsidRDefault="00AD18B9" w:rsidP="00AD18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AD18B9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        new_topic.save()</w:t>
      </w:r>
    </w:p>
    <w:p w:rsidR="00AD18B9" w:rsidRDefault="00AD18B9" w:rsidP="00AD18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D18B9" w:rsidRDefault="00AD18B9" w:rsidP="00AD18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form.save()</w:t>
      </w:r>
    </w:p>
    <w:p w:rsidR="00AD18B9" w:rsidRDefault="00AD18B9" w:rsidP="00AD18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HttpResponseRedirect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(reverse(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'topics'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使用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reverse()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获取页面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topics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的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URL</w:t>
      </w:r>
    </w:p>
    <w:p w:rsidR="00AD18B9" w:rsidRDefault="00AD18B9" w:rsidP="00AD18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D18B9" w:rsidRDefault="00AD18B9" w:rsidP="00AD18B9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context = {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'form'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:form}</w:t>
      </w:r>
    </w:p>
    <w:p w:rsidR="00AD18B9" w:rsidRDefault="00AD18B9" w:rsidP="00AD18B9">
      <w:pPr>
        <w:rPr>
          <w:rFonts w:hint="eastAsia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render(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'app/new_topic.html'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,context)</w:t>
      </w:r>
    </w:p>
    <w:p w:rsidR="00AD18B9" w:rsidRDefault="00AD18B9" w:rsidP="007207B6">
      <w:pPr>
        <w:rPr>
          <w:rFonts w:hint="eastAsia"/>
        </w:rPr>
      </w:pPr>
    </w:p>
    <w:p w:rsidR="00AD18B9" w:rsidRDefault="00AD18B9" w:rsidP="007207B6">
      <w:pPr>
        <w:rPr>
          <w:rFonts w:hint="eastAsia"/>
        </w:rPr>
      </w:pPr>
    </w:p>
    <w:p w:rsidR="00AD18B9" w:rsidRDefault="004C191B" w:rsidP="00090A08">
      <w:pPr>
        <w:pStyle w:val="3"/>
        <w:ind w:left="0"/>
        <w:rPr>
          <w:rFonts w:hint="eastAsia"/>
        </w:rPr>
      </w:pPr>
      <w:r>
        <w:rPr>
          <w:rFonts w:hint="eastAsia"/>
        </w:rPr>
        <w:t>调试</w:t>
      </w:r>
    </w:p>
    <w:p w:rsidR="00AD18B9" w:rsidRDefault="0014392A" w:rsidP="007207B6">
      <w:pPr>
        <w:rPr>
          <w:rFonts w:hint="eastAsia"/>
        </w:rPr>
      </w:pPr>
      <w:r>
        <w:rPr>
          <w:rFonts w:hint="eastAsia"/>
        </w:rPr>
        <w:t>已</w:t>
      </w:r>
      <w:r w:rsidR="004454B8">
        <w:rPr>
          <w:rFonts w:hint="eastAsia"/>
        </w:rPr>
        <w:t>通过调试。</w:t>
      </w:r>
    </w:p>
    <w:p w:rsidR="00AD18B9" w:rsidRDefault="00AD18B9" w:rsidP="007207B6">
      <w:pPr>
        <w:rPr>
          <w:rFonts w:hint="eastAsia"/>
        </w:rPr>
      </w:pPr>
    </w:p>
    <w:p w:rsidR="00AD18B9" w:rsidRDefault="00E63607" w:rsidP="00E63607">
      <w:pPr>
        <w:pStyle w:val="2"/>
        <w:rPr>
          <w:rFonts w:hint="eastAsia"/>
        </w:rPr>
      </w:pPr>
      <w:r>
        <w:rPr>
          <w:rFonts w:hint="eastAsia"/>
        </w:rPr>
        <w:t>使用样式</w:t>
      </w:r>
    </w:p>
    <w:p w:rsidR="008A4AC5" w:rsidRDefault="008A4AC5" w:rsidP="007207B6">
      <w:pPr>
        <w:rPr>
          <w:rFonts w:hint="eastAsia"/>
        </w:rPr>
      </w:pPr>
      <w:r>
        <w:rPr>
          <w:rFonts w:hint="eastAsia"/>
        </w:rPr>
        <w:t>VS</w:t>
      </w:r>
      <w:r>
        <w:rPr>
          <w:rFonts w:hint="eastAsia"/>
        </w:rPr>
        <w:t>默认使用</w:t>
      </w:r>
      <w:r>
        <w:rPr>
          <w:rFonts w:hint="eastAsia"/>
        </w:rPr>
        <w:t>bootstrap</w:t>
      </w:r>
      <w:r>
        <w:rPr>
          <w:rFonts w:hint="eastAsia"/>
        </w:rPr>
        <w:t>。相关包在</w:t>
      </w:r>
      <w:r w:rsidRPr="008A4AC5">
        <w:t>static</w:t>
      </w:r>
      <w:r>
        <w:t>文件夹下</w:t>
      </w:r>
      <w:r>
        <w:rPr>
          <w:rFonts w:hint="eastAsia"/>
        </w:rPr>
        <w:t>。</w:t>
      </w:r>
    </w:p>
    <w:p w:rsidR="00DC4F1D" w:rsidRDefault="008A4AC5" w:rsidP="007207B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26585" cy="3094486"/>
            <wp:effectExtent l="19050" t="0" r="0" b="0"/>
            <wp:docPr id="18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935" cy="309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37A" w:rsidRDefault="0062437A" w:rsidP="007207B6">
      <w:pPr>
        <w:rPr>
          <w:rFonts w:hint="eastAsia"/>
        </w:rPr>
      </w:pPr>
    </w:p>
    <w:p w:rsidR="00E756A6" w:rsidRDefault="008A4AC5" w:rsidP="00090A08">
      <w:pPr>
        <w:pStyle w:val="3"/>
        <w:ind w:left="0"/>
      </w:pPr>
      <w:r>
        <w:t>修改父模板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17467" w:rsidRDefault="000F528E" w:rsidP="00E42F38">
      <w:pPr>
        <w:rPr>
          <w:kern w:val="0"/>
        </w:rPr>
      </w:pPr>
      <w:r>
        <w:rPr>
          <w:kern w:val="0"/>
        </w:rPr>
        <w:t>创建新的父母版</w:t>
      </w:r>
      <w:r>
        <w:rPr>
          <w:kern w:val="0"/>
        </w:rPr>
        <w:t>layout</w:t>
      </w:r>
      <w:r>
        <w:rPr>
          <w:rFonts w:hint="eastAsia"/>
          <w:kern w:val="0"/>
        </w:rPr>
        <w:t>.html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!DOCTYPE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html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lastRenderedPageBreak/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html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head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title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Learning Log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title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62DE7" w:rsidRPr="00562DE7" w:rsidRDefault="00562DE7" w:rsidP="00562DE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562DE7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{#</w:t>
      </w:r>
      <w:r w:rsidRPr="00562DE7">
        <w:rPr>
          <w:rFonts w:ascii="NSimSun" w:eastAsiaTheme="minorEastAsia" w:hAnsi="NSimSun" w:cs="NSimSun"/>
          <w:color w:val="006400"/>
          <w:kern w:val="0"/>
          <w:sz w:val="19"/>
          <w:szCs w:val="19"/>
          <w:highlight w:val="yellow"/>
        </w:rPr>
        <w:t xml:space="preserve"> </w:t>
      </w:r>
      <w:r w:rsidRPr="00562DE7">
        <w:rPr>
          <w:rFonts w:ascii="NSimSun" w:eastAsiaTheme="minorEastAsia" w:hAnsi="NSimSun" w:cs="NSimSun"/>
          <w:color w:val="006400"/>
          <w:kern w:val="0"/>
          <w:sz w:val="19"/>
          <w:szCs w:val="19"/>
          <w:highlight w:val="yellow"/>
        </w:rPr>
        <w:t>引用</w:t>
      </w:r>
      <w:r w:rsidRPr="00562DE7">
        <w:rPr>
          <w:rFonts w:ascii="NSimSun" w:eastAsiaTheme="minorEastAsia" w:hAnsi="NSimSun" w:cs="NSimSun"/>
          <w:color w:val="006400"/>
          <w:kern w:val="0"/>
          <w:sz w:val="19"/>
          <w:szCs w:val="19"/>
          <w:highlight w:val="yellow"/>
        </w:rPr>
        <w:t xml:space="preserve">bootstrap </w:t>
      </w:r>
      <w:r w:rsidRPr="00562DE7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#}</w:t>
      </w:r>
    </w:p>
    <w:p w:rsidR="00562DE7" w:rsidRPr="00562DE7" w:rsidRDefault="00562DE7" w:rsidP="00562DE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562DE7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{% </w:t>
      </w:r>
      <w:r w:rsidRPr="00562DE7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load</w:t>
      </w:r>
      <w:r w:rsidRPr="00562DE7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staticfiles %}</w:t>
      </w:r>
    </w:p>
    <w:p w:rsidR="00562DE7" w:rsidRPr="00562DE7" w:rsidRDefault="00562DE7" w:rsidP="00562DE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562DE7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</w:t>
      </w:r>
      <w:r w:rsidRPr="00562DE7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&lt;</w:t>
      </w:r>
      <w:r w:rsidRPr="00562DE7">
        <w:rPr>
          <w:rFonts w:ascii="NSimSun" w:eastAsiaTheme="minorEastAsia" w:hAnsi="NSimSun" w:cs="NSimSun"/>
          <w:color w:val="800000"/>
          <w:kern w:val="0"/>
          <w:sz w:val="19"/>
          <w:szCs w:val="19"/>
          <w:highlight w:val="yellow"/>
        </w:rPr>
        <w:t>link</w:t>
      </w:r>
      <w:r w:rsidRPr="00562DE7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562DE7">
        <w:rPr>
          <w:rFonts w:ascii="NSimSun" w:eastAsiaTheme="minorEastAsia" w:hAnsi="NSimSun" w:cs="NSimSun"/>
          <w:color w:val="FF0000"/>
          <w:kern w:val="0"/>
          <w:sz w:val="19"/>
          <w:szCs w:val="19"/>
          <w:highlight w:val="yellow"/>
        </w:rPr>
        <w:t>rel</w:t>
      </w:r>
      <w:r w:rsidRPr="00562DE7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="stylesheet"</w:t>
      </w:r>
      <w:r w:rsidRPr="00562DE7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562DE7">
        <w:rPr>
          <w:rFonts w:ascii="NSimSun" w:eastAsiaTheme="minorEastAsia" w:hAnsi="NSimSun" w:cs="NSimSun"/>
          <w:color w:val="FF0000"/>
          <w:kern w:val="0"/>
          <w:sz w:val="19"/>
          <w:szCs w:val="19"/>
          <w:highlight w:val="yellow"/>
        </w:rPr>
        <w:t>type</w:t>
      </w:r>
      <w:r w:rsidRPr="00562DE7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="text/css"</w:t>
      </w:r>
      <w:r w:rsidRPr="00562DE7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562DE7">
        <w:rPr>
          <w:rFonts w:ascii="NSimSun" w:eastAsiaTheme="minorEastAsia" w:hAnsi="NSimSun" w:cs="NSimSun"/>
          <w:color w:val="FF0000"/>
          <w:kern w:val="0"/>
          <w:sz w:val="19"/>
          <w:szCs w:val="19"/>
          <w:highlight w:val="yellow"/>
        </w:rPr>
        <w:t>href</w:t>
      </w:r>
      <w:r w:rsidRPr="00562DE7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="</w:t>
      </w:r>
      <w:r w:rsidRPr="00562DE7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{% </w:t>
      </w:r>
      <w:r w:rsidRPr="00562DE7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static</w:t>
      </w:r>
      <w:r w:rsidRPr="00562DE7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 xml:space="preserve"> 'app/content/bootstrap.min.css'</w:t>
      </w:r>
      <w:r w:rsidRPr="00562DE7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%}</w:t>
      </w:r>
      <w:r w:rsidRPr="00562DE7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"</w:t>
      </w:r>
      <w:r w:rsidRPr="00562DE7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562DE7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/&gt;</w:t>
      </w:r>
    </w:p>
    <w:p w:rsidR="00562DE7" w:rsidRPr="00562DE7" w:rsidRDefault="00562DE7" w:rsidP="00562DE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</w:pPr>
      <w:r w:rsidRPr="00562DE7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   </w:t>
      </w:r>
      <w:r w:rsidRPr="00562DE7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&lt;</w:t>
      </w:r>
      <w:r w:rsidRPr="00562DE7">
        <w:rPr>
          <w:rFonts w:ascii="NSimSun" w:eastAsiaTheme="minorEastAsia" w:hAnsi="NSimSun" w:cs="NSimSun"/>
          <w:color w:val="800000"/>
          <w:kern w:val="0"/>
          <w:sz w:val="19"/>
          <w:szCs w:val="19"/>
          <w:highlight w:val="yellow"/>
        </w:rPr>
        <w:t>link</w:t>
      </w:r>
      <w:r w:rsidRPr="00562DE7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562DE7">
        <w:rPr>
          <w:rFonts w:ascii="NSimSun" w:eastAsiaTheme="minorEastAsia" w:hAnsi="NSimSun" w:cs="NSimSun"/>
          <w:color w:val="FF0000"/>
          <w:kern w:val="0"/>
          <w:sz w:val="19"/>
          <w:szCs w:val="19"/>
          <w:highlight w:val="yellow"/>
        </w:rPr>
        <w:t>rel</w:t>
      </w:r>
      <w:r w:rsidRPr="00562DE7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="stylesheet"</w:t>
      </w:r>
      <w:r w:rsidRPr="00562DE7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562DE7">
        <w:rPr>
          <w:rFonts w:ascii="NSimSun" w:eastAsiaTheme="minorEastAsia" w:hAnsi="NSimSun" w:cs="NSimSun"/>
          <w:color w:val="FF0000"/>
          <w:kern w:val="0"/>
          <w:sz w:val="19"/>
          <w:szCs w:val="19"/>
          <w:highlight w:val="yellow"/>
        </w:rPr>
        <w:t>type</w:t>
      </w:r>
      <w:r w:rsidRPr="00562DE7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="text/css"</w:t>
      </w:r>
      <w:r w:rsidRPr="00562DE7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562DE7">
        <w:rPr>
          <w:rFonts w:ascii="NSimSun" w:eastAsiaTheme="minorEastAsia" w:hAnsi="NSimSun" w:cs="NSimSun"/>
          <w:color w:val="FF0000"/>
          <w:kern w:val="0"/>
          <w:sz w:val="19"/>
          <w:szCs w:val="19"/>
          <w:highlight w:val="yellow"/>
        </w:rPr>
        <w:t>href</w:t>
      </w:r>
      <w:r w:rsidRPr="00562DE7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="</w:t>
      </w:r>
      <w:r w:rsidRPr="00562DE7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{% </w:t>
      </w:r>
      <w:r w:rsidRPr="00562DE7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static</w:t>
      </w:r>
      <w:r w:rsidRPr="00562DE7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 xml:space="preserve"> 'app/content/site.css'</w:t>
      </w:r>
      <w:r w:rsidRPr="00562DE7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%}</w:t>
      </w:r>
      <w:r w:rsidRPr="00562DE7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"</w:t>
      </w:r>
      <w:r w:rsidRPr="00562DE7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562DE7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/&gt;</w:t>
      </w:r>
    </w:p>
    <w:p w:rsidR="00562DE7" w:rsidRDefault="00562DE7" w:rsidP="00562DE7">
      <w:pPr>
        <w:autoSpaceDE w:val="0"/>
        <w:autoSpaceDN w:val="0"/>
        <w:adjustRightInd w:val="0"/>
        <w:spacing w:line="240" w:lineRule="auto"/>
        <w:ind w:firstLine="360"/>
        <w:jc w:val="left"/>
        <w:rPr>
          <w:rFonts w:ascii="NSimSun" w:eastAsiaTheme="minorEastAsia" w:hAnsi="NSimSun" w:cs="NSimSun" w:hint="eastAsia"/>
          <w:color w:val="0000FF"/>
          <w:kern w:val="0"/>
          <w:sz w:val="19"/>
          <w:szCs w:val="19"/>
        </w:rPr>
      </w:pPr>
      <w:r w:rsidRPr="00562DE7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&lt;</w:t>
      </w:r>
      <w:r w:rsidRPr="00562DE7">
        <w:rPr>
          <w:rFonts w:ascii="NSimSun" w:eastAsiaTheme="minorEastAsia" w:hAnsi="NSimSun" w:cs="NSimSun"/>
          <w:color w:val="800000"/>
          <w:kern w:val="0"/>
          <w:sz w:val="19"/>
          <w:szCs w:val="19"/>
          <w:highlight w:val="yellow"/>
        </w:rPr>
        <w:t>script</w:t>
      </w:r>
      <w:r w:rsidRPr="00562DE7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</w:t>
      </w:r>
      <w:r w:rsidRPr="00562DE7">
        <w:rPr>
          <w:rFonts w:ascii="NSimSun" w:eastAsiaTheme="minorEastAsia" w:hAnsi="NSimSun" w:cs="NSimSun"/>
          <w:color w:val="FF0000"/>
          <w:kern w:val="0"/>
          <w:sz w:val="19"/>
          <w:szCs w:val="19"/>
          <w:highlight w:val="yellow"/>
        </w:rPr>
        <w:t>src</w:t>
      </w:r>
      <w:r w:rsidRPr="00562DE7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="</w:t>
      </w:r>
      <w:r w:rsidRPr="00562DE7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{% </w:t>
      </w:r>
      <w:r w:rsidRPr="00562DE7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static</w:t>
      </w:r>
      <w:r w:rsidRPr="00562DE7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 xml:space="preserve"> 'app/scripts/modernizr-2.6.2.js'</w:t>
      </w:r>
      <w:r w:rsidRPr="00562DE7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%}</w:t>
      </w:r>
      <w:r w:rsidRPr="00562DE7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"&gt;&lt;/</w:t>
      </w:r>
      <w:r w:rsidRPr="00562DE7">
        <w:rPr>
          <w:rFonts w:ascii="NSimSun" w:eastAsiaTheme="minorEastAsia" w:hAnsi="NSimSun" w:cs="NSimSun"/>
          <w:color w:val="800000"/>
          <w:kern w:val="0"/>
          <w:sz w:val="19"/>
          <w:szCs w:val="19"/>
          <w:highlight w:val="yellow"/>
        </w:rPr>
        <w:t>script</w:t>
      </w:r>
      <w:r w:rsidRPr="00562DE7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&gt;</w:t>
      </w:r>
    </w:p>
    <w:p w:rsidR="00717467" w:rsidRDefault="00717467" w:rsidP="00562DE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head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body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="00212C9B">
        <w:rPr>
          <w:rFonts w:ascii="NSimSun" w:eastAsiaTheme="minorEastAsia" w:hAnsi="NSimSun" w:cs="NSimSun"/>
          <w:color w:val="006400"/>
          <w:kern w:val="0"/>
          <w:sz w:val="19"/>
          <w:szCs w:val="19"/>
        </w:rPr>
        <w:t xml:space="preserve">&lt;!-- </w:t>
      </w:r>
      <w:r w:rsidR="00212C9B">
        <w:rPr>
          <w:rFonts w:ascii="NSimSun" w:eastAsiaTheme="minorEastAsia" w:hAnsi="NSimSun" w:cs="NSimSun"/>
          <w:color w:val="006400"/>
          <w:kern w:val="0"/>
          <w:sz w:val="19"/>
          <w:szCs w:val="19"/>
        </w:rPr>
        <w:t>导航栏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 xml:space="preserve"> --&gt;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="navbar navbar-inverse navbar-fixed-top"&gt;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="container"&gt;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="navbar-header"&gt;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button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type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="button"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="navbar-toggle collapsed"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data-toggle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="collapse"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data-target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="#navbar"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aria-expanded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="false"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aria-controls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="navbar"&gt;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button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="navbar-brand"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href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'index'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Learning Log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id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="navbar"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="navbar-collapse collapse"&gt;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ul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="nav navbar-nav"&gt;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href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'topics'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Topics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ul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ul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="nav navbar-nav navbar-right"&gt;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user.is_authenticated %}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Hello, </w:t>
      </w:r>
      <w:r>
        <w:rPr>
          <w:rFonts w:ascii="NSimSun" w:eastAsiaTheme="minorEastAsia" w:hAnsi="NSimSun" w:cs="NSimSun"/>
          <w:b/>
          <w:bCs/>
          <w:color w:val="000000"/>
          <w:kern w:val="0"/>
          <w:sz w:val="19"/>
          <w:szCs w:val="19"/>
        </w:rPr>
        <w:t>{{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user.username }}.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href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'users:logout'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log out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href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'users:register'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register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href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'users:login'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log in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ul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>&lt;!--/.nav-collapse --&gt;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</w:t>
      </w:r>
    </w:p>
    <w:p w:rsidR="00E370EA" w:rsidRDefault="00E370EA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</w:pPr>
    </w:p>
    <w:p w:rsidR="00E370EA" w:rsidRDefault="00E370EA" w:rsidP="00E370EA">
      <w:pPr>
        <w:autoSpaceDE w:val="0"/>
        <w:autoSpaceDN w:val="0"/>
        <w:adjustRightInd w:val="0"/>
        <w:spacing w:line="240" w:lineRule="auto"/>
        <w:ind w:firstLineChars="200" w:firstLine="38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>&lt;!-- container --&gt;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="container"&gt;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="page-header"&gt;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 w:rsidRPr="00090A0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{% </w:t>
      </w:r>
      <w:r w:rsidRPr="00090A08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block</w:t>
      </w:r>
      <w:r w:rsidRPr="00090A08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 xml:space="preserve"> header</w:t>
      </w:r>
      <w:r w:rsidRPr="00090A0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%}{% </w:t>
      </w:r>
      <w:r w:rsidRPr="00090A08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endblock</w:t>
      </w:r>
      <w:r w:rsidRPr="00090A0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%}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 w:rsidRPr="00090A0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{% </w:t>
      </w:r>
      <w:r w:rsidRPr="00090A08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block</w:t>
      </w:r>
      <w:r w:rsidRPr="00090A08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 xml:space="preserve"> content</w:t>
      </w:r>
      <w:r w:rsidRPr="00090A0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%}{% </w:t>
      </w:r>
      <w:r w:rsidRPr="00090A08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endblock</w:t>
      </w:r>
      <w:r w:rsidRPr="00090A0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%}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>&lt;!-- /container --&gt;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body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html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717467" w:rsidRDefault="00717467" w:rsidP="00717467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B596F" w:rsidRPr="00562DE7" w:rsidRDefault="00090A08" w:rsidP="00090A08">
      <w:pPr>
        <w:pStyle w:val="3"/>
        <w:ind w:left="0"/>
        <w:rPr>
          <w:rFonts w:hint="eastAsia"/>
        </w:rPr>
      </w:pPr>
      <w:r>
        <w:rPr>
          <w:rFonts w:hint="eastAsia"/>
        </w:rPr>
        <w:t>修改子页面</w:t>
      </w:r>
    </w:p>
    <w:p w:rsidR="008A4AC5" w:rsidRDefault="001C7B9A" w:rsidP="00090A08">
      <w:pPr>
        <w:pStyle w:val="a5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创建</w:t>
      </w:r>
      <w:r w:rsidR="002D7B04">
        <w:rPr>
          <w:rFonts w:hint="eastAsia"/>
        </w:rPr>
        <w:t>home.html</w:t>
      </w:r>
      <w:r w:rsidR="00090A08">
        <w:rPr>
          <w:rFonts w:hint="eastAsia"/>
        </w:rPr>
        <w:t>页面</w:t>
      </w:r>
    </w:p>
    <w:p w:rsidR="00E42F38" w:rsidRPr="00E42F38" w:rsidRDefault="00E42F38" w:rsidP="00E42F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42F38" w:rsidRPr="00E42F38" w:rsidRDefault="00E42F38" w:rsidP="00E42F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E42F38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 w:rsidRPr="00E42F38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extends</w:t>
      </w:r>
      <w:r w:rsidRPr="00E42F38"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"app/layout.html"</w:t>
      </w:r>
      <w:r w:rsidRPr="00E42F38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E42F38" w:rsidRPr="00E42F38" w:rsidRDefault="00E42F38" w:rsidP="00E42F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42F38" w:rsidRPr="00E42F38" w:rsidRDefault="00E42F38" w:rsidP="00E42F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E42F38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 w:rsidRPr="00E42F38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block</w:t>
      </w:r>
      <w:r w:rsidRPr="00E42F38"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header</w:t>
      </w:r>
      <w:r w:rsidRPr="00E42F38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E42F38" w:rsidRPr="00E42F38" w:rsidRDefault="00E42F38" w:rsidP="00E42F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E42F38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 w:rsidRPr="00E42F38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 w:rsidRPr="00E42F38"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 w:rsidRPr="00E42F38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 w:rsidRPr="00E42F38">
        <w:rPr>
          <w:rFonts w:ascii="NSimSun" w:eastAsiaTheme="minorEastAsia" w:hAnsi="NSimSun" w:cs="NSimSun"/>
          <w:color w:val="FF0000"/>
          <w:kern w:val="0"/>
          <w:sz w:val="19"/>
          <w:szCs w:val="19"/>
        </w:rPr>
        <w:t>class</w:t>
      </w:r>
      <w:r w:rsidRPr="00E42F38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='jumbotron'&gt;</w:t>
      </w:r>
    </w:p>
    <w:p w:rsidR="00E42F38" w:rsidRPr="00E42F38" w:rsidRDefault="00E42F38" w:rsidP="00E42F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E42F38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</w:t>
      </w:r>
      <w:r w:rsidRPr="00E42F38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 w:rsidRPr="00E42F38">
        <w:rPr>
          <w:rFonts w:ascii="NSimSun" w:eastAsiaTheme="minorEastAsia" w:hAnsi="NSimSun" w:cs="NSimSun"/>
          <w:color w:val="800000"/>
          <w:kern w:val="0"/>
          <w:sz w:val="19"/>
          <w:szCs w:val="19"/>
        </w:rPr>
        <w:t>h1</w:t>
      </w:r>
      <w:r w:rsidRPr="00E42F38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 w:rsidRPr="00E42F38">
        <w:rPr>
          <w:rFonts w:ascii="NSimSun" w:eastAsiaTheme="minorEastAsia" w:hAnsi="NSimSun" w:cs="NSimSun"/>
          <w:color w:val="000000"/>
          <w:kern w:val="0"/>
          <w:sz w:val="19"/>
          <w:szCs w:val="19"/>
        </w:rPr>
        <w:t>Track your learning.</w:t>
      </w:r>
      <w:r w:rsidRPr="00E42F38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 w:rsidRPr="00E42F38">
        <w:rPr>
          <w:rFonts w:ascii="NSimSun" w:eastAsiaTheme="minorEastAsia" w:hAnsi="NSimSun" w:cs="NSimSun"/>
          <w:color w:val="800000"/>
          <w:kern w:val="0"/>
          <w:sz w:val="19"/>
          <w:szCs w:val="19"/>
        </w:rPr>
        <w:t>h1</w:t>
      </w:r>
      <w:r w:rsidRPr="00E42F38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 w:rsidRPr="00E42F38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</w:p>
    <w:p w:rsidR="00E42F38" w:rsidRPr="00E42F38" w:rsidRDefault="00E42F38" w:rsidP="00E42F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E42F38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 w:rsidRPr="00E42F38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 w:rsidRPr="00E42F38"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 w:rsidRPr="00E42F38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E42F38" w:rsidRPr="00E42F38" w:rsidRDefault="00E42F38" w:rsidP="00E42F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E42F38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 w:rsidRPr="00E42F38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endblock</w:t>
      </w:r>
      <w:r w:rsidRPr="00E42F38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E42F38" w:rsidRPr="00E42F38" w:rsidRDefault="00E42F38" w:rsidP="00E42F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42F38" w:rsidRPr="00E42F38" w:rsidRDefault="00E42F38" w:rsidP="00E42F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E42F38" w:rsidRPr="00E42F38" w:rsidRDefault="00E42F38" w:rsidP="00E42F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E42F38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 w:rsidRPr="00E42F38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block</w:t>
      </w:r>
      <w:r w:rsidRPr="00E42F38"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 w:rsidRPr="00E42F38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E42F38" w:rsidRPr="00E42F38" w:rsidRDefault="00E42F38" w:rsidP="00E42F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E42F38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E42F38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 w:rsidRPr="00E42F38">
        <w:rPr>
          <w:rFonts w:ascii="NSimSun" w:eastAsiaTheme="minorEastAsia" w:hAnsi="NSimSun" w:cs="NSimSun"/>
          <w:color w:val="800000"/>
          <w:kern w:val="0"/>
          <w:sz w:val="19"/>
          <w:szCs w:val="19"/>
        </w:rPr>
        <w:t>h2</w:t>
      </w:r>
      <w:r w:rsidRPr="00E42F38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E42F38" w:rsidRPr="00E42F38" w:rsidRDefault="00E42F38" w:rsidP="00E42F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E42F38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 w:rsidRPr="00E42F38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 w:rsidRPr="00E42F38"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 w:rsidRPr="00E42F38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 w:rsidRPr="00E42F38">
        <w:rPr>
          <w:rFonts w:ascii="NSimSun" w:eastAsiaTheme="minorEastAsia" w:hAnsi="NSimSun" w:cs="NSimSun"/>
          <w:color w:val="FF0000"/>
          <w:kern w:val="0"/>
          <w:sz w:val="19"/>
          <w:szCs w:val="19"/>
        </w:rPr>
        <w:t>href</w:t>
      </w:r>
      <w:r w:rsidRPr="00E42F38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 w:rsidRPr="00E42F38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 w:rsidRPr="00E42F38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 w:rsidRPr="00E42F38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'users:register' %}</w:t>
      </w:r>
      <w:r w:rsidRPr="00E42F38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"&gt;</w:t>
      </w:r>
      <w:r w:rsidRPr="00E42F38">
        <w:rPr>
          <w:rFonts w:ascii="NSimSun" w:eastAsiaTheme="minorEastAsia" w:hAnsi="NSimSun" w:cs="NSimSun"/>
          <w:color w:val="000000"/>
          <w:kern w:val="0"/>
          <w:sz w:val="19"/>
          <w:szCs w:val="19"/>
        </w:rPr>
        <w:t>Register an account</w:t>
      </w:r>
      <w:r w:rsidRPr="00E42F38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 w:rsidRPr="00E42F38"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 w:rsidRPr="00E42F38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 w:rsidRPr="00E42F38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to make</w:t>
      </w:r>
    </w:p>
    <w:p w:rsidR="00E42F38" w:rsidRPr="00E42F38" w:rsidRDefault="00E42F38" w:rsidP="00E42F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E42F38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your own Learning Log, and list the topics you're learning about.</w:t>
      </w:r>
    </w:p>
    <w:p w:rsidR="00E42F38" w:rsidRPr="00E42F38" w:rsidRDefault="00E42F38" w:rsidP="00E42F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E42F38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E42F38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 w:rsidRPr="00E42F38">
        <w:rPr>
          <w:rFonts w:ascii="NSimSun" w:eastAsiaTheme="minorEastAsia" w:hAnsi="NSimSun" w:cs="NSimSun"/>
          <w:color w:val="800000"/>
          <w:kern w:val="0"/>
          <w:sz w:val="19"/>
          <w:szCs w:val="19"/>
        </w:rPr>
        <w:t>h2</w:t>
      </w:r>
      <w:r w:rsidRPr="00E42F38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E42F38" w:rsidRPr="00E42F38" w:rsidRDefault="00E42F38" w:rsidP="00E42F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E42F38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E42F38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 w:rsidRPr="00E42F38">
        <w:rPr>
          <w:rFonts w:ascii="NSimSun" w:eastAsiaTheme="minorEastAsia" w:hAnsi="NSimSun" w:cs="NSimSun"/>
          <w:color w:val="800000"/>
          <w:kern w:val="0"/>
          <w:sz w:val="19"/>
          <w:szCs w:val="19"/>
        </w:rPr>
        <w:t>h2</w:t>
      </w:r>
      <w:r w:rsidRPr="00E42F38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E42F38" w:rsidRPr="00E42F38" w:rsidRDefault="00E42F38" w:rsidP="00E42F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E42F38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Whenever you learn something new about a topic, make an entry </w:t>
      </w:r>
    </w:p>
    <w:p w:rsidR="00E42F38" w:rsidRPr="00E42F38" w:rsidRDefault="00E42F38" w:rsidP="00E42F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E42F38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summarizing what you've learned.</w:t>
      </w:r>
    </w:p>
    <w:p w:rsidR="00E42F38" w:rsidRPr="00E42F38" w:rsidRDefault="00E42F38" w:rsidP="00E42F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E42F38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E42F38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 w:rsidRPr="00E42F38">
        <w:rPr>
          <w:rFonts w:ascii="NSimSun" w:eastAsiaTheme="minorEastAsia" w:hAnsi="NSimSun" w:cs="NSimSun"/>
          <w:color w:val="800000"/>
          <w:kern w:val="0"/>
          <w:sz w:val="19"/>
          <w:szCs w:val="19"/>
        </w:rPr>
        <w:t>h2</w:t>
      </w:r>
      <w:r w:rsidRPr="00E42F38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E42F38" w:rsidRPr="00E42F38" w:rsidRDefault="00E42F38" w:rsidP="00E42F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A4AC5" w:rsidRDefault="00E42F38" w:rsidP="00E42F38">
      <w:pPr>
        <w:rPr>
          <w:rFonts w:hint="eastAsia"/>
        </w:rPr>
      </w:pPr>
      <w:r w:rsidRPr="00E42F38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 w:rsidRPr="00E42F38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endblock</w:t>
      </w:r>
      <w:r w:rsidRPr="00E42F38"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 w:rsidRPr="00E42F38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8A4AC5" w:rsidRDefault="008A4AC5" w:rsidP="007207B6">
      <w:pPr>
        <w:rPr>
          <w:rFonts w:hint="eastAsia"/>
        </w:rPr>
      </w:pPr>
    </w:p>
    <w:p w:rsidR="008A4AC5" w:rsidRDefault="00E42F38" w:rsidP="007207B6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view</w:t>
      </w:r>
      <w:r>
        <w:rPr>
          <w:rFonts w:hint="eastAsia"/>
        </w:rPr>
        <w:t>：</w:t>
      </w:r>
    </w:p>
    <w:p w:rsidR="00E42F38" w:rsidRDefault="00E42F38" w:rsidP="00E42F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index(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定义当请求的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匹配时，如何显示并指定模板</w:t>
      </w:r>
    </w:p>
    <w:p w:rsidR="00E42F38" w:rsidRDefault="00E42F38" w:rsidP="00E42F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""" index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主页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"""</w:t>
      </w:r>
    </w:p>
    <w:p w:rsidR="00E42F38" w:rsidRDefault="00E42F38" w:rsidP="00E42F38">
      <w:pPr>
        <w:rPr>
          <w:rFonts w:hint="eastAsia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 w:rsidRPr="00E42F38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return</w:t>
      </w:r>
      <w:r w:rsidRPr="00E42F3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render(</w:t>
      </w:r>
      <w:r w:rsidRPr="00E42F38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>request</w:t>
      </w:r>
      <w:r w:rsidRPr="00E42F3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,</w:t>
      </w:r>
      <w:r w:rsidRPr="00E42F38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'app/home.html'</w:t>
      </w:r>
      <w:r w:rsidRPr="00E42F3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)</w:t>
      </w:r>
    </w:p>
    <w:p w:rsidR="008A4AC5" w:rsidRDefault="008A4AC5" w:rsidP="007207B6">
      <w:pPr>
        <w:rPr>
          <w:rFonts w:hint="eastAsia"/>
        </w:rPr>
      </w:pPr>
    </w:p>
    <w:p w:rsidR="008A4AC5" w:rsidRDefault="00E42F38" w:rsidP="007207B6">
      <w:pPr>
        <w:rPr>
          <w:rFonts w:hint="eastAsia"/>
        </w:rPr>
      </w:pPr>
      <w:r>
        <w:rPr>
          <w:rFonts w:hint="eastAsia"/>
        </w:rPr>
        <w:t>调试：</w:t>
      </w:r>
    </w:p>
    <w:p w:rsidR="00E42F38" w:rsidRDefault="00E42F38" w:rsidP="007207B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23684"/>
            <wp:effectExtent l="19050" t="0" r="2540" b="0"/>
            <wp:docPr id="18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3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AC5" w:rsidRDefault="008A4AC5" w:rsidP="007207B6">
      <w:pPr>
        <w:rPr>
          <w:rFonts w:hint="eastAsia"/>
        </w:rPr>
      </w:pPr>
    </w:p>
    <w:p w:rsidR="008A4AC5" w:rsidRDefault="008A4AC5" w:rsidP="007207B6">
      <w:pPr>
        <w:rPr>
          <w:rFonts w:hint="eastAsia"/>
        </w:rPr>
      </w:pPr>
    </w:p>
    <w:p w:rsidR="005D7885" w:rsidRDefault="005D7885" w:rsidP="005D7885">
      <w:pPr>
        <w:pStyle w:val="a5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修改登录页面样式</w:t>
      </w:r>
    </w:p>
    <w:p w:rsidR="00884B37" w:rsidRDefault="00884B37" w:rsidP="007207B6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users</w:t>
      </w:r>
      <w:r>
        <w:rPr>
          <w:rFonts w:hint="eastAsia"/>
        </w:rPr>
        <w:t>下创建新的登录页面</w:t>
      </w:r>
      <w:r>
        <w:rPr>
          <w:rFonts w:hint="eastAsia"/>
        </w:rPr>
        <w:t>login_1.html</w:t>
      </w:r>
      <w:r>
        <w:rPr>
          <w:rFonts w:hint="eastAsia"/>
        </w:rPr>
        <w:t>：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FF2B6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{% </w:t>
      </w:r>
      <w:r w:rsidRPr="00FF2B6A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extends</w:t>
      </w:r>
      <w:r w:rsidRPr="00FF2B6A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 xml:space="preserve"> "app/layout.html"</w:t>
      </w:r>
      <w:r w:rsidRPr="00FF2B6A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%}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header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h2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Log in to your account.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h2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header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="row"&gt;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="col-md-8"&gt;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section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id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="loginForm"&gt;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form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action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="."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method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="post"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="form-horizontal"&gt;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csrf_token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h4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Use a local account to log in.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h4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hr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/&gt;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="form-group"&gt;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label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="id_username"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="col-md-2 control-label"&gt;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User name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label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="col-md-10"&gt;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eastAsiaTheme="minorEastAsia" w:hAnsi="NSimSun" w:cs="NSimSun"/>
          <w:b/>
          <w:bCs/>
          <w:color w:val="000000"/>
          <w:kern w:val="0"/>
          <w:sz w:val="19"/>
          <w:szCs w:val="19"/>
        </w:rPr>
        <w:t>{{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form.username }}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="form-group"&gt;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label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="id_password"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="col-md-2 control-label"&gt;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Password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label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="col-md-10"&gt;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eastAsiaTheme="minorEastAsia" w:hAnsi="NSimSun" w:cs="NSimSun"/>
          <w:b/>
          <w:bCs/>
          <w:color w:val="000000"/>
          <w:kern w:val="0"/>
          <w:sz w:val="19"/>
          <w:szCs w:val="19"/>
        </w:rPr>
        <w:t>{{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form.password }}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="form-group"&gt;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="col-md-offset-2 col-md-10"&gt;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input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type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="hidden"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name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="next"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value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="/"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/&gt;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input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type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="submit"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value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="Log in"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="btn btn-default"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/&gt;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form.errors %}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="validation-summary-errors"&gt;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Please enter a correct user name and password.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form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section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="col-md-4"&gt;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section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id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="socialLoginForm"&gt;&lt;/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section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load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staticfiles %}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script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src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'app/scripts/jquery.validate.min.js'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"&gt;&lt;/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script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F2B6A" w:rsidRDefault="00FF2B6A" w:rsidP="00FF2B6A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884B37" w:rsidRDefault="00884B37" w:rsidP="007207B6">
      <w:pPr>
        <w:rPr>
          <w:rFonts w:hint="eastAsia"/>
        </w:rPr>
      </w:pPr>
    </w:p>
    <w:p w:rsidR="005D7885" w:rsidRDefault="0064370D" w:rsidP="007207B6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users</w:t>
      </w:r>
      <w:r>
        <w:rPr>
          <w:rFonts w:hint="eastAsia"/>
        </w:rPr>
        <w:t>下的</w:t>
      </w:r>
      <w:r>
        <w:rPr>
          <w:rFonts w:hint="eastAsia"/>
        </w:rPr>
        <w:t>urls.py</w:t>
      </w:r>
    </w:p>
    <w:p w:rsidR="0064370D" w:rsidRDefault="0064370D" w:rsidP="007207B6">
      <w:pPr>
        <w:rPr>
          <w:rFonts w:hint="eastAsia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url(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r'^login/$'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,login,{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'template_name'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"users/</w:t>
      </w:r>
      <w:r w:rsidRPr="0064370D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login_1.html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},name=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'login'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),</w:t>
      </w:r>
    </w:p>
    <w:p w:rsidR="005D7885" w:rsidRDefault="005D7885" w:rsidP="007207B6">
      <w:pPr>
        <w:rPr>
          <w:rFonts w:hint="eastAsia"/>
        </w:rPr>
      </w:pPr>
    </w:p>
    <w:p w:rsidR="005D7885" w:rsidRDefault="00FB23C8" w:rsidP="007207B6">
      <w:pPr>
        <w:rPr>
          <w:rFonts w:hint="eastAsia"/>
        </w:rPr>
      </w:pPr>
      <w:r>
        <w:rPr>
          <w:rFonts w:hint="eastAsia"/>
        </w:rPr>
        <w:t>调试：</w:t>
      </w:r>
    </w:p>
    <w:p w:rsidR="00FB23C8" w:rsidRDefault="00FB23C8" w:rsidP="007207B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65117"/>
            <wp:effectExtent l="19050" t="0" r="2540" b="0"/>
            <wp:docPr id="18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5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885" w:rsidRDefault="005D7885" w:rsidP="007207B6">
      <w:pPr>
        <w:rPr>
          <w:rFonts w:hint="eastAsia"/>
        </w:rPr>
      </w:pPr>
    </w:p>
    <w:p w:rsidR="005D7885" w:rsidRDefault="00714F78" w:rsidP="00714F78">
      <w:pPr>
        <w:pStyle w:val="a5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new_topic</w:t>
      </w:r>
      <w:r>
        <w:rPr>
          <w:rFonts w:hint="eastAsia"/>
        </w:rPr>
        <w:t>页面样式</w:t>
      </w:r>
    </w:p>
    <w:p w:rsidR="005D7885" w:rsidRDefault="00916438" w:rsidP="007207B6">
      <w:pPr>
        <w:rPr>
          <w:rFonts w:hint="eastAsia"/>
        </w:rPr>
      </w:pPr>
      <w:r>
        <w:rPr>
          <w:rFonts w:hint="eastAsia"/>
        </w:rPr>
        <w:t>创建新</w:t>
      </w:r>
      <w:r w:rsidR="00F70576">
        <w:rPr>
          <w:rFonts w:hint="eastAsia"/>
        </w:rPr>
        <w:t>new_topic</w:t>
      </w:r>
      <w:r>
        <w:rPr>
          <w:rFonts w:hint="eastAsia"/>
        </w:rPr>
        <w:t>1.html</w:t>
      </w:r>
      <w:r>
        <w:rPr>
          <w:rFonts w:hint="eastAsia"/>
        </w:rPr>
        <w:t>页面</w:t>
      </w:r>
    </w:p>
    <w:p w:rsidR="00916438" w:rsidRDefault="00916438" w:rsidP="009164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916438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>{% extends "app/layout.html" %}</w:t>
      </w:r>
    </w:p>
    <w:p w:rsidR="00916438" w:rsidRDefault="00916438" w:rsidP="009164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16438" w:rsidRDefault="00916438" w:rsidP="009164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{% block header %}</w:t>
      </w:r>
    </w:p>
    <w:p w:rsidR="00916438" w:rsidRDefault="00916438" w:rsidP="009164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h2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Add a new topic: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h2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916438" w:rsidRDefault="00916438" w:rsidP="009164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{% endblock header %}</w:t>
      </w:r>
    </w:p>
    <w:p w:rsidR="00916438" w:rsidRDefault="00916438" w:rsidP="009164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16438" w:rsidRDefault="00916438" w:rsidP="009164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{% block content %}</w:t>
      </w:r>
    </w:p>
    <w:p w:rsidR="00916438" w:rsidRDefault="00916438" w:rsidP="009164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form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action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{% url 'new_topic'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method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="post"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="form"&gt;</w:t>
      </w:r>
    </w:p>
    <w:p w:rsidR="00916438" w:rsidRDefault="00916438" w:rsidP="009164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{% csrf_token %}</w:t>
      </w:r>
    </w:p>
    <w:p w:rsidR="00916438" w:rsidRDefault="00916438" w:rsidP="009164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b/>
          <w:bCs/>
          <w:color w:val="000000"/>
          <w:kern w:val="0"/>
          <w:sz w:val="19"/>
          <w:szCs w:val="19"/>
        </w:rPr>
        <w:t>{{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form.as_p }}</w:t>
      </w:r>
    </w:p>
    <w:p w:rsidR="00916438" w:rsidRDefault="00916438" w:rsidP="009164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button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name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="submit"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="btn btn-primary"&gt;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add topic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button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916438" w:rsidRDefault="00916438" w:rsidP="009164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form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916438" w:rsidRDefault="00916438" w:rsidP="009164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16438" w:rsidRDefault="00916438" w:rsidP="00916438">
      <w:pPr>
        <w:rPr>
          <w:rFonts w:hint="eastAsia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{% endblock content %}</w:t>
      </w:r>
    </w:p>
    <w:p w:rsidR="005D7885" w:rsidRDefault="005D7885" w:rsidP="007207B6">
      <w:pPr>
        <w:rPr>
          <w:rFonts w:hint="eastAsia"/>
        </w:rPr>
      </w:pPr>
    </w:p>
    <w:p w:rsidR="005D7885" w:rsidRDefault="00916438" w:rsidP="007207B6">
      <w:pPr>
        <w:rPr>
          <w:rFonts w:hint="eastAsia"/>
        </w:rPr>
      </w:pPr>
      <w:r>
        <w:rPr>
          <w:rFonts w:hint="eastAsia"/>
        </w:rPr>
        <w:t>修改视图：</w:t>
      </w:r>
    </w:p>
    <w:p w:rsidR="00916438" w:rsidRDefault="00916438" w:rsidP="009164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new_topic(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916438" w:rsidRDefault="00916438" w:rsidP="009164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添加新主题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916438" w:rsidRDefault="00916438" w:rsidP="009164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.method !=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"POST"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916438" w:rsidRDefault="00916438" w:rsidP="009164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未提交数据时，创建一个新表单</w:t>
      </w:r>
    </w:p>
    <w:p w:rsidR="00916438" w:rsidRDefault="00916438" w:rsidP="009164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form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TopicForm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916438" w:rsidRDefault="00916438" w:rsidP="009164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</w:t>
      </w:r>
    </w:p>
    <w:p w:rsidR="00916438" w:rsidRDefault="00916438" w:rsidP="009164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#POST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提交数据时，对数据进行处理</w:t>
      </w:r>
    </w:p>
    <w:p w:rsidR="00916438" w:rsidRDefault="00916438" w:rsidP="009164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form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TopicForm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.POST)</w:t>
      </w:r>
    </w:p>
    <w:p w:rsidR="00916438" w:rsidRDefault="00916438" w:rsidP="009164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form.is_valid():            </w:t>
      </w:r>
    </w:p>
    <w:p w:rsidR="00916438" w:rsidRDefault="00916438" w:rsidP="009164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new_topic = form.save(commit=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916438" w:rsidRDefault="00916438" w:rsidP="009164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    new_topic.owner =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.user</w:t>
      </w:r>
    </w:p>
    <w:p w:rsidR="00916438" w:rsidRDefault="00916438" w:rsidP="009164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new_topic.save()</w:t>
      </w:r>
    </w:p>
    <w:p w:rsidR="00916438" w:rsidRDefault="00916438" w:rsidP="009164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16438" w:rsidRDefault="00916438" w:rsidP="009164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form.save()</w:t>
      </w:r>
    </w:p>
    <w:p w:rsidR="00916438" w:rsidRDefault="00916438" w:rsidP="009164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HttpResponseRedirect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(reverse(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'topics'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使用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reverse()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获取页面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topics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的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URL</w:t>
      </w:r>
    </w:p>
    <w:p w:rsidR="00916438" w:rsidRDefault="00916438" w:rsidP="009164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16438" w:rsidRDefault="00916438" w:rsidP="00916438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context = {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'form'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:form}</w:t>
      </w:r>
    </w:p>
    <w:p w:rsidR="00916438" w:rsidRDefault="00916438" w:rsidP="00916438">
      <w:pPr>
        <w:rPr>
          <w:rFonts w:hint="eastAsia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render(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 w:rsidRPr="00916438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'app/new_topic1.html'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,context)</w:t>
      </w:r>
    </w:p>
    <w:p w:rsidR="005D7885" w:rsidRDefault="005D7885" w:rsidP="007207B6">
      <w:pPr>
        <w:rPr>
          <w:rFonts w:hint="eastAsia"/>
        </w:rPr>
      </w:pPr>
    </w:p>
    <w:p w:rsidR="005D7885" w:rsidRDefault="00DE3426" w:rsidP="007207B6">
      <w:pPr>
        <w:rPr>
          <w:rFonts w:hint="eastAsia"/>
        </w:rPr>
      </w:pPr>
      <w:r>
        <w:rPr>
          <w:rFonts w:hint="eastAsia"/>
        </w:rPr>
        <w:t>调试：</w:t>
      </w:r>
    </w:p>
    <w:p w:rsidR="00DE3426" w:rsidRDefault="00DE3426" w:rsidP="007207B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12385" cy="2894330"/>
            <wp:effectExtent l="19050" t="0" r="0" b="0"/>
            <wp:docPr id="18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2894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885" w:rsidRDefault="005D7885" w:rsidP="007207B6">
      <w:pPr>
        <w:rPr>
          <w:rFonts w:hint="eastAsia"/>
        </w:rPr>
      </w:pPr>
    </w:p>
    <w:p w:rsidR="005D7885" w:rsidRDefault="005D7885" w:rsidP="007207B6">
      <w:pPr>
        <w:rPr>
          <w:rFonts w:hint="eastAsia"/>
        </w:rPr>
      </w:pPr>
    </w:p>
    <w:p w:rsidR="005D7885" w:rsidRDefault="00714F78" w:rsidP="00714F78">
      <w:pPr>
        <w:pStyle w:val="a5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topics</w:t>
      </w:r>
      <w:r>
        <w:rPr>
          <w:rFonts w:hint="eastAsia"/>
        </w:rPr>
        <w:t>页面样式</w:t>
      </w:r>
    </w:p>
    <w:p w:rsidR="005D7885" w:rsidRDefault="00714F78" w:rsidP="007207B6">
      <w:pPr>
        <w:rPr>
          <w:rFonts w:hint="eastAsia"/>
        </w:rPr>
      </w:pPr>
      <w:r>
        <w:rPr>
          <w:rFonts w:hint="eastAsia"/>
        </w:rPr>
        <w:t>创建新的</w:t>
      </w:r>
      <w:r>
        <w:rPr>
          <w:rFonts w:hint="eastAsia"/>
        </w:rPr>
        <w:t>topics1.html</w:t>
      </w:r>
      <w:r>
        <w:rPr>
          <w:rFonts w:hint="eastAsia"/>
        </w:rPr>
        <w:t>：</w:t>
      </w:r>
    </w:p>
    <w:p w:rsidR="00B67011" w:rsidRDefault="00B67011" w:rsidP="00B6701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 w:rsidRPr="00B67011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{% </w:t>
      </w:r>
      <w:r w:rsidRPr="00B67011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extends</w:t>
      </w:r>
      <w:r w:rsidRPr="00B67011">
        <w:rPr>
          <w:rFonts w:ascii="NSimSun" w:eastAsiaTheme="minorEastAsia" w:hAnsi="NSimSun" w:cs="NSimSun"/>
          <w:color w:val="808080"/>
          <w:kern w:val="0"/>
          <w:sz w:val="19"/>
          <w:szCs w:val="19"/>
          <w:highlight w:val="yellow"/>
        </w:rPr>
        <w:t xml:space="preserve"> "app/layout.html"</w:t>
      </w:r>
      <w:r w:rsidRPr="00B67011">
        <w:rPr>
          <w:rFonts w:ascii="NSimSun" w:eastAsiaTheme="minorEastAsia" w:hAnsi="NSimSun" w:cs="NSimSun"/>
          <w:color w:val="000000"/>
          <w:kern w:val="0"/>
          <w:sz w:val="19"/>
          <w:szCs w:val="19"/>
          <w:highlight w:val="yellow"/>
        </w:rPr>
        <w:t xml:space="preserve"> %}</w:t>
      </w:r>
    </w:p>
    <w:p w:rsidR="00B67011" w:rsidRDefault="00B67011" w:rsidP="00B6701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67011" w:rsidRDefault="00B67011" w:rsidP="00B6701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header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B67011" w:rsidRDefault="00B67011" w:rsidP="00B6701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h1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Topics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h1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B67011" w:rsidRDefault="00B67011" w:rsidP="00B6701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endblock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B67011" w:rsidRDefault="00B67011" w:rsidP="00B6701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67011" w:rsidRDefault="00B67011" w:rsidP="00B6701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B67011" w:rsidRDefault="00B67011" w:rsidP="00B6701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67011" w:rsidRDefault="00B67011" w:rsidP="00B6701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ul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B67011" w:rsidRDefault="00B67011" w:rsidP="00B6701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topic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topics %}</w:t>
      </w:r>
    </w:p>
    <w:p w:rsidR="00B67011" w:rsidRDefault="00B67011" w:rsidP="00B6701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B67011" w:rsidRDefault="00B67011" w:rsidP="00B6701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h3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B67011" w:rsidRDefault="00B67011" w:rsidP="00B6701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href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'topic' topic.id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"&gt;</w:t>
      </w:r>
      <w:r>
        <w:rPr>
          <w:rFonts w:ascii="NSimSun" w:eastAsiaTheme="minorEastAsia" w:hAnsi="NSimSun" w:cs="NSimSun"/>
          <w:b/>
          <w:bCs/>
          <w:color w:val="000000"/>
          <w:kern w:val="0"/>
          <w:sz w:val="19"/>
          <w:szCs w:val="19"/>
        </w:rPr>
        <w:t>{{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topic }}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B67011" w:rsidRDefault="00B67011" w:rsidP="00B6701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h3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B67011" w:rsidRDefault="00B67011" w:rsidP="00B6701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B67011" w:rsidRDefault="00B67011" w:rsidP="00B6701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empty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B67011" w:rsidRDefault="00B67011" w:rsidP="00B6701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No topics have been added yet.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li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B67011" w:rsidRDefault="00B67011" w:rsidP="00B6701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B67011" w:rsidRDefault="00B67011" w:rsidP="00B6701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ul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B67011" w:rsidRDefault="00B67011" w:rsidP="00B6701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</w:p>
    <w:p w:rsidR="00B67011" w:rsidRDefault="00B67011" w:rsidP="00B6701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h3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href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'new_topic'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Add new topic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h3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B67011" w:rsidRDefault="00B67011" w:rsidP="00B6701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D7885" w:rsidRDefault="00B67011" w:rsidP="00B67011">
      <w:pPr>
        <w:rPr>
          <w:rFonts w:hint="eastAsia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5D7885" w:rsidRDefault="005D7885" w:rsidP="007207B6">
      <w:pPr>
        <w:rPr>
          <w:rFonts w:hint="eastAsia"/>
        </w:rPr>
      </w:pPr>
    </w:p>
    <w:p w:rsidR="005D7885" w:rsidRDefault="00B67011" w:rsidP="007207B6">
      <w:pPr>
        <w:rPr>
          <w:rFonts w:hint="eastAsia"/>
        </w:rPr>
      </w:pPr>
      <w:r>
        <w:rPr>
          <w:rFonts w:hint="eastAsia"/>
        </w:rPr>
        <w:t>修改视图：</w:t>
      </w:r>
    </w:p>
    <w:p w:rsidR="00B67011" w:rsidRDefault="00B67011" w:rsidP="00B6701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@login_required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添加修饰器后将先运行该代码，检查用户是否登录，当登录时才运行后来的代码，未登录时重新定向</w:t>
      </w:r>
    </w:p>
    <w:p w:rsidR="00B67011" w:rsidRDefault="00B67011" w:rsidP="00B6701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topics(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B67011" w:rsidRDefault="00B67011" w:rsidP="00B6701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显示所有的主题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B67011" w:rsidRDefault="00B67011" w:rsidP="00B6701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topics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Topic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.objects.filter(owner=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.user).order_by(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'date_added'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只允许从数据库中提取当前用户的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Topic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对象</w:t>
      </w:r>
    </w:p>
    <w:p w:rsidR="00B67011" w:rsidRDefault="00B67011" w:rsidP="00B67011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context = {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'topics'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:topics}</w:t>
      </w:r>
    </w:p>
    <w:p w:rsidR="005D7885" w:rsidRDefault="00B67011" w:rsidP="00B67011">
      <w:pPr>
        <w:rPr>
          <w:rFonts w:hint="eastAsia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render(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</w:t>
      </w:r>
      <w:r w:rsidRPr="00B67011">
        <w:rPr>
          <w:rFonts w:ascii="NSimSun" w:eastAsiaTheme="minorEastAsia" w:hAnsi="NSimSun" w:cs="NSimSun"/>
          <w:color w:val="A31515"/>
          <w:kern w:val="0"/>
          <w:sz w:val="19"/>
          <w:szCs w:val="19"/>
          <w:highlight w:val="yellow"/>
        </w:rPr>
        <w:t>app/topics1.html'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,context)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context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传递给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render</w:t>
      </w:r>
    </w:p>
    <w:p w:rsidR="005D7885" w:rsidRDefault="005D7885" w:rsidP="007207B6">
      <w:pPr>
        <w:rPr>
          <w:rFonts w:hint="eastAsia"/>
        </w:rPr>
      </w:pPr>
    </w:p>
    <w:p w:rsidR="008A4AC5" w:rsidRDefault="004F7BB4" w:rsidP="007207B6">
      <w:pPr>
        <w:rPr>
          <w:rFonts w:hint="eastAsia"/>
        </w:rPr>
      </w:pPr>
      <w:r>
        <w:rPr>
          <w:rFonts w:hint="eastAsia"/>
        </w:rPr>
        <w:t>调试：</w:t>
      </w:r>
    </w:p>
    <w:p w:rsidR="004F7BB4" w:rsidRDefault="004F7BB4" w:rsidP="007207B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55610"/>
            <wp:effectExtent l="19050" t="0" r="2540" b="0"/>
            <wp:docPr id="19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AC5" w:rsidRDefault="008A4AC5" w:rsidP="007207B6">
      <w:pPr>
        <w:rPr>
          <w:rFonts w:hint="eastAsia"/>
        </w:rPr>
      </w:pPr>
    </w:p>
    <w:p w:rsidR="008A4AC5" w:rsidRDefault="004F7BB4" w:rsidP="004F7BB4">
      <w:pPr>
        <w:pStyle w:val="a5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topic</w:t>
      </w:r>
      <w:r>
        <w:rPr>
          <w:rFonts w:hint="eastAsia"/>
        </w:rPr>
        <w:t>页面中的条目样式</w:t>
      </w:r>
    </w:p>
    <w:p w:rsidR="004F7BB4" w:rsidRDefault="004F7BB4" w:rsidP="007207B6">
      <w:pPr>
        <w:rPr>
          <w:rFonts w:hint="eastAsia"/>
        </w:rPr>
      </w:pPr>
      <w:r>
        <w:rPr>
          <w:rFonts w:hint="eastAsia"/>
        </w:rPr>
        <w:lastRenderedPageBreak/>
        <w:t>创建新的</w:t>
      </w:r>
      <w:r>
        <w:rPr>
          <w:rFonts w:hint="eastAsia"/>
        </w:rPr>
        <w:t>topic1.html</w:t>
      </w:r>
      <w:r>
        <w:rPr>
          <w:rFonts w:hint="eastAsia"/>
        </w:rPr>
        <w:t>：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extends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"app/layout.html"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header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h2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b/>
          <w:bCs/>
          <w:color w:val="000000"/>
          <w:kern w:val="0"/>
          <w:sz w:val="19"/>
          <w:szCs w:val="19"/>
        </w:rPr>
        <w:t>{{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topic }}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h2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header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href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'new_entry' topic.id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add new entry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entry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entries %}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="panel panel-default"&gt;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="panel-heading"&gt;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h3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</w:t>
      </w:r>
      <w:r>
        <w:rPr>
          <w:rFonts w:ascii="NSimSun" w:eastAsiaTheme="minorEastAsia" w:hAnsi="NSimSun" w:cs="NSimSun"/>
          <w:b/>
          <w:bCs/>
          <w:color w:val="000000"/>
          <w:kern w:val="0"/>
          <w:sz w:val="19"/>
          <w:szCs w:val="19"/>
        </w:rPr>
        <w:t>{{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entry.date_added|date:'M d, Y H:i' }}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small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href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url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'edit_entry' entry.id %}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"&gt;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edit entry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small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h3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="panel-body"&gt;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b/>
          <w:bCs/>
          <w:color w:val="000000"/>
          <w:kern w:val="0"/>
          <w:sz w:val="19"/>
          <w:szCs w:val="19"/>
        </w:rPr>
        <w:t>{{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entry.text|linebreaks }}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eastAsiaTheme="minorEastAsia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6400"/>
          <w:kern w:val="0"/>
          <w:sz w:val="19"/>
          <w:szCs w:val="19"/>
        </w:rPr>
        <w:t>&lt;!-- panel --&gt;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empty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There are no entries for this topic yet.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{%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endblock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 xml:space="preserve"> content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%}</w:t>
      </w:r>
    </w:p>
    <w:p w:rsidR="004F7BB4" w:rsidRDefault="004F7BB4" w:rsidP="007207B6">
      <w:pPr>
        <w:rPr>
          <w:rFonts w:hint="eastAsia"/>
        </w:rPr>
      </w:pPr>
    </w:p>
    <w:p w:rsidR="004F7BB4" w:rsidRDefault="004F7BB4" w:rsidP="007207B6">
      <w:pPr>
        <w:rPr>
          <w:rFonts w:hint="eastAsia"/>
        </w:rPr>
      </w:pPr>
      <w:r>
        <w:rPr>
          <w:rFonts w:hint="eastAsia"/>
        </w:rPr>
        <w:t>修改路由：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topic(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topic_id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):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""" 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>显示单个主题及所有条目</w:t>
      </w:r>
      <w:r>
        <w:rPr>
          <w:rFonts w:ascii="NSimSun" w:eastAsiaTheme="minorEastAsia" w:hAnsi="NSimSun" w:cs="NSimSun"/>
          <w:color w:val="009010"/>
          <w:kern w:val="0"/>
          <w:sz w:val="19"/>
          <w:szCs w:val="19"/>
        </w:rPr>
        <w:t xml:space="preserve"> """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topic =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Topic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.objects.get(id=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topic_id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topic.owner !=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.user: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#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如果当前用户与主题用户不同的，返回错误页面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raise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Http404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entries = topic.entry_set.order_by(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'-date_added'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4F7BB4" w:rsidRDefault="004F7BB4" w:rsidP="004F7BB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context = {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'topic'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:topic,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'entries'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:entries}</w:t>
      </w:r>
    </w:p>
    <w:p w:rsidR="004F7BB4" w:rsidRDefault="004F7BB4" w:rsidP="004F7BB4">
      <w:pPr>
        <w:rPr>
          <w:rFonts w:hint="eastAsia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render(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request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'app/topic1.html'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,context)</w:t>
      </w:r>
    </w:p>
    <w:p w:rsidR="004F7BB4" w:rsidRDefault="004F7BB4" w:rsidP="007207B6">
      <w:pPr>
        <w:rPr>
          <w:rFonts w:hint="eastAsia"/>
        </w:rPr>
      </w:pPr>
    </w:p>
    <w:p w:rsidR="004F7BB4" w:rsidRDefault="00463CCA" w:rsidP="007207B6">
      <w:pPr>
        <w:rPr>
          <w:rFonts w:hint="eastAsia"/>
        </w:rPr>
      </w:pPr>
      <w:r>
        <w:rPr>
          <w:rFonts w:hint="eastAsia"/>
        </w:rPr>
        <w:t>调试：</w:t>
      </w:r>
    </w:p>
    <w:p w:rsidR="00463CCA" w:rsidRDefault="00463CCA" w:rsidP="007207B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46501" cy="1687833"/>
            <wp:effectExtent l="19050" t="0" r="0" b="0"/>
            <wp:docPr id="19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52" cy="168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AC5" w:rsidRDefault="008A4AC5" w:rsidP="007207B6">
      <w:pPr>
        <w:rPr>
          <w:rFonts w:hint="eastAsia"/>
        </w:rPr>
      </w:pPr>
    </w:p>
    <w:p w:rsidR="00463CCA" w:rsidRDefault="00463CCA" w:rsidP="007207B6">
      <w:pPr>
        <w:rPr>
          <w:rFonts w:hint="eastAsia"/>
        </w:rPr>
      </w:pPr>
    </w:p>
    <w:p w:rsidR="00463CCA" w:rsidRDefault="00463CCA" w:rsidP="007207B6">
      <w:pPr>
        <w:rPr>
          <w:rFonts w:hint="eastAsia"/>
        </w:rPr>
      </w:pPr>
    </w:p>
    <w:p w:rsidR="00463CCA" w:rsidRDefault="00463CCA" w:rsidP="007207B6">
      <w:pPr>
        <w:rPr>
          <w:rFonts w:hint="eastAsia"/>
        </w:rPr>
      </w:pPr>
    </w:p>
    <w:p w:rsidR="00463CCA" w:rsidRPr="00463CCA" w:rsidRDefault="00463CCA" w:rsidP="007207B6"/>
    <w:p w:rsidR="00E8338A" w:rsidRDefault="00E8338A" w:rsidP="007207B6"/>
    <w:p w:rsidR="00E8338A" w:rsidRDefault="00E8338A" w:rsidP="00E8338A">
      <w:pPr>
        <w:pStyle w:val="1"/>
      </w:pPr>
      <w:r>
        <w:rPr>
          <w:rFonts w:hint="eastAsia"/>
        </w:rPr>
        <w:t>End</w:t>
      </w:r>
    </w:p>
    <w:p w:rsidR="00E8338A" w:rsidRDefault="00E8338A" w:rsidP="007207B6"/>
    <w:p w:rsidR="00E8338A" w:rsidRDefault="00E8338A" w:rsidP="007207B6"/>
    <w:p w:rsidR="00E8338A" w:rsidRDefault="00E8338A" w:rsidP="007207B6"/>
    <w:sectPr w:rsidR="00E8338A" w:rsidSect="003241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86F02" w:rsidRDefault="00D86F02" w:rsidP="007207B6">
      <w:pPr>
        <w:spacing w:line="240" w:lineRule="auto"/>
      </w:pPr>
      <w:r>
        <w:separator/>
      </w:r>
    </w:p>
  </w:endnote>
  <w:endnote w:type="continuationSeparator" w:id="0">
    <w:p w:rsidR="00D86F02" w:rsidRDefault="00D86F02" w:rsidP="007207B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86F02" w:rsidRDefault="00D86F02" w:rsidP="007207B6">
      <w:pPr>
        <w:spacing w:line="240" w:lineRule="auto"/>
      </w:pPr>
      <w:r>
        <w:separator/>
      </w:r>
    </w:p>
  </w:footnote>
  <w:footnote w:type="continuationSeparator" w:id="0">
    <w:p w:rsidR="00D86F02" w:rsidRDefault="00D86F02" w:rsidP="007207B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465D54"/>
    <w:multiLevelType w:val="hybridMultilevel"/>
    <w:tmpl w:val="EFE84C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22819C1"/>
    <w:multiLevelType w:val="hybridMultilevel"/>
    <w:tmpl w:val="549EB8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61117F1"/>
    <w:multiLevelType w:val="multilevel"/>
    <w:tmpl w:val="710E80AC"/>
    <w:lvl w:ilvl="0">
      <w:start w:val="1"/>
      <w:numFmt w:val="decimal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3">
    <w:nsid w:val="26571643"/>
    <w:multiLevelType w:val="hybridMultilevel"/>
    <w:tmpl w:val="19C636BE"/>
    <w:lvl w:ilvl="0" w:tplc="947269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86A30B7"/>
    <w:multiLevelType w:val="hybridMultilevel"/>
    <w:tmpl w:val="1812CA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A1224E5"/>
    <w:multiLevelType w:val="multilevel"/>
    <w:tmpl w:val="3E129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．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BEC42D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33324E7D"/>
    <w:multiLevelType w:val="hybridMultilevel"/>
    <w:tmpl w:val="C040F7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70C1D9F"/>
    <w:multiLevelType w:val="multilevel"/>
    <w:tmpl w:val="088641B2"/>
    <w:lvl w:ilvl="0">
      <w:start w:val="2"/>
      <w:numFmt w:val="decimal"/>
      <w:pStyle w:val="1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ascii="Arial" w:eastAsia="仿宋" w:hAnsi="Arial" w:hint="default"/>
        <w:color w:val="auto"/>
      </w:rPr>
    </w:lvl>
    <w:lvl w:ilvl="2">
      <w:start w:val="1"/>
      <w:numFmt w:val="decimal"/>
      <w:pStyle w:val="3"/>
      <w:lvlText w:val="%1.%2.%3"/>
      <w:lvlJc w:val="left"/>
      <w:pPr>
        <w:ind w:left="4820" w:firstLine="0"/>
      </w:pPr>
      <w:rPr>
        <w:rFonts w:hint="eastAsia"/>
        <w:b w:val="0"/>
        <w:i w:val="0"/>
        <w:snapToGrid w:val="0"/>
        <w:kern w:val="0"/>
      </w:rPr>
    </w:lvl>
    <w:lvl w:ilvl="3">
      <w:start w:val="1"/>
      <w:numFmt w:val="none"/>
      <w:pStyle w:val="4"/>
      <w:lvlText w:val="实例："/>
      <w:lvlJc w:val="left"/>
      <w:pPr>
        <w:ind w:left="0" w:firstLine="0"/>
      </w:pPr>
      <w:rPr>
        <w:rFonts w:hint="eastAsia"/>
        <w:snapToGrid w:val="0"/>
        <w:spacing w:val="0"/>
        <w:kern w:val="0"/>
        <w:position w:val="0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9">
    <w:nsid w:val="59D516D9"/>
    <w:multiLevelType w:val="hybridMultilevel"/>
    <w:tmpl w:val="6D245AA6"/>
    <w:lvl w:ilvl="0" w:tplc="B7F60E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FB860E5"/>
    <w:multiLevelType w:val="hybridMultilevel"/>
    <w:tmpl w:val="EF985F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0236CF6"/>
    <w:multiLevelType w:val="hybridMultilevel"/>
    <w:tmpl w:val="646E5B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8A3083D"/>
    <w:multiLevelType w:val="hybridMultilevel"/>
    <w:tmpl w:val="D884F3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C110B6B"/>
    <w:multiLevelType w:val="hybridMultilevel"/>
    <w:tmpl w:val="EF1A7166"/>
    <w:lvl w:ilvl="0" w:tplc="92F67C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77E7BE4"/>
    <w:multiLevelType w:val="hybridMultilevel"/>
    <w:tmpl w:val="905211B6"/>
    <w:lvl w:ilvl="0" w:tplc="5EAC6A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8"/>
  </w:num>
  <w:num w:numId="5">
    <w:abstractNumId w:val="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3"/>
  </w:num>
  <w:num w:numId="8">
    <w:abstractNumId w:val="3"/>
  </w:num>
  <w:num w:numId="9">
    <w:abstractNumId w:val="1"/>
  </w:num>
  <w:num w:numId="10">
    <w:abstractNumId w:val="5"/>
  </w:num>
  <w:num w:numId="11">
    <w:abstractNumId w:val="10"/>
  </w:num>
  <w:num w:numId="12">
    <w:abstractNumId w:val="8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</w:num>
  <w:num w:numId="17">
    <w:abstractNumId w:val="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  <w:lvlOverride w:ilvl="0">
      <w:startOverride w:val="1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7"/>
  </w:num>
  <w:num w:numId="24">
    <w:abstractNumId w:val="12"/>
  </w:num>
  <w:num w:numId="25">
    <w:abstractNumId w:val="14"/>
  </w:num>
  <w:num w:numId="26">
    <w:abstractNumId w:val="0"/>
  </w:num>
  <w:num w:numId="27">
    <w:abstractNumId w:val="11"/>
  </w:num>
  <w:num w:numId="2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37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207B6"/>
    <w:rsid w:val="00000FCC"/>
    <w:rsid w:val="00002530"/>
    <w:rsid w:val="0000489C"/>
    <w:rsid w:val="00006F29"/>
    <w:rsid w:val="000232F7"/>
    <w:rsid w:val="000349B8"/>
    <w:rsid w:val="000409A9"/>
    <w:rsid w:val="000416A5"/>
    <w:rsid w:val="0005328C"/>
    <w:rsid w:val="00056630"/>
    <w:rsid w:val="00066DA3"/>
    <w:rsid w:val="00073F30"/>
    <w:rsid w:val="0008234E"/>
    <w:rsid w:val="00082FBF"/>
    <w:rsid w:val="00082FD9"/>
    <w:rsid w:val="00090A08"/>
    <w:rsid w:val="00091430"/>
    <w:rsid w:val="0009340D"/>
    <w:rsid w:val="000A55C5"/>
    <w:rsid w:val="000B596F"/>
    <w:rsid w:val="000B6E83"/>
    <w:rsid w:val="000D64ED"/>
    <w:rsid w:val="000E04B0"/>
    <w:rsid w:val="000E0E91"/>
    <w:rsid w:val="000E11BA"/>
    <w:rsid w:val="000E3C86"/>
    <w:rsid w:val="000E57C1"/>
    <w:rsid w:val="000E7578"/>
    <w:rsid w:val="000F1774"/>
    <w:rsid w:val="000F1C54"/>
    <w:rsid w:val="000F528E"/>
    <w:rsid w:val="0010073D"/>
    <w:rsid w:val="001117E1"/>
    <w:rsid w:val="0012198D"/>
    <w:rsid w:val="00121B3E"/>
    <w:rsid w:val="001252B3"/>
    <w:rsid w:val="00135955"/>
    <w:rsid w:val="00136068"/>
    <w:rsid w:val="001400BA"/>
    <w:rsid w:val="00143012"/>
    <w:rsid w:val="0014392A"/>
    <w:rsid w:val="00153307"/>
    <w:rsid w:val="001571E7"/>
    <w:rsid w:val="00172994"/>
    <w:rsid w:val="0017703F"/>
    <w:rsid w:val="00181EEC"/>
    <w:rsid w:val="00182309"/>
    <w:rsid w:val="001877E5"/>
    <w:rsid w:val="00191BA0"/>
    <w:rsid w:val="00193F7C"/>
    <w:rsid w:val="001A0EF2"/>
    <w:rsid w:val="001B6037"/>
    <w:rsid w:val="001B7091"/>
    <w:rsid w:val="001B787D"/>
    <w:rsid w:val="001C2628"/>
    <w:rsid w:val="001C40F5"/>
    <w:rsid w:val="001C4F85"/>
    <w:rsid w:val="001C7B9A"/>
    <w:rsid w:val="001D53C4"/>
    <w:rsid w:val="001E1957"/>
    <w:rsid w:val="001E2A9F"/>
    <w:rsid w:val="001E6572"/>
    <w:rsid w:val="001F269F"/>
    <w:rsid w:val="001F4544"/>
    <w:rsid w:val="002029B5"/>
    <w:rsid w:val="00210420"/>
    <w:rsid w:val="00212C9B"/>
    <w:rsid w:val="0022419A"/>
    <w:rsid w:val="002312C2"/>
    <w:rsid w:val="002338C2"/>
    <w:rsid w:val="0023597A"/>
    <w:rsid w:val="0023618C"/>
    <w:rsid w:val="0024051D"/>
    <w:rsid w:val="00240DFA"/>
    <w:rsid w:val="002471C2"/>
    <w:rsid w:val="002519DC"/>
    <w:rsid w:val="00261EC1"/>
    <w:rsid w:val="00263580"/>
    <w:rsid w:val="00266EFA"/>
    <w:rsid w:val="00270D4C"/>
    <w:rsid w:val="00277821"/>
    <w:rsid w:val="002871F0"/>
    <w:rsid w:val="002B0DD1"/>
    <w:rsid w:val="002B3867"/>
    <w:rsid w:val="002C3964"/>
    <w:rsid w:val="002C397F"/>
    <w:rsid w:val="002C4F01"/>
    <w:rsid w:val="002C7530"/>
    <w:rsid w:val="002D310F"/>
    <w:rsid w:val="002D3D9E"/>
    <w:rsid w:val="002D7B04"/>
    <w:rsid w:val="002D7FAB"/>
    <w:rsid w:val="002E7D2E"/>
    <w:rsid w:val="002F2ED4"/>
    <w:rsid w:val="002F5E10"/>
    <w:rsid w:val="00302777"/>
    <w:rsid w:val="00303A94"/>
    <w:rsid w:val="00311259"/>
    <w:rsid w:val="00311795"/>
    <w:rsid w:val="0031358B"/>
    <w:rsid w:val="00314F47"/>
    <w:rsid w:val="00322394"/>
    <w:rsid w:val="00324105"/>
    <w:rsid w:val="00332AA3"/>
    <w:rsid w:val="00335A3F"/>
    <w:rsid w:val="003421FC"/>
    <w:rsid w:val="00350196"/>
    <w:rsid w:val="00351414"/>
    <w:rsid w:val="00351B6E"/>
    <w:rsid w:val="00356F42"/>
    <w:rsid w:val="00361216"/>
    <w:rsid w:val="00361A8C"/>
    <w:rsid w:val="00372341"/>
    <w:rsid w:val="00381B31"/>
    <w:rsid w:val="00382C88"/>
    <w:rsid w:val="0038559C"/>
    <w:rsid w:val="00386659"/>
    <w:rsid w:val="003912F7"/>
    <w:rsid w:val="0039699F"/>
    <w:rsid w:val="003A2EDE"/>
    <w:rsid w:val="003A46CB"/>
    <w:rsid w:val="003A5D35"/>
    <w:rsid w:val="003A6DAD"/>
    <w:rsid w:val="003B2346"/>
    <w:rsid w:val="003B4695"/>
    <w:rsid w:val="003B6513"/>
    <w:rsid w:val="003B772F"/>
    <w:rsid w:val="003B79BE"/>
    <w:rsid w:val="003E024E"/>
    <w:rsid w:val="003E0FBE"/>
    <w:rsid w:val="003E51CC"/>
    <w:rsid w:val="003F5419"/>
    <w:rsid w:val="00400B1F"/>
    <w:rsid w:val="004026A7"/>
    <w:rsid w:val="004041DB"/>
    <w:rsid w:val="00405385"/>
    <w:rsid w:val="00405424"/>
    <w:rsid w:val="00413437"/>
    <w:rsid w:val="00416087"/>
    <w:rsid w:val="004172B7"/>
    <w:rsid w:val="00420715"/>
    <w:rsid w:val="00432102"/>
    <w:rsid w:val="004322C5"/>
    <w:rsid w:val="00443D44"/>
    <w:rsid w:val="004441C9"/>
    <w:rsid w:val="004454B8"/>
    <w:rsid w:val="00447ED4"/>
    <w:rsid w:val="00454037"/>
    <w:rsid w:val="00457877"/>
    <w:rsid w:val="00460474"/>
    <w:rsid w:val="00462F21"/>
    <w:rsid w:val="00463CCA"/>
    <w:rsid w:val="00464AD0"/>
    <w:rsid w:val="00465DE2"/>
    <w:rsid w:val="00475718"/>
    <w:rsid w:val="00477E38"/>
    <w:rsid w:val="004816BE"/>
    <w:rsid w:val="004926C3"/>
    <w:rsid w:val="00493138"/>
    <w:rsid w:val="004A10F8"/>
    <w:rsid w:val="004A3E18"/>
    <w:rsid w:val="004A73C4"/>
    <w:rsid w:val="004A7CC8"/>
    <w:rsid w:val="004B704A"/>
    <w:rsid w:val="004C191B"/>
    <w:rsid w:val="004C47E7"/>
    <w:rsid w:val="004C55C5"/>
    <w:rsid w:val="004D1A0B"/>
    <w:rsid w:val="004D225A"/>
    <w:rsid w:val="004D44CA"/>
    <w:rsid w:val="004D558E"/>
    <w:rsid w:val="004E1A76"/>
    <w:rsid w:val="004E1B19"/>
    <w:rsid w:val="004E267F"/>
    <w:rsid w:val="004E3856"/>
    <w:rsid w:val="004E5532"/>
    <w:rsid w:val="004F7BB4"/>
    <w:rsid w:val="00500DB8"/>
    <w:rsid w:val="00501AC7"/>
    <w:rsid w:val="005047F3"/>
    <w:rsid w:val="00507671"/>
    <w:rsid w:val="00507E2C"/>
    <w:rsid w:val="005108AF"/>
    <w:rsid w:val="005256C0"/>
    <w:rsid w:val="00526F62"/>
    <w:rsid w:val="0053187F"/>
    <w:rsid w:val="005348C9"/>
    <w:rsid w:val="00535956"/>
    <w:rsid w:val="005369AC"/>
    <w:rsid w:val="00541BD4"/>
    <w:rsid w:val="00542B2E"/>
    <w:rsid w:val="0054599A"/>
    <w:rsid w:val="00546539"/>
    <w:rsid w:val="0055107B"/>
    <w:rsid w:val="005527A3"/>
    <w:rsid w:val="00560E21"/>
    <w:rsid w:val="00562DE7"/>
    <w:rsid w:val="005720DC"/>
    <w:rsid w:val="005731C7"/>
    <w:rsid w:val="00587610"/>
    <w:rsid w:val="00592F58"/>
    <w:rsid w:val="005A0161"/>
    <w:rsid w:val="005A5711"/>
    <w:rsid w:val="005B65EC"/>
    <w:rsid w:val="005C594B"/>
    <w:rsid w:val="005C7E31"/>
    <w:rsid w:val="005D3733"/>
    <w:rsid w:val="005D61DA"/>
    <w:rsid w:val="005D7885"/>
    <w:rsid w:val="005E26A5"/>
    <w:rsid w:val="005E2919"/>
    <w:rsid w:val="005E37D1"/>
    <w:rsid w:val="005E5358"/>
    <w:rsid w:val="005E771A"/>
    <w:rsid w:val="005F7EAD"/>
    <w:rsid w:val="00605FB2"/>
    <w:rsid w:val="00610AF4"/>
    <w:rsid w:val="00610F49"/>
    <w:rsid w:val="00612F7A"/>
    <w:rsid w:val="00616493"/>
    <w:rsid w:val="00616C62"/>
    <w:rsid w:val="0062437A"/>
    <w:rsid w:val="00641253"/>
    <w:rsid w:val="0064370D"/>
    <w:rsid w:val="006473EE"/>
    <w:rsid w:val="0065197B"/>
    <w:rsid w:val="00656AD1"/>
    <w:rsid w:val="00657BC0"/>
    <w:rsid w:val="00661C79"/>
    <w:rsid w:val="00673A86"/>
    <w:rsid w:val="00681F95"/>
    <w:rsid w:val="0068641E"/>
    <w:rsid w:val="00696519"/>
    <w:rsid w:val="0069784B"/>
    <w:rsid w:val="006B65A5"/>
    <w:rsid w:val="006B7E2A"/>
    <w:rsid w:val="006C10A1"/>
    <w:rsid w:val="006C1FFE"/>
    <w:rsid w:val="006C7527"/>
    <w:rsid w:val="006D0DF5"/>
    <w:rsid w:val="006D0FA9"/>
    <w:rsid w:val="006D21C6"/>
    <w:rsid w:val="006E0294"/>
    <w:rsid w:val="006E10A8"/>
    <w:rsid w:val="006F2362"/>
    <w:rsid w:val="006F28C1"/>
    <w:rsid w:val="006F5E75"/>
    <w:rsid w:val="006F737C"/>
    <w:rsid w:val="007108EA"/>
    <w:rsid w:val="00711496"/>
    <w:rsid w:val="00714F78"/>
    <w:rsid w:val="00715D87"/>
    <w:rsid w:val="00716420"/>
    <w:rsid w:val="00717467"/>
    <w:rsid w:val="007207B6"/>
    <w:rsid w:val="00721590"/>
    <w:rsid w:val="00725FDE"/>
    <w:rsid w:val="00735203"/>
    <w:rsid w:val="00736F15"/>
    <w:rsid w:val="00741779"/>
    <w:rsid w:val="00741E69"/>
    <w:rsid w:val="00744241"/>
    <w:rsid w:val="007449C8"/>
    <w:rsid w:val="007458D2"/>
    <w:rsid w:val="007458F9"/>
    <w:rsid w:val="00753B3D"/>
    <w:rsid w:val="0075598C"/>
    <w:rsid w:val="00762675"/>
    <w:rsid w:val="00763726"/>
    <w:rsid w:val="00764443"/>
    <w:rsid w:val="007669D1"/>
    <w:rsid w:val="00771465"/>
    <w:rsid w:val="00772B3F"/>
    <w:rsid w:val="007743FC"/>
    <w:rsid w:val="007757C5"/>
    <w:rsid w:val="0078335E"/>
    <w:rsid w:val="00784E27"/>
    <w:rsid w:val="007A104A"/>
    <w:rsid w:val="007A36B5"/>
    <w:rsid w:val="007B0669"/>
    <w:rsid w:val="007B12CA"/>
    <w:rsid w:val="007B3624"/>
    <w:rsid w:val="007B42F8"/>
    <w:rsid w:val="007B750A"/>
    <w:rsid w:val="007C7217"/>
    <w:rsid w:val="007C7DD4"/>
    <w:rsid w:val="007D1059"/>
    <w:rsid w:val="007E03A0"/>
    <w:rsid w:val="007E1764"/>
    <w:rsid w:val="007F2761"/>
    <w:rsid w:val="007F6059"/>
    <w:rsid w:val="007F642B"/>
    <w:rsid w:val="008068DC"/>
    <w:rsid w:val="00807206"/>
    <w:rsid w:val="00810081"/>
    <w:rsid w:val="00816FAC"/>
    <w:rsid w:val="00826266"/>
    <w:rsid w:val="00826B36"/>
    <w:rsid w:val="0083626F"/>
    <w:rsid w:val="00846BB2"/>
    <w:rsid w:val="00851829"/>
    <w:rsid w:val="00855979"/>
    <w:rsid w:val="00856A2A"/>
    <w:rsid w:val="00861104"/>
    <w:rsid w:val="008637B5"/>
    <w:rsid w:val="00867543"/>
    <w:rsid w:val="008723D4"/>
    <w:rsid w:val="00872BAA"/>
    <w:rsid w:val="00875B90"/>
    <w:rsid w:val="00884B37"/>
    <w:rsid w:val="00886405"/>
    <w:rsid w:val="0089058C"/>
    <w:rsid w:val="00892657"/>
    <w:rsid w:val="008936CF"/>
    <w:rsid w:val="008A4AC5"/>
    <w:rsid w:val="008A577D"/>
    <w:rsid w:val="008B490B"/>
    <w:rsid w:val="008B62F5"/>
    <w:rsid w:val="008C1A49"/>
    <w:rsid w:val="008C6979"/>
    <w:rsid w:val="008C6D17"/>
    <w:rsid w:val="008D1D58"/>
    <w:rsid w:val="008E344B"/>
    <w:rsid w:val="008E7459"/>
    <w:rsid w:val="008F17C8"/>
    <w:rsid w:val="008F3F08"/>
    <w:rsid w:val="00900DEC"/>
    <w:rsid w:val="00904961"/>
    <w:rsid w:val="00904A60"/>
    <w:rsid w:val="00907AA0"/>
    <w:rsid w:val="00910B6C"/>
    <w:rsid w:val="009129F3"/>
    <w:rsid w:val="00913E2C"/>
    <w:rsid w:val="00916438"/>
    <w:rsid w:val="00925621"/>
    <w:rsid w:val="009265B5"/>
    <w:rsid w:val="00932A38"/>
    <w:rsid w:val="009340FD"/>
    <w:rsid w:val="00942235"/>
    <w:rsid w:val="00944E0D"/>
    <w:rsid w:val="0095480C"/>
    <w:rsid w:val="009624C2"/>
    <w:rsid w:val="00965798"/>
    <w:rsid w:val="00971713"/>
    <w:rsid w:val="00974068"/>
    <w:rsid w:val="00977E11"/>
    <w:rsid w:val="00982B1C"/>
    <w:rsid w:val="0098430E"/>
    <w:rsid w:val="00985CD2"/>
    <w:rsid w:val="00995F21"/>
    <w:rsid w:val="009A51B9"/>
    <w:rsid w:val="009A74F7"/>
    <w:rsid w:val="009B5D36"/>
    <w:rsid w:val="009D3D0A"/>
    <w:rsid w:val="009D48BC"/>
    <w:rsid w:val="009D5239"/>
    <w:rsid w:val="009E3F5C"/>
    <w:rsid w:val="009E6D90"/>
    <w:rsid w:val="009F0981"/>
    <w:rsid w:val="009F1CB2"/>
    <w:rsid w:val="009F5D59"/>
    <w:rsid w:val="00A006FE"/>
    <w:rsid w:val="00A03FE9"/>
    <w:rsid w:val="00A12D7B"/>
    <w:rsid w:val="00A25D76"/>
    <w:rsid w:val="00A329E3"/>
    <w:rsid w:val="00A44164"/>
    <w:rsid w:val="00A47D91"/>
    <w:rsid w:val="00A54719"/>
    <w:rsid w:val="00A549FA"/>
    <w:rsid w:val="00A659DA"/>
    <w:rsid w:val="00A770FE"/>
    <w:rsid w:val="00A82CC0"/>
    <w:rsid w:val="00A83841"/>
    <w:rsid w:val="00A91AD8"/>
    <w:rsid w:val="00A94000"/>
    <w:rsid w:val="00A9537B"/>
    <w:rsid w:val="00AA576B"/>
    <w:rsid w:val="00AB4B42"/>
    <w:rsid w:val="00AB4E1D"/>
    <w:rsid w:val="00AB6A8E"/>
    <w:rsid w:val="00AC3142"/>
    <w:rsid w:val="00AD0CAF"/>
    <w:rsid w:val="00AD18B9"/>
    <w:rsid w:val="00AD2997"/>
    <w:rsid w:val="00AD7DE8"/>
    <w:rsid w:val="00AE1144"/>
    <w:rsid w:val="00AE3546"/>
    <w:rsid w:val="00AE6BA6"/>
    <w:rsid w:val="00AF3CE9"/>
    <w:rsid w:val="00AF6422"/>
    <w:rsid w:val="00B03881"/>
    <w:rsid w:val="00B06DA7"/>
    <w:rsid w:val="00B12C8B"/>
    <w:rsid w:val="00B16016"/>
    <w:rsid w:val="00B172FA"/>
    <w:rsid w:val="00B20D19"/>
    <w:rsid w:val="00B25962"/>
    <w:rsid w:val="00B26319"/>
    <w:rsid w:val="00B26F1B"/>
    <w:rsid w:val="00B410AE"/>
    <w:rsid w:val="00B4696A"/>
    <w:rsid w:val="00B513A6"/>
    <w:rsid w:val="00B52DA8"/>
    <w:rsid w:val="00B61332"/>
    <w:rsid w:val="00B61E3A"/>
    <w:rsid w:val="00B627A9"/>
    <w:rsid w:val="00B67011"/>
    <w:rsid w:val="00B71AF2"/>
    <w:rsid w:val="00B7653D"/>
    <w:rsid w:val="00B87288"/>
    <w:rsid w:val="00B90C21"/>
    <w:rsid w:val="00B963B8"/>
    <w:rsid w:val="00B96C52"/>
    <w:rsid w:val="00B97BC4"/>
    <w:rsid w:val="00BB6806"/>
    <w:rsid w:val="00BC275F"/>
    <w:rsid w:val="00BC4FD6"/>
    <w:rsid w:val="00BD0AF8"/>
    <w:rsid w:val="00BD199F"/>
    <w:rsid w:val="00BD1C77"/>
    <w:rsid w:val="00BD2CE4"/>
    <w:rsid w:val="00BD4B88"/>
    <w:rsid w:val="00BD4F03"/>
    <w:rsid w:val="00BE2502"/>
    <w:rsid w:val="00C03D5B"/>
    <w:rsid w:val="00C10FB6"/>
    <w:rsid w:val="00C152FB"/>
    <w:rsid w:val="00C16548"/>
    <w:rsid w:val="00C252A5"/>
    <w:rsid w:val="00C2609C"/>
    <w:rsid w:val="00C33B54"/>
    <w:rsid w:val="00C41034"/>
    <w:rsid w:val="00C5143F"/>
    <w:rsid w:val="00C54306"/>
    <w:rsid w:val="00C57AC2"/>
    <w:rsid w:val="00C600F5"/>
    <w:rsid w:val="00C629D8"/>
    <w:rsid w:val="00C6362D"/>
    <w:rsid w:val="00C64F9D"/>
    <w:rsid w:val="00C7789B"/>
    <w:rsid w:val="00C81258"/>
    <w:rsid w:val="00C8224C"/>
    <w:rsid w:val="00C8365C"/>
    <w:rsid w:val="00C840FC"/>
    <w:rsid w:val="00C86705"/>
    <w:rsid w:val="00C91044"/>
    <w:rsid w:val="00C956C0"/>
    <w:rsid w:val="00C97E84"/>
    <w:rsid w:val="00CA4CBB"/>
    <w:rsid w:val="00CA7253"/>
    <w:rsid w:val="00CC657B"/>
    <w:rsid w:val="00CC76FF"/>
    <w:rsid w:val="00CD7528"/>
    <w:rsid w:val="00CE1C5A"/>
    <w:rsid w:val="00CE28C2"/>
    <w:rsid w:val="00CE3E19"/>
    <w:rsid w:val="00CE5CD9"/>
    <w:rsid w:val="00CE6DC8"/>
    <w:rsid w:val="00CF0707"/>
    <w:rsid w:val="00CF161E"/>
    <w:rsid w:val="00CF6132"/>
    <w:rsid w:val="00D00DAB"/>
    <w:rsid w:val="00D0590A"/>
    <w:rsid w:val="00D06170"/>
    <w:rsid w:val="00D2456C"/>
    <w:rsid w:val="00D25746"/>
    <w:rsid w:val="00D31FF2"/>
    <w:rsid w:val="00D33207"/>
    <w:rsid w:val="00D33CF2"/>
    <w:rsid w:val="00D423AD"/>
    <w:rsid w:val="00D42C09"/>
    <w:rsid w:val="00D45B39"/>
    <w:rsid w:val="00D50CBB"/>
    <w:rsid w:val="00D53B50"/>
    <w:rsid w:val="00D62243"/>
    <w:rsid w:val="00D763A1"/>
    <w:rsid w:val="00D8155B"/>
    <w:rsid w:val="00D816D1"/>
    <w:rsid w:val="00D83DC8"/>
    <w:rsid w:val="00D86F02"/>
    <w:rsid w:val="00D87763"/>
    <w:rsid w:val="00D91BA7"/>
    <w:rsid w:val="00D9282B"/>
    <w:rsid w:val="00DB59DD"/>
    <w:rsid w:val="00DB71D7"/>
    <w:rsid w:val="00DC07CC"/>
    <w:rsid w:val="00DC0FB9"/>
    <w:rsid w:val="00DC4F1D"/>
    <w:rsid w:val="00DE2A53"/>
    <w:rsid w:val="00DE3426"/>
    <w:rsid w:val="00DF0EF4"/>
    <w:rsid w:val="00DF278A"/>
    <w:rsid w:val="00E11AD4"/>
    <w:rsid w:val="00E1526B"/>
    <w:rsid w:val="00E152BF"/>
    <w:rsid w:val="00E15F93"/>
    <w:rsid w:val="00E279BD"/>
    <w:rsid w:val="00E36A87"/>
    <w:rsid w:val="00E370EA"/>
    <w:rsid w:val="00E37581"/>
    <w:rsid w:val="00E4275F"/>
    <w:rsid w:val="00E42F38"/>
    <w:rsid w:val="00E5573E"/>
    <w:rsid w:val="00E613BE"/>
    <w:rsid w:val="00E63607"/>
    <w:rsid w:val="00E63717"/>
    <w:rsid w:val="00E7280B"/>
    <w:rsid w:val="00E735AF"/>
    <w:rsid w:val="00E739D0"/>
    <w:rsid w:val="00E756A6"/>
    <w:rsid w:val="00E8338A"/>
    <w:rsid w:val="00E94206"/>
    <w:rsid w:val="00E97903"/>
    <w:rsid w:val="00EA3C9C"/>
    <w:rsid w:val="00EA7766"/>
    <w:rsid w:val="00EB6F80"/>
    <w:rsid w:val="00EC2F1A"/>
    <w:rsid w:val="00EC4D8F"/>
    <w:rsid w:val="00EC7C55"/>
    <w:rsid w:val="00ED3362"/>
    <w:rsid w:val="00EE18FA"/>
    <w:rsid w:val="00EE6841"/>
    <w:rsid w:val="00EE68AE"/>
    <w:rsid w:val="00F05403"/>
    <w:rsid w:val="00F178DC"/>
    <w:rsid w:val="00F20404"/>
    <w:rsid w:val="00F2178A"/>
    <w:rsid w:val="00F21D77"/>
    <w:rsid w:val="00F21EB0"/>
    <w:rsid w:val="00F22493"/>
    <w:rsid w:val="00F238EA"/>
    <w:rsid w:val="00F3795D"/>
    <w:rsid w:val="00F406AA"/>
    <w:rsid w:val="00F467BC"/>
    <w:rsid w:val="00F5395B"/>
    <w:rsid w:val="00F541FA"/>
    <w:rsid w:val="00F549FA"/>
    <w:rsid w:val="00F57A4F"/>
    <w:rsid w:val="00F60E9A"/>
    <w:rsid w:val="00F64027"/>
    <w:rsid w:val="00F65821"/>
    <w:rsid w:val="00F70576"/>
    <w:rsid w:val="00F7369B"/>
    <w:rsid w:val="00F74656"/>
    <w:rsid w:val="00F773AA"/>
    <w:rsid w:val="00F81D82"/>
    <w:rsid w:val="00F84A0F"/>
    <w:rsid w:val="00F93D04"/>
    <w:rsid w:val="00F9408F"/>
    <w:rsid w:val="00F961C7"/>
    <w:rsid w:val="00FB23C8"/>
    <w:rsid w:val="00FB37E7"/>
    <w:rsid w:val="00FB4FCC"/>
    <w:rsid w:val="00FB7627"/>
    <w:rsid w:val="00FC2850"/>
    <w:rsid w:val="00FC526F"/>
    <w:rsid w:val="00FD5323"/>
    <w:rsid w:val="00FD7E12"/>
    <w:rsid w:val="00FE0112"/>
    <w:rsid w:val="00FE19C6"/>
    <w:rsid w:val="00FE2A8E"/>
    <w:rsid w:val="00FF2B6A"/>
    <w:rsid w:val="00FF674A"/>
    <w:rsid w:val="00FF6A2E"/>
    <w:rsid w:val="00FF6E05"/>
    <w:rsid w:val="00FF77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7E2A"/>
    <w:pPr>
      <w:widowControl w:val="0"/>
      <w:spacing w:line="360" w:lineRule="auto"/>
      <w:jc w:val="both"/>
    </w:pPr>
    <w:rPr>
      <w:rFonts w:ascii="Arial" w:eastAsia="仿宋" w:hAnsi="Arial"/>
      <w:sz w:val="24"/>
    </w:rPr>
  </w:style>
  <w:style w:type="paragraph" w:styleId="1">
    <w:name w:val="heading 1"/>
    <w:basedOn w:val="a"/>
    <w:next w:val="a"/>
    <w:link w:val="1Char"/>
    <w:uiPriority w:val="9"/>
    <w:qFormat/>
    <w:rsid w:val="007207B6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E18FA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53B3D"/>
    <w:pPr>
      <w:keepNext/>
      <w:keepLines/>
      <w:numPr>
        <w:ilvl w:val="2"/>
        <w:numId w:val="4"/>
      </w:numPr>
      <w:spacing w:before="260" w:after="260" w:line="415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108AF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207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207B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207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207B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207B6"/>
    <w:rPr>
      <w:rFonts w:ascii="Arial" w:eastAsia="仿宋" w:hAnsi="Arial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7207B6"/>
    <w:pPr>
      <w:ind w:firstLineChars="200" w:firstLine="420"/>
    </w:pPr>
  </w:style>
  <w:style w:type="paragraph" w:styleId="a6">
    <w:name w:val="Document Map"/>
    <w:basedOn w:val="a"/>
    <w:link w:val="Char1"/>
    <w:uiPriority w:val="99"/>
    <w:semiHidden/>
    <w:unhideWhenUsed/>
    <w:rsid w:val="007207B6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7207B6"/>
    <w:rPr>
      <w:rFonts w:ascii="宋体" w:eastAsia="宋体" w:hAnsi="Arial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E18FA"/>
    <w:rPr>
      <w:rFonts w:ascii="Arial" w:eastAsia="仿宋" w:hAnsi="Arial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53B3D"/>
    <w:rPr>
      <w:rFonts w:ascii="Arial" w:eastAsia="仿宋" w:hAnsi="Arial"/>
      <w:bCs/>
      <w:sz w:val="32"/>
      <w:szCs w:val="32"/>
    </w:rPr>
  </w:style>
  <w:style w:type="paragraph" w:styleId="a7">
    <w:name w:val="Title"/>
    <w:basedOn w:val="a"/>
    <w:next w:val="a"/>
    <w:link w:val="Char2"/>
    <w:uiPriority w:val="10"/>
    <w:qFormat/>
    <w:rsid w:val="007207B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7207B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108AF"/>
    <w:rPr>
      <w:rFonts w:ascii="Arial" w:eastAsia="仿宋" w:hAnsi="Arial" w:cstheme="majorBidi"/>
      <w:b/>
      <w:bCs/>
      <w:sz w:val="28"/>
      <w:szCs w:val="28"/>
    </w:rPr>
  </w:style>
  <w:style w:type="paragraph" w:styleId="a8">
    <w:name w:val="Balloon Text"/>
    <w:basedOn w:val="a"/>
    <w:link w:val="Char3"/>
    <w:uiPriority w:val="99"/>
    <w:semiHidden/>
    <w:unhideWhenUsed/>
    <w:rsid w:val="00910B6C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910B6C"/>
    <w:rPr>
      <w:rFonts w:ascii="Arial" w:eastAsia="仿宋" w:hAnsi="Arial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74177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41779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741779"/>
  </w:style>
  <w:style w:type="character" w:customStyle="1" w:styleId="pun">
    <w:name w:val="pun"/>
    <w:basedOn w:val="a0"/>
    <w:rsid w:val="00741779"/>
  </w:style>
  <w:style w:type="paragraph" w:styleId="a9">
    <w:name w:val="Normal (Web)"/>
    <w:basedOn w:val="a"/>
    <w:uiPriority w:val="99"/>
    <w:semiHidden/>
    <w:unhideWhenUsed/>
    <w:rsid w:val="00741779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styleId="aa">
    <w:name w:val="Strong"/>
    <w:basedOn w:val="a0"/>
    <w:uiPriority w:val="22"/>
    <w:qFormat/>
    <w:rsid w:val="002D3D9E"/>
    <w:rPr>
      <w:b/>
      <w:bCs/>
    </w:rPr>
  </w:style>
  <w:style w:type="character" w:styleId="ab">
    <w:name w:val="Hyperlink"/>
    <w:basedOn w:val="a0"/>
    <w:uiPriority w:val="99"/>
    <w:unhideWhenUsed/>
    <w:rsid w:val="001E657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37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54" Type="http://schemas.openxmlformats.org/officeDocument/2006/relationships/image" Target="media/image147.png"/><Relationship Id="rId159" Type="http://schemas.openxmlformats.org/officeDocument/2006/relationships/image" Target="media/image152.png"/><Relationship Id="rId175" Type="http://schemas.openxmlformats.org/officeDocument/2006/relationships/image" Target="media/image168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196" Type="http://schemas.openxmlformats.org/officeDocument/2006/relationships/image" Target="media/image189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65" Type="http://schemas.openxmlformats.org/officeDocument/2006/relationships/image" Target="media/image158.png"/><Relationship Id="rId181" Type="http://schemas.openxmlformats.org/officeDocument/2006/relationships/image" Target="media/image174.png"/><Relationship Id="rId186" Type="http://schemas.openxmlformats.org/officeDocument/2006/relationships/image" Target="media/image17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71" Type="http://schemas.openxmlformats.org/officeDocument/2006/relationships/image" Target="media/image164.png"/><Relationship Id="rId176" Type="http://schemas.openxmlformats.org/officeDocument/2006/relationships/image" Target="media/image169.png"/><Relationship Id="rId192" Type="http://schemas.openxmlformats.org/officeDocument/2006/relationships/image" Target="media/image185.png"/><Relationship Id="rId197" Type="http://schemas.openxmlformats.org/officeDocument/2006/relationships/fontTable" Target="fontTable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66" Type="http://schemas.openxmlformats.org/officeDocument/2006/relationships/image" Target="media/image159.png"/><Relationship Id="rId182" Type="http://schemas.openxmlformats.org/officeDocument/2006/relationships/image" Target="media/image175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theme" Target="theme/theme1.xml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190" Type="http://schemas.openxmlformats.org/officeDocument/2006/relationships/image" Target="media/image183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6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48D63DD-E889-4F4E-91A5-F024A87AC9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2364</TotalTime>
  <Pages>236</Pages>
  <Words>17499</Words>
  <Characters>99745</Characters>
  <Application>Microsoft Office Word</Application>
  <DocSecurity>0</DocSecurity>
  <Lines>831</Lines>
  <Paragraphs>234</Paragraphs>
  <ScaleCrop>false</ScaleCrop>
  <Company/>
  <LinksUpToDate>false</LinksUpToDate>
  <CharactersWithSpaces>117010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Fong</dc:creator>
  <cp:keywords/>
  <dc:description/>
  <cp:lastModifiedBy>Simon Fong</cp:lastModifiedBy>
  <cp:revision>429</cp:revision>
  <dcterms:created xsi:type="dcterms:W3CDTF">2018-11-02T03:05:00Z</dcterms:created>
  <dcterms:modified xsi:type="dcterms:W3CDTF">2018-11-10T09:45:00Z</dcterms:modified>
</cp:coreProperties>
</file>