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E06AC" w14:textId="77777777" w:rsidR="00014DD8" w:rsidRDefault="00014DD8" w:rsidP="00014DD8">
      <w:r>
        <w:rPr>
          <w:rFonts w:hint="eastAsia"/>
        </w:rPr>
        <w:t>学习</w:t>
      </w:r>
      <w:r>
        <w:rPr>
          <w:rFonts w:hint="eastAsia"/>
        </w:rPr>
        <w:t>git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vsc</w:t>
      </w:r>
      <w:proofErr w:type="spellEnd"/>
      <w:r>
        <w:rPr>
          <w:rFonts w:hint="eastAsia"/>
        </w:rPr>
        <w:t>中应用</w:t>
      </w:r>
      <w:r w:rsidR="00521A37">
        <w:rPr>
          <w:rFonts w:hint="eastAsia"/>
        </w:rPr>
        <w:t>√</w:t>
      </w:r>
    </w:p>
    <w:p w14:paraId="4452E686" w14:textId="77777777" w:rsidR="00E5373F" w:rsidRDefault="006C79D5" w:rsidP="00014DD8">
      <w:hyperlink r:id="rId7" w:anchor="_scm-providers" w:history="1">
        <w:r w:rsidR="00B95EFD">
          <w:rPr>
            <w:rStyle w:val="a9"/>
          </w:rPr>
          <w:t>https://code.visualstudio.com/docs/editor/versioncontrol#_scm-providers</w:t>
        </w:r>
      </w:hyperlink>
    </w:p>
    <w:p w14:paraId="3B628E34" w14:textId="77777777" w:rsidR="009269BB" w:rsidRDefault="00014DD8" w:rsidP="00014DD8">
      <w:r>
        <w:rPr>
          <w:rFonts w:hint="eastAsia"/>
        </w:rPr>
        <w:t>学习</w:t>
      </w:r>
      <w:proofErr w:type="spellStart"/>
      <w:r>
        <w:rPr>
          <w:rFonts w:hint="eastAsia"/>
        </w:rPr>
        <w:t>github</w:t>
      </w:r>
      <w:proofErr w:type="spellEnd"/>
      <w:r w:rsidR="003B4A78">
        <w:rPr>
          <w:rFonts w:hint="eastAsia"/>
        </w:rPr>
        <w:t>基本应用</w:t>
      </w:r>
      <w:r w:rsidR="00750163">
        <w:rPr>
          <w:rFonts w:hint="eastAsia"/>
        </w:rPr>
        <w:t>√</w:t>
      </w:r>
    </w:p>
    <w:p w14:paraId="4EF62D77" w14:textId="77777777" w:rsidR="003E6AD1" w:rsidRDefault="006C79D5" w:rsidP="00014DD8">
      <w:hyperlink r:id="rId8" w:history="1">
        <w:r w:rsidR="000A4C4C">
          <w:rPr>
            <w:rStyle w:val="a9"/>
          </w:rPr>
          <w:t>https://guides.github.com/</w:t>
        </w:r>
      </w:hyperlink>
    </w:p>
    <w:p w14:paraId="553B207F" w14:textId="77777777" w:rsidR="003E6AD1" w:rsidRDefault="003E6AD1" w:rsidP="00014DD8"/>
    <w:p w14:paraId="585A820D" w14:textId="77777777" w:rsidR="007F0675" w:rsidRDefault="007F0675" w:rsidP="007F0675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项目学习：</w:t>
      </w:r>
    </w:p>
    <w:p w14:paraId="233C055D" w14:textId="77777777" w:rsidR="007F0675" w:rsidRDefault="006C79D5" w:rsidP="007F0675">
      <w:hyperlink r:id="rId9" w:history="1">
        <w:r w:rsidR="007F0675">
          <w:rPr>
            <w:rStyle w:val="a9"/>
          </w:rPr>
          <w:t>https://github.com/NovelCOVID/API</w:t>
        </w:r>
      </w:hyperlink>
    </w:p>
    <w:p w14:paraId="50A6960E" w14:textId="77777777" w:rsidR="007F0675" w:rsidRDefault="007F0675" w:rsidP="007F067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阅读文件，了解使用的技术，文件夹结构和用处，文件的作用</w:t>
      </w:r>
    </w:p>
    <w:p w14:paraId="21D765B0" w14:textId="77777777" w:rsidR="007F0675" w:rsidRDefault="007F0675" w:rsidP="007F067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项目管理，团队成员构成，项目推进（功能、）</w:t>
      </w:r>
    </w:p>
    <w:p w14:paraId="5F64D92B" w14:textId="77777777" w:rsidR="007F0675" w:rsidRPr="007F0675" w:rsidRDefault="007F0675" w:rsidP="00014DD8"/>
    <w:p w14:paraId="3AEC245B" w14:textId="77777777" w:rsidR="007F0675" w:rsidRDefault="007F0675" w:rsidP="00014DD8"/>
    <w:p w14:paraId="103B99D1" w14:textId="77777777" w:rsidR="007F0675" w:rsidRDefault="007F0675" w:rsidP="00014DD8"/>
    <w:p w14:paraId="5988A9D6" w14:textId="77777777" w:rsidR="00A735A6" w:rsidRDefault="00BD6CDB" w:rsidP="00BD6CDB">
      <w:pPr>
        <w:pStyle w:val="1"/>
      </w:pPr>
      <w:r>
        <w:rPr>
          <w:rFonts w:hint="eastAsia"/>
        </w:rPr>
        <w:t>Git</w:t>
      </w:r>
    </w:p>
    <w:p w14:paraId="6AE85872" w14:textId="77777777" w:rsidR="00A735A6" w:rsidRDefault="00A735A6" w:rsidP="00014DD8"/>
    <w:p w14:paraId="6E960838" w14:textId="77777777" w:rsidR="007533EF" w:rsidRDefault="007533EF" w:rsidP="007533EF">
      <w:pPr>
        <w:pStyle w:val="2"/>
        <w:spacing w:line="415" w:lineRule="auto"/>
      </w:pPr>
      <w:r>
        <w:rPr>
          <w:rFonts w:hint="eastAsia"/>
        </w:rPr>
        <w:t>Summary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58"/>
        <w:gridCol w:w="1750"/>
        <w:gridCol w:w="1750"/>
        <w:gridCol w:w="1706"/>
        <w:gridCol w:w="1658"/>
      </w:tblGrid>
      <w:tr w:rsidR="007533EF" w:rsidRPr="00C03154" w14:paraId="7BA4455A" w14:textId="77777777" w:rsidTr="00FA14A7">
        <w:tc>
          <w:tcPr>
            <w:tcW w:w="1658" w:type="dxa"/>
            <w:tcBorders>
              <w:tl2br w:val="single" w:sz="4" w:space="0" w:color="auto"/>
            </w:tcBorders>
          </w:tcPr>
          <w:p w14:paraId="0CC64176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2CC9FBBF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Workplace</w:t>
            </w:r>
          </w:p>
          <w:p w14:paraId="5BCBAAD9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工作区</w:t>
            </w:r>
          </w:p>
        </w:tc>
        <w:tc>
          <w:tcPr>
            <w:tcW w:w="1750" w:type="dxa"/>
          </w:tcPr>
          <w:p w14:paraId="2F662638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Stage</w:t>
            </w:r>
          </w:p>
          <w:p w14:paraId="7CD4EE95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缓存区</w:t>
            </w:r>
          </w:p>
        </w:tc>
        <w:tc>
          <w:tcPr>
            <w:tcW w:w="1706" w:type="dxa"/>
          </w:tcPr>
          <w:p w14:paraId="0FD1CBD5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Local Reposit</w:t>
            </w:r>
            <w:r w:rsidRPr="00DA0654">
              <w:rPr>
                <w:b/>
                <w:sz w:val="18"/>
                <w:szCs w:val="18"/>
              </w:rPr>
              <w:t>ory</w:t>
            </w:r>
          </w:p>
          <w:p w14:paraId="7E856E09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本地仓库</w:t>
            </w:r>
          </w:p>
        </w:tc>
        <w:tc>
          <w:tcPr>
            <w:tcW w:w="1658" w:type="dxa"/>
          </w:tcPr>
          <w:p w14:paraId="5FDB504B" w14:textId="77777777" w:rsidR="007533EF" w:rsidRPr="00DA0654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DA0654">
              <w:rPr>
                <w:rFonts w:hint="eastAsia"/>
                <w:b/>
                <w:sz w:val="18"/>
                <w:szCs w:val="18"/>
              </w:rPr>
              <w:t>Remote Reposit</w:t>
            </w:r>
            <w:r w:rsidRPr="00DA0654">
              <w:rPr>
                <w:b/>
                <w:sz w:val="18"/>
                <w:szCs w:val="18"/>
              </w:rPr>
              <w:t>ory</w:t>
            </w:r>
            <w:r w:rsidRPr="00DA0654">
              <w:rPr>
                <w:rFonts w:hint="eastAsia"/>
                <w:b/>
                <w:sz w:val="18"/>
                <w:szCs w:val="18"/>
              </w:rPr>
              <w:t>远端仓库</w:t>
            </w:r>
          </w:p>
        </w:tc>
      </w:tr>
      <w:tr w:rsidR="007533EF" w:rsidRPr="00C03154" w14:paraId="3F0E867B" w14:textId="77777777" w:rsidTr="00FA14A7">
        <w:tc>
          <w:tcPr>
            <w:tcW w:w="1658" w:type="dxa"/>
          </w:tcPr>
          <w:p w14:paraId="6805946A" w14:textId="77777777" w:rsidR="007533EF" w:rsidRPr="00112341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112341">
              <w:rPr>
                <w:rFonts w:hint="eastAsia"/>
                <w:b/>
                <w:sz w:val="18"/>
                <w:szCs w:val="18"/>
              </w:rPr>
              <w:t>创建仓库</w:t>
            </w:r>
          </w:p>
        </w:tc>
        <w:tc>
          <w:tcPr>
            <w:tcW w:w="1750" w:type="dxa"/>
          </w:tcPr>
          <w:p w14:paraId="391B9720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728180B0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6D32C683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git </w:t>
            </w:r>
            <w:proofErr w:type="spellStart"/>
            <w:r>
              <w:rPr>
                <w:sz w:val="18"/>
                <w:szCs w:val="18"/>
              </w:rPr>
              <w:t>init</w:t>
            </w:r>
            <w:proofErr w:type="spellEnd"/>
          </w:p>
        </w:tc>
        <w:tc>
          <w:tcPr>
            <w:tcW w:w="1658" w:type="dxa"/>
          </w:tcPr>
          <w:p w14:paraId="4FF6830E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0AB5894A" w14:textId="77777777" w:rsidTr="00FA14A7">
        <w:tc>
          <w:tcPr>
            <w:tcW w:w="1658" w:type="dxa"/>
          </w:tcPr>
          <w:p w14:paraId="2B49E0B8" w14:textId="77777777" w:rsidR="007533EF" w:rsidRPr="00112341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112341">
              <w:rPr>
                <w:rFonts w:hint="eastAsia"/>
                <w:b/>
                <w:sz w:val="18"/>
                <w:szCs w:val="18"/>
              </w:rPr>
              <w:t>复制</w:t>
            </w:r>
            <w:r>
              <w:rPr>
                <w:rFonts w:hint="eastAsia"/>
                <w:b/>
                <w:sz w:val="18"/>
                <w:szCs w:val="18"/>
              </w:rPr>
              <w:t>远端到本地</w:t>
            </w:r>
          </w:p>
        </w:tc>
        <w:tc>
          <w:tcPr>
            <w:tcW w:w="1750" w:type="dxa"/>
          </w:tcPr>
          <w:p w14:paraId="4C3EC9FC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1FD7ABE7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2FEA9137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4D1ABB8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</w:t>
            </w:r>
            <w:r>
              <w:rPr>
                <w:sz w:val="18"/>
                <w:szCs w:val="18"/>
              </w:rPr>
              <w:t xml:space="preserve"> clone</w:t>
            </w:r>
          </w:p>
        </w:tc>
      </w:tr>
      <w:tr w:rsidR="007533EF" w:rsidRPr="00C03154" w14:paraId="5FAB2798" w14:textId="77777777" w:rsidTr="00FA14A7">
        <w:tc>
          <w:tcPr>
            <w:tcW w:w="1658" w:type="dxa"/>
          </w:tcPr>
          <w:p w14:paraId="71608E62" w14:textId="77777777" w:rsidR="007533EF" w:rsidRPr="00112341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112341">
              <w:rPr>
                <w:rFonts w:hint="eastAsia"/>
                <w:b/>
                <w:sz w:val="18"/>
                <w:szCs w:val="18"/>
              </w:rPr>
              <w:t>获取</w:t>
            </w:r>
            <w:r>
              <w:rPr>
                <w:rFonts w:hint="eastAsia"/>
                <w:b/>
                <w:sz w:val="18"/>
                <w:szCs w:val="18"/>
              </w:rPr>
              <w:t>远端仓库</w:t>
            </w:r>
          </w:p>
        </w:tc>
        <w:tc>
          <w:tcPr>
            <w:tcW w:w="1750" w:type="dxa"/>
          </w:tcPr>
          <w:p w14:paraId="20432FC7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4C8CA79B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4B06B5A2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B72D6E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 fetch</w:t>
            </w:r>
          </w:p>
        </w:tc>
      </w:tr>
      <w:tr w:rsidR="007533EF" w:rsidRPr="00C03154" w14:paraId="46B6CABE" w14:textId="77777777" w:rsidTr="00FA14A7">
        <w:tc>
          <w:tcPr>
            <w:tcW w:w="1658" w:type="dxa"/>
          </w:tcPr>
          <w:p w14:paraId="441ADD97" w14:textId="77777777" w:rsidR="007533EF" w:rsidRPr="00112341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 w:rsidRPr="00112341">
              <w:rPr>
                <w:rFonts w:hint="eastAsia"/>
                <w:b/>
                <w:sz w:val="18"/>
                <w:szCs w:val="18"/>
              </w:rPr>
              <w:t>同步</w:t>
            </w:r>
            <w:r>
              <w:rPr>
                <w:rFonts w:hint="eastAsia"/>
                <w:b/>
                <w:sz w:val="18"/>
                <w:szCs w:val="18"/>
              </w:rPr>
              <w:t>远端到本地</w:t>
            </w:r>
          </w:p>
        </w:tc>
        <w:tc>
          <w:tcPr>
            <w:tcW w:w="1750" w:type="dxa"/>
          </w:tcPr>
          <w:p w14:paraId="55B3CEDC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6E13A210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023D3F58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02B3CC7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 pull</w:t>
            </w:r>
          </w:p>
        </w:tc>
      </w:tr>
      <w:tr w:rsidR="007533EF" w:rsidRPr="00C03154" w14:paraId="6CFCAC85" w14:textId="77777777" w:rsidTr="00FA14A7">
        <w:tc>
          <w:tcPr>
            <w:tcW w:w="1658" w:type="dxa"/>
          </w:tcPr>
          <w:p w14:paraId="6D8CB4A1" w14:textId="77777777" w:rsidR="007533EF" w:rsidRPr="00112341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添加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r>
              <w:rPr>
                <w:rFonts w:hint="eastAsia"/>
                <w:b/>
                <w:sz w:val="18"/>
                <w:szCs w:val="18"/>
              </w:rPr>
              <w:t>更新</w:t>
            </w:r>
          </w:p>
        </w:tc>
        <w:tc>
          <w:tcPr>
            <w:tcW w:w="1750" w:type="dxa"/>
          </w:tcPr>
          <w:p w14:paraId="49FA8657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touch</w:t>
            </w:r>
          </w:p>
        </w:tc>
        <w:tc>
          <w:tcPr>
            <w:tcW w:w="1750" w:type="dxa"/>
          </w:tcPr>
          <w:p w14:paraId="2B008934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add</w:t>
            </w:r>
          </w:p>
        </w:tc>
        <w:tc>
          <w:tcPr>
            <w:tcW w:w="1706" w:type="dxa"/>
          </w:tcPr>
          <w:p w14:paraId="4E9C6250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commit</w:t>
            </w:r>
          </w:p>
        </w:tc>
        <w:tc>
          <w:tcPr>
            <w:tcW w:w="1658" w:type="dxa"/>
          </w:tcPr>
          <w:p w14:paraId="60746968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push</w:t>
            </w:r>
          </w:p>
        </w:tc>
      </w:tr>
      <w:tr w:rsidR="007533EF" w:rsidRPr="00C03154" w14:paraId="59687E15" w14:textId="77777777" w:rsidTr="00FA14A7">
        <w:tc>
          <w:tcPr>
            <w:tcW w:w="1658" w:type="dxa"/>
          </w:tcPr>
          <w:p w14:paraId="3473602E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删除</w:t>
            </w:r>
          </w:p>
        </w:tc>
        <w:tc>
          <w:tcPr>
            <w:tcW w:w="1750" w:type="dxa"/>
          </w:tcPr>
          <w:p w14:paraId="493D93E9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rm</w:t>
            </w:r>
          </w:p>
          <w:p w14:paraId="5A602B42" w14:textId="77777777" w:rsidR="007533EF" w:rsidRPr="00C03154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 rm -f</w:t>
            </w:r>
          </w:p>
        </w:tc>
        <w:tc>
          <w:tcPr>
            <w:tcW w:w="1750" w:type="dxa"/>
          </w:tcPr>
          <w:p w14:paraId="3668661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rm</w:t>
            </w:r>
            <w:r>
              <w:rPr>
                <w:sz w:val="18"/>
                <w:szCs w:val="18"/>
              </w:rPr>
              <w:t xml:space="preserve"> --cached</w:t>
            </w:r>
          </w:p>
          <w:p w14:paraId="5E21FF8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rm</w:t>
            </w:r>
            <w:r>
              <w:rPr>
                <w:sz w:val="18"/>
                <w:szCs w:val="18"/>
              </w:rPr>
              <w:t xml:space="preserve"> -f</w:t>
            </w:r>
          </w:p>
        </w:tc>
        <w:tc>
          <w:tcPr>
            <w:tcW w:w="1706" w:type="dxa"/>
          </w:tcPr>
          <w:p w14:paraId="5956046A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3F42CD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3D82DC52" w14:textId="77777777" w:rsidTr="00FA14A7">
        <w:tc>
          <w:tcPr>
            <w:tcW w:w="1658" w:type="dxa"/>
          </w:tcPr>
          <w:p w14:paraId="18B9C6E5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查看改动</w:t>
            </w:r>
          </w:p>
        </w:tc>
        <w:tc>
          <w:tcPr>
            <w:tcW w:w="1750" w:type="dxa"/>
          </w:tcPr>
          <w:p w14:paraId="2A0FFBC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diff</w:t>
            </w:r>
          </w:p>
        </w:tc>
        <w:tc>
          <w:tcPr>
            <w:tcW w:w="1750" w:type="dxa"/>
          </w:tcPr>
          <w:p w14:paraId="423C0C04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diff --cache</w:t>
            </w:r>
          </w:p>
        </w:tc>
        <w:tc>
          <w:tcPr>
            <w:tcW w:w="1706" w:type="dxa"/>
          </w:tcPr>
          <w:p w14:paraId="14A5CACD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3761C9AE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41868EB9" w14:textId="77777777" w:rsidTr="00FA14A7">
        <w:tc>
          <w:tcPr>
            <w:tcW w:w="1658" w:type="dxa"/>
          </w:tcPr>
          <w:p w14:paraId="604B13E6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撤销更新</w:t>
            </w:r>
          </w:p>
        </w:tc>
        <w:tc>
          <w:tcPr>
            <w:tcW w:w="1750" w:type="dxa"/>
          </w:tcPr>
          <w:p w14:paraId="3B473DCA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 checkout</w:t>
            </w:r>
          </w:p>
        </w:tc>
        <w:tc>
          <w:tcPr>
            <w:tcW w:w="1750" w:type="dxa"/>
          </w:tcPr>
          <w:p w14:paraId="371A430D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 reset HEAD</w:t>
            </w:r>
          </w:p>
        </w:tc>
        <w:tc>
          <w:tcPr>
            <w:tcW w:w="1706" w:type="dxa"/>
          </w:tcPr>
          <w:p w14:paraId="058B2D4E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4755CC2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7CCA53DA" w14:textId="77777777" w:rsidTr="00FA14A7">
        <w:tc>
          <w:tcPr>
            <w:tcW w:w="1658" w:type="dxa"/>
          </w:tcPr>
          <w:p w14:paraId="621E27C5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查看文件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r>
              <w:rPr>
                <w:rFonts w:hint="eastAsia"/>
                <w:b/>
                <w:sz w:val="18"/>
                <w:szCs w:val="18"/>
              </w:rPr>
              <w:t>列表</w:t>
            </w:r>
          </w:p>
        </w:tc>
        <w:tc>
          <w:tcPr>
            <w:tcW w:w="1750" w:type="dxa"/>
          </w:tcPr>
          <w:p w14:paraId="39E8A53B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</w:t>
            </w:r>
            <w:r>
              <w:rPr>
                <w:rFonts w:hint="eastAsia"/>
                <w:sz w:val="18"/>
                <w:szCs w:val="18"/>
              </w:rPr>
              <w:t>/ls</w:t>
            </w:r>
          </w:p>
        </w:tc>
        <w:tc>
          <w:tcPr>
            <w:tcW w:w="1750" w:type="dxa"/>
          </w:tcPr>
          <w:p w14:paraId="2D179B28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status</w:t>
            </w:r>
          </w:p>
        </w:tc>
        <w:tc>
          <w:tcPr>
            <w:tcW w:w="1706" w:type="dxa"/>
          </w:tcPr>
          <w:p w14:paraId="7DA81562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34495839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36AABEF1" w14:textId="77777777" w:rsidTr="00FA14A7">
        <w:tc>
          <w:tcPr>
            <w:tcW w:w="1658" w:type="dxa"/>
          </w:tcPr>
          <w:p w14:paraId="78FFC788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移动或重命名</w:t>
            </w:r>
          </w:p>
        </w:tc>
        <w:tc>
          <w:tcPr>
            <w:tcW w:w="1750" w:type="dxa"/>
          </w:tcPr>
          <w:p w14:paraId="079697A2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mv</w:t>
            </w:r>
          </w:p>
        </w:tc>
        <w:tc>
          <w:tcPr>
            <w:tcW w:w="1750" w:type="dxa"/>
          </w:tcPr>
          <w:p w14:paraId="3743D2A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3FF44DD8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1A5B2BC4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31E10778" w14:textId="77777777" w:rsidTr="00FA14A7">
        <w:tc>
          <w:tcPr>
            <w:tcW w:w="1658" w:type="dxa"/>
          </w:tcPr>
          <w:p w14:paraId="4F6BFAFE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查看分支</w:t>
            </w:r>
          </w:p>
        </w:tc>
        <w:tc>
          <w:tcPr>
            <w:tcW w:w="1750" w:type="dxa"/>
          </w:tcPr>
          <w:p w14:paraId="7C88BB2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branch</w:t>
            </w:r>
          </w:p>
        </w:tc>
        <w:tc>
          <w:tcPr>
            <w:tcW w:w="1750" w:type="dxa"/>
          </w:tcPr>
          <w:p w14:paraId="248017E4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6121482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4D95D6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42443A52" w14:textId="77777777" w:rsidTr="00FA14A7">
        <w:tc>
          <w:tcPr>
            <w:tcW w:w="1658" w:type="dxa"/>
          </w:tcPr>
          <w:p w14:paraId="20E85246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创建分支</w:t>
            </w:r>
          </w:p>
        </w:tc>
        <w:tc>
          <w:tcPr>
            <w:tcW w:w="1750" w:type="dxa"/>
          </w:tcPr>
          <w:p w14:paraId="0BA90C7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branch &lt;f&gt;</w:t>
            </w:r>
          </w:p>
        </w:tc>
        <w:tc>
          <w:tcPr>
            <w:tcW w:w="1750" w:type="dxa"/>
          </w:tcPr>
          <w:p w14:paraId="6F4F09B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46339F72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4578B1A7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7CDB745A" w14:textId="77777777" w:rsidTr="00FA14A7">
        <w:tc>
          <w:tcPr>
            <w:tcW w:w="1658" w:type="dxa"/>
          </w:tcPr>
          <w:p w14:paraId="4E7E2FC8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切换分支</w:t>
            </w:r>
          </w:p>
        </w:tc>
        <w:tc>
          <w:tcPr>
            <w:tcW w:w="1750" w:type="dxa"/>
          </w:tcPr>
          <w:p w14:paraId="59FBFD3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checkout</w:t>
            </w:r>
          </w:p>
        </w:tc>
        <w:tc>
          <w:tcPr>
            <w:tcW w:w="1750" w:type="dxa"/>
          </w:tcPr>
          <w:p w14:paraId="332F41D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36FC9FEE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14903F5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59F6E969" w14:textId="77777777" w:rsidTr="00FA14A7">
        <w:tc>
          <w:tcPr>
            <w:tcW w:w="1658" w:type="dxa"/>
          </w:tcPr>
          <w:p w14:paraId="0A0B88ED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合并分支</w:t>
            </w:r>
          </w:p>
        </w:tc>
        <w:tc>
          <w:tcPr>
            <w:tcW w:w="1750" w:type="dxa"/>
          </w:tcPr>
          <w:p w14:paraId="779092A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merge</w:t>
            </w:r>
          </w:p>
        </w:tc>
        <w:tc>
          <w:tcPr>
            <w:tcW w:w="1750" w:type="dxa"/>
          </w:tcPr>
          <w:p w14:paraId="0058325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528F393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B940E5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1E121D92" w14:textId="77777777" w:rsidTr="00FA14A7">
        <w:tc>
          <w:tcPr>
            <w:tcW w:w="1658" w:type="dxa"/>
          </w:tcPr>
          <w:p w14:paraId="706537C2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删除分支</w:t>
            </w:r>
          </w:p>
        </w:tc>
        <w:tc>
          <w:tcPr>
            <w:tcW w:w="1750" w:type="dxa"/>
          </w:tcPr>
          <w:p w14:paraId="76190CC7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branch -d</w:t>
            </w:r>
          </w:p>
        </w:tc>
        <w:tc>
          <w:tcPr>
            <w:tcW w:w="1750" w:type="dxa"/>
          </w:tcPr>
          <w:p w14:paraId="3A0C1F8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7E21A9B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6C79F753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3A965A9F" w14:textId="77777777" w:rsidTr="00FA14A7">
        <w:tc>
          <w:tcPr>
            <w:tcW w:w="1658" w:type="dxa"/>
          </w:tcPr>
          <w:p w14:paraId="38052B9A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查看历史</w:t>
            </w:r>
          </w:p>
        </w:tc>
        <w:tc>
          <w:tcPr>
            <w:tcW w:w="1750" w:type="dxa"/>
          </w:tcPr>
          <w:p w14:paraId="39668A5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log</w:t>
            </w:r>
          </w:p>
        </w:tc>
        <w:tc>
          <w:tcPr>
            <w:tcW w:w="1750" w:type="dxa"/>
          </w:tcPr>
          <w:p w14:paraId="2DD4F0F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5D2CD54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1BFFACD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780F5B12" w14:textId="77777777" w:rsidTr="00FA14A7">
        <w:tc>
          <w:tcPr>
            <w:tcW w:w="1658" w:type="dxa"/>
          </w:tcPr>
          <w:p w14:paraId="351F472D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创建标签</w:t>
            </w:r>
          </w:p>
        </w:tc>
        <w:tc>
          <w:tcPr>
            <w:tcW w:w="1750" w:type="dxa"/>
          </w:tcPr>
          <w:p w14:paraId="0BFA52C8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tag -a</w:t>
            </w:r>
          </w:p>
        </w:tc>
        <w:tc>
          <w:tcPr>
            <w:tcW w:w="1750" w:type="dxa"/>
          </w:tcPr>
          <w:p w14:paraId="1D46766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333A4782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5DD60F2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597FA78E" w14:textId="77777777" w:rsidTr="00FA14A7">
        <w:tc>
          <w:tcPr>
            <w:tcW w:w="1658" w:type="dxa"/>
          </w:tcPr>
          <w:p w14:paraId="0025CBF0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查看标签</w:t>
            </w:r>
          </w:p>
        </w:tc>
        <w:tc>
          <w:tcPr>
            <w:tcW w:w="1750" w:type="dxa"/>
          </w:tcPr>
          <w:p w14:paraId="450D562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git</w:t>
            </w:r>
            <w:r>
              <w:rPr>
                <w:rFonts w:hint="eastAsia"/>
                <w:sz w:val="18"/>
                <w:szCs w:val="18"/>
              </w:rPr>
              <w:t xml:space="preserve"> tag</w:t>
            </w:r>
          </w:p>
        </w:tc>
        <w:tc>
          <w:tcPr>
            <w:tcW w:w="1750" w:type="dxa"/>
          </w:tcPr>
          <w:p w14:paraId="2BB0120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1CB1882B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61C18E5E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</w:tr>
      <w:tr w:rsidR="007533EF" w:rsidRPr="00C03154" w14:paraId="22E5F327" w14:textId="77777777" w:rsidTr="00FA14A7">
        <w:tc>
          <w:tcPr>
            <w:tcW w:w="1658" w:type="dxa"/>
          </w:tcPr>
          <w:p w14:paraId="114BD2A6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创建远端实例</w:t>
            </w:r>
          </w:p>
        </w:tc>
        <w:tc>
          <w:tcPr>
            <w:tcW w:w="1750" w:type="dxa"/>
          </w:tcPr>
          <w:p w14:paraId="24DCD88A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476BDC6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0FF2629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60BBE25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remote add</w:t>
            </w:r>
          </w:p>
        </w:tc>
      </w:tr>
      <w:tr w:rsidR="007533EF" w:rsidRPr="00C03154" w14:paraId="1077A350" w14:textId="77777777" w:rsidTr="00FA14A7">
        <w:tc>
          <w:tcPr>
            <w:tcW w:w="1658" w:type="dxa"/>
          </w:tcPr>
          <w:p w14:paraId="6AADDBB5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查看远端实例</w:t>
            </w:r>
          </w:p>
        </w:tc>
        <w:tc>
          <w:tcPr>
            <w:tcW w:w="1750" w:type="dxa"/>
          </w:tcPr>
          <w:p w14:paraId="2AD2A5F7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6E35CE31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2134295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69237620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remote</w:t>
            </w:r>
          </w:p>
        </w:tc>
      </w:tr>
      <w:tr w:rsidR="007533EF" w:rsidRPr="00C03154" w14:paraId="46DEDA59" w14:textId="77777777" w:rsidTr="00FA14A7">
        <w:tc>
          <w:tcPr>
            <w:tcW w:w="1658" w:type="dxa"/>
          </w:tcPr>
          <w:p w14:paraId="58C0E6F0" w14:textId="77777777" w:rsidR="007533EF" w:rsidRDefault="007533EF" w:rsidP="00FA14A7">
            <w:pPr>
              <w:spacing w:line="240" w:lineRule="auto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删除远端实例</w:t>
            </w:r>
          </w:p>
        </w:tc>
        <w:tc>
          <w:tcPr>
            <w:tcW w:w="1750" w:type="dxa"/>
          </w:tcPr>
          <w:p w14:paraId="7B686BD6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50" w:type="dxa"/>
          </w:tcPr>
          <w:p w14:paraId="6FFDEB19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706" w:type="dxa"/>
          </w:tcPr>
          <w:p w14:paraId="7B310FBF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</w:p>
        </w:tc>
        <w:tc>
          <w:tcPr>
            <w:tcW w:w="1658" w:type="dxa"/>
          </w:tcPr>
          <w:p w14:paraId="2436015C" w14:textId="77777777" w:rsidR="007533EF" w:rsidRDefault="007533EF" w:rsidP="00FA14A7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git remote rm</w:t>
            </w:r>
          </w:p>
        </w:tc>
      </w:tr>
    </w:tbl>
    <w:p w14:paraId="6E6B5D73" w14:textId="77777777" w:rsidR="007533EF" w:rsidRDefault="007533EF" w:rsidP="007533EF"/>
    <w:p w14:paraId="27ECEBCE" w14:textId="77777777" w:rsidR="007533EF" w:rsidRDefault="007533EF" w:rsidP="007533EF">
      <w:r w:rsidRPr="000A6416">
        <w:rPr>
          <w:noProof/>
        </w:rPr>
        <w:drawing>
          <wp:inline distT="0" distB="0" distL="0" distR="0" wp14:anchorId="01E36461" wp14:editId="0B8E8986">
            <wp:extent cx="5274310" cy="4836368"/>
            <wp:effectExtent l="19050" t="0" r="2540" b="0"/>
            <wp:docPr id="89" name="图片 3" descr="https://img-blog.csdnimg.cn/20190329160200313.png?x-oss-process=image/watermark,type_ZmFuZ3poZW5naGVpdGk,shadow_10,text_aHR0cHM6Ly9ibG9nLmNzZG4ubmV0L3dlaXhpbl8zMzEyNzc1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329160200313.png?x-oss-process=image/watermark,type_ZmFuZ3poZW5naGVpdGk,shadow_10,text_aHR0cHM6Ly9ibG9nLmNzZG4ubmV0L3dlaXhpbl8zMzEyNzc1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F0E62" w14:textId="77777777" w:rsidR="007533EF" w:rsidRDefault="007533EF" w:rsidP="007533EF">
      <w:r w:rsidRPr="00917433">
        <w:rPr>
          <w:noProof/>
        </w:rPr>
        <w:drawing>
          <wp:inline distT="0" distB="0" distL="0" distR="0" wp14:anchorId="763E9A91" wp14:editId="5ABCA90C">
            <wp:extent cx="5274310" cy="1728027"/>
            <wp:effectExtent l="19050" t="0" r="2540" b="0"/>
            <wp:docPr id="109" name="图片 2" descr="https://img-blog.csdnimg.cn/20190329161513940.png?x-oss-process=image/watermark,type_ZmFuZ3poZW5naGVpdGk,shadow_10,text_aHR0cHM6Ly9ibG9nLmNzZG4ubmV0L3dlaXhpbl8zMzEyNzc1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329161513940.png?x-oss-process=image/watermark,type_ZmFuZ3poZW5naGVpdGk,shadow_10,text_aHR0cHM6Ly9ibG9nLmNzZG4ubmV0L3dlaXhpbl8zMzEyNzc1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7A98F" w14:textId="77777777" w:rsidR="007533EF" w:rsidRDefault="007533EF" w:rsidP="007533EF"/>
    <w:p w14:paraId="42B09244" w14:textId="77777777" w:rsidR="007533EF" w:rsidRDefault="007533EF" w:rsidP="007533EF">
      <w:pPr>
        <w:widowControl/>
        <w:spacing w:line="240" w:lineRule="auto"/>
        <w:jc w:val="left"/>
      </w:pPr>
      <w:r>
        <w:br w:type="page"/>
      </w:r>
    </w:p>
    <w:p w14:paraId="0AE800D7" w14:textId="77777777" w:rsidR="00A735A6" w:rsidRDefault="00A735A6" w:rsidP="00014DD8"/>
    <w:p w14:paraId="0174EC2F" w14:textId="77777777" w:rsidR="00A735A6" w:rsidRDefault="00A735A6" w:rsidP="00014DD8"/>
    <w:p w14:paraId="7D9583C3" w14:textId="77777777" w:rsidR="00A735A6" w:rsidRDefault="00A735A6" w:rsidP="00014DD8"/>
    <w:p w14:paraId="6BECD4FC" w14:textId="77777777" w:rsidR="00A735A6" w:rsidRDefault="00A735A6" w:rsidP="00014DD8"/>
    <w:p w14:paraId="77B3CABE" w14:textId="77777777" w:rsidR="00FF35CF" w:rsidRDefault="00FF35CF" w:rsidP="00014DD8"/>
    <w:p w14:paraId="4775DD53" w14:textId="77777777" w:rsidR="00491560" w:rsidRDefault="00491560">
      <w:pPr>
        <w:widowControl/>
        <w:spacing w:line="240" w:lineRule="auto"/>
        <w:jc w:val="left"/>
      </w:pPr>
      <w:r>
        <w:br w:type="page"/>
      </w:r>
    </w:p>
    <w:p w14:paraId="0FB88E33" w14:textId="77777777" w:rsidR="00491560" w:rsidRDefault="00491560" w:rsidP="00491560">
      <w:pPr>
        <w:pStyle w:val="2"/>
      </w:pPr>
      <w:r>
        <w:rPr>
          <w:rFonts w:hint="eastAsia"/>
        </w:rPr>
        <w:lastRenderedPageBreak/>
        <w:t>GIT</w:t>
      </w:r>
      <w:r w:rsidR="00A53E77">
        <w:rPr>
          <w:rFonts w:hint="eastAsia"/>
        </w:rPr>
        <w:t>安装与配置</w:t>
      </w:r>
    </w:p>
    <w:p w14:paraId="3633F439" w14:textId="77777777" w:rsidR="00FF4FE6" w:rsidRPr="00FF4FE6" w:rsidRDefault="00FF4FE6" w:rsidP="00FF4FE6">
      <w:r w:rsidRPr="00FF4FE6">
        <w:rPr>
          <w:rFonts w:hint="eastAsia"/>
        </w:rPr>
        <w:t xml:space="preserve">Git </w:t>
      </w:r>
      <w:r w:rsidRPr="00FF4FE6">
        <w:rPr>
          <w:rFonts w:hint="eastAsia"/>
        </w:rPr>
        <w:t>是一个</w:t>
      </w:r>
      <w:r w:rsidRPr="00505C00">
        <w:rPr>
          <w:rFonts w:hint="eastAsia"/>
          <w:highlight w:val="yellow"/>
        </w:rPr>
        <w:t>开源</w:t>
      </w:r>
      <w:r w:rsidRPr="00FF4FE6">
        <w:rPr>
          <w:rFonts w:hint="eastAsia"/>
        </w:rPr>
        <w:t>的</w:t>
      </w:r>
      <w:r w:rsidRPr="00505C00">
        <w:rPr>
          <w:rFonts w:hint="eastAsia"/>
          <w:highlight w:val="yellow"/>
        </w:rPr>
        <w:t>分布式</w:t>
      </w:r>
      <w:r w:rsidRPr="00505C00">
        <w:rPr>
          <w:rFonts w:hint="eastAsia"/>
          <w:color w:val="FF0000"/>
        </w:rPr>
        <w:t>版本控制</w:t>
      </w:r>
      <w:r w:rsidRPr="00FF4FE6">
        <w:rPr>
          <w:rFonts w:hint="eastAsia"/>
        </w:rPr>
        <w:t>系统，用于敏捷高效地处理任何或小或大的项目。</w:t>
      </w:r>
    </w:p>
    <w:p w14:paraId="022D034E" w14:textId="77777777" w:rsidR="00491560" w:rsidRDefault="00420331" w:rsidP="00F815CC">
      <w:pPr>
        <w:pStyle w:val="3"/>
      </w:pPr>
      <w:r>
        <w:rPr>
          <w:rFonts w:hint="eastAsia"/>
        </w:rPr>
        <w:t>安装</w:t>
      </w:r>
    </w:p>
    <w:p w14:paraId="13E47D96" w14:textId="77777777" w:rsidR="00491560" w:rsidRDefault="00832E27" w:rsidP="00014DD8">
      <w:r>
        <w:rPr>
          <w:rFonts w:hint="eastAsia"/>
        </w:rPr>
        <w:t>从</w:t>
      </w:r>
      <w:r>
        <w:rPr>
          <w:rFonts w:hint="eastAsia"/>
        </w:rPr>
        <w:t>git-scm.com</w:t>
      </w:r>
      <w:r>
        <w:rPr>
          <w:rFonts w:hint="eastAsia"/>
        </w:rPr>
        <w:t>上下载安装包</w:t>
      </w:r>
    </w:p>
    <w:p w14:paraId="3FB2AA74" w14:textId="77777777" w:rsidR="00491560" w:rsidRDefault="00FF4FE6" w:rsidP="00014DD8">
      <w:r>
        <w:rPr>
          <w:rFonts w:hint="eastAsia"/>
        </w:rPr>
        <w:t>git</w:t>
      </w:r>
      <w:r w:rsidR="003D68BB">
        <w:rPr>
          <w:rFonts w:hint="eastAsia"/>
        </w:rPr>
        <w:t>主要使用命令行工具操作。</w:t>
      </w:r>
    </w:p>
    <w:p w14:paraId="4441EF25" w14:textId="77777777" w:rsidR="00912D22" w:rsidRDefault="00912D22" w:rsidP="00014DD8">
      <w:r>
        <w:rPr>
          <w:rFonts w:hint="eastAsia"/>
        </w:rPr>
        <w:t>安装完毕后，会在开始菜单中显示有三个</w:t>
      </w:r>
      <w:r>
        <w:rPr>
          <w:rFonts w:hint="eastAsia"/>
        </w:rPr>
        <w:t>git</w:t>
      </w:r>
      <w:r>
        <w:rPr>
          <w:rFonts w:hint="eastAsia"/>
        </w:rPr>
        <w:t>菜单：</w:t>
      </w:r>
      <w:r>
        <w:rPr>
          <w:rFonts w:hint="eastAsia"/>
        </w:rPr>
        <w:t>Git-bash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-CMD</w:t>
      </w:r>
      <w:r>
        <w:rPr>
          <w:rFonts w:hint="eastAsia"/>
        </w:rPr>
        <w:t>、</w:t>
      </w:r>
      <w:r>
        <w:rPr>
          <w:rFonts w:hint="eastAsia"/>
        </w:rPr>
        <w:t>Git-GUI</w:t>
      </w:r>
      <w:r w:rsidR="0096664F">
        <w:rPr>
          <w:rFonts w:hint="eastAsia"/>
        </w:rPr>
        <w:t>.</w:t>
      </w:r>
    </w:p>
    <w:p w14:paraId="30803177" w14:textId="77777777" w:rsidR="00491560" w:rsidRDefault="00491560" w:rsidP="00014DD8"/>
    <w:p w14:paraId="40F65F99" w14:textId="77777777" w:rsidR="0096664F" w:rsidRDefault="0096664F" w:rsidP="0096664F">
      <w:pPr>
        <w:pStyle w:val="3"/>
      </w:pPr>
      <w:r>
        <w:t xml:space="preserve">Git </w:t>
      </w:r>
      <w:r w:rsidR="005D5F3B">
        <w:t>基本</w:t>
      </w:r>
      <w:r>
        <w:t>配置</w:t>
      </w:r>
    </w:p>
    <w:p w14:paraId="46BE415B" w14:textId="77777777" w:rsidR="006A0D26" w:rsidRPr="006A0D26" w:rsidRDefault="006A0D26" w:rsidP="00AD6D88">
      <w:pPr>
        <w:pStyle w:val="4"/>
      </w:pPr>
      <w:bookmarkStart w:id="0" w:name="_Hlk97384420"/>
      <w:r>
        <w:rPr>
          <w:rFonts w:hint="eastAsia"/>
        </w:rPr>
        <w:t>配置文件及层级</w:t>
      </w:r>
    </w:p>
    <w:p w14:paraId="0BDE128F" w14:textId="77777777" w:rsidR="0096664F" w:rsidRDefault="0096664F" w:rsidP="0028342B">
      <w:r>
        <w:t xml:space="preserve">Git </w:t>
      </w:r>
      <w:r>
        <w:t>提供了一个叫做</w:t>
      </w:r>
      <w:r>
        <w:t xml:space="preserve"> git config </w:t>
      </w:r>
      <w:r>
        <w:t>的工具，专门用来配置或读取相应的工作环境变量。</w:t>
      </w:r>
    </w:p>
    <w:p w14:paraId="617AAAE6" w14:textId="77777777" w:rsidR="0096664F" w:rsidRDefault="0096664F" w:rsidP="0028342B">
      <w:r>
        <w:t>这些环境变量，决定了</w:t>
      </w:r>
      <w:r>
        <w:t xml:space="preserve"> Git </w:t>
      </w:r>
      <w:r>
        <w:t>在各个环节的具体工作方式和行为。这些变量可以存放在以下三个不同的地方：</w:t>
      </w:r>
    </w:p>
    <w:p w14:paraId="39FB272D" w14:textId="77777777" w:rsidR="0096664F" w:rsidRDefault="0096664F" w:rsidP="00057B79">
      <w:pPr>
        <w:pStyle w:val="ab"/>
        <w:numPr>
          <w:ilvl w:val="0"/>
          <w:numId w:val="3"/>
        </w:numPr>
        <w:ind w:firstLineChars="0"/>
      </w:pPr>
      <w:r w:rsidRPr="00057B79">
        <w:rPr>
          <w:rStyle w:val="HTML"/>
          <w:color w:val="333333"/>
          <w:bdr w:val="none" w:sz="0" w:space="0" w:color="auto" w:frame="1"/>
        </w:rPr>
        <w:t>/</w:t>
      </w:r>
      <w:proofErr w:type="spellStart"/>
      <w:r w:rsidRPr="00057B79">
        <w:rPr>
          <w:rStyle w:val="HTML"/>
          <w:color w:val="333333"/>
          <w:bdr w:val="none" w:sz="0" w:space="0" w:color="auto" w:frame="1"/>
        </w:rPr>
        <w:t>etc</w:t>
      </w:r>
      <w:proofErr w:type="spellEnd"/>
      <w:r w:rsidRPr="00057B79">
        <w:rPr>
          <w:rStyle w:val="HTML"/>
          <w:color w:val="333333"/>
          <w:bdr w:val="none" w:sz="0" w:space="0" w:color="auto" w:frame="1"/>
        </w:rPr>
        <w:t>/</w:t>
      </w:r>
      <w:proofErr w:type="spellStart"/>
      <w:r w:rsidRPr="00057B79">
        <w:rPr>
          <w:rStyle w:val="HTML"/>
          <w:color w:val="333333"/>
          <w:bdr w:val="none" w:sz="0" w:space="0" w:color="auto" w:frame="1"/>
        </w:rPr>
        <w:t>gitconfig</w:t>
      </w:r>
      <w:proofErr w:type="spellEnd"/>
      <w:r>
        <w:t> </w:t>
      </w:r>
      <w:r>
        <w:t>文件：系统中对</w:t>
      </w:r>
      <w:r w:rsidRPr="00506FC2">
        <w:rPr>
          <w:highlight w:val="yellow"/>
        </w:rPr>
        <w:t>所有用户</w:t>
      </w:r>
      <w:r>
        <w:t>都普遍适用的配置。若使用</w:t>
      </w:r>
      <w:r>
        <w:t> </w:t>
      </w:r>
      <w:r w:rsidRPr="00057B79">
        <w:rPr>
          <w:rStyle w:val="HTML"/>
          <w:color w:val="333333"/>
          <w:bdr w:val="none" w:sz="0" w:space="0" w:color="auto" w:frame="1"/>
        </w:rPr>
        <w:t>git config</w:t>
      </w:r>
      <w:r>
        <w:t> </w:t>
      </w:r>
      <w:r>
        <w:t>时用</w:t>
      </w:r>
      <w:r>
        <w:t> </w:t>
      </w:r>
      <w:r w:rsidRPr="00506FC2">
        <w:rPr>
          <w:rStyle w:val="HTML"/>
          <w:color w:val="333333"/>
          <w:bdr w:val="none" w:sz="0" w:space="0" w:color="auto" w:frame="1"/>
        </w:rPr>
        <w:t>--system</w:t>
      </w:r>
      <w:r>
        <w:t> </w:t>
      </w:r>
      <w:r>
        <w:t>选项，读写的就是这个文件。</w:t>
      </w:r>
    </w:p>
    <w:p w14:paraId="731AB938" w14:textId="77777777" w:rsidR="0096664F" w:rsidRDefault="0096664F" w:rsidP="00057B79">
      <w:pPr>
        <w:pStyle w:val="ab"/>
        <w:numPr>
          <w:ilvl w:val="0"/>
          <w:numId w:val="3"/>
        </w:numPr>
        <w:ind w:firstLineChars="0"/>
      </w:pPr>
      <w:r w:rsidRPr="00057B79">
        <w:rPr>
          <w:rStyle w:val="HTML"/>
          <w:color w:val="333333"/>
          <w:bdr w:val="none" w:sz="0" w:space="0" w:color="auto" w:frame="1"/>
        </w:rPr>
        <w:t>~/.</w:t>
      </w:r>
      <w:proofErr w:type="spellStart"/>
      <w:r w:rsidRPr="00057B79">
        <w:rPr>
          <w:rStyle w:val="HTML"/>
          <w:color w:val="333333"/>
          <w:bdr w:val="none" w:sz="0" w:space="0" w:color="auto" w:frame="1"/>
        </w:rPr>
        <w:t>gitconfig</w:t>
      </w:r>
      <w:proofErr w:type="spellEnd"/>
      <w:r>
        <w:t> </w:t>
      </w:r>
      <w:r>
        <w:t>文件：用户目录下的配置文件</w:t>
      </w:r>
      <w:r w:rsidRPr="00506FC2">
        <w:rPr>
          <w:highlight w:val="yellow"/>
        </w:rPr>
        <w:t>只适用于该用户</w:t>
      </w:r>
      <w:r>
        <w:t>。若使用</w:t>
      </w:r>
      <w:r>
        <w:t> </w:t>
      </w:r>
      <w:r w:rsidRPr="00057B79">
        <w:rPr>
          <w:rStyle w:val="HTML"/>
          <w:color w:val="333333"/>
          <w:bdr w:val="none" w:sz="0" w:space="0" w:color="auto" w:frame="1"/>
        </w:rPr>
        <w:t>git config</w:t>
      </w:r>
      <w:r>
        <w:t> </w:t>
      </w:r>
      <w:r>
        <w:t>时用</w:t>
      </w:r>
      <w:r>
        <w:t> </w:t>
      </w:r>
      <w:r w:rsidRPr="00506FC2">
        <w:rPr>
          <w:rStyle w:val="HTML"/>
          <w:color w:val="333333"/>
          <w:bdr w:val="none" w:sz="0" w:space="0" w:color="auto" w:frame="1"/>
        </w:rPr>
        <w:t>--global</w:t>
      </w:r>
      <w:r>
        <w:t> </w:t>
      </w:r>
      <w:r>
        <w:t>选项，读写的就是这个文件。</w:t>
      </w:r>
    </w:p>
    <w:p w14:paraId="63408B4F" w14:textId="77777777" w:rsidR="0096664F" w:rsidRDefault="0096664F" w:rsidP="00057B79">
      <w:pPr>
        <w:pStyle w:val="ab"/>
        <w:numPr>
          <w:ilvl w:val="0"/>
          <w:numId w:val="3"/>
        </w:numPr>
        <w:ind w:firstLineChars="0"/>
      </w:pPr>
      <w:r>
        <w:t>当前项目的</w:t>
      </w:r>
      <w:r>
        <w:t xml:space="preserve"> Git </w:t>
      </w:r>
      <w:r>
        <w:t>目录中的配置文件（也就是工作目录中的</w:t>
      </w:r>
      <w:r>
        <w:t> </w:t>
      </w:r>
      <w:r w:rsidRPr="00057B79">
        <w:rPr>
          <w:rStyle w:val="HTML"/>
          <w:color w:val="333333"/>
          <w:bdr w:val="none" w:sz="0" w:space="0" w:color="auto" w:frame="1"/>
        </w:rPr>
        <w:t>.git/config</w:t>
      </w:r>
      <w:r>
        <w:t> </w:t>
      </w:r>
      <w:r>
        <w:t>文件）：这里的配置</w:t>
      </w:r>
      <w:r w:rsidRPr="002127AF">
        <w:rPr>
          <w:highlight w:val="yellow"/>
        </w:rPr>
        <w:t>仅仅针对当前项目有效</w:t>
      </w:r>
      <w:r>
        <w:t>。每一个级别的配置都会覆盖上层的相同配置，所以</w:t>
      </w:r>
      <w:r>
        <w:t> </w:t>
      </w:r>
      <w:r w:rsidRPr="00057B79">
        <w:rPr>
          <w:rStyle w:val="HTML"/>
          <w:color w:val="333333"/>
          <w:bdr w:val="none" w:sz="0" w:space="0" w:color="auto" w:frame="1"/>
        </w:rPr>
        <w:t>.git/config</w:t>
      </w:r>
      <w:r>
        <w:t> </w:t>
      </w:r>
      <w:r>
        <w:t>里的配置会覆盖</w:t>
      </w:r>
      <w:r>
        <w:t> </w:t>
      </w:r>
      <w:r w:rsidRPr="00057B79">
        <w:rPr>
          <w:rStyle w:val="HTML"/>
          <w:color w:val="333333"/>
          <w:bdr w:val="none" w:sz="0" w:space="0" w:color="auto" w:frame="1"/>
        </w:rPr>
        <w:t>/</w:t>
      </w:r>
      <w:proofErr w:type="spellStart"/>
      <w:r w:rsidRPr="00057B79">
        <w:rPr>
          <w:rStyle w:val="HTML"/>
          <w:color w:val="333333"/>
          <w:bdr w:val="none" w:sz="0" w:space="0" w:color="auto" w:frame="1"/>
        </w:rPr>
        <w:t>etc</w:t>
      </w:r>
      <w:proofErr w:type="spellEnd"/>
      <w:r w:rsidRPr="00057B79">
        <w:rPr>
          <w:rStyle w:val="HTML"/>
          <w:color w:val="333333"/>
          <w:bdr w:val="none" w:sz="0" w:space="0" w:color="auto" w:frame="1"/>
        </w:rPr>
        <w:t>/</w:t>
      </w:r>
      <w:proofErr w:type="spellStart"/>
      <w:r w:rsidRPr="00057B79">
        <w:rPr>
          <w:rStyle w:val="HTML"/>
          <w:color w:val="333333"/>
          <w:bdr w:val="none" w:sz="0" w:space="0" w:color="auto" w:frame="1"/>
        </w:rPr>
        <w:t>gitconfig</w:t>
      </w:r>
      <w:proofErr w:type="spellEnd"/>
      <w:r>
        <w:t> </w:t>
      </w:r>
      <w:r>
        <w:t>中的同名变量。</w:t>
      </w:r>
    </w:p>
    <w:bookmarkEnd w:id="0"/>
    <w:p w14:paraId="3E2D3A2E" w14:textId="77777777" w:rsidR="002127AF" w:rsidRDefault="002127AF" w:rsidP="002127AF"/>
    <w:p w14:paraId="55457616" w14:textId="77777777" w:rsidR="00491560" w:rsidRPr="0096664F" w:rsidRDefault="00491560" w:rsidP="00014DD8"/>
    <w:p w14:paraId="64D01AC2" w14:textId="77777777" w:rsidR="00491560" w:rsidRPr="00FD449C" w:rsidRDefault="00BB3D9F" w:rsidP="00160D56">
      <w:pPr>
        <w:pStyle w:val="4"/>
      </w:pPr>
      <w:r>
        <w:rPr>
          <w:rFonts w:hint="eastAsia"/>
        </w:rPr>
        <w:t>配置</w:t>
      </w:r>
      <w:r w:rsidR="00FD449C">
        <w:rPr>
          <w:rFonts w:hint="eastAsia"/>
        </w:rPr>
        <w:t>用户信息</w:t>
      </w:r>
    </w:p>
    <w:p w14:paraId="1E9F6C7B" w14:textId="77777777" w:rsidR="00FD449C" w:rsidRDefault="00261A5D" w:rsidP="00261A5D">
      <w:r>
        <w:rPr>
          <w:shd w:val="clear" w:color="auto" w:fill="FFFFFF"/>
        </w:rPr>
        <w:t>配置个人的用户名称和电子邮件地址：</w:t>
      </w:r>
    </w:p>
    <w:p w14:paraId="651162A7" w14:textId="77777777" w:rsidR="00961D1E" w:rsidRDefault="000342D2" w:rsidP="00DE2605">
      <w:pPr>
        <w:rPr>
          <w:rFonts w:ascii="Consolas" w:eastAsia="宋体" w:hAnsi="Consolas" w:cs="Consolas"/>
          <w:color w:val="000000"/>
          <w:kern w:val="0"/>
          <w:sz w:val="15"/>
        </w:rPr>
      </w:pPr>
      <w:r w:rsidRPr="00DE2605">
        <w:rPr>
          <w:shd w:val="pct15" w:color="auto" w:fill="FFFFFF"/>
        </w:rPr>
        <w:lastRenderedPageBreak/>
        <w:t>git config --global user.name "</w:t>
      </w:r>
      <w:proofErr w:type="spellStart"/>
      <w:r w:rsidRPr="00DE2605">
        <w:rPr>
          <w:shd w:val="pct15" w:color="auto" w:fill="FFFFFF"/>
        </w:rPr>
        <w:t>SimonFong</w:t>
      </w:r>
      <w:proofErr w:type="spellEnd"/>
      <w:r w:rsidRPr="00DE2605">
        <w:rPr>
          <w:shd w:val="pct15" w:color="auto" w:fill="FFFFFF"/>
        </w:rPr>
        <w:t>"</w:t>
      </w:r>
    </w:p>
    <w:p w14:paraId="670294CE" w14:textId="77777777" w:rsidR="00711724" w:rsidRDefault="00711724" w:rsidP="00711724">
      <w:pPr>
        <w:rPr>
          <w:rFonts w:ascii="Consolas" w:eastAsia="宋体" w:hAnsi="Consolas" w:cs="Consolas"/>
          <w:color w:val="000000"/>
          <w:kern w:val="0"/>
          <w:sz w:val="15"/>
        </w:rPr>
      </w:pPr>
      <w:r w:rsidRPr="00DE2605">
        <w:rPr>
          <w:shd w:val="pct15" w:color="auto" w:fill="FFFFFF"/>
        </w:rPr>
        <w:t xml:space="preserve">git config --global </w:t>
      </w:r>
      <w:proofErr w:type="spellStart"/>
      <w:r w:rsidRPr="00DE2605">
        <w:rPr>
          <w:shd w:val="pct15" w:color="auto" w:fill="FFFFFF"/>
        </w:rPr>
        <w:t>user.</w:t>
      </w:r>
      <w:r w:rsidR="00F63639">
        <w:rPr>
          <w:rFonts w:hint="eastAsia"/>
          <w:shd w:val="pct15" w:color="auto" w:fill="FFFFFF"/>
        </w:rPr>
        <w:t>email</w:t>
      </w:r>
      <w:proofErr w:type="spellEnd"/>
      <w:r w:rsidRPr="00DE2605">
        <w:rPr>
          <w:shd w:val="pct15" w:color="auto" w:fill="FFFFFF"/>
        </w:rPr>
        <w:t xml:space="preserve"> "</w:t>
      </w:r>
      <w:r w:rsidR="00F63639">
        <w:rPr>
          <w:shd w:val="pct15" w:color="auto" w:fill="FFFFFF"/>
        </w:rPr>
        <w:t>simonangelfong@gmail.com</w:t>
      </w:r>
      <w:r w:rsidRPr="00DE2605">
        <w:rPr>
          <w:shd w:val="pct15" w:color="auto" w:fill="FFFFFF"/>
        </w:rPr>
        <w:t>"</w:t>
      </w:r>
    </w:p>
    <w:p w14:paraId="69139181" w14:textId="77777777" w:rsidR="00DE2605" w:rsidRPr="00711724" w:rsidRDefault="00DE2605" w:rsidP="00DE2605"/>
    <w:p w14:paraId="2EC1E691" w14:textId="77777777" w:rsidR="00B41068" w:rsidRDefault="00B41068" w:rsidP="00C267D4">
      <w:r>
        <w:t>如果用了</w:t>
      </w:r>
      <w:r>
        <w:t> </w:t>
      </w:r>
      <w:r w:rsidRPr="00F64930">
        <w:rPr>
          <w:rStyle w:val="aa"/>
          <w:rFonts w:ascii="Helvetica" w:hAnsi="Helvetica" w:cs="Helvetica"/>
          <w:color w:val="333333"/>
          <w:sz w:val="16"/>
          <w:szCs w:val="16"/>
          <w:bdr w:val="none" w:sz="0" w:space="0" w:color="auto" w:frame="1"/>
        </w:rPr>
        <w:t>--global</w:t>
      </w:r>
      <w:r w:rsidRPr="00F64930">
        <w:rPr>
          <w:highlight w:val="yellow"/>
        </w:rPr>
        <w:t> </w:t>
      </w:r>
      <w:r w:rsidRPr="00F64930">
        <w:rPr>
          <w:highlight w:val="yellow"/>
        </w:rPr>
        <w:t>选项</w:t>
      </w:r>
      <w:r>
        <w:t>，那么更改的配置文件就是位于你</w:t>
      </w:r>
      <w:r w:rsidRPr="00F64930">
        <w:rPr>
          <w:highlight w:val="yellow"/>
        </w:rPr>
        <w:t>用户主目录</w:t>
      </w:r>
      <w:r>
        <w:t>下的那个，以后你所有的项目都会</w:t>
      </w:r>
      <w:r w:rsidRPr="00E92A6F">
        <w:rPr>
          <w:highlight w:val="yellow"/>
        </w:rPr>
        <w:t>默认使用这里配置的用户信息</w:t>
      </w:r>
      <w:r>
        <w:t>。</w:t>
      </w:r>
    </w:p>
    <w:p w14:paraId="5FB7274F" w14:textId="77777777" w:rsidR="00B41068" w:rsidRDefault="00B41068" w:rsidP="00C267D4">
      <w:r>
        <w:t>如果要在某个</w:t>
      </w:r>
      <w:r w:rsidRPr="0079293F">
        <w:rPr>
          <w:highlight w:val="yellow"/>
        </w:rPr>
        <w:t>特定的项目中</w:t>
      </w:r>
      <w:r>
        <w:t>使用其他名字或者电邮，只要</w:t>
      </w:r>
      <w:r w:rsidRPr="00ED1662">
        <w:rPr>
          <w:highlight w:val="yellow"/>
        </w:rPr>
        <w:t>去掉</w:t>
      </w:r>
      <w:r w:rsidRPr="00ED1662">
        <w:rPr>
          <w:highlight w:val="yellow"/>
        </w:rPr>
        <w:t xml:space="preserve"> --global</w:t>
      </w:r>
      <w:r>
        <w:t xml:space="preserve"> </w:t>
      </w:r>
      <w:r>
        <w:t>选项重新配置即可，新的设定保存在</w:t>
      </w:r>
      <w:r w:rsidRPr="002278EE">
        <w:rPr>
          <w:highlight w:val="yellow"/>
        </w:rPr>
        <w:t>当前项目的</w:t>
      </w:r>
      <w:r w:rsidRPr="002278EE">
        <w:rPr>
          <w:highlight w:val="yellow"/>
        </w:rPr>
        <w:t xml:space="preserve"> .git/config </w:t>
      </w:r>
      <w:r w:rsidRPr="002278EE">
        <w:rPr>
          <w:highlight w:val="yellow"/>
        </w:rPr>
        <w:t>文件</w:t>
      </w:r>
      <w:r>
        <w:t>里。</w:t>
      </w:r>
    </w:p>
    <w:p w14:paraId="106BEB5A" w14:textId="77777777" w:rsidR="00961D1E" w:rsidRPr="00B41068" w:rsidRDefault="00961D1E" w:rsidP="00C267D4"/>
    <w:p w14:paraId="17309385" w14:textId="77777777" w:rsidR="006D1AE3" w:rsidRDefault="006D1AE3" w:rsidP="006D1AE3">
      <w:pPr>
        <w:pStyle w:val="4"/>
      </w:pPr>
      <w:r>
        <w:t>查看配置信息</w:t>
      </w:r>
    </w:p>
    <w:p w14:paraId="3D981528" w14:textId="77777777" w:rsidR="00961D1E" w:rsidRDefault="003239BB" w:rsidP="003B0C49">
      <w:pPr>
        <w:pStyle w:val="ab"/>
        <w:numPr>
          <w:ilvl w:val="0"/>
          <w:numId w:val="4"/>
        </w:numPr>
        <w:ind w:firstLineChars="0"/>
      </w:pPr>
      <w:r w:rsidRPr="003239BB">
        <w:rPr>
          <w:rFonts w:hint="eastAsia"/>
        </w:rPr>
        <w:t>要检查已有的配置信息，可以使用</w:t>
      </w:r>
      <w:r w:rsidRPr="003B0C49">
        <w:rPr>
          <w:rFonts w:hint="eastAsia"/>
          <w:shd w:val="pct15" w:color="auto" w:fill="FFFFFF"/>
        </w:rPr>
        <w:t xml:space="preserve"> git config --list</w:t>
      </w:r>
      <w:r w:rsidRPr="003239BB">
        <w:rPr>
          <w:rFonts w:hint="eastAsia"/>
        </w:rPr>
        <w:t xml:space="preserve"> </w:t>
      </w:r>
      <w:r w:rsidR="003B0C49">
        <w:rPr>
          <w:rFonts w:hint="eastAsia"/>
        </w:rPr>
        <w:t>命令</w:t>
      </w:r>
      <w:r w:rsidR="003B0C49">
        <w:t>.</w:t>
      </w:r>
    </w:p>
    <w:p w14:paraId="0E707015" w14:textId="77777777" w:rsidR="003B0C49" w:rsidRDefault="003B0C49" w:rsidP="00014DD8"/>
    <w:p w14:paraId="0A889339" w14:textId="77777777" w:rsidR="0096664F" w:rsidRDefault="00815E02" w:rsidP="00815E02">
      <w:r>
        <w:rPr>
          <w:shd w:val="clear" w:color="auto" w:fill="FFFFFF"/>
        </w:rPr>
        <w:t>有时候会看到</w:t>
      </w:r>
      <w:r w:rsidRPr="00A149F3">
        <w:rPr>
          <w:highlight w:val="yellow"/>
          <w:shd w:val="clear" w:color="auto" w:fill="FFFFFF"/>
        </w:rPr>
        <w:t>重复的变量名</w:t>
      </w:r>
      <w:r>
        <w:rPr>
          <w:shd w:val="clear" w:color="auto" w:fill="FFFFFF"/>
        </w:rPr>
        <w:t>，那就说明它们</w:t>
      </w:r>
      <w:r w:rsidRPr="00A149F3">
        <w:rPr>
          <w:highlight w:val="yellow"/>
          <w:shd w:val="clear" w:color="auto" w:fill="FFFFFF"/>
        </w:rPr>
        <w:t>来自不同的配置文件</w:t>
      </w:r>
      <w:r>
        <w:rPr>
          <w:shd w:val="clear" w:color="auto" w:fill="FFFFFF"/>
        </w:rPr>
        <w:t>（比如</w:t>
      </w:r>
      <w:r>
        <w:rPr>
          <w:shd w:val="clear" w:color="auto" w:fill="FFFFFF"/>
        </w:rPr>
        <w:t xml:space="preserve"> /</w:t>
      </w:r>
      <w:proofErr w:type="spellStart"/>
      <w:r>
        <w:rPr>
          <w:shd w:val="clear" w:color="auto" w:fill="FFFFFF"/>
        </w:rPr>
        <w:t>etc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gitconfig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~/.</w:t>
      </w:r>
      <w:proofErr w:type="spellStart"/>
      <w:r>
        <w:rPr>
          <w:shd w:val="clear" w:color="auto" w:fill="FFFFFF"/>
        </w:rPr>
        <w:t>gitconfig</w:t>
      </w:r>
      <w:proofErr w:type="spellEnd"/>
      <w:r>
        <w:rPr>
          <w:shd w:val="clear" w:color="auto" w:fill="FFFFFF"/>
        </w:rPr>
        <w:t>），不过最终</w:t>
      </w:r>
      <w:r>
        <w:rPr>
          <w:shd w:val="clear" w:color="auto" w:fill="FFFFFF"/>
        </w:rPr>
        <w:t xml:space="preserve"> Git </w:t>
      </w:r>
      <w:r w:rsidRPr="00A149F3">
        <w:rPr>
          <w:highlight w:val="yellow"/>
          <w:shd w:val="clear" w:color="auto" w:fill="FFFFFF"/>
        </w:rPr>
        <w:t>实际采用的是最后一个</w:t>
      </w:r>
      <w:r>
        <w:rPr>
          <w:shd w:val="clear" w:color="auto" w:fill="FFFFFF"/>
        </w:rPr>
        <w:t>。</w:t>
      </w:r>
    </w:p>
    <w:p w14:paraId="3484B106" w14:textId="77777777" w:rsidR="0096664F" w:rsidRDefault="0096664F" w:rsidP="00014DD8"/>
    <w:p w14:paraId="6187F950" w14:textId="77777777" w:rsidR="003B0C49" w:rsidRPr="003B0C49" w:rsidRDefault="00E6211E" w:rsidP="00E6211E">
      <w:pPr>
        <w:pStyle w:val="ab"/>
        <w:numPr>
          <w:ilvl w:val="0"/>
          <w:numId w:val="4"/>
        </w:numPr>
        <w:ind w:firstLineChars="0"/>
      </w:pPr>
      <w:r w:rsidRPr="00773887">
        <w:t>直接查阅某个环境变量的设定</w:t>
      </w:r>
    </w:p>
    <w:p w14:paraId="38744C80" w14:textId="77777777" w:rsidR="003B0C49" w:rsidRPr="00773887" w:rsidRDefault="00773887" w:rsidP="00014DD8">
      <w:pPr>
        <w:rPr>
          <w:shd w:val="pct15" w:color="auto" w:fill="FFFFFF"/>
        </w:rPr>
      </w:pPr>
      <w:r w:rsidRPr="00773887">
        <w:rPr>
          <w:shd w:val="pct15" w:color="auto" w:fill="FFFFFF"/>
        </w:rPr>
        <w:t>git config user.name</w:t>
      </w:r>
    </w:p>
    <w:p w14:paraId="60A7AD8E" w14:textId="77777777" w:rsidR="003B0C49" w:rsidRDefault="003B0C49" w:rsidP="00014DD8"/>
    <w:p w14:paraId="1BB9FF5F" w14:textId="77777777" w:rsidR="006B3820" w:rsidRDefault="006B3820">
      <w:pPr>
        <w:widowControl/>
        <w:spacing w:line="240" w:lineRule="auto"/>
        <w:jc w:val="left"/>
      </w:pPr>
      <w:r>
        <w:br w:type="page"/>
      </w:r>
    </w:p>
    <w:p w14:paraId="4986B0BC" w14:textId="77777777" w:rsidR="00D46A97" w:rsidRDefault="00041EAA" w:rsidP="00A53E77">
      <w:pPr>
        <w:pStyle w:val="2"/>
      </w:pPr>
      <w:r>
        <w:lastRenderedPageBreak/>
        <w:t>工作流程</w:t>
      </w:r>
      <w:r>
        <w:t>work</w:t>
      </w:r>
      <w:r>
        <w:rPr>
          <w:rFonts w:hint="eastAsia"/>
        </w:rPr>
        <w:t>flow</w:t>
      </w:r>
    </w:p>
    <w:p w14:paraId="4F36F23D" w14:textId="77777777" w:rsidR="00360E3E" w:rsidRPr="00360E3E" w:rsidRDefault="00360E3E" w:rsidP="001004AE">
      <w:pPr>
        <w:rPr>
          <w:kern w:val="0"/>
        </w:rPr>
      </w:pPr>
      <w:r w:rsidRPr="00360E3E">
        <w:rPr>
          <w:kern w:val="0"/>
        </w:rPr>
        <w:t>一般工作流程如下：</w:t>
      </w:r>
    </w:p>
    <w:p w14:paraId="09F7F51E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B140A4">
        <w:rPr>
          <w:kern w:val="0"/>
        </w:rPr>
        <w:t>克隆</w:t>
      </w:r>
      <w:r w:rsidRPr="00B140A4">
        <w:rPr>
          <w:kern w:val="0"/>
        </w:rPr>
        <w:t xml:space="preserve"> Git </w:t>
      </w:r>
      <w:r w:rsidRPr="00B140A4">
        <w:rPr>
          <w:kern w:val="0"/>
        </w:rPr>
        <w:t>资源作为</w:t>
      </w:r>
      <w:r w:rsidRPr="000D634D">
        <w:rPr>
          <w:kern w:val="0"/>
          <w:highlight w:val="yellow"/>
        </w:rPr>
        <w:t>工作目录</w:t>
      </w:r>
      <w:r w:rsidRPr="00B140A4">
        <w:rPr>
          <w:kern w:val="0"/>
        </w:rPr>
        <w:t>。</w:t>
      </w:r>
    </w:p>
    <w:p w14:paraId="0883230B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B140A4">
        <w:rPr>
          <w:kern w:val="0"/>
        </w:rPr>
        <w:t>在克隆的资源上</w:t>
      </w:r>
      <w:r w:rsidRPr="000D634D">
        <w:rPr>
          <w:kern w:val="0"/>
          <w:highlight w:val="yellow"/>
        </w:rPr>
        <w:t>添加或修改</w:t>
      </w:r>
      <w:r w:rsidRPr="00B140A4">
        <w:rPr>
          <w:kern w:val="0"/>
        </w:rPr>
        <w:t>文件。</w:t>
      </w:r>
    </w:p>
    <w:p w14:paraId="29E417BE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B140A4">
        <w:rPr>
          <w:kern w:val="0"/>
        </w:rPr>
        <w:t>如果其他人修改了，你可以</w:t>
      </w:r>
      <w:r w:rsidRPr="000D634D">
        <w:rPr>
          <w:kern w:val="0"/>
          <w:highlight w:val="yellow"/>
        </w:rPr>
        <w:t>更新</w:t>
      </w:r>
      <w:r w:rsidRPr="00B140A4">
        <w:rPr>
          <w:kern w:val="0"/>
        </w:rPr>
        <w:t>资源。</w:t>
      </w:r>
    </w:p>
    <w:p w14:paraId="2E6F9716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B140A4">
        <w:rPr>
          <w:kern w:val="0"/>
        </w:rPr>
        <w:t>在提交前</w:t>
      </w:r>
      <w:r w:rsidRPr="000D634D">
        <w:rPr>
          <w:kern w:val="0"/>
          <w:highlight w:val="yellow"/>
        </w:rPr>
        <w:t>查看</w:t>
      </w:r>
      <w:r w:rsidRPr="00B140A4">
        <w:rPr>
          <w:kern w:val="0"/>
        </w:rPr>
        <w:t>修改。</w:t>
      </w:r>
    </w:p>
    <w:p w14:paraId="0A03F047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0D634D">
        <w:rPr>
          <w:kern w:val="0"/>
          <w:highlight w:val="yellow"/>
        </w:rPr>
        <w:t>提交</w:t>
      </w:r>
      <w:r w:rsidRPr="00B140A4">
        <w:rPr>
          <w:kern w:val="0"/>
        </w:rPr>
        <w:t>修改。</w:t>
      </w:r>
    </w:p>
    <w:p w14:paraId="542579A1" w14:textId="77777777" w:rsidR="00360E3E" w:rsidRPr="00B140A4" w:rsidRDefault="00360E3E" w:rsidP="00B140A4">
      <w:pPr>
        <w:pStyle w:val="ab"/>
        <w:numPr>
          <w:ilvl w:val="0"/>
          <w:numId w:val="6"/>
        </w:numPr>
        <w:ind w:firstLineChars="0"/>
        <w:rPr>
          <w:kern w:val="0"/>
        </w:rPr>
      </w:pPr>
      <w:r w:rsidRPr="00B140A4">
        <w:rPr>
          <w:kern w:val="0"/>
        </w:rPr>
        <w:t>在修改完成后，如果发现错误，可以</w:t>
      </w:r>
      <w:r w:rsidRPr="000D634D">
        <w:rPr>
          <w:kern w:val="0"/>
          <w:highlight w:val="yellow"/>
        </w:rPr>
        <w:t>撤回</w:t>
      </w:r>
      <w:r w:rsidRPr="00B140A4">
        <w:rPr>
          <w:kern w:val="0"/>
        </w:rPr>
        <w:t>提交并再次修改并提交。</w:t>
      </w:r>
    </w:p>
    <w:p w14:paraId="3CB80B47" w14:textId="77777777" w:rsidR="00D46A97" w:rsidRDefault="00D46A97" w:rsidP="00014DD8"/>
    <w:p w14:paraId="7B956AF2" w14:textId="77777777" w:rsidR="000B5B82" w:rsidRDefault="000B5B82" w:rsidP="00014DD8"/>
    <w:p w14:paraId="2E34C30C" w14:textId="77777777" w:rsidR="000B5B82" w:rsidRDefault="000B5B82">
      <w:pPr>
        <w:widowControl/>
        <w:spacing w:line="240" w:lineRule="auto"/>
        <w:jc w:val="left"/>
      </w:pPr>
      <w:r>
        <w:br w:type="page"/>
      </w:r>
    </w:p>
    <w:p w14:paraId="392B6406" w14:textId="77777777" w:rsidR="000B5B82" w:rsidRPr="00360E3E" w:rsidRDefault="000B5B82" w:rsidP="00014DD8"/>
    <w:p w14:paraId="50A90AA7" w14:textId="77777777" w:rsidR="00360E3E" w:rsidRDefault="0034572A" w:rsidP="00001245">
      <w:pPr>
        <w:pStyle w:val="2"/>
      </w:pPr>
      <w:r>
        <w:rPr>
          <w:rFonts w:hint="eastAsia"/>
        </w:rPr>
        <w:t>基本概念</w:t>
      </w:r>
    </w:p>
    <w:p w14:paraId="000A85A9" w14:textId="77777777" w:rsidR="00360E3E" w:rsidRDefault="00A66A22" w:rsidP="00014DD8">
      <w:r>
        <w:rPr>
          <w:rFonts w:hint="eastAsia"/>
        </w:rPr>
        <w:t>工作区</w:t>
      </w:r>
      <w:r>
        <w:rPr>
          <w:rFonts w:hint="eastAsia"/>
        </w:rPr>
        <w:t xml:space="preserve">work place: </w:t>
      </w:r>
      <w:r>
        <w:rPr>
          <w:rFonts w:hint="eastAsia"/>
        </w:rPr>
        <w:t>在电脑能看到的目录</w:t>
      </w:r>
    </w:p>
    <w:p w14:paraId="2EB64178" w14:textId="77777777" w:rsidR="00A66A22" w:rsidRDefault="00A66A22" w:rsidP="00014DD8">
      <w:r>
        <w:rPr>
          <w:rFonts w:hint="eastAsia"/>
        </w:rPr>
        <w:t>暂存区</w:t>
      </w:r>
      <w:r>
        <w:rPr>
          <w:rFonts w:hint="eastAsia"/>
        </w:rPr>
        <w:t>stage/index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一般存放在</w:t>
      </w:r>
      <w:r>
        <w:rPr>
          <w:rFonts w:hint="eastAsia"/>
        </w:rPr>
        <w:t>.git</w:t>
      </w:r>
      <w:r>
        <w:rPr>
          <w:rFonts w:hint="eastAsia"/>
        </w:rPr>
        <w:t>目录下的</w:t>
      </w:r>
      <w:r>
        <w:rPr>
          <w:rFonts w:hint="eastAsia"/>
        </w:rPr>
        <w:t>index</w:t>
      </w:r>
      <w:r>
        <w:rPr>
          <w:rFonts w:hint="eastAsia"/>
        </w:rPr>
        <w:t>文件中</w:t>
      </w:r>
    </w:p>
    <w:p w14:paraId="20FA5E5B" w14:textId="77777777" w:rsidR="00166DBD" w:rsidRDefault="00166DBD" w:rsidP="00014DD8">
      <w:r>
        <w:rPr>
          <w:rFonts w:hint="eastAsia"/>
        </w:rPr>
        <w:t>版本库：</w:t>
      </w:r>
      <w:r>
        <w:rPr>
          <w:rFonts w:hint="eastAsia"/>
        </w:rPr>
        <w:t xml:space="preserve"> </w:t>
      </w:r>
      <w:r>
        <w:rPr>
          <w:rFonts w:hint="eastAsia"/>
        </w:rPr>
        <w:t>工作区有一个隐藏目录</w:t>
      </w:r>
      <w:r>
        <w:rPr>
          <w:rFonts w:hint="eastAsia"/>
        </w:rPr>
        <w:t>.git</w:t>
      </w:r>
      <w:r>
        <w:rPr>
          <w:rFonts w:hint="eastAsia"/>
        </w:rPr>
        <w:t>，时</w:t>
      </w:r>
      <w:r>
        <w:rPr>
          <w:rFonts w:hint="eastAsia"/>
        </w:rPr>
        <w:t>Git</w:t>
      </w:r>
      <w:r>
        <w:rPr>
          <w:rFonts w:hint="eastAsia"/>
        </w:rPr>
        <w:t>的版本库</w:t>
      </w:r>
      <w:r w:rsidR="00B532D2">
        <w:rPr>
          <w:rFonts w:hint="eastAsia"/>
        </w:rPr>
        <w:t>。</w:t>
      </w:r>
    </w:p>
    <w:p w14:paraId="40028E4B" w14:textId="77777777" w:rsidR="00185005" w:rsidRDefault="00185005" w:rsidP="00014DD8"/>
    <w:p w14:paraId="3D19A6CB" w14:textId="77777777" w:rsidR="00185005" w:rsidRDefault="00B532D2" w:rsidP="00014DD8">
      <w:r>
        <w:rPr>
          <w:noProof/>
        </w:rPr>
        <w:drawing>
          <wp:inline distT="0" distB="0" distL="0" distR="0" wp14:anchorId="12AE1026" wp14:editId="3AAE2CAA">
            <wp:extent cx="5274310" cy="2759448"/>
            <wp:effectExtent l="19050" t="0" r="2540" b="0"/>
            <wp:docPr id="2" name="图片 2" descr="https://www.runoob.com/wp-content/uploads/2015/02/1352126739_7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runoob.com/wp-content/uploads/2015/02/1352126739_790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08188" w14:textId="77777777" w:rsidR="00185005" w:rsidRDefault="005F1649" w:rsidP="00014DD8">
      <w:r>
        <w:t>左侧为</w:t>
      </w:r>
      <w:r w:rsidRPr="00094F90">
        <w:rPr>
          <w:highlight w:val="yellow"/>
        </w:rPr>
        <w:t>工作区</w:t>
      </w:r>
      <w:r>
        <w:rPr>
          <w:rFonts w:hint="eastAsia"/>
        </w:rPr>
        <w:t>，</w:t>
      </w:r>
      <w:r>
        <w:t>右侧为</w:t>
      </w:r>
      <w:r w:rsidRPr="00094F90">
        <w:rPr>
          <w:highlight w:val="yellow"/>
        </w:rPr>
        <w:t>版本库</w:t>
      </w:r>
      <w:r w:rsidR="000F63AD">
        <w:rPr>
          <w:rFonts w:hint="eastAsia"/>
        </w:rPr>
        <w:t>。</w:t>
      </w:r>
      <w:r w:rsidR="000F63AD">
        <w:t>版本库中</w:t>
      </w:r>
      <w:r w:rsidR="000F63AD">
        <w:t>index</w:t>
      </w:r>
      <w:r w:rsidR="000F63AD">
        <w:t>就是</w:t>
      </w:r>
      <w:r w:rsidR="000F63AD" w:rsidRPr="00094F90">
        <w:rPr>
          <w:highlight w:val="yellow"/>
        </w:rPr>
        <w:t>暂存区</w:t>
      </w:r>
      <w:r w:rsidR="00187842">
        <w:rPr>
          <w:rFonts w:hint="eastAsia"/>
        </w:rPr>
        <w:t>；</w:t>
      </w:r>
      <w:r w:rsidR="00187842">
        <w:t>master</w:t>
      </w:r>
      <w:r w:rsidR="00187842">
        <w:t>代表</w:t>
      </w:r>
      <w:r w:rsidR="00187842" w:rsidRPr="00094F90">
        <w:rPr>
          <w:highlight w:val="yellow"/>
        </w:rPr>
        <w:t>目录树</w:t>
      </w:r>
    </w:p>
    <w:p w14:paraId="2615F255" w14:textId="77777777" w:rsidR="00185005" w:rsidRDefault="00226ECA" w:rsidP="00014DD8">
      <w:r>
        <w:rPr>
          <w:rFonts w:hint="eastAsia"/>
        </w:rPr>
        <w:t>“</w:t>
      </w:r>
      <w:r>
        <w:rPr>
          <w:rFonts w:hint="eastAsia"/>
        </w:rPr>
        <w:t>HEAD</w:t>
      </w:r>
      <w:r>
        <w:rPr>
          <w:rFonts w:hint="eastAsia"/>
        </w:rPr>
        <w:t>”是指向</w:t>
      </w:r>
      <w:r>
        <w:rPr>
          <w:rFonts w:hint="eastAsia"/>
        </w:rPr>
        <w:t>master</w:t>
      </w:r>
      <w:r>
        <w:rPr>
          <w:rFonts w:hint="eastAsia"/>
        </w:rPr>
        <w:t>分支的一个“游标”</w:t>
      </w:r>
    </w:p>
    <w:p w14:paraId="32FE7C00" w14:textId="77777777" w:rsidR="00185005" w:rsidRPr="009F0023" w:rsidRDefault="009F0023" w:rsidP="00014DD8">
      <w:pPr>
        <w:rPr>
          <w:b/>
        </w:rPr>
      </w:pPr>
      <w:r>
        <w:t>objects</w:t>
      </w:r>
      <w:r>
        <w:t>是</w:t>
      </w:r>
      <w:r>
        <w:t>Git</w:t>
      </w:r>
      <w:r>
        <w:t>的</w:t>
      </w:r>
      <w:r w:rsidRPr="00094F90">
        <w:rPr>
          <w:highlight w:val="yellow"/>
        </w:rPr>
        <w:t>对象库</w:t>
      </w:r>
      <w:r>
        <w:rPr>
          <w:rFonts w:hint="eastAsia"/>
        </w:rPr>
        <w:t>，</w:t>
      </w:r>
      <w:r>
        <w:t>位于</w:t>
      </w:r>
      <w:r>
        <w:rPr>
          <w:rFonts w:hint="eastAsia"/>
        </w:rPr>
        <w:t>.git/objects</w:t>
      </w:r>
      <w:r>
        <w:rPr>
          <w:rFonts w:hint="eastAsia"/>
        </w:rPr>
        <w:t>目录，</w:t>
      </w:r>
      <w:r w:rsidRPr="009F0023">
        <w:rPr>
          <w:rFonts w:hint="eastAsia"/>
        </w:rPr>
        <w:t>里面包含了创建的各种对象及内容。</w:t>
      </w:r>
    </w:p>
    <w:p w14:paraId="67E7CCA9" w14:textId="77777777" w:rsidR="00185005" w:rsidRDefault="00185005" w:rsidP="00014DD8"/>
    <w:p w14:paraId="42A3663B" w14:textId="77777777" w:rsidR="009F0023" w:rsidRPr="003B22C4" w:rsidRDefault="009F0023" w:rsidP="00014DD8">
      <w:pPr>
        <w:rPr>
          <w:b/>
        </w:rPr>
      </w:pPr>
      <w:r w:rsidRPr="003B22C4">
        <w:rPr>
          <w:rFonts w:hint="eastAsia"/>
          <w:b/>
        </w:rPr>
        <w:t>Add</w:t>
      </w:r>
      <w:r w:rsidRPr="003B22C4">
        <w:rPr>
          <w:rFonts w:hint="eastAsia"/>
          <w:b/>
        </w:rPr>
        <w:t>：</w:t>
      </w:r>
      <w:r w:rsidR="00731ABB">
        <w:rPr>
          <w:rFonts w:hint="eastAsia"/>
          <w:b/>
        </w:rPr>
        <w:t>添加</w:t>
      </w:r>
      <w:r w:rsidR="00731ABB">
        <w:rPr>
          <w:rFonts w:hint="eastAsia"/>
          <w:b/>
        </w:rPr>
        <w:t>/</w:t>
      </w:r>
      <w:r w:rsidR="00731ABB">
        <w:rPr>
          <w:rFonts w:hint="eastAsia"/>
          <w:b/>
        </w:rPr>
        <w:t>修改暂存区文件</w:t>
      </w:r>
    </w:p>
    <w:p w14:paraId="1195C26C" w14:textId="77777777" w:rsidR="009F0023" w:rsidRDefault="009F0023" w:rsidP="009F0023">
      <w:r>
        <w:t>当对工作区修改（或新增）的文件执行</w:t>
      </w:r>
      <w:r>
        <w:t xml:space="preserve"> "</w:t>
      </w:r>
      <w:r w:rsidRPr="009F0023">
        <w:rPr>
          <w:shd w:val="pct15" w:color="auto" w:fill="FFFFFF"/>
        </w:rPr>
        <w:t>git add</w:t>
      </w:r>
      <w:r>
        <w:t xml:space="preserve">" </w:t>
      </w:r>
      <w:r>
        <w:t>命令时，</w:t>
      </w:r>
      <w:r w:rsidRPr="009F0023">
        <w:rPr>
          <w:highlight w:val="yellow"/>
        </w:rPr>
        <w:t>暂存区</w:t>
      </w:r>
      <w:r>
        <w:t>的目录树被更新，同时工作区修改（或新增）的</w:t>
      </w:r>
      <w:r w:rsidRPr="00890690">
        <w:rPr>
          <w:highlight w:val="yellow"/>
        </w:rPr>
        <w:t>文件内容被写入到对象库</w:t>
      </w:r>
      <w:r>
        <w:t>中的一个新的对象中，而该对象的</w:t>
      </w:r>
      <w:r>
        <w:t>ID</w:t>
      </w:r>
      <w:r>
        <w:t>被记录在暂存区的文件索引中。</w:t>
      </w:r>
    </w:p>
    <w:p w14:paraId="39506CAC" w14:textId="77777777" w:rsidR="003B22C4" w:rsidRDefault="003B22C4" w:rsidP="009F0023"/>
    <w:p w14:paraId="5D65C83E" w14:textId="77777777" w:rsidR="003B22C4" w:rsidRPr="003B22C4" w:rsidRDefault="003B22C4" w:rsidP="009F0023">
      <w:pPr>
        <w:rPr>
          <w:b/>
        </w:rPr>
      </w:pPr>
      <w:r w:rsidRPr="003B22C4">
        <w:rPr>
          <w:rFonts w:hint="eastAsia"/>
          <w:b/>
        </w:rPr>
        <w:t>Commit</w:t>
      </w:r>
      <w:r w:rsidRPr="003B22C4">
        <w:rPr>
          <w:rFonts w:hint="eastAsia"/>
          <w:b/>
        </w:rPr>
        <w:t>：</w:t>
      </w:r>
      <w:r w:rsidR="00443958">
        <w:rPr>
          <w:rFonts w:hint="eastAsia"/>
          <w:b/>
        </w:rPr>
        <w:t>将</w:t>
      </w:r>
      <w:r w:rsidR="00443958">
        <w:rPr>
          <w:rFonts w:hint="eastAsia"/>
          <w:b/>
        </w:rPr>
        <w:t>master</w:t>
      </w:r>
      <w:r w:rsidR="00443958">
        <w:rPr>
          <w:rFonts w:hint="eastAsia"/>
          <w:b/>
        </w:rPr>
        <w:t>目录树更新为暂存区</w:t>
      </w:r>
    </w:p>
    <w:p w14:paraId="24BFD07C" w14:textId="77777777" w:rsidR="009F0023" w:rsidRDefault="009F0023" w:rsidP="009F0023">
      <w:r>
        <w:t>当执行提交操作（</w:t>
      </w:r>
      <w:r w:rsidRPr="00BE2E77">
        <w:rPr>
          <w:shd w:val="pct15" w:color="auto" w:fill="FFFFFF"/>
        </w:rPr>
        <w:t>git commit</w:t>
      </w:r>
      <w:r>
        <w:t>）时，</w:t>
      </w:r>
      <w:r w:rsidRPr="00DA350D">
        <w:rPr>
          <w:highlight w:val="yellow"/>
        </w:rPr>
        <w:t>暂存区的</w:t>
      </w:r>
      <w:r w:rsidRPr="00DA350D">
        <w:rPr>
          <w:highlight w:val="yellow"/>
          <w:u w:val="single"/>
        </w:rPr>
        <w:t>目录树</w:t>
      </w:r>
      <w:r w:rsidRPr="00DA350D">
        <w:rPr>
          <w:highlight w:val="yellow"/>
        </w:rPr>
        <w:t>写到版本库</w:t>
      </w:r>
      <w:r>
        <w:t>（对象库）中，</w:t>
      </w:r>
      <w:r>
        <w:t xml:space="preserve">master </w:t>
      </w:r>
      <w:r>
        <w:t>分支会做相应的更新。即</w:t>
      </w:r>
      <w:r>
        <w:t xml:space="preserve"> </w:t>
      </w:r>
      <w:r w:rsidRPr="00824ADE">
        <w:rPr>
          <w:highlight w:val="yellow"/>
        </w:rPr>
        <w:t xml:space="preserve">master </w:t>
      </w:r>
      <w:r w:rsidRPr="00824ADE">
        <w:rPr>
          <w:highlight w:val="yellow"/>
        </w:rPr>
        <w:t>指向的</w:t>
      </w:r>
      <w:r w:rsidRPr="00A3727F">
        <w:rPr>
          <w:highlight w:val="yellow"/>
          <w:u w:val="single"/>
        </w:rPr>
        <w:t>目录树</w:t>
      </w:r>
      <w:r w:rsidRPr="00824ADE">
        <w:rPr>
          <w:highlight w:val="yellow"/>
        </w:rPr>
        <w:t>就是提交时暂存区的</w:t>
      </w:r>
      <w:r w:rsidRPr="00A3727F">
        <w:rPr>
          <w:highlight w:val="yellow"/>
          <w:u w:val="single"/>
        </w:rPr>
        <w:t>目录树</w:t>
      </w:r>
      <w:r>
        <w:t>。</w:t>
      </w:r>
    </w:p>
    <w:p w14:paraId="6DADF657" w14:textId="77777777" w:rsidR="00185005" w:rsidRDefault="00185005" w:rsidP="009F0023"/>
    <w:p w14:paraId="45D06AE1" w14:textId="77777777" w:rsidR="00C52746" w:rsidRPr="00C52746" w:rsidRDefault="00C52746" w:rsidP="009F0023">
      <w:pPr>
        <w:rPr>
          <w:b/>
        </w:rPr>
      </w:pPr>
      <w:r w:rsidRPr="00C52746">
        <w:rPr>
          <w:b/>
          <w:shd w:val="clear" w:color="auto" w:fill="FFFFFF"/>
        </w:rPr>
        <w:lastRenderedPageBreak/>
        <w:t>reset HEAD</w:t>
      </w:r>
      <w:r>
        <w:rPr>
          <w:rFonts w:hint="eastAsia"/>
          <w:b/>
          <w:shd w:val="clear" w:color="auto" w:fill="FFFFFF"/>
        </w:rPr>
        <w:t>：</w:t>
      </w:r>
      <w:r w:rsidR="00EF674D">
        <w:rPr>
          <w:rFonts w:hint="eastAsia"/>
          <w:b/>
          <w:shd w:val="clear" w:color="auto" w:fill="FFFFFF"/>
        </w:rPr>
        <w:t>重置暂存区目录树</w:t>
      </w:r>
    </w:p>
    <w:p w14:paraId="67A11C91" w14:textId="77777777" w:rsidR="009F0023" w:rsidRDefault="00C52746" w:rsidP="00C52746">
      <w:r>
        <w:rPr>
          <w:shd w:val="clear" w:color="auto" w:fill="FFFFFF"/>
        </w:rPr>
        <w:t>当执行</w:t>
      </w:r>
      <w:r>
        <w:rPr>
          <w:shd w:val="clear" w:color="auto" w:fill="FFFFFF"/>
        </w:rPr>
        <w:t xml:space="preserve"> "git reset HEAD" </w:t>
      </w:r>
      <w:r>
        <w:rPr>
          <w:shd w:val="clear" w:color="auto" w:fill="FFFFFF"/>
        </w:rPr>
        <w:t>命令时，</w:t>
      </w:r>
      <w:r w:rsidRPr="00A37D06">
        <w:rPr>
          <w:highlight w:val="yellow"/>
          <w:shd w:val="clear" w:color="auto" w:fill="FFFFFF"/>
        </w:rPr>
        <w:t>暂存区</w:t>
      </w:r>
      <w:r>
        <w:rPr>
          <w:shd w:val="clear" w:color="auto" w:fill="FFFFFF"/>
        </w:rPr>
        <w:t>的</w:t>
      </w:r>
      <w:r w:rsidRPr="00A37D06">
        <w:rPr>
          <w:u w:val="single"/>
          <w:shd w:val="clear" w:color="auto" w:fill="FFFFFF"/>
        </w:rPr>
        <w:t>目录树</w:t>
      </w:r>
      <w:r>
        <w:rPr>
          <w:shd w:val="clear" w:color="auto" w:fill="FFFFFF"/>
        </w:rPr>
        <w:t>会被</w:t>
      </w:r>
      <w:r w:rsidRPr="00A37D06">
        <w:rPr>
          <w:highlight w:val="yellow"/>
          <w:shd w:val="clear" w:color="auto" w:fill="FFFFFF"/>
        </w:rPr>
        <w:t>重写</w:t>
      </w:r>
      <w:r>
        <w:rPr>
          <w:shd w:val="clear" w:color="auto" w:fill="FFFFFF"/>
        </w:rPr>
        <w:t>，被</w:t>
      </w:r>
      <w:r>
        <w:rPr>
          <w:shd w:val="clear" w:color="auto" w:fill="FFFFFF"/>
        </w:rPr>
        <w:t xml:space="preserve"> master </w:t>
      </w:r>
      <w:r>
        <w:rPr>
          <w:shd w:val="clear" w:color="auto" w:fill="FFFFFF"/>
        </w:rPr>
        <w:t>分支指向的目录树所替换，</w:t>
      </w:r>
      <w:r w:rsidRPr="00A37D06">
        <w:rPr>
          <w:highlight w:val="yellow"/>
          <w:shd w:val="clear" w:color="auto" w:fill="FFFFFF"/>
        </w:rPr>
        <w:t>但是工作区不受影响</w:t>
      </w:r>
      <w:r>
        <w:rPr>
          <w:shd w:val="clear" w:color="auto" w:fill="FFFFFF"/>
        </w:rPr>
        <w:t>。</w:t>
      </w:r>
    </w:p>
    <w:p w14:paraId="2AD1D6EC" w14:textId="77777777" w:rsidR="009F0023" w:rsidRDefault="009F0023" w:rsidP="00014DD8"/>
    <w:p w14:paraId="4F2ED2F5" w14:textId="77777777" w:rsidR="007A4CD7" w:rsidRPr="00360C0F" w:rsidRDefault="00360C0F" w:rsidP="007A4CD7">
      <w:pPr>
        <w:rPr>
          <w:b/>
          <w:shd w:val="clear" w:color="auto" w:fill="FFFFFF"/>
        </w:rPr>
      </w:pPr>
      <w:r w:rsidRPr="00360C0F">
        <w:rPr>
          <w:b/>
          <w:shd w:val="clear" w:color="auto" w:fill="FFFFFF"/>
        </w:rPr>
        <w:t xml:space="preserve">rm </w:t>
      </w:r>
      <w:r w:rsidR="007A4CD7" w:rsidRPr="00360C0F">
        <w:rPr>
          <w:b/>
          <w:shd w:val="clear" w:color="auto" w:fill="FFFFFF"/>
        </w:rPr>
        <w:t>cached &lt;file&gt;</w:t>
      </w:r>
      <w:r w:rsidR="007A4CD7" w:rsidRPr="00360C0F">
        <w:rPr>
          <w:rFonts w:hint="eastAsia"/>
          <w:b/>
          <w:shd w:val="clear" w:color="auto" w:fill="FFFFFF"/>
        </w:rPr>
        <w:t>：</w:t>
      </w:r>
      <w:r w:rsidR="009F52D0">
        <w:rPr>
          <w:rFonts w:hint="eastAsia"/>
          <w:b/>
          <w:shd w:val="clear" w:color="auto" w:fill="FFFFFF"/>
        </w:rPr>
        <w:t>对暂存区操作</w:t>
      </w:r>
    </w:p>
    <w:p w14:paraId="525FD5D2" w14:textId="77777777" w:rsidR="007A4CD7" w:rsidRPr="007A4CD7" w:rsidRDefault="007A4CD7" w:rsidP="007A4CD7">
      <w:pPr>
        <w:rPr>
          <w:b/>
        </w:rPr>
      </w:pPr>
      <w:r>
        <w:rPr>
          <w:shd w:val="clear" w:color="auto" w:fill="FFFFFF"/>
        </w:rPr>
        <w:t>当执行</w:t>
      </w:r>
      <w:r>
        <w:rPr>
          <w:shd w:val="clear" w:color="auto" w:fill="FFFFFF"/>
        </w:rPr>
        <w:t xml:space="preserve"> "git rm --cached &lt;file&gt;" </w:t>
      </w:r>
      <w:r>
        <w:rPr>
          <w:shd w:val="clear" w:color="auto" w:fill="FFFFFF"/>
        </w:rPr>
        <w:t>命令时，会直接从</w:t>
      </w:r>
      <w:r w:rsidRPr="00334F2A">
        <w:rPr>
          <w:highlight w:val="yellow"/>
          <w:shd w:val="clear" w:color="auto" w:fill="FFFFFF"/>
        </w:rPr>
        <w:t>暂存区</w:t>
      </w:r>
      <w:r w:rsidRPr="00334F2A">
        <w:rPr>
          <w:u w:val="single"/>
          <w:shd w:val="clear" w:color="auto" w:fill="FFFFFF"/>
        </w:rPr>
        <w:t>删除</w:t>
      </w:r>
      <w:r>
        <w:rPr>
          <w:shd w:val="clear" w:color="auto" w:fill="FFFFFF"/>
        </w:rPr>
        <w:t>文件，</w:t>
      </w:r>
      <w:r w:rsidRPr="008C1BF7">
        <w:rPr>
          <w:highlight w:val="yellow"/>
          <w:shd w:val="clear" w:color="auto" w:fill="FFFFFF"/>
        </w:rPr>
        <w:t>工作区则不做出改变</w:t>
      </w:r>
      <w:r>
        <w:rPr>
          <w:shd w:val="clear" w:color="auto" w:fill="FFFFFF"/>
        </w:rPr>
        <w:t>。</w:t>
      </w:r>
    </w:p>
    <w:p w14:paraId="419ACACE" w14:textId="77777777" w:rsidR="007A4CD7" w:rsidRDefault="007A4CD7" w:rsidP="00014DD8"/>
    <w:p w14:paraId="6A6321CA" w14:textId="77777777" w:rsidR="009F0023" w:rsidRDefault="002956D8" w:rsidP="00014DD8">
      <w:pPr>
        <w:rPr>
          <w:b/>
          <w:shd w:val="clear" w:color="auto" w:fill="FFFFFF"/>
        </w:rPr>
      </w:pPr>
      <w:r w:rsidRPr="002956D8">
        <w:rPr>
          <w:b/>
          <w:shd w:val="clear" w:color="auto" w:fill="FFFFFF"/>
        </w:rPr>
        <w:t>checkout</w:t>
      </w:r>
      <w:r>
        <w:rPr>
          <w:rFonts w:hint="eastAsia"/>
          <w:b/>
          <w:shd w:val="clear" w:color="auto" w:fill="FFFFFF"/>
        </w:rPr>
        <w:t>：</w:t>
      </w:r>
      <w:r w:rsidR="00456F3D">
        <w:rPr>
          <w:rFonts w:hint="eastAsia"/>
          <w:b/>
          <w:shd w:val="clear" w:color="auto" w:fill="FFFFFF"/>
        </w:rPr>
        <w:t>对工作区操作</w:t>
      </w:r>
    </w:p>
    <w:p w14:paraId="7814443B" w14:textId="77777777" w:rsidR="002956D8" w:rsidRDefault="002956D8" w:rsidP="001D2267">
      <w:pPr>
        <w:rPr>
          <w:b/>
          <w:shd w:val="clear" w:color="auto" w:fill="FFFFFF"/>
        </w:rPr>
      </w:pPr>
      <w:r>
        <w:rPr>
          <w:shd w:val="clear" w:color="auto" w:fill="FFFFFF"/>
        </w:rPr>
        <w:t>当执行</w:t>
      </w:r>
      <w:r>
        <w:rPr>
          <w:shd w:val="clear" w:color="auto" w:fill="FFFFFF"/>
        </w:rPr>
        <w:t xml:space="preserve"> "git checkout ." </w:t>
      </w:r>
      <w:r>
        <w:rPr>
          <w:shd w:val="clear" w:color="auto" w:fill="FFFFFF"/>
        </w:rPr>
        <w:t>或者</w:t>
      </w:r>
      <w:r>
        <w:rPr>
          <w:shd w:val="clear" w:color="auto" w:fill="FFFFFF"/>
        </w:rPr>
        <w:t xml:space="preserve"> "git checkout -- &lt;file&gt;" </w:t>
      </w:r>
      <w:r>
        <w:rPr>
          <w:shd w:val="clear" w:color="auto" w:fill="FFFFFF"/>
        </w:rPr>
        <w:t>命令时，会用暂存区全部或指定的文件</w:t>
      </w:r>
      <w:r w:rsidRPr="00C04494">
        <w:rPr>
          <w:u w:val="single"/>
          <w:shd w:val="clear" w:color="auto" w:fill="FFFFFF"/>
        </w:rPr>
        <w:t>替换</w:t>
      </w:r>
      <w:r w:rsidRPr="00C04494">
        <w:rPr>
          <w:highlight w:val="yellow"/>
          <w:shd w:val="clear" w:color="auto" w:fill="FFFFFF"/>
        </w:rPr>
        <w:t>工作区</w:t>
      </w:r>
      <w:r>
        <w:rPr>
          <w:shd w:val="clear" w:color="auto" w:fill="FFFFFF"/>
        </w:rPr>
        <w:t>的文件。这个操作很危险，会</w:t>
      </w:r>
      <w:r w:rsidRPr="00C2615C">
        <w:rPr>
          <w:highlight w:val="yellow"/>
          <w:shd w:val="clear" w:color="auto" w:fill="FFFFFF"/>
        </w:rPr>
        <w:t>清除工作区中未添加到暂存区的改动</w:t>
      </w:r>
      <w:r>
        <w:rPr>
          <w:shd w:val="clear" w:color="auto" w:fill="FFFFFF"/>
        </w:rPr>
        <w:t>。</w:t>
      </w:r>
    </w:p>
    <w:p w14:paraId="3C8A8352" w14:textId="77777777" w:rsidR="002956D8" w:rsidRDefault="002956D8" w:rsidP="00014DD8">
      <w:pPr>
        <w:rPr>
          <w:b/>
          <w:shd w:val="clear" w:color="auto" w:fill="FFFFFF"/>
        </w:rPr>
      </w:pPr>
    </w:p>
    <w:p w14:paraId="28DCAC3E" w14:textId="77777777" w:rsidR="0056448D" w:rsidRPr="00D01E07" w:rsidRDefault="0056448D" w:rsidP="0056448D">
      <w:pPr>
        <w:rPr>
          <w:b/>
          <w:shd w:val="clear" w:color="auto" w:fill="FFFFFF"/>
        </w:rPr>
      </w:pPr>
      <w:r w:rsidRPr="00D01E07">
        <w:rPr>
          <w:b/>
          <w:shd w:val="clear" w:color="auto" w:fill="FFFFFF"/>
        </w:rPr>
        <w:t>checkout HEAD</w:t>
      </w:r>
      <w:r w:rsidR="00343AA5" w:rsidRPr="00D01E07">
        <w:rPr>
          <w:rFonts w:hint="eastAsia"/>
          <w:b/>
          <w:shd w:val="clear" w:color="auto" w:fill="FFFFFF"/>
        </w:rPr>
        <w:t>：</w:t>
      </w:r>
      <w:r w:rsidR="00343AA5" w:rsidRPr="00D01E07">
        <w:rPr>
          <w:b/>
          <w:shd w:val="clear" w:color="auto" w:fill="FFFFFF"/>
        </w:rPr>
        <w:t>替换暂存区和工作区文件</w:t>
      </w:r>
    </w:p>
    <w:p w14:paraId="34C89CFE" w14:textId="77777777" w:rsidR="002956D8" w:rsidRDefault="0056448D" w:rsidP="0056448D">
      <w:pPr>
        <w:rPr>
          <w:b/>
          <w:shd w:val="clear" w:color="auto" w:fill="FFFFFF"/>
        </w:rPr>
      </w:pPr>
      <w:r>
        <w:rPr>
          <w:shd w:val="clear" w:color="auto" w:fill="FFFFFF"/>
        </w:rPr>
        <w:t>当执行</w:t>
      </w:r>
      <w:r>
        <w:rPr>
          <w:shd w:val="clear" w:color="auto" w:fill="FFFFFF"/>
        </w:rPr>
        <w:t xml:space="preserve"> "git checkout HEAD ." </w:t>
      </w:r>
      <w:r>
        <w:rPr>
          <w:shd w:val="clear" w:color="auto" w:fill="FFFFFF"/>
        </w:rPr>
        <w:t>或者</w:t>
      </w:r>
      <w:r>
        <w:rPr>
          <w:shd w:val="clear" w:color="auto" w:fill="FFFFFF"/>
        </w:rPr>
        <w:t xml:space="preserve"> "git checkout HEAD &lt;file&gt;" </w:t>
      </w:r>
      <w:r>
        <w:rPr>
          <w:shd w:val="clear" w:color="auto" w:fill="FFFFFF"/>
        </w:rPr>
        <w:t>命令时，会用</w:t>
      </w:r>
      <w:r>
        <w:rPr>
          <w:shd w:val="clear" w:color="auto" w:fill="FFFFFF"/>
        </w:rPr>
        <w:t xml:space="preserve"> HEAD </w:t>
      </w:r>
      <w:r>
        <w:rPr>
          <w:shd w:val="clear" w:color="auto" w:fill="FFFFFF"/>
        </w:rPr>
        <w:t>指向的</w:t>
      </w:r>
      <w:r>
        <w:rPr>
          <w:shd w:val="clear" w:color="auto" w:fill="FFFFFF"/>
        </w:rPr>
        <w:t xml:space="preserve"> master </w:t>
      </w:r>
      <w:r>
        <w:rPr>
          <w:shd w:val="clear" w:color="auto" w:fill="FFFFFF"/>
        </w:rPr>
        <w:t>分支中的全部或者部分文件</w:t>
      </w:r>
      <w:r w:rsidRPr="003643A3">
        <w:rPr>
          <w:u w:val="single"/>
          <w:shd w:val="clear" w:color="auto" w:fill="FFFFFF"/>
        </w:rPr>
        <w:t>替换</w:t>
      </w:r>
      <w:r w:rsidRPr="003643A3">
        <w:rPr>
          <w:highlight w:val="yellow"/>
          <w:shd w:val="clear" w:color="auto" w:fill="FFFFFF"/>
        </w:rPr>
        <w:t>暂存区和以及工作区</w:t>
      </w:r>
      <w:r>
        <w:rPr>
          <w:shd w:val="clear" w:color="auto" w:fill="FFFFFF"/>
        </w:rPr>
        <w:t>中的</w:t>
      </w:r>
      <w:r w:rsidRPr="006134C4">
        <w:rPr>
          <w:highlight w:val="yellow"/>
          <w:shd w:val="clear" w:color="auto" w:fill="FFFFFF"/>
        </w:rPr>
        <w:t>文件</w:t>
      </w:r>
      <w:r>
        <w:rPr>
          <w:shd w:val="clear" w:color="auto" w:fill="FFFFFF"/>
        </w:rPr>
        <w:t>。这个命令也是极具危险性的，因为不但会清除工作区中未提交的改动，也会清除暂存区中未提交的改动。</w:t>
      </w:r>
    </w:p>
    <w:p w14:paraId="0F3B8748" w14:textId="77777777" w:rsidR="00AB1897" w:rsidRDefault="00AB1897" w:rsidP="00014DD8">
      <w:pPr>
        <w:rPr>
          <w:b/>
          <w:shd w:val="clear" w:color="auto" w:fill="FFFFFF"/>
        </w:rPr>
      </w:pPr>
    </w:p>
    <w:p w14:paraId="79C181CF" w14:textId="77777777" w:rsidR="00AB1897" w:rsidRDefault="00AB1897" w:rsidP="00014DD8">
      <w:pPr>
        <w:rPr>
          <w:b/>
          <w:shd w:val="clear" w:color="auto" w:fill="FFFFFF"/>
        </w:rPr>
      </w:pPr>
    </w:p>
    <w:p w14:paraId="0F9DEC4C" w14:textId="77777777" w:rsidR="00AB1897" w:rsidRDefault="00AB1897" w:rsidP="00014DD8">
      <w:pPr>
        <w:rPr>
          <w:b/>
          <w:shd w:val="clear" w:color="auto" w:fill="FFFFFF"/>
        </w:rPr>
      </w:pPr>
    </w:p>
    <w:p w14:paraId="387ECA18" w14:textId="77777777" w:rsidR="00AB1897" w:rsidRPr="002956D8" w:rsidRDefault="00AB1897" w:rsidP="00014DD8">
      <w:pPr>
        <w:rPr>
          <w:b/>
          <w:shd w:val="clear" w:color="auto" w:fill="FFFFFF"/>
        </w:rPr>
      </w:pPr>
    </w:p>
    <w:p w14:paraId="731BD42E" w14:textId="77777777" w:rsidR="004950CF" w:rsidRDefault="004950CF">
      <w:pPr>
        <w:widowControl/>
        <w:spacing w:line="240" w:lineRule="auto"/>
        <w:jc w:val="left"/>
      </w:pPr>
      <w:r>
        <w:br w:type="page"/>
      </w:r>
    </w:p>
    <w:p w14:paraId="0DA7E445" w14:textId="77777777" w:rsidR="00592166" w:rsidRDefault="00592166" w:rsidP="000577CD">
      <w:pPr>
        <w:pStyle w:val="2"/>
      </w:pPr>
      <w:r>
        <w:rPr>
          <w:rFonts w:hint="eastAsia"/>
        </w:rPr>
        <w:lastRenderedPageBreak/>
        <w:t>基本操作</w:t>
      </w:r>
    </w:p>
    <w:p w14:paraId="7CECF2C5" w14:textId="77777777" w:rsidR="007B076F" w:rsidRPr="007B076F" w:rsidRDefault="007B076F" w:rsidP="007B076F">
      <w:r w:rsidRPr="007B076F">
        <w:rPr>
          <w:rFonts w:hint="eastAsia"/>
        </w:rPr>
        <w:t xml:space="preserve">Git </w:t>
      </w:r>
      <w:r w:rsidRPr="007B076F">
        <w:rPr>
          <w:rFonts w:hint="eastAsia"/>
        </w:rPr>
        <w:t>的工作就是创建和保存你项目的快照及与之后的快照进行对比。</w:t>
      </w:r>
    </w:p>
    <w:p w14:paraId="292A6940" w14:textId="77777777" w:rsidR="00592166" w:rsidRDefault="00592166" w:rsidP="000577CD">
      <w:pPr>
        <w:pStyle w:val="2"/>
      </w:pPr>
      <w:r>
        <w:rPr>
          <w:rFonts w:hint="eastAsia"/>
        </w:rPr>
        <w:t>操作图解</w:t>
      </w:r>
      <w:r w:rsidR="00971134">
        <w:rPr>
          <w:rFonts w:hint="eastAsia"/>
        </w:rPr>
        <w:t>（重要）</w:t>
      </w:r>
    </w:p>
    <w:p w14:paraId="5B14957D" w14:textId="7BD4C222" w:rsidR="00592166" w:rsidRDefault="00917433" w:rsidP="00777899">
      <w:r w:rsidRPr="00917433">
        <w:rPr>
          <w:noProof/>
        </w:rPr>
        <w:drawing>
          <wp:inline distT="0" distB="0" distL="0" distR="0" wp14:anchorId="46F44BB3" wp14:editId="2508F8FB">
            <wp:extent cx="5274310" cy="1728027"/>
            <wp:effectExtent l="19050" t="0" r="2540" b="0"/>
            <wp:docPr id="5" name="图片 2" descr="https://img-blog.csdnimg.cn/20190329161513940.png?x-oss-process=image/watermark,type_ZmFuZ3poZW5naGVpdGk,shadow_10,text_aHR0cHM6Ly9ibG9nLmNzZG4ubmV0L3dlaXhpbl8zMzEyNzc1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img.cn/20190329161513940.png?x-oss-process=image/watermark,type_ZmFuZ3poZW5naGVpdGk,shadow_10,text_aHR0cHM6Ly9ibG9nLmNzZG4ubmV0L3dlaXhpbl8zMzEyNzc1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8987A" w14:textId="243CDD7F" w:rsidR="001655AB" w:rsidRDefault="001655AB" w:rsidP="00777899">
      <w:r>
        <w:rPr>
          <w:noProof/>
        </w:rPr>
        <w:drawing>
          <wp:inline distT="0" distB="0" distL="0" distR="0" wp14:anchorId="6E66695D" wp14:editId="1A4E0020">
            <wp:extent cx="5274310" cy="1530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C310" w14:textId="77777777" w:rsidR="00DF526C" w:rsidRDefault="00917433" w:rsidP="00777899">
      <w:r w:rsidRPr="00917433">
        <w:rPr>
          <w:noProof/>
        </w:rPr>
        <w:lastRenderedPageBreak/>
        <w:drawing>
          <wp:inline distT="0" distB="0" distL="0" distR="0" wp14:anchorId="64447EB0" wp14:editId="32BD070C">
            <wp:extent cx="5274310" cy="4836368"/>
            <wp:effectExtent l="19050" t="0" r="2540" b="0"/>
            <wp:docPr id="4" name="图片 3" descr="https://img-blog.csdnimg.cn/20190329160200313.png?x-oss-process=image/watermark,type_ZmFuZ3poZW5naGVpdGk,shadow_10,text_aHR0cHM6Ly9ibG9nLmNzZG4ubmV0L3dlaXhpbl8zMzEyNzc1M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329160200313.png?x-oss-process=image/watermark,type_ZmFuZ3poZW5naGVpdGk,shadow_10,text_aHR0cHM6Ly9ibG9nLmNzZG4ubmV0L3dlaXhpbl8zMzEyNzc1M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310D0" w14:textId="77777777" w:rsidR="00DF526C" w:rsidRDefault="00DF526C" w:rsidP="00777899"/>
    <w:p w14:paraId="6168A06D" w14:textId="77777777" w:rsidR="005E4E06" w:rsidRDefault="005E4E06">
      <w:pPr>
        <w:widowControl/>
        <w:spacing w:line="240" w:lineRule="auto"/>
        <w:jc w:val="left"/>
      </w:pPr>
      <w:r>
        <w:br w:type="page"/>
      </w:r>
    </w:p>
    <w:p w14:paraId="300D15FA" w14:textId="77777777" w:rsidR="00090CD4" w:rsidRDefault="00090CD4"/>
    <w:p w14:paraId="6BC0208C" w14:textId="77777777" w:rsidR="00090CD4" w:rsidRDefault="00090CD4"/>
    <w:p w14:paraId="44AD924C" w14:textId="77777777" w:rsidR="0082428D" w:rsidRDefault="0082428D"/>
    <w:p w14:paraId="51D235C4" w14:textId="77777777" w:rsidR="00090CD4" w:rsidRDefault="00AC71EC" w:rsidP="00AC71EC">
      <w:pPr>
        <w:pStyle w:val="2"/>
      </w:pPr>
      <w:r>
        <w:rPr>
          <w:rFonts w:hint="eastAsia"/>
        </w:rPr>
        <w:t>分支管理</w:t>
      </w:r>
    </w:p>
    <w:p w14:paraId="086576F9" w14:textId="77777777" w:rsidR="007F1A45" w:rsidRPr="007F1A45" w:rsidRDefault="007F1A45" w:rsidP="007F1A45">
      <w:r>
        <w:rPr>
          <w:rFonts w:hint="eastAsia"/>
        </w:rPr>
        <w:t>当执行创建仓库时，</w:t>
      </w:r>
      <w:r w:rsidR="002C582C">
        <w:rPr>
          <w:rFonts w:hint="eastAsia"/>
        </w:rPr>
        <w:t>会创建一个</w:t>
      </w:r>
      <w:r w:rsidR="002C582C">
        <w:rPr>
          <w:rFonts w:hint="eastAsia"/>
        </w:rPr>
        <w:t>master</w:t>
      </w:r>
      <w:r w:rsidR="002C582C">
        <w:rPr>
          <w:rFonts w:hint="eastAsia"/>
        </w:rPr>
        <w:t>分支</w:t>
      </w:r>
    </w:p>
    <w:p w14:paraId="3791EEF9" w14:textId="77777777" w:rsidR="00090CD4" w:rsidRDefault="00733A66" w:rsidP="00733A66">
      <w:pPr>
        <w:pStyle w:val="3"/>
        <w:rPr>
          <w:shd w:val="pct15" w:color="auto" w:fill="FFFFFF"/>
        </w:rPr>
      </w:pPr>
      <w:r w:rsidRPr="00733A66">
        <w:t>创建分支：</w:t>
      </w:r>
      <w:r w:rsidRPr="00782862">
        <w:rPr>
          <w:shd w:val="pct15" w:color="auto" w:fill="FFFFFF"/>
        </w:rPr>
        <w:t>git</w:t>
      </w:r>
      <w:r w:rsidRPr="00782862">
        <w:rPr>
          <w:rFonts w:hint="eastAsia"/>
          <w:shd w:val="pct15" w:color="auto" w:fill="FFFFFF"/>
        </w:rPr>
        <w:t xml:space="preserve"> branch</w:t>
      </w:r>
      <w:r w:rsidR="00C11118" w:rsidRPr="00782862">
        <w:rPr>
          <w:rFonts w:hint="eastAsia"/>
          <w:shd w:val="pct15" w:color="auto" w:fill="FFFFFF"/>
        </w:rPr>
        <w:t xml:space="preserve"> </w:t>
      </w:r>
    </w:p>
    <w:p w14:paraId="748988FE" w14:textId="77777777" w:rsidR="001F560A" w:rsidRDefault="00121BD6" w:rsidP="001F560A">
      <w:pPr>
        <w:pStyle w:val="4"/>
      </w:pPr>
      <w:r>
        <w:rPr>
          <w:rFonts w:hint="eastAsia"/>
        </w:rPr>
        <w:t>使用</w:t>
      </w:r>
      <w:r w:rsidR="001F560A">
        <w:rPr>
          <w:rFonts w:hint="eastAsia"/>
        </w:rPr>
        <w:t>：</w:t>
      </w:r>
    </w:p>
    <w:p w14:paraId="5B595D80" w14:textId="77777777" w:rsidR="001F560A" w:rsidRDefault="003A04C1" w:rsidP="001F560A">
      <w:r>
        <w:rPr>
          <w:rFonts w:hint="eastAsia"/>
        </w:rPr>
        <w:t>没有参数时，会列出在本地的分支</w:t>
      </w:r>
      <w:r w:rsidR="009F5870">
        <w:rPr>
          <w:rFonts w:hint="eastAsia"/>
        </w:rPr>
        <w:t>：</w:t>
      </w:r>
      <w:r w:rsidR="009F5870" w:rsidRPr="00C864AF">
        <w:rPr>
          <w:rFonts w:hint="eastAsia"/>
          <w:shd w:val="pct15" w:color="auto" w:fill="FFFFFF"/>
        </w:rPr>
        <w:t>git branch</w:t>
      </w:r>
      <w:r w:rsidR="00F51A5B">
        <w:rPr>
          <w:rFonts w:hint="eastAsia"/>
          <w:shd w:val="pct15" w:color="auto" w:fill="FFFFFF"/>
        </w:rPr>
        <w:t xml:space="preserve"> (</w:t>
      </w:r>
      <w:proofErr w:type="spellStart"/>
      <w:r w:rsidR="00F51A5B">
        <w:rPr>
          <w:rFonts w:hint="eastAsia"/>
          <w:shd w:val="pct15" w:color="auto" w:fill="FFFFFF"/>
        </w:rPr>
        <w:t>branchname</w:t>
      </w:r>
      <w:proofErr w:type="spellEnd"/>
      <w:r w:rsidR="00F51A5B">
        <w:rPr>
          <w:rFonts w:hint="eastAsia"/>
          <w:shd w:val="pct15" w:color="auto" w:fill="FFFFFF"/>
        </w:rPr>
        <w:t>)</w:t>
      </w:r>
    </w:p>
    <w:p w14:paraId="0E64E0A1" w14:textId="77777777" w:rsidR="001F560A" w:rsidRPr="001F560A" w:rsidRDefault="001F560A" w:rsidP="001F560A"/>
    <w:p w14:paraId="4F0A2DE5" w14:textId="77777777" w:rsidR="00733A66" w:rsidRDefault="00733A66"/>
    <w:p w14:paraId="548F86E0" w14:textId="77777777" w:rsidR="00090CD4" w:rsidRDefault="00C11118" w:rsidP="00C131C9">
      <w:pPr>
        <w:pStyle w:val="3"/>
      </w:pPr>
      <w:r>
        <w:t>切换分支</w:t>
      </w:r>
      <w:r>
        <w:rPr>
          <w:rFonts w:hint="eastAsia"/>
        </w:rPr>
        <w:t>：</w:t>
      </w:r>
      <w:r w:rsidRPr="00EA3893">
        <w:rPr>
          <w:shd w:val="pct15" w:color="auto" w:fill="FFFFFF"/>
        </w:rPr>
        <w:t>git</w:t>
      </w:r>
      <w:r w:rsidRPr="00EA3893">
        <w:rPr>
          <w:rFonts w:hint="eastAsia"/>
          <w:shd w:val="pct15" w:color="auto" w:fill="FFFFFF"/>
        </w:rPr>
        <w:t xml:space="preserve"> checkout</w:t>
      </w:r>
      <w:r w:rsidR="00EA3893" w:rsidRPr="00EA3893">
        <w:rPr>
          <w:rFonts w:hint="eastAsia"/>
          <w:shd w:val="pct15" w:color="auto" w:fill="FFFFFF"/>
        </w:rPr>
        <w:t xml:space="preserve"> </w:t>
      </w:r>
      <w:r w:rsidRPr="00EA3893">
        <w:rPr>
          <w:rFonts w:hint="eastAsia"/>
          <w:shd w:val="pct15" w:color="auto" w:fill="FFFFFF"/>
        </w:rPr>
        <w:t>(</w:t>
      </w:r>
      <w:proofErr w:type="spellStart"/>
      <w:r w:rsidR="00EA3893" w:rsidRPr="00EA3893">
        <w:rPr>
          <w:rFonts w:hint="eastAsia"/>
          <w:shd w:val="pct15" w:color="auto" w:fill="FFFFFF"/>
        </w:rPr>
        <w:t>branchname</w:t>
      </w:r>
      <w:proofErr w:type="spellEnd"/>
      <w:r w:rsidRPr="00EA3893">
        <w:rPr>
          <w:rFonts w:hint="eastAsia"/>
          <w:shd w:val="pct15" w:color="auto" w:fill="FFFFFF"/>
        </w:rPr>
        <w:t>)</w:t>
      </w:r>
    </w:p>
    <w:p w14:paraId="213633AA" w14:textId="77777777" w:rsidR="00090CD4" w:rsidRDefault="008D12A6" w:rsidP="005C7BE7">
      <w:r>
        <w:rPr>
          <w:shd w:val="clear" w:color="auto" w:fill="FFFFFF"/>
        </w:rPr>
        <w:t>当你切换分支的时候，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会用该分支的最后提交的快照替换你的工作目录的内容，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所以多个分支不需要多个目录。</w:t>
      </w:r>
    </w:p>
    <w:p w14:paraId="3768D700" w14:textId="77777777" w:rsidR="00090CD4" w:rsidRDefault="00090CD4" w:rsidP="005C7BE7"/>
    <w:p w14:paraId="4C0CF776" w14:textId="77777777" w:rsidR="00090CD4" w:rsidRDefault="003C104C" w:rsidP="003C104C">
      <w:pPr>
        <w:pStyle w:val="3"/>
      </w:pPr>
      <w:r>
        <w:t>合并分支</w:t>
      </w:r>
      <w:r>
        <w:rPr>
          <w:rFonts w:hint="eastAsia"/>
        </w:rPr>
        <w:t>：</w:t>
      </w:r>
      <w:r w:rsidRPr="003C104C">
        <w:rPr>
          <w:shd w:val="pct15" w:color="auto" w:fill="FFFFFF"/>
        </w:rPr>
        <w:t>git</w:t>
      </w:r>
      <w:r w:rsidRPr="003C104C">
        <w:rPr>
          <w:rFonts w:hint="eastAsia"/>
          <w:shd w:val="pct15" w:color="auto" w:fill="FFFFFF"/>
        </w:rPr>
        <w:t xml:space="preserve"> merge</w:t>
      </w:r>
    </w:p>
    <w:p w14:paraId="287E4941" w14:textId="77777777" w:rsidR="003E7E60" w:rsidRDefault="003E7E60" w:rsidP="00F77463">
      <w:r>
        <w:rPr>
          <w:shd w:val="clear" w:color="auto" w:fill="FFFFFF"/>
        </w:rPr>
        <w:t>合并并不仅仅是简单的文件添加、移除的操作，</w:t>
      </w:r>
      <w:r w:rsidR="003E788B">
        <w:rPr>
          <w:rFonts w:hint="eastAsia"/>
          <w:shd w:val="clear" w:color="auto" w:fill="FFFFFF"/>
        </w:rPr>
        <w:t>文件内容</w:t>
      </w:r>
      <w:r>
        <w:rPr>
          <w:shd w:val="clear" w:color="auto" w:fill="FFFFFF"/>
        </w:rPr>
        <w:t xml:space="preserve">Git </w:t>
      </w:r>
      <w:r>
        <w:rPr>
          <w:shd w:val="clear" w:color="auto" w:fill="FFFFFF"/>
        </w:rPr>
        <w:t>也会合并修改。</w:t>
      </w:r>
    </w:p>
    <w:p w14:paraId="0FCCFEDC" w14:textId="77777777" w:rsidR="00090CD4" w:rsidRPr="003E7E60" w:rsidRDefault="00090CD4"/>
    <w:p w14:paraId="4659F2E5" w14:textId="77777777" w:rsidR="003E7E60" w:rsidRDefault="003E7E60"/>
    <w:p w14:paraId="03C82525" w14:textId="77777777" w:rsidR="003E7E60" w:rsidRDefault="003E7E60"/>
    <w:p w14:paraId="3045A9C6" w14:textId="77777777" w:rsidR="00090CD4" w:rsidRDefault="00657A01" w:rsidP="000A57DC">
      <w:pPr>
        <w:pStyle w:val="3"/>
      </w:pPr>
      <w:r>
        <w:t>删除分支</w:t>
      </w:r>
      <w:r>
        <w:rPr>
          <w:rFonts w:hint="eastAsia"/>
        </w:rPr>
        <w:t>：</w:t>
      </w:r>
      <w:r w:rsidRPr="000A57DC">
        <w:rPr>
          <w:shd w:val="pct15" w:color="auto" w:fill="FFFFFF"/>
        </w:rPr>
        <w:t>git</w:t>
      </w:r>
      <w:r w:rsidRPr="000A57DC">
        <w:rPr>
          <w:rFonts w:hint="eastAsia"/>
          <w:shd w:val="pct15" w:color="auto" w:fill="FFFFFF"/>
        </w:rPr>
        <w:t xml:space="preserve"> branch -d (</w:t>
      </w:r>
      <w:proofErr w:type="spellStart"/>
      <w:r w:rsidRPr="000A57DC">
        <w:rPr>
          <w:rFonts w:hint="eastAsia"/>
          <w:shd w:val="pct15" w:color="auto" w:fill="FFFFFF"/>
        </w:rPr>
        <w:t>branchname</w:t>
      </w:r>
      <w:proofErr w:type="spellEnd"/>
      <w:r w:rsidRPr="000A57DC">
        <w:rPr>
          <w:rFonts w:hint="eastAsia"/>
          <w:shd w:val="pct15" w:color="auto" w:fill="FFFFFF"/>
        </w:rPr>
        <w:t>)</w:t>
      </w:r>
    </w:p>
    <w:p w14:paraId="7B8EE6A5" w14:textId="77777777" w:rsidR="00090CD4" w:rsidRDefault="00090CD4">
      <w:pPr>
        <w:rPr>
          <w:b/>
          <w:bCs/>
          <w:sz w:val="32"/>
          <w:szCs w:val="32"/>
        </w:rPr>
      </w:pPr>
    </w:p>
    <w:p w14:paraId="3433405A" w14:textId="77777777" w:rsidR="00401B06" w:rsidRDefault="00401B06">
      <w:pPr>
        <w:rPr>
          <w:b/>
          <w:bCs/>
          <w:sz w:val="32"/>
          <w:szCs w:val="32"/>
        </w:rPr>
      </w:pPr>
    </w:p>
    <w:p w14:paraId="2D3892A4" w14:textId="77777777" w:rsidR="00401B06" w:rsidRDefault="00401B06">
      <w:pPr>
        <w:rPr>
          <w:b/>
          <w:bCs/>
          <w:sz w:val="32"/>
          <w:szCs w:val="32"/>
        </w:rPr>
      </w:pPr>
    </w:p>
    <w:p w14:paraId="6E5E5E2A" w14:textId="77777777" w:rsidR="002E4796" w:rsidRDefault="002E4796">
      <w:pPr>
        <w:rPr>
          <w:b/>
          <w:bCs/>
          <w:sz w:val="32"/>
          <w:szCs w:val="32"/>
        </w:rPr>
      </w:pPr>
    </w:p>
    <w:p w14:paraId="354F6120" w14:textId="77777777" w:rsidR="002E4796" w:rsidRDefault="002E4796">
      <w:pPr>
        <w:rPr>
          <w:b/>
          <w:bCs/>
          <w:sz w:val="32"/>
          <w:szCs w:val="32"/>
        </w:rPr>
      </w:pPr>
    </w:p>
    <w:p w14:paraId="414DE9CF" w14:textId="77777777" w:rsidR="002E4796" w:rsidRDefault="002E4796">
      <w:pPr>
        <w:widowControl/>
        <w:spacing w:line="240" w:lineRule="auto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50F743A" w14:textId="77777777" w:rsidR="002E4796" w:rsidRDefault="002E4796">
      <w:pPr>
        <w:rPr>
          <w:b/>
          <w:bCs/>
          <w:sz w:val="32"/>
          <w:szCs w:val="32"/>
        </w:rPr>
      </w:pPr>
    </w:p>
    <w:p w14:paraId="4F9394EE" w14:textId="77777777" w:rsidR="008A2EF3" w:rsidRDefault="008A2EF3">
      <w:pPr>
        <w:widowControl/>
        <w:spacing w:line="240" w:lineRule="auto"/>
        <w:jc w:val="left"/>
      </w:pPr>
      <w:r>
        <w:br w:type="page"/>
      </w:r>
    </w:p>
    <w:p w14:paraId="6BC54E84" w14:textId="77777777" w:rsidR="008546F1" w:rsidRDefault="008A2EF3" w:rsidP="008A2EF3">
      <w:pPr>
        <w:pStyle w:val="2"/>
      </w:pPr>
      <w:r>
        <w:lastRenderedPageBreak/>
        <w:t>标签</w:t>
      </w:r>
      <w:r>
        <w:rPr>
          <w:rFonts w:hint="eastAsia"/>
        </w:rPr>
        <w:t xml:space="preserve"> </w:t>
      </w:r>
      <w:proofErr w:type="spellStart"/>
      <w:r w:rsidR="00B91DAB">
        <w:t>gti</w:t>
      </w:r>
      <w:proofErr w:type="spellEnd"/>
      <w:r w:rsidR="00B91DAB">
        <w:t xml:space="preserve"> </w:t>
      </w:r>
      <w:r>
        <w:rPr>
          <w:rFonts w:hint="eastAsia"/>
        </w:rPr>
        <w:t>tag</w:t>
      </w:r>
    </w:p>
    <w:p w14:paraId="0B6218EA" w14:textId="77777777" w:rsidR="008546F1" w:rsidRDefault="008A2EF3">
      <w:r>
        <w:t>当要记录特别的提交快照时</w:t>
      </w:r>
      <w:r>
        <w:rPr>
          <w:rFonts w:hint="eastAsia"/>
        </w:rPr>
        <w:t>，</w:t>
      </w:r>
      <w:r>
        <w:t>可以使用标签进行标记</w:t>
      </w:r>
      <w:r>
        <w:rPr>
          <w:rFonts w:hint="eastAsia"/>
        </w:rPr>
        <w:t>。</w:t>
      </w:r>
    </w:p>
    <w:p w14:paraId="4D627F55" w14:textId="77777777" w:rsidR="008546F1" w:rsidRDefault="00C279D8">
      <w:r>
        <w:rPr>
          <w:rFonts w:hint="eastAsia"/>
        </w:rPr>
        <w:t>标签</w:t>
      </w:r>
      <w:r w:rsidRPr="00C279D8">
        <w:t>是版本库的快照，但其实它就是指向某个</w:t>
      </w:r>
      <w:r w:rsidRPr="00C279D8">
        <w:t xml:space="preserve"> commit </w:t>
      </w:r>
      <w:r w:rsidRPr="00C279D8">
        <w:t>的指针</w:t>
      </w:r>
      <w:r w:rsidR="00294B90">
        <w:rPr>
          <w:rFonts w:hint="eastAsia"/>
        </w:rPr>
        <w:t>。</w:t>
      </w:r>
    </w:p>
    <w:p w14:paraId="56BBADCE" w14:textId="77777777" w:rsidR="00294B90" w:rsidRDefault="00294B90">
      <w:r>
        <w:rPr>
          <w:rFonts w:hint="eastAsia"/>
        </w:rPr>
        <w:t>创建和删除标签都是瞬间完成的。</w:t>
      </w:r>
    </w:p>
    <w:p w14:paraId="79078E13" w14:textId="77777777" w:rsidR="008546F1" w:rsidRPr="003057E1" w:rsidRDefault="003F4EBD" w:rsidP="003057E1">
      <w:pPr>
        <w:pStyle w:val="3"/>
      </w:pPr>
      <w:r>
        <w:rPr>
          <w:rFonts w:hint="eastAsia"/>
        </w:rPr>
        <w:t>使用</w:t>
      </w:r>
    </w:p>
    <w:p w14:paraId="31E271BA" w14:textId="77777777" w:rsidR="00675682" w:rsidRPr="008D592C" w:rsidRDefault="00675682" w:rsidP="00675682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创建一个带有注解的标签：</w:t>
      </w:r>
      <w:r w:rsidRPr="0038398C">
        <w:rPr>
          <w:shd w:val="pct15" w:color="auto" w:fill="FFFFFF"/>
        </w:rPr>
        <w:t>git tag -a &lt;</w:t>
      </w:r>
      <w:proofErr w:type="spellStart"/>
      <w:r w:rsidRPr="0038398C">
        <w:rPr>
          <w:shd w:val="pct15" w:color="auto" w:fill="FFFFFF"/>
        </w:rPr>
        <w:t>tagname</w:t>
      </w:r>
      <w:proofErr w:type="spellEnd"/>
      <w:r w:rsidRPr="0038398C">
        <w:rPr>
          <w:shd w:val="pct15" w:color="auto" w:fill="FFFFFF"/>
        </w:rPr>
        <w:t>&gt; -m'&lt;Comment&gt;'</w:t>
      </w:r>
    </w:p>
    <w:p w14:paraId="5731CC1A" w14:textId="77777777" w:rsidR="008D592C" w:rsidRPr="00F710EF" w:rsidRDefault="008D592C" w:rsidP="00675682">
      <w:pPr>
        <w:pStyle w:val="ab"/>
        <w:numPr>
          <w:ilvl w:val="0"/>
          <w:numId w:val="20"/>
        </w:numPr>
        <w:ind w:firstLineChars="0"/>
      </w:pPr>
      <w:r w:rsidRPr="00261448">
        <w:rPr>
          <w:rFonts w:hint="eastAsia"/>
        </w:rPr>
        <w:t>追加一个标签</w:t>
      </w:r>
      <w:r w:rsidR="005B1E80" w:rsidRPr="00261448">
        <w:rPr>
          <w:rFonts w:hint="eastAsia"/>
        </w:rPr>
        <w:t>：</w:t>
      </w:r>
      <w:r w:rsidR="005B1E80">
        <w:rPr>
          <w:shd w:val="pct15" w:color="auto" w:fill="FFFFFF"/>
        </w:rPr>
        <w:t>git tag -a &lt;</w:t>
      </w:r>
      <w:proofErr w:type="spellStart"/>
      <w:r w:rsidR="005B1E80">
        <w:rPr>
          <w:shd w:val="pct15" w:color="auto" w:fill="FFFFFF"/>
        </w:rPr>
        <w:t>tagname</w:t>
      </w:r>
      <w:proofErr w:type="spellEnd"/>
      <w:r w:rsidR="005B1E80">
        <w:rPr>
          <w:shd w:val="pct15" w:color="auto" w:fill="FFFFFF"/>
        </w:rPr>
        <w:t>&gt; &lt;</w:t>
      </w:r>
      <w:proofErr w:type="spellStart"/>
      <w:r w:rsidR="005B1E80">
        <w:rPr>
          <w:shd w:val="pct15" w:color="auto" w:fill="FFFFFF"/>
        </w:rPr>
        <w:t>commitId</w:t>
      </w:r>
      <w:proofErr w:type="spellEnd"/>
      <w:r w:rsidR="005B1E80">
        <w:rPr>
          <w:shd w:val="pct15" w:color="auto" w:fill="FFFFFF"/>
        </w:rPr>
        <w:t>&gt; -m'&lt;comment&gt;'</w:t>
      </w:r>
    </w:p>
    <w:p w14:paraId="2C6FF1FD" w14:textId="77777777" w:rsidR="00F710EF" w:rsidRDefault="00F710EF" w:rsidP="00F710EF">
      <w:r>
        <w:rPr>
          <w:noProof/>
        </w:rPr>
        <w:drawing>
          <wp:inline distT="0" distB="0" distL="0" distR="0" wp14:anchorId="40E7AEBD" wp14:editId="13277276">
            <wp:extent cx="5073015" cy="3323590"/>
            <wp:effectExtent l="19050" t="0" r="0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34A01" w14:textId="77777777" w:rsidR="008546F1" w:rsidRDefault="00BD766F" w:rsidP="00D01104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查看所有标签</w:t>
      </w:r>
      <w:r w:rsidR="00E25DCD">
        <w:rPr>
          <w:rFonts w:hint="eastAsia"/>
        </w:rPr>
        <w:t>：</w:t>
      </w:r>
      <w:r w:rsidR="00E25DCD" w:rsidRPr="00D01104">
        <w:rPr>
          <w:shd w:val="pct15" w:color="auto" w:fill="FFFFFF"/>
        </w:rPr>
        <w:t>git tag</w:t>
      </w:r>
    </w:p>
    <w:p w14:paraId="5C5AF30F" w14:textId="77777777" w:rsidR="008546F1" w:rsidRDefault="00403660" w:rsidP="00E15800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删除标签</w:t>
      </w:r>
      <w:r>
        <w:rPr>
          <w:rFonts w:hint="eastAsia"/>
        </w:rPr>
        <w:t>:</w:t>
      </w:r>
      <w:r w:rsidRPr="009537D6">
        <w:rPr>
          <w:rFonts w:hint="eastAsia"/>
          <w:shd w:val="pct15" w:color="auto" w:fill="FFFFFF"/>
        </w:rPr>
        <w:t xml:space="preserve"> git tag -d v1.0</w:t>
      </w:r>
    </w:p>
    <w:p w14:paraId="282B7977" w14:textId="77777777" w:rsidR="00D01104" w:rsidRDefault="007B3CE7" w:rsidP="00E200D5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查看版本所有修改的内容</w:t>
      </w:r>
      <w:r w:rsidR="00B65274">
        <w:rPr>
          <w:rFonts w:hint="eastAsia"/>
        </w:rPr>
        <w:t>：</w:t>
      </w:r>
      <w:r w:rsidR="00B65274" w:rsidRPr="00E200D5">
        <w:rPr>
          <w:rFonts w:hint="eastAsia"/>
          <w:shd w:val="pct15" w:color="auto" w:fill="FFFFFF"/>
        </w:rPr>
        <w:t>git</w:t>
      </w:r>
      <w:r w:rsidR="00B65274" w:rsidRPr="00E200D5">
        <w:rPr>
          <w:shd w:val="pct15" w:color="auto" w:fill="FFFFFF"/>
        </w:rPr>
        <w:t xml:space="preserve"> show &lt;</w:t>
      </w:r>
      <w:proofErr w:type="spellStart"/>
      <w:r w:rsidR="00B65274" w:rsidRPr="00E200D5">
        <w:rPr>
          <w:shd w:val="pct15" w:color="auto" w:fill="FFFFFF"/>
        </w:rPr>
        <w:t>tagname</w:t>
      </w:r>
      <w:proofErr w:type="spellEnd"/>
      <w:r w:rsidR="00B65274" w:rsidRPr="00E200D5">
        <w:rPr>
          <w:shd w:val="pct15" w:color="auto" w:fill="FFFFFF"/>
        </w:rPr>
        <w:t>&gt;</w:t>
      </w:r>
    </w:p>
    <w:p w14:paraId="26DF9D1A" w14:textId="77777777" w:rsidR="00D01104" w:rsidRDefault="0031313A">
      <w:r>
        <w:rPr>
          <w:noProof/>
        </w:rPr>
        <w:lastRenderedPageBreak/>
        <w:drawing>
          <wp:inline distT="0" distB="0" distL="0" distR="0" wp14:anchorId="6B5EDEA0" wp14:editId="318F7E16">
            <wp:extent cx="5274310" cy="4079530"/>
            <wp:effectExtent l="19050" t="0" r="254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AC43C" w14:textId="77777777" w:rsidR="007421BF" w:rsidRDefault="007421BF"/>
    <w:p w14:paraId="2B67312D" w14:textId="77777777" w:rsidR="007421BF" w:rsidRDefault="007421BF"/>
    <w:p w14:paraId="30D65D18" w14:textId="77777777" w:rsidR="00090CD4" w:rsidRDefault="00090CD4"/>
    <w:p w14:paraId="2ABE4214" w14:textId="77777777" w:rsidR="007E5B0F" w:rsidRDefault="007E5B0F">
      <w:pPr>
        <w:widowControl/>
        <w:spacing w:line="240" w:lineRule="auto"/>
        <w:jc w:val="left"/>
      </w:pPr>
      <w:r>
        <w:br w:type="page"/>
      </w:r>
    </w:p>
    <w:p w14:paraId="5FF9C35E" w14:textId="77777777" w:rsidR="00090CD4" w:rsidRDefault="007E5B0F" w:rsidP="00593DF6">
      <w:pPr>
        <w:pStyle w:val="2"/>
      </w:pPr>
      <w:r>
        <w:rPr>
          <w:rFonts w:hint="eastAsia"/>
        </w:rPr>
        <w:lastRenderedPageBreak/>
        <w:t>远程仓库——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应用</w:t>
      </w:r>
    </w:p>
    <w:p w14:paraId="0BC8DFA4" w14:textId="77777777" w:rsidR="007E5B0F" w:rsidRDefault="009F0DE0" w:rsidP="006E2110">
      <w:pPr>
        <w:pStyle w:val="3"/>
      </w:pPr>
      <w:r>
        <w:t>添加远程库</w:t>
      </w:r>
      <w:r w:rsidR="00EA2B52">
        <w:rPr>
          <w:rFonts w:hint="eastAsia"/>
        </w:rPr>
        <w:t>：</w:t>
      </w:r>
      <w:r w:rsidR="00EA2B52" w:rsidRPr="00EA2B52">
        <w:rPr>
          <w:shd w:val="pct15" w:color="auto" w:fill="FFFFFF"/>
        </w:rPr>
        <w:t>git remote</w:t>
      </w:r>
      <w:r w:rsidR="00957AD6">
        <w:rPr>
          <w:shd w:val="pct15" w:color="auto" w:fill="FFFFFF"/>
        </w:rPr>
        <w:t xml:space="preserve"> add</w:t>
      </w:r>
    </w:p>
    <w:p w14:paraId="34385F09" w14:textId="77777777" w:rsidR="00EA2B52" w:rsidRDefault="00EA2B52" w:rsidP="00EA2B52">
      <w:pPr>
        <w:pStyle w:val="4"/>
      </w:pPr>
      <w:r>
        <w:rPr>
          <w:rFonts w:hint="eastAsia"/>
        </w:rPr>
        <w:t>命令：</w:t>
      </w:r>
    </w:p>
    <w:p w14:paraId="71A2A88B" w14:textId="77777777" w:rsidR="002E451F" w:rsidRDefault="00EA2B52">
      <w:r w:rsidRPr="00031C1F">
        <w:rPr>
          <w:shd w:val="pct15" w:color="auto" w:fill="FFFFFF"/>
        </w:rPr>
        <w:t>git remote add [</w:t>
      </w:r>
      <w:proofErr w:type="spellStart"/>
      <w:r w:rsidRPr="00031C1F">
        <w:rPr>
          <w:shd w:val="pct15" w:color="auto" w:fill="FFFFFF"/>
        </w:rPr>
        <w:t>shortname</w:t>
      </w:r>
      <w:proofErr w:type="spellEnd"/>
      <w:r w:rsidRPr="00031C1F">
        <w:rPr>
          <w:shd w:val="pct15" w:color="auto" w:fill="FFFFFF"/>
        </w:rPr>
        <w:t>] [</w:t>
      </w:r>
      <w:proofErr w:type="spellStart"/>
      <w:r w:rsidRPr="00031C1F">
        <w:rPr>
          <w:shd w:val="pct15" w:color="auto" w:fill="FFFFFF"/>
        </w:rPr>
        <w:t>url</w:t>
      </w:r>
      <w:proofErr w:type="spellEnd"/>
      <w:r w:rsidRPr="00031C1F">
        <w:rPr>
          <w:shd w:val="pct15" w:color="auto" w:fill="FFFFFF"/>
        </w:rPr>
        <w:t>]</w:t>
      </w:r>
    </w:p>
    <w:p w14:paraId="0828D941" w14:textId="77777777" w:rsidR="002E451F" w:rsidRDefault="002E451F"/>
    <w:p w14:paraId="222356BA" w14:textId="77777777" w:rsidR="00F252E3" w:rsidRDefault="00F252E3" w:rsidP="00FB3D6E">
      <w:pPr>
        <w:pStyle w:val="3"/>
      </w:pPr>
      <w:r>
        <w:t>实例</w:t>
      </w:r>
      <w:r>
        <w:rPr>
          <w:rFonts w:hint="eastAsia"/>
        </w:rPr>
        <w:t>：</w:t>
      </w:r>
      <w:r>
        <w:t>在本地创建远端仓库实例</w:t>
      </w:r>
    </w:p>
    <w:p w14:paraId="40C2D551" w14:textId="77777777" w:rsidR="00C25EF9" w:rsidRPr="003F2B66" w:rsidRDefault="003F2B66" w:rsidP="003F2B66">
      <w:pPr>
        <w:pStyle w:val="ab"/>
        <w:numPr>
          <w:ilvl w:val="0"/>
          <w:numId w:val="29"/>
        </w:numPr>
        <w:ind w:firstLineChars="0"/>
        <w:rPr>
          <w:b/>
        </w:rPr>
      </w:pPr>
      <w:r w:rsidRPr="003F2B66">
        <w:rPr>
          <w:rFonts w:hint="eastAsia"/>
          <w:b/>
        </w:rPr>
        <w:t>创建</w:t>
      </w:r>
      <w:proofErr w:type="spellStart"/>
      <w:r w:rsidRPr="003F2B66">
        <w:rPr>
          <w:b/>
        </w:rPr>
        <w:t>github</w:t>
      </w:r>
      <w:proofErr w:type="spellEnd"/>
      <w:r w:rsidRPr="003F2B66">
        <w:rPr>
          <w:rFonts w:hint="eastAsia"/>
          <w:b/>
        </w:rPr>
        <w:t xml:space="preserve"> </w:t>
      </w:r>
      <w:proofErr w:type="spellStart"/>
      <w:r w:rsidRPr="003F2B66">
        <w:rPr>
          <w:rFonts w:hint="eastAsia"/>
          <w:b/>
        </w:rPr>
        <w:t>ssh</w:t>
      </w:r>
      <w:proofErr w:type="spellEnd"/>
      <w:r w:rsidRPr="003F2B66">
        <w:rPr>
          <w:rFonts w:hint="eastAsia"/>
          <w:b/>
        </w:rPr>
        <w:t xml:space="preserve"> key</w:t>
      </w:r>
      <w:r w:rsidRPr="003F2B66">
        <w:rPr>
          <w:rFonts w:hint="eastAsia"/>
          <w:b/>
        </w:rPr>
        <w:t>并记录在</w:t>
      </w:r>
      <w:proofErr w:type="spellStart"/>
      <w:r w:rsidRPr="003F2B66">
        <w:rPr>
          <w:rFonts w:hint="eastAsia"/>
          <w:b/>
        </w:rPr>
        <w:t>github</w:t>
      </w:r>
      <w:proofErr w:type="spellEnd"/>
      <w:r w:rsidRPr="003F2B66">
        <w:rPr>
          <w:rFonts w:hint="eastAsia"/>
          <w:b/>
        </w:rPr>
        <w:t>账户中</w:t>
      </w:r>
    </w:p>
    <w:p w14:paraId="0D7E63AA" w14:textId="77777777" w:rsidR="00BC00D9" w:rsidRDefault="00BC00D9" w:rsidP="00D76972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生成新的</w:t>
      </w:r>
      <w:r>
        <w:rPr>
          <w:rFonts w:hint="eastAsia"/>
        </w:rPr>
        <w:t>SSH Key</w:t>
      </w:r>
      <w:r w:rsidR="00D76972">
        <w:rPr>
          <w:rFonts w:hint="eastAsia"/>
        </w:rPr>
        <w:t>，打开</w:t>
      </w:r>
      <w:r w:rsidR="00D76972">
        <w:rPr>
          <w:rFonts w:hint="eastAsia"/>
        </w:rPr>
        <w:t>git</w:t>
      </w:r>
      <w:r w:rsidR="00D76972">
        <w:rPr>
          <w:rFonts w:hint="eastAsia"/>
        </w:rPr>
        <w:t>命令面板输入命令</w:t>
      </w:r>
      <w:r w:rsidR="005B6900">
        <w:rPr>
          <w:rFonts w:hint="eastAsia"/>
        </w:rPr>
        <w:t>：</w:t>
      </w:r>
    </w:p>
    <w:p w14:paraId="44C21F10" w14:textId="77777777" w:rsidR="002E451F" w:rsidRPr="00BC00D9" w:rsidRDefault="00E8512B">
      <w:pPr>
        <w:rPr>
          <w:shd w:val="pct15" w:color="auto" w:fill="FFFFFF"/>
        </w:rPr>
      </w:pPr>
      <w:proofErr w:type="spellStart"/>
      <w:r w:rsidRPr="00BC00D9">
        <w:rPr>
          <w:shd w:val="pct15" w:color="auto" w:fill="FFFFFF"/>
        </w:rPr>
        <w:t>ssh</w:t>
      </w:r>
      <w:proofErr w:type="spellEnd"/>
      <w:r w:rsidRPr="00BC00D9">
        <w:rPr>
          <w:shd w:val="pct15" w:color="auto" w:fill="FFFFFF"/>
        </w:rPr>
        <w:t xml:space="preserve">-keygen -t </w:t>
      </w:r>
      <w:proofErr w:type="spellStart"/>
      <w:r w:rsidRPr="00BC00D9">
        <w:rPr>
          <w:shd w:val="pct15" w:color="auto" w:fill="FFFFFF"/>
        </w:rPr>
        <w:t>rsa</w:t>
      </w:r>
      <w:proofErr w:type="spellEnd"/>
      <w:r w:rsidRPr="00BC00D9">
        <w:rPr>
          <w:shd w:val="pct15" w:color="auto" w:fill="FFFFFF"/>
        </w:rPr>
        <w:t xml:space="preserve"> -C "simonangelfong@gmail.com"</w:t>
      </w:r>
    </w:p>
    <w:p w14:paraId="662E8C64" w14:textId="77777777" w:rsidR="002E451F" w:rsidRDefault="00AF53F0">
      <w:r>
        <w:rPr>
          <w:rFonts w:hint="eastAsia"/>
          <w:noProof/>
        </w:rPr>
        <w:drawing>
          <wp:inline distT="0" distB="0" distL="0" distR="0" wp14:anchorId="68E4E370" wp14:editId="2FF62A89">
            <wp:extent cx="5274310" cy="3095539"/>
            <wp:effectExtent l="19050" t="0" r="2540" b="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CC188" w14:textId="77777777" w:rsidR="004029CD" w:rsidRDefault="004029CD"/>
    <w:p w14:paraId="242932C8" w14:textId="77777777" w:rsidR="002E451F" w:rsidRPr="004029CD" w:rsidRDefault="00CF7680" w:rsidP="00107422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成功后，会生成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文件夹</w:t>
      </w:r>
      <w:r w:rsidR="004029CD">
        <w:rPr>
          <w:rFonts w:hint="eastAsia"/>
        </w:rPr>
        <w:t>。进入该文件夹，打开</w:t>
      </w:r>
      <w:r w:rsidR="004029CD">
        <w:t>id_rsa.pub,</w:t>
      </w:r>
      <w:r w:rsidR="004029CD">
        <w:rPr>
          <w:rFonts w:hint="eastAsia"/>
        </w:rPr>
        <w:t>复制里面</w:t>
      </w:r>
      <w:r w:rsidR="004029CD">
        <w:rPr>
          <w:rFonts w:hint="eastAsia"/>
        </w:rPr>
        <w:t>key</w:t>
      </w:r>
    </w:p>
    <w:p w14:paraId="5B8DFB38" w14:textId="77777777" w:rsidR="002E451F" w:rsidRPr="00BC00D9" w:rsidRDefault="002E451F"/>
    <w:p w14:paraId="70EB8801" w14:textId="77777777" w:rsidR="002E451F" w:rsidRDefault="004B4C51" w:rsidP="004B4C51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，进入</w:t>
      </w:r>
      <w:r>
        <w:rPr>
          <w:rFonts w:hint="eastAsia"/>
        </w:rPr>
        <w:t>Account Setting</w:t>
      </w:r>
      <w:r>
        <w:rPr>
          <w:rFonts w:hint="eastAsia"/>
        </w:rPr>
        <w:t>，选择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keys</w:t>
      </w:r>
      <w:r>
        <w:rPr>
          <w:rFonts w:hint="eastAsia"/>
        </w:rPr>
        <w:t>，粘贴上电脑生成的</w:t>
      </w:r>
      <w:r>
        <w:rPr>
          <w:rFonts w:hint="eastAsia"/>
        </w:rPr>
        <w:t>key</w:t>
      </w:r>
      <w:r w:rsidR="00F33FBF">
        <w:rPr>
          <w:rFonts w:hint="eastAsia"/>
        </w:rPr>
        <w:t>。</w:t>
      </w:r>
    </w:p>
    <w:p w14:paraId="16CD8773" w14:textId="77777777" w:rsidR="002E451F" w:rsidRDefault="00C2365A">
      <w:r>
        <w:rPr>
          <w:rFonts w:hint="eastAsia"/>
        </w:rPr>
        <w:t>使用命令复制</w:t>
      </w:r>
      <w:r>
        <w:rPr>
          <w:rFonts w:hint="eastAsia"/>
        </w:rPr>
        <w:t>key:</w:t>
      </w:r>
    </w:p>
    <w:p w14:paraId="65D20EA2" w14:textId="77777777" w:rsidR="00C2365A" w:rsidRDefault="005B5C13">
      <w:r>
        <w:rPr>
          <w:rFonts w:hint="eastAsia"/>
          <w:noProof/>
        </w:rPr>
        <w:lastRenderedPageBreak/>
        <w:drawing>
          <wp:inline distT="0" distB="0" distL="0" distR="0" wp14:anchorId="11CAA45C" wp14:editId="2610280D">
            <wp:extent cx="4858385" cy="516890"/>
            <wp:effectExtent l="19050" t="0" r="0" b="0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883E1C" w14:textId="77777777" w:rsidR="002E451F" w:rsidRDefault="002E451F"/>
    <w:p w14:paraId="73C3892B" w14:textId="77777777" w:rsidR="002E451F" w:rsidRDefault="004D37E4">
      <w:r>
        <w:rPr>
          <w:rFonts w:hint="eastAsia"/>
        </w:rPr>
        <w:t>在账户上创建</w:t>
      </w:r>
      <w:r>
        <w:rPr>
          <w:rFonts w:hint="eastAsia"/>
        </w:rPr>
        <w:t>SSH</w:t>
      </w:r>
      <w:r w:rsidR="00403089">
        <w:rPr>
          <w:rFonts w:hint="eastAsia"/>
        </w:rPr>
        <w:t xml:space="preserve"> Key</w:t>
      </w:r>
    </w:p>
    <w:p w14:paraId="2F721E06" w14:textId="77777777" w:rsidR="002E451F" w:rsidRDefault="0084720B">
      <w:r>
        <w:rPr>
          <w:rFonts w:hint="eastAsia"/>
          <w:noProof/>
        </w:rPr>
        <w:drawing>
          <wp:inline distT="0" distB="0" distL="0" distR="0" wp14:anchorId="54DD5144" wp14:editId="49836FAD">
            <wp:extent cx="5274310" cy="1756412"/>
            <wp:effectExtent l="19050" t="0" r="2540" b="0"/>
            <wp:docPr id="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69922" w14:textId="77777777" w:rsidR="002E451F" w:rsidRDefault="002E451F"/>
    <w:p w14:paraId="5A5D75BB" w14:textId="77777777" w:rsidR="007E5B0F" w:rsidRDefault="00D816C7" w:rsidP="00B10EE1">
      <w:pPr>
        <w:pStyle w:val="ab"/>
        <w:numPr>
          <w:ilvl w:val="0"/>
          <w:numId w:val="21"/>
        </w:numPr>
        <w:ind w:firstLineChars="0"/>
      </w:pPr>
      <w:r>
        <w:t>验证是否成功</w:t>
      </w:r>
      <w:r>
        <w:rPr>
          <w:rFonts w:hint="eastAsia"/>
        </w:rPr>
        <w:t>。</w:t>
      </w:r>
      <w:r>
        <w:t>命令</w:t>
      </w:r>
      <w:r>
        <w:rPr>
          <w:rFonts w:hint="eastAsia"/>
        </w:rPr>
        <w:t>：</w:t>
      </w:r>
    </w:p>
    <w:p w14:paraId="4E7A729B" w14:textId="77777777" w:rsidR="007E5B0F" w:rsidRPr="0009105D" w:rsidRDefault="005571D6">
      <w:pPr>
        <w:rPr>
          <w:shd w:val="pct15" w:color="auto" w:fill="FFFFFF"/>
        </w:rPr>
      </w:pPr>
      <w:proofErr w:type="spellStart"/>
      <w:r w:rsidRPr="0009105D">
        <w:rPr>
          <w:shd w:val="pct15" w:color="auto" w:fill="FFFFFF"/>
        </w:rPr>
        <w:t>ssh</w:t>
      </w:r>
      <w:proofErr w:type="spellEnd"/>
      <w:r w:rsidRPr="0009105D">
        <w:rPr>
          <w:shd w:val="pct15" w:color="auto" w:fill="FFFFFF"/>
        </w:rPr>
        <w:t xml:space="preserve"> -T git@github.com</w:t>
      </w:r>
    </w:p>
    <w:p w14:paraId="4A8B7ED2" w14:textId="77777777" w:rsidR="005571D6" w:rsidRDefault="0009105D">
      <w:r>
        <w:rPr>
          <w:rFonts w:hint="eastAsia"/>
          <w:noProof/>
        </w:rPr>
        <w:drawing>
          <wp:inline distT="0" distB="0" distL="0" distR="0" wp14:anchorId="52600EBF" wp14:editId="4A22997E">
            <wp:extent cx="5274310" cy="1289833"/>
            <wp:effectExtent l="19050" t="0" r="2540" b="0"/>
            <wp:docPr id="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D2850" w14:textId="77777777" w:rsidR="005571D6" w:rsidRDefault="005571D6"/>
    <w:p w14:paraId="16505FBB" w14:textId="77777777" w:rsidR="009D2189" w:rsidRPr="001D3F31" w:rsidRDefault="000163AA" w:rsidP="001D3F31">
      <w:pPr>
        <w:pStyle w:val="ab"/>
        <w:numPr>
          <w:ilvl w:val="0"/>
          <w:numId w:val="29"/>
        </w:numPr>
        <w:ind w:firstLineChars="0"/>
        <w:rPr>
          <w:b/>
        </w:rPr>
      </w:pPr>
      <w:r>
        <w:rPr>
          <w:rFonts w:hint="eastAsia"/>
          <w:b/>
        </w:rPr>
        <w:t>创建本地远端仓库的实例，并</w:t>
      </w:r>
      <w:r w:rsidR="009D2189" w:rsidRPr="001D3F31">
        <w:rPr>
          <w:rFonts w:hint="eastAsia"/>
          <w:b/>
        </w:rPr>
        <w:t>上传本地仓库到</w:t>
      </w:r>
      <w:proofErr w:type="spellStart"/>
      <w:r w:rsidR="009D2189" w:rsidRPr="001D3F31">
        <w:rPr>
          <w:rFonts w:hint="eastAsia"/>
          <w:b/>
        </w:rPr>
        <w:t>github</w:t>
      </w:r>
      <w:proofErr w:type="spellEnd"/>
    </w:p>
    <w:p w14:paraId="2475342B" w14:textId="77777777" w:rsidR="005571D6" w:rsidRDefault="008D09D2" w:rsidP="00C13E4B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创建新仓库</w:t>
      </w:r>
      <w:r w:rsidR="004A2500">
        <w:rPr>
          <w:rFonts w:hint="eastAsia"/>
        </w:rPr>
        <w:t>。</w:t>
      </w:r>
    </w:p>
    <w:p w14:paraId="3F5F280B" w14:textId="77777777" w:rsidR="008D09D2" w:rsidRDefault="0032387D">
      <w:r>
        <w:rPr>
          <w:noProof/>
        </w:rPr>
        <w:lastRenderedPageBreak/>
        <w:drawing>
          <wp:inline distT="0" distB="0" distL="0" distR="0" wp14:anchorId="2C674407" wp14:editId="10A97E70">
            <wp:extent cx="5274310" cy="2689241"/>
            <wp:effectExtent l="19050" t="0" r="2540" b="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00058" w14:textId="77777777" w:rsidR="008D09D2" w:rsidRPr="002E5E64" w:rsidRDefault="002E5E64">
      <w:r>
        <w:rPr>
          <w:rFonts w:hint="eastAsia"/>
        </w:rPr>
        <w:t>以上信息证明本地</w:t>
      </w:r>
      <w:r>
        <w:rPr>
          <w:rFonts w:hint="eastAsia"/>
        </w:rPr>
        <w:t>git</w:t>
      </w:r>
      <w:r>
        <w:rPr>
          <w:rFonts w:hint="eastAsia"/>
        </w:rPr>
        <w:t>已经与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连接上。</w:t>
      </w:r>
    </w:p>
    <w:p w14:paraId="6F69FB58" w14:textId="77777777" w:rsidR="005571D6" w:rsidRDefault="005571D6"/>
    <w:p w14:paraId="4FDC54D5" w14:textId="77777777" w:rsidR="00296274" w:rsidRDefault="00E45430" w:rsidP="00296274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将本地仓库上传到远程仓库</w:t>
      </w:r>
    </w:p>
    <w:p w14:paraId="52AF3E94" w14:textId="77777777" w:rsidR="00296274" w:rsidRDefault="00296274" w:rsidP="00296274">
      <w:r>
        <w:rPr>
          <w:rFonts w:hint="eastAsia"/>
        </w:rPr>
        <w:t>在本机创建一个名为</w:t>
      </w:r>
      <w:r>
        <w:rPr>
          <w:rFonts w:hint="eastAsia"/>
        </w:rPr>
        <w:t>origin</w:t>
      </w:r>
      <w:r>
        <w:rPr>
          <w:rFonts w:hint="eastAsia"/>
        </w:rPr>
        <w:t>的远程仓库：</w:t>
      </w:r>
      <w:r w:rsidRPr="00224069">
        <w:rPr>
          <w:rFonts w:hint="eastAsia"/>
          <w:shd w:val="pct15" w:color="auto" w:fill="FFFFFF"/>
        </w:rPr>
        <w:t>git</w:t>
      </w:r>
      <w:r w:rsidRPr="00224069">
        <w:rPr>
          <w:shd w:val="pct15" w:color="auto" w:fill="FFFFFF"/>
        </w:rPr>
        <w:t xml:space="preserve"> remote add &lt;name&gt; &lt;</w:t>
      </w:r>
      <w:proofErr w:type="spellStart"/>
      <w:r w:rsidRPr="00224069">
        <w:rPr>
          <w:shd w:val="pct15" w:color="auto" w:fill="FFFFFF"/>
        </w:rPr>
        <w:t>url</w:t>
      </w:r>
      <w:proofErr w:type="spellEnd"/>
      <w:r w:rsidRPr="00224069">
        <w:rPr>
          <w:shd w:val="pct15" w:color="auto" w:fill="FFFFFF"/>
        </w:rPr>
        <w:t>&gt;</w:t>
      </w:r>
    </w:p>
    <w:p w14:paraId="28008D62" w14:textId="77777777" w:rsidR="0054347C" w:rsidRPr="00AA0ECA" w:rsidRDefault="0054347C" w:rsidP="0054347C">
      <w:pPr>
        <w:pStyle w:val="HTML0"/>
        <w:rPr>
          <w:rFonts w:ascii="Consolas" w:hAnsi="Consolas" w:cs="Consolas"/>
          <w:color w:val="24292E"/>
          <w:sz w:val="18"/>
          <w:szCs w:val="18"/>
          <w:shd w:val="pct15" w:color="auto" w:fill="FFFFFF"/>
        </w:rPr>
      </w:pPr>
      <w:r w:rsidRPr="00AA0ECA">
        <w:rPr>
          <w:rStyle w:val="user-select-contain"/>
          <w:rFonts w:ascii="Consolas" w:hAnsi="Consolas" w:cs="Consolas"/>
          <w:color w:val="24292E"/>
          <w:sz w:val="18"/>
          <w:szCs w:val="18"/>
          <w:shd w:val="pct15" w:color="auto" w:fill="FFFFFF"/>
        </w:rPr>
        <w:t xml:space="preserve">git remote add origin </w:t>
      </w:r>
      <w:proofErr w:type="spellStart"/>
      <w:r w:rsidRPr="00AA0ECA">
        <w:rPr>
          <w:rStyle w:val="user-select-contain"/>
          <w:rFonts w:ascii="Consolas" w:hAnsi="Consolas" w:cs="Consolas"/>
          <w:color w:val="24292E"/>
          <w:sz w:val="18"/>
          <w:szCs w:val="18"/>
          <w:shd w:val="pct15" w:color="auto" w:fill="FFFFFF"/>
        </w:rPr>
        <w:t>git@github.com:simonangel-fong</w:t>
      </w:r>
      <w:proofErr w:type="spellEnd"/>
      <w:r w:rsidRPr="00AA0ECA">
        <w:rPr>
          <w:rStyle w:val="user-select-contain"/>
          <w:rFonts w:ascii="Consolas" w:hAnsi="Consolas" w:cs="Consolas"/>
          <w:color w:val="24292E"/>
          <w:sz w:val="18"/>
          <w:szCs w:val="18"/>
          <w:shd w:val="pct15" w:color="auto" w:fill="FFFFFF"/>
        </w:rPr>
        <w:t>/git-remote-</w:t>
      </w:r>
      <w:proofErr w:type="spellStart"/>
      <w:r w:rsidRPr="00AA0ECA">
        <w:rPr>
          <w:rStyle w:val="user-select-contain"/>
          <w:rFonts w:ascii="Consolas" w:hAnsi="Consolas" w:cs="Consolas"/>
          <w:color w:val="24292E"/>
          <w:sz w:val="18"/>
          <w:szCs w:val="18"/>
          <w:shd w:val="pct15" w:color="auto" w:fill="FFFFFF"/>
        </w:rPr>
        <w:t>test.git</w:t>
      </w:r>
      <w:proofErr w:type="spellEnd"/>
    </w:p>
    <w:p w14:paraId="383CA55F" w14:textId="77777777" w:rsidR="005571D6" w:rsidRDefault="00AA0ECA">
      <w:pPr>
        <w:rPr>
          <w:shd w:val="pct15" w:color="auto" w:fill="FFFFFF"/>
        </w:rPr>
      </w:pPr>
      <w:r w:rsidRPr="00AA0ECA">
        <w:rPr>
          <w:shd w:val="pct15" w:color="auto" w:fill="FFFFFF"/>
        </w:rPr>
        <w:t>git push origin master</w:t>
      </w:r>
    </w:p>
    <w:p w14:paraId="09A0ECE8" w14:textId="77777777" w:rsidR="00711F13" w:rsidRDefault="00711F13">
      <w:pPr>
        <w:rPr>
          <w:shd w:val="pct15" w:color="auto" w:fill="FFFFFF"/>
        </w:rPr>
      </w:pPr>
      <w:r>
        <w:rPr>
          <w:noProof/>
          <w:shd w:val="pct15" w:color="auto" w:fill="FFFFFF"/>
        </w:rPr>
        <w:drawing>
          <wp:inline distT="0" distB="0" distL="0" distR="0" wp14:anchorId="51644383" wp14:editId="0E7ED49B">
            <wp:extent cx="5274310" cy="2413859"/>
            <wp:effectExtent l="19050" t="0" r="2540" b="0"/>
            <wp:docPr id="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D2704" w14:textId="77777777" w:rsidR="00711F13" w:rsidRDefault="00711F13">
      <w:pPr>
        <w:rPr>
          <w:shd w:val="pct15" w:color="auto" w:fill="FFFFFF"/>
        </w:rPr>
      </w:pPr>
    </w:p>
    <w:p w14:paraId="76BEC121" w14:textId="77777777" w:rsidR="00711F13" w:rsidRPr="00DA2DCB" w:rsidRDefault="00A71AFE" w:rsidP="00C13E4B">
      <w:pPr>
        <w:pStyle w:val="ab"/>
        <w:numPr>
          <w:ilvl w:val="0"/>
          <w:numId w:val="23"/>
        </w:numPr>
        <w:ind w:firstLineChars="0"/>
      </w:pPr>
      <w:r w:rsidRPr="00DA2DCB">
        <w:rPr>
          <w:rFonts w:hint="eastAsia"/>
        </w:rPr>
        <w:t>检查</w:t>
      </w:r>
      <w:proofErr w:type="spellStart"/>
      <w:r w:rsidRPr="00DA2DCB">
        <w:rPr>
          <w:rFonts w:hint="eastAsia"/>
        </w:rPr>
        <w:t>github</w:t>
      </w:r>
      <w:proofErr w:type="spellEnd"/>
      <w:r w:rsidRPr="00DA2DCB">
        <w:rPr>
          <w:rFonts w:hint="eastAsia"/>
        </w:rPr>
        <w:t>，显示本地仓库的文件已经被上传到</w:t>
      </w:r>
      <w:proofErr w:type="spellStart"/>
      <w:r w:rsidRPr="00DA2DCB">
        <w:rPr>
          <w:rFonts w:hint="eastAsia"/>
        </w:rPr>
        <w:t>github</w:t>
      </w:r>
      <w:proofErr w:type="spellEnd"/>
      <w:r w:rsidRPr="00DA2DCB">
        <w:rPr>
          <w:rFonts w:hint="eastAsia"/>
        </w:rPr>
        <w:t>。</w:t>
      </w:r>
    </w:p>
    <w:p w14:paraId="0F0418C9" w14:textId="77777777" w:rsidR="00711F13" w:rsidRDefault="009126F6">
      <w:pPr>
        <w:rPr>
          <w:shd w:val="pct15" w:color="auto" w:fill="FFFFFF"/>
        </w:rPr>
      </w:pPr>
      <w:r>
        <w:rPr>
          <w:rFonts w:hint="eastAsia"/>
          <w:noProof/>
          <w:shd w:val="pct15" w:color="auto" w:fill="FFFFFF"/>
        </w:rPr>
        <w:lastRenderedPageBreak/>
        <w:drawing>
          <wp:inline distT="0" distB="0" distL="0" distR="0" wp14:anchorId="32AEF3E2" wp14:editId="7CCEFA11">
            <wp:extent cx="5274310" cy="2450289"/>
            <wp:effectExtent l="19050" t="0" r="2540" b="0"/>
            <wp:docPr id="8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378BFF" w14:textId="77777777" w:rsidR="005B583D" w:rsidRPr="0041028E" w:rsidRDefault="005B583D"/>
    <w:p w14:paraId="0D02793A" w14:textId="77777777" w:rsidR="005B583D" w:rsidRDefault="00FC2528" w:rsidP="00FB3D6E">
      <w:pPr>
        <w:pStyle w:val="3"/>
        <w:rPr>
          <w:shd w:val="pct15" w:color="auto" w:fill="FFFFFF"/>
        </w:rPr>
      </w:pPr>
      <w:r>
        <w:rPr>
          <w:rFonts w:hint="eastAsia"/>
        </w:rPr>
        <w:t>查看当前配置有哪些远程仓库</w:t>
      </w:r>
      <w:r w:rsidR="00555CC7">
        <w:rPr>
          <w:rFonts w:hint="eastAsia"/>
        </w:rPr>
        <w:t xml:space="preserve">: </w:t>
      </w:r>
      <w:r w:rsidR="00555CC7" w:rsidRPr="00555CC7">
        <w:rPr>
          <w:rFonts w:hint="eastAsia"/>
          <w:shd w:val="pct15" w:color="auto" w:fill="FFFFFF"/>
        </w:rPr>
        <w:t>git remote</w:t>
      </w:r>
    </w:p>
    <w:p w14:paraId="32F15367" w14:textId="77777777" w:rsidR="00C24DAA" w:rsidRDefault="00C24DAA" w:rsidP="00F303D3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查看建立的远程仓库：</w:t>
      </w:r>
      <w:r w:rsidRPr="00F303D3">
        <w:rPr>
          <w:rFonts w:hint="eastAsia"/>
          <w:shd w:val="pct15" w:color="auto" w:fill="FFFFFF"/>
        </w:rPr>
        <w:t>git remote</w:t>
      </w:r>
    </w:p>
    <w:p w14:paraId="6F196C22" w14:textId="77777777" w:rsidR="00C24DAA" w:rsidRPr="00C24DAA" w:rsidRDefault="00C24DAA" w:rsidP="00F303D3">
      <w:pPr>
        <w:pStyle w:val="ab"/>
        <w:numPr>
          <w:ilvl w:val="0"/>
          <w:numId w:val="30"/>
        </w:numPr>
        <w:ind w:firstLineChars="0"/>
      </w:pPr>
      <w:r>
        <w:rPr>
          <w:rFonts w:hint="eastAsia"/>
        </w:rPr>
        <w:t>查看远程仓库的</w:t>
      </w:r>
      <w:proofErr w:type="spellStart"/>
      <w:r w:rsidRPr="00F303D3">
        <w:rPr>
          <w:rFonts w:hint="eastAsia"/>
          <w:shd w:val="pct15" w:color="auto" w:fill="FFFFFF"/>
        </w:rPr>
        <w:t>url</w:t>
      </w:r>
      <w:proofErr w:type="spellEnd"/>
      <w:r w:rsidRPr="00F303D3">
        <w:rPr>
          <w:rFonts w:hint="eastAsia"/>
          <w:shd w:val="pct15" w:color="auto" w:fill="FFFFFF"/>
        </w:rPr>
        <w:t>：</w:t>
      </w:r>
      <w:r w:rsidRPr="00F303D3">
        <w:rPr>
          <w:rFonts w:hint="eastAsia"/>
          <w:shd w:val="pct15" w:color="auto" w:fill="FFFFFF"/>
        </w:rPr>
        <w:t>git remote -v</w:t>
      </w:r>
    </w:p>
    <w:p w14:paraId="3D564CC3" w14:textId="77777777" w:rsidR="005B583D" w:rsidRDefault="00E17073">
      <w:pPr>
        <w:rPr>
          <w:shd w:val="pct15" w:color="auto" w:fill="FFFFFF"/>
        </w:rPr>
      </w:pPr>
      <w:r>
        <w:rPr>
          <w:noProof/>
          <w:shd w:val="pct15" w:color="auto" w:fill="FFFFFF"/>
        </w:rPr>
        <w:drawing>
          <wp:inline distT="0" distB="0" distL="0" distR="0" wp14:anchorId="2B5C5DA1" wp14:editId="1180C248">
            <wp:extent cx="5274310" cy="1435281"/>
            <wp:effectExtent l="19050" t="0" r="2540" b="0"/>
            <wp:docPr id="8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BAAC9" w14:textId="77777777" w:rsidR="005B583D" w:rsidRPr="00FC718F" w:rsidRDefault="005B583D"/>
    <w:p w14:paraId="4A63A19B" w14:textId="77777777" w:rsidR="005B583D" w:rsidRPr="00FC718F" w:rsidRDefault="00FC718F" w:rsidP="00FB3D6E">
      <w:pPr>
        <w:pStyle w:val="3"/>
      </w:pPr>
      <w:r w:rsidRPr="00FC718F">
        <w:rPr>
          <w:rFonts w:hint="eastAsia"/>
        </w:rPr>
        <w:t>提取远程</w:t>
      </w:r>
      <w:r>
        <w:rPr>
          <w:rFonts w:hint="eastAsia"/>
        </w:rPr>
        <w:t>仓库</w:t>
      </w:r>
      <w:r w:rsidR="00A53B1A">
        <w:rPr>
          <w:rFonts w:hint="eastAsia"/>
        </w:rPr>
        <w:t>的更新</w:t>
      </w:r>
      <w:r w:rsidR="009222CE">
        <w:rPr>
          <w:rFonts w:hint="eastAsia"/>
        </w:rPr>
        <w:t>：</w:t>
      </w:r>
      <w:r w:rsidR="009222CE">
        <w:rPr>
          <w:rFonts w:hint="eastAsia"/>
        </w:rPr>
        <w:t>git fetch</w:t>
      </w:r>
      <w:r w:rsidR="00051091">
        <w:rPr>
          <w:rFonts w:hint="eastAsia"/>
        </w:rPr>
        <w:t xml:space="preserve"> + </w:t>
      </w:r>
      <w:r w:rsidR="00563BF9">
        <w:t xml:space="preserve">git </w:t>
      </w:r>
      <w:r w:rsidR="00B67D5F">
        <w:rPr>
          <w:rFonts w:hint="eastAsia"/>
        </w:rPr>
        <w:t>merge</w:t>
      </w:r>
      <w:r w:rsidR="00051091">
        <w:rPr>
          <w:rFonts w:hint="eastAsia"/>
        </w:rPr>
        <w:t>/git pull</w:t>
      </w:r>
    </w:p>
    <w:p w14:paraId="6B3BA72D" w14:textId="77777777" w:rsidR="005B583D" w:rsidRDefault="00D23599" w:rsidP="00B9387A">
      <w:pPr>
        <w:pStyle w:val="4"/>
      </w:pPr>
      <w:r>
        <w:rPr>
          <w:rFonts w:hint="eastAsia"/>
        </w:rPr>
        <w:t>从</w:t>
      </w:r>
      <w:r>
        <w:t>远程仓库下载新分支</w:t>
      </w:r>
      <w:r w:rsidR="005C5359">
        <w:t>与数据</w:t>
      </w:r>
      <w:r w:rsidR="00B479EA">
        <w:rPr>
          <w:rFonts w:hint="eastAsia"/>
        </w:rPr>
        <w:t>：</w:t>
      </w:r>
      <w:r w:rsidR="00B479EA">
        <w:t>git</w:t>
      </w:r>
      <w:r w:rsidR="00B479EA">
        <w:rPr>
          <w:rFonts w:hint="eastAsia"/>
        </w:rPr>
        <w:t xml:space="preserve"> fetch</w:t>
      </w:r>
    </w:p>
    <w:p w14:paraId="6A894A74" w14:textId="77777777" w:rsidR="00B9387A" w:rsidRPr="00B9387A" w:rsidRDefault="00B9387A" w:rsidP="00B9387A">
      <w:r>
        <w:rPr>
          <w:rFonts w:hint="eastAsia"/>
        </w:rPr>
        <w:t>执行下载后，需要在本地执行</w:t>
      </w:r>
      <w:r>
        <w:rPr>
          <w:rFonts w:hint="eastAsia"/>
        </w:rPr>
        <w:t>merge</w:t>
      </w:r>
      <w:r>
        <w:rPr>
          <w:rFonts w:hint="eastAsia"/>
        </w:rPr>
        <w:t>，将远程的分支与本地分支合并</w:t>
      </w:r>
    </w:p>
    <w:p w14:paraId="2FFA2D91" w14:textId="77777777" w:rsidR="002928E4" w:rsidRDefault="00AA16ED">
      <w:r>
        <w:t>让</w:t>
      </w:r>
      <w:r w:rsidRPr="00AA16ED">
        <w:t xml:space="preserve">Git </w:t>
      </w:r>
      <w:r w:rsidRPr="00AA16ED">
        <w:t>去获取</w:t>
      </w:r>
      <w:r w:rsidRPr="00061C84">
        <w:rPr>
          <w:highlight w:val="yellow"/>
        </w:rPr>
        <w:t>它有你没有的数据</w:t>
      </w:r>
      <w:r w:rsidR="00631707">
        <w:rPr>
          <w:rFonts w:hint="eastAsia"/>
        </w:rPr>
        <w:t>。</w:t>
      </w:r>
    </w:p>
    <w:p w14:paraId="2BB2DCF5" w14:textId="77777777" w:rsidR="002F0716" w:rsidRPr="00042129" w:rsidRDefault="002F0716">
      <w:pPr>
        <w:rPr>
          <w:shd w:val="pct15" w:color="auto" w:fill="FFFFFF"/>
        </w:rPr>
      </w:pPr>
      <w:r w:rsidRPr="00042129">
        <w:rPr>
          <w:rFonts w:hint="eastAsia"/>
          <w:shd w:val="pct15" w:color="auto" w:fill="FFFFFF"/>
        </w:rPr>
        <w:t>git fetch &lt;</w:t>
      </w:r>
      <w:proofErr w:type="spellStart"/>
      <w:r w:rsidRPr="00042129">
        <w:rPr>
          <w:rFonts w:hint="eastAsia"/>
          <w:shd w:val="pct15" w:color="auto" w:fill="FFFFFF"/>
        </w:rPr>
        <w:t>remote</w:t>
      </w:r>
      <w:r w:rsidR="00C247D3" w:rsidRPr="00042129">
        <w:rPr>
          <w:rFonts w:hint="eastAsia"/>
          <w:shd w:val="pct15" w:color="auto" w:fill="FFFFFF"/>
        </w:rPr>
        <w:t>Repo</w:t>
      </w:r>
      <w:r w:rsidRPr="00042129">
        <w:rPr>
          <w:rFonts w:hint="eastAsia"/>
          <w:shd w:val="pct15" w:color="auto" w:fill="FFFFFF"/>
        </w:rPr>
        <w:t>Name</w:t>
      </w:r>
      <w:proofErr w:type="spellEnd"/>
      <w:r w:rsidRPr="00042129">
        <w:rPr>
          <w:rFonts w:hint="eastAsia"/>
          <w:shd w:val="pct15" w:color="auto" w:fill="FFFFFF"/>
        </w:rPr>
        <w:t>&gt; &lt;</w:t>
      </w:r>
      <w:proofErr w:type="spellStart"/>
      <w:r w:rsidRPr="00042129">
        <w:rPr>
          <w:rFonts w:hint="eastAsia"/>
          <w:shd w:val="pct15" w:color="auto" w:fill="FFFFFF"/>
        </w:rPr>
        <w:t>remoteBranchName</w:t>
      </w:r>
      <w:proofErr w:type="spellEnd"/>
      <w:r w:rsidRPr="00042129">
        <w:rPr>
          <w:rFonts w:hint="eastAsia"/>
          <w:shd w:val="pct15" w:color="auto" w:fill="FFFFFF"/>
        </w:rPr>
        <w:t>&gt;</w:t>
      </w:r>
    </w:p>
    <w:p w14:paraId="07D36F36" w14:textId="77777777" w:rsidR="002928E4" w:rsidRPr="00886467" w:rsidRDefault="00886467">
      <w:r>
        <w:rPr>
          <w:rFonts w:hint="eastAsia"/>
        </w:rPr>
        <w:t>从名为</w:t>
      </w:r>
      <w:proofErr w:type="spellStart"/>
      <w:r>
        <w:rPr>
          <w:rFonts w:hint="eastAsia"/>
        </w:rPr>
        <w:t>remoteRepoName</w:t>
      </w:r>
      <w:proofErr w:type="spellEnd"/>
      <w:r>
        <w:rPr>
          <w:rFonts w:hint="eastAsia"/>
        </w:rPr>
        <w:t>的远端仓库的</w:t>
      </w:r>
      <w:proofErr w:type="spellStart"/>
      <w:r>
        <w:rPr>
          <w:rFonts w:hint="eastAsia"/>
        </w:rPr>
        <w:t>remoteBranchName</w:t>
      </w:r>
      <w:proofErr w:type="spellEnd"/>
      <w:r>
        <w:rPr>
          <w:rFonts w:hint="eastAsia"/>
        </w:rPr>
        <w:t>的分支提取代码到本地的</w:t>
      </w:r>
      <w:proofErr w:type="spellStart"/>
      <w:r w:rsidRPr="00886467">
        <w:rPr>
          <w:rFonts w:hint="eastAsia"/>
        </w:rPr>
        <w:t>remoteRepoName</w:t>
      </w:r>
      <w:proofErr w:type="spellEnd"/>
      <w:r w:rsidRPr="00886467">
        <w:rPr>
          <w:rFonts w:hint="eastAsia"/>
        </w:rPr>
        <w:t>/</w:t>
      </w:r>
      <w:proofErr w:type="spellStart"/>
      <w:r w:rsidRPr="00886467">
        <w:rPr>
          <w:rFonts w:hint="eastAsia"/>
        </w:rPr>
        <w:t>remoteBranchName</w:t>
      </w:r>
      <w:proofErr w:type="spellEnd"/>
    </w:p>
    <w:p w14:paraId="555E13AD" w14:textId="77777777" w:rsidR="002928E4" w:rsidRDefault="00BE095F" w:rsidP="00D92F4D">
      <w:pPr>
        <w:pStyle w:val="4"/>
      </w:pPr>
      <w:r>
        <w:lastRenderedPageBreak/>
        <w:t>从远程仓库提取数据并尝试合并到当前分支</w:t>
      </w:r>
      <w:r w:rsidR="00F041CF">
        <w:rPr>
          <w:rFonts w:hint="eastAsia"/>
        </w:rPr>
        <w:t>：</w:t>
      </w:r>
      <w:r w:rsidR="00F041CF">
        <w:t>git</w:t>
      </w:r>
      <w:r w:rsidR="00F041CF">
        <w:rPr>
          <w:rFonts w:hint="eastAsia"/>
        </w:rPr>
        <w:t xml:space="preserve"> merge</w:t>
      </w:r>
    </w:p>
    <w:p w14:paraId="1525C25F" w14:textId="77777777" w:rsidR="002928E4" w:rsidRPr="008E2E86" w:rsidRDefault="00886467">
      <w:pPr>
        <w:rPr>
          <w:shd w:val="pct15" w:color="auto" w:fill="FFFFFF"/>
        </w:rPr>
      </w:pPr>
      <w:r w:rsidRPr="008E2E86">
        <w:rPr>
          <w:rFonts w:hint="eastAsia"/>
          <w:shd w:val="pct15" w:color="auto" w:fill="FFFFFF"/>
        </w:rPr>
        <w:t>git merge &lt;</w:t>
      </w:r>
      <w:proofErr w:type="spellStart"/>
      <w:r w:rsidRPr="008E2E86">
        <w:rPr>
          <w:rFonts w:hint="eastAsia"/>
          <w:shd w:val="pct15" w:color="auto" w:fill="FFFFFF"/>
        </w:rPr>
        <w:t>branchname</w:t>
      </w:r>
      <w:proofErr w:type="spellEnd"/>
      <w:r w:rsidRPr="008E2E86">
        <w:rPr>
          <w:rFonts w:hint="eastAsia"/>
          <w:shd w:val="pct15" w:color="auto" w:fill="FFFFFF"/>
        </w:rPr>
        <w:t>&gt;</w:t>
      </w:r>
    </w:p>
    <w:p w14:paraId="649E66EA" w14:textId="77777777" w:rsidR="00886467" w:rsidRDefault="00B410E3">
      <w:r>
        <w:rPr>
          <w:rFonts w:hint="eastAsia"/>
        </w:rPr>
        <w:t>代码被拉到本地后，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>是</w:t>
      </w:r>
      <w:proofErr w:type="spellStart"/>
      <w:r w:rsidRPr="00886467">
        <w:rPr>
          <w:rFonts w:hint="eastAsia"/>
        </w:rPr>
        <w:t>remoteRepoName</w:t>
      </w:r>
      <w:proofErr w:type="spellEnd"/>
      <w:r w:rsidRPr="00886467">
        <w:rPr>
          <w:rFonts w:hint="eastAsia"/>
        </w:rPr>
        <w:t>/</w:t>
      </w:r>
      <w:proofErr w:type="spellStart"/>
      <w:r w:rsidRPr="00886467">
        <w:rPr>
          <w:rFonts w:hint="eastAsia"/>
        </w:rPr>
        <w:t>remoteBranchName</w:t>
      </w:r>
      <w:proofErr w:type="spellEnd"/>
      <w:r w:rsidR="00AB5692">
        <w:rPr>
          <w:rFonts w:hint="eastAsia"/>
        </w:rPr>
        <w:t>。</w:t>
      </w:r>
    </w:p>
    <w:p w14:paraId="2BDF05E3" w14:textId="77777777" w:rsidR="00886467" w:rsidRDefault="00886467"/>
    <w:p w14:paraId="25F19801" w14:textId="77777777" w:rsidR="002928E4" w:rsidRDefault="002B0A7A" w:rsidP="00C319DC">
      <w:pPr>
        <w:pStyle w:val="4"/>
      </w:pPr>
      <w:r>
        <w:t>实例</w:t>
      </w:r>
      <w:r>
        <w:rPr>
          <w:rFonts w:hint="eastAsia"/>
        </w:rPr>
        <w:t>：</w:t>
      </w:r>
      <w:r>
        <w:t>提取</w:t>
      </w:r>
      <w:proofErr w:type="spellStart"/>
      <w:r>
        <w:t>Github</w:t>
      </w:r>
      <w:proofErr w:type="spellEnd"/>
      <w:r w:rsidR="003809D8">
        <w:t>最新的仓库</w:t>
      </w:r>
    </w:p>
    <w:p w14:paraId="40611D3A" w14:textId="77777777" w:rsidR="002928E4" w:rsidRDefault="009A1E57" w:rsidP="009A1E57">
      <w:pPr>
        <w:pStyle w:val="ab"/>
        <w:numPr>
          <w:ilvl w:val="0"/>
          <w:numId w:val="24"/>
        </w:numPr>
        <w:ind w:firstLineChars="0"/>
      </w:pPr>
      <w:r>
        <w:t>在线修改</w:t>
      </w:r>
      <w:proofErr w:type="spellStart"/>
      <w:r>
        <w:t>github</w:t>
      </w:r>
      <w:proofErr w:type="spellEnd"/>
      <w:r>
        <w:t>文件</w:t>
      </w:r>
    </w:p>
    <w:p w14:paraId="68AB231E" w14:textId="77777777" w:rsidR="002928E4" w:rsidRDefault="00FF276C">
      <w:r>
        <w:rPr>
          <w:noProof/>
        </w:rPr>
        <w:drawing>
          <wp:inline distT="0" distB="0" distL="0" distR="0" wp14:anchorId="13AA0100" wp14:editId="7BF5235B">
            <wp:extent cx="5274310" cy="2001028"/>
            <wp:effectExtent l="19050" t="0" r="2540" b="0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F2911" w14:textId="77777777" w:rsidR="002928E4" w:rsidRDefault="002928E4"/>
    <w:p w14:paraId="2B872B9F" w14:textId="77777777" w:rsidR="002928E4" w:rsidRDefault="00E01D8F" w:rsidP="00DE1609">
      <w:pPr>
        <w:pStyle w:val="ab"/>
        <w:numPr>
          <w:ilvl w:val="0"/>
          <w:numId w:val="24"/>
        </w:numPr>
        <w:ind w:firstLineChars="0"/>
      </w:pPr>
      <w:r>
        <w:t>在本地下载</w:t>
      </w:r>
      <w:proofErr w:type="spellStart"/>
      <w:r>
        <w:t>Github</w:t>
      </w:r>
      <w:proofErr w:type="spellEnd"/>
      <w:r>
        <w:t>最新的数据</w:t>
      </w:r>
    </w:p>
    <w:p w14:paraId="7BA1404F" w14:textId="77777777" w:rsidR="002928E4" w:rsidRDefault="00E91991">
      <w:r>
        <w:rPr>
          <w:noProof/>
        </w:rPr>
        <w:drawing>
          <wp:inline distT="0" distB="0" distL="0" distR="0" wp14:anchorId="065A4968" wp14:editId="50BECB42">
            <wp:extent cx="5274310" cy="1532467"/>
            <wp:effectExtent l="19050" t="0" r="2540" b="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D16D3" w14:textId="77777777" w:rsidR="002928E4" w:rsidRDefault="002928E4"/>
    <w:p w14:paraId="00D18DE0" w14:textId="77777777" w:rsidR="002928E4" w:rsidRDefault="001F6307">
      <w:r>
        <w:rPr>
          <w:rFonts w:hint="eastAsia"/>
        </w:rPr>
        <w:t>提示信息显示：</w:t>
      </w:r>
      <w:r>
        <w:rPr>
          <w:rFonts w:hint="eastAsia"/>
        </w:rPr>
        <w:t>master  -&gt;  origin/master</w:t>
      </w:r>
      <w:r w:rsidR="00891E14">
        <w:rPr>
          <w:rFonts w:hint="eastAsia"/>
        </w:rPr>
        <w:t>。</w:t>
      </w:r>
      <w:r w:rsidR="003A2B11">
        <w:rPr>
          <w:rFonts w:hint="eastAsia"/>
        </w:rPr>
        <w:t>即本地的</w:t>
      </w:r>
      <w:r w:rsidR="003A2B11">
        <w:rPr>
          <w:rFonts w:hint="eastAsia"/>
        </w:rPr>
        <w:t>master</w:t>
      </w:r>
      <w:r w:rsidR="003A2B11">
        <w:rPr>
          <w:rFonts w:hint="eastAsia"/>
        </w:rPr>
        <w:t>分支已经被更新。</w:t>
      </w:r>
    </w:p>
    <w:p w14:paraId="023C692D" w14:textId="77777777" w:rsidR="002928E4" w:rsidRPr="00FC718F" w:rsidRDefault="002928E4"/>
    <w:p w14:paraId="629B898F" w14:textId="77777777" w:rsidR="005B583D" w:rsidRDefault="003A2B11" w:rsidP="003A2B11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合并</w:t>
      </w:r>
      <w:r>
        <w:rPr>
          <w:rFonts w:hint="eastAsia"/>
        </w:rPr>
        <w:t>origin/master</w:t>
      </w:r>
      <w:r w:rsidR="001D714B">
        <w:rPr>
          <w:rFonts w:hint="eastAsia"/>
        </w:rPr>
        <w:t>;</w:t>
      </w:r>
      <w:r w:rsidR="001D714B">
        <w:rPr>
          <w:rFonts w:hint="eastAsia"/>
        </w:rPr>
        <w:t>并查看文件内容，本地</w:t>
      </w:r>
      <w:r w:rsidR="001D714B">
        <w:rPr>
          <w:rFonts w:hint="eastAsia"/>
        </w:rPr>
        <w:t>master</w:t>
      </w:r>
      <w:r w:rsidR="001D714B">
        <w:rPr>
          <w:rFonts w:hint="eastAsia"/>
        </w:rPr>
        <w:t>文件已更新。</w:t>
      </w:r>
    </w:p>
    <w:p w14:paraId="03F930B8" w14:textId="77777777" w:rsidR="003A2B11" w:rsidRDefault="00487FD2">
      <w:r>
        <w:rPr>
          <w:rFonts w:hint="eastAsia"/>
          <w:noProof/>
        </w:rPr>
        <w:lastRenderedPageBreak/>
        <w:drawing>
          <wp:inline distT="0" distB="0" distL="0" distR="0" wp14:anchorId="428890D2" wp14:editId="0C28AD12">
            <wp:extent cx="4858385" cy="3371215"/>
            <wp:effectExtent l="19050" t="0" r="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EAE15" w14:textId="77777777" w:rsidR="003A2B11" w:rsidRDefault="003A2B11"/>
    <w:p w14:paraId="58F907B0" w14:textId="77777777" w:rsidR="0082428D" w:rsidRDefault="0082428D" w:rsidP="0082428D"/>
    <w:p w14:paraId="64A8BD48" w14:textId="77777777" w:rsidR="0082428D" w:rsidRDefault="0082428D" w:rsidP="0082428D">
      <w:pPr>
        <w:pStyle w:val="4"/>
      </w:pPr>
      <w:r>
        <w:rPr>
          <w:rFonts w:hint="eastAsia"/>
        </w:rPr>
        <w:t>从远程获取最新版本到本地，并自动</w:t>
      </w:r>
      <w:r w:rsidR="00F1547E">
        <w:rPr>
          <w:rFonts w:hint="eastAsia"/>
        </w:rPr>
        <w:t>合并</w:t>
      </w:r>
      <w:r>
        <w:rPr>
          <w:rFonts w:hint="eastAsia"/>
        </w:rPr>
        <w:t>：</w:t>
      </w:r>
      <w:r w:rsidRPr="00611D3A">
        <w:rPr>
          <w:rFonts w:hint="eastAsia"/>
          <w:shd w:val="pct15" w:color="auto" w:fill="FFFFFF"/>
        </w:rPr>
        <w:t>git pull</w:t>
      </w:r>
    </w:p>
    <w:p w14:paraId="387264E6" w14:textId="77777777" w:rsidR="0082428D" w:rsidRDefault="0082428D" w:rsidP="0082428D">
      <w:r>
        <w:rPr>
          <w:rFonts w:hint="eastAsia"/>
        </w:rPr>
        <w:t>相当于</w:t>
      </w:r>
      <w:r>
        <w:rPr>
          <w:rFonts w:hint="eastAsia"/>
        </w:rPr>
        <w:t xml:space="preserve">pull = </w:t>
      </w:r>
      <w:proofErr w:type="spellStart"/>
      <w:r>
        <w:rPr>
          <w:rFonts w:hint="eastAsia"/>
        </w:rPr>
        <w:t>fetch+merge</w:t>
      </w:r>
      <w:proofErr w:type="spellEnd"/>
    </w:p>
    <w:p w14:paraId="17959B0E" w14:textId="77777777" w:rsidR="0082428D" w:rsidRDefault="0082428D" w:rsidP="0082428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在线修改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文件内容</w:t>
      </w:r>
    </w:p>
    <w:p w14:paraId="616A3735" w14:textId="77777777" w:rsidR="0082428D" w:rsidRDefault="0082428D" w:rsidP="0082428D">
      <w:r>
        <w:rPr>
          <w:noProof/>
        </w:rPr>
        <w:drawing>
          <wp:inline distT="0" distB="0" distL="0" distR="0" wp14:anchorId="0F844AC8" wp14:editId="613599D2">
            <wp:extent cx="5274310" cy="2499779"/>
            <wp:effectExtent l="19050" t="0" r="2540" b="0"/>
            <wp:docPr id="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4E543" w14:textId="77777777" w:rsidR="0082428D" w:rsidRDefault="0082428D" w:rsidP="0082428D"/>
    <w:p w14:paraId="7C6C2296" w14:textId="77777777" w:rsidR="0082428D" w:rsidRDefault="0082428D" w:rsidP="0082428D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在本机执行</w:t>
      </w:r>
      <w:r>
        <w:rPr>
          <w:rFonts w:hint="eastAsia"/>
        </w:rPr>
        <w:t>pull</w:t>
      </w:r>
    </w:p>
    <w:p w14:paraId="5B77E03B" w14:textId="77777777" w:rsidR="0082428D" w:rsidRDefault="0082428D" w:rsidP="0082428D">
      <w:r>
        <w:rPr>
          <w:rFonts w:hint="eastAsia"/>
          <w:noProof/>
        </w:rPr>
        <w:lastRenderedPageBreak/>
        <w:drawing>
          <wp:inline distT="0" distB="0" distL="0" distR="0" wp14:anchorId="605AEBD9" wp14:editId="1B16C684">
            <wp:extent cx="5274310" cy="2092096"/>
            <wp:effectExtent l="19050" t="0" r="2540" b="0"/>
            <wp:docPr id="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22E7F" w14:textId="77777777" w:rsidR="0082428D" w:rsidRDefault="0082428D" w:rsidP="0082428D"/>
    <w:p w14:paraId="201E89AB" w14:textId="77777777" w:rsidR="0082428D" w:rsidRDefault="0082428D" w:rsidP="0082428D">
      <w:pPr>
        <w:pStyle w:val="ab"/>
        <w:numPr>
          <w:ilvl w:val="0"/>
          <w:numId w:val="25"/>
        </w:numPr>
        <w:ind w:firstLineChars="0"/>
      </w:pPr>
      <w:r>
        <w:t>确认更新情况</w:t>
      </w:r>
      <w:r>
        <w:rPr>
          <w:rFonts w:hint="eastAsia"/>
        </w:rPr>
        <w:t>，</w:t>
      </w:r>
      <w:r>
        <w:t>查看本地仓库文件内容</w:t>
      </w:r>
    </w:p>
    <w:p w14:paraId="4E941C31" w14:textId="77777777" w:rsidR="0082428D" w:rsidRDefault="0082428D" w:rsidP="0082428D">
      <w:r>
        <w:rPr>
          <w:noProof/>
        </w:rPr>
        <w:drawing>
          <wp:inline distT="0" distB="0" distL="0" distR="0" wp14:anchorId="53CA71E5" wp14:editId="18804406">
            <wp:extent cx="5274310" cy="2801508"/>
            <wp:effectExtent l="19050" t="0" r="2540" b="0"/>
            <wp:docPr id="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0A710C" w14:textId="77777777" w:rsidR="0082428D" w:rsidRDefault="0082428D" w:rsidP="0082428D"/>
    <w:p w14:paraId="629FACC1" w14:textId="77777777" w:rsidR="003A2B11" w:rsidRDefault="00822B6C" w:rsidP="00BB436E">
      <w:pPr>
        <w:pStyle w:val="3"/>
      </w:pPr>
      <w:r>
        <w:rPr>
          <w:rFonts w:hint="eastAsia"/>
        </w:rPr>
        <w:t>将本地分支推送到远端仓库</w:t>
      </w:r>
      <w:r w:rsidR="00BB436E">
        <w:rPr>
          <w:rFonts w:hint="eastAsia"/>
        </w:rPr>
        <w:t>：</w:t>
      </w:r>
      <w:r w:rsidR="00BB436E">
        <w:rPr>
          <w:rFonts w:hint="eastAsia"/>
        </w:rPr>
        <w:t>git push</w:t>
      </w:r>
    </w:p>
    <w:p w14:paraId="22B34853" w14:textId="77777777" w:rsidR="006F43B8" w:rsidRDefault="00BB436E" w:rsidP="006F43B8">
      <w:pPr>
        <w:pStyle w:val="4"/>
      </w:pPr>
      <w:r>
        <w:rPr>
          <w:rFonts w:hint="eastAsia"/>
        </w:rPr>
        <w:t>命令：</w:t>
      </w:r>
    </w:p>
    <w:p w14:paraId="52EA5452" w14:textId="77777777" w:rsidR="00BB436E" w:rsidRDefault="00BB436E">
      <w:r w:rsidRPr="00FB7B3E">
        <w:rPr>
          <w:rFonts w:hint="eastAsia"/>
          <w:shd w:val="pct15" w:color="auto" w:fill="FFFFFF"/>
        </w:rPr>
        <w:t>git</w:t>
      </w:r>
      <w:r w:rsidRPr="00FB7B3E">
        <w:rPr>
          <w:shd w:val="pct15" w:color="auto" w:fill="FFFFFF"/>
        </w:rPr>
        <w:t xml:space="preserve"> push [alias] [branch</w:t>
      </w:r>
      <w:r w:rsidR="00FB7B3E" w:rsidRPr="00FB7B3E">
        <w:rPr>
          <w:shd w:val="pct15" w:color="auto" w:fill="FFFFFF"/>
        </w:rPr>
        <w:t>]</w:t>
      </w:r>
    </w:p>
    <w:p w14:paraId="02B1A22A" w14:textId="77777777" w:rsidR="00BB436E" w:rsidRDefault="00BB436E"/>
    <w:p w14:paraId="73A6C699" w14:textId="77777777" w:rsidR="00BB436E" w:rsidRDefault="00D54924" w:rsidP="00C17D9F">
      <w:pPr>
        <w:pStyle w:val="4"/>
      </w:pPr>
      <w:r>
        <w:rPr>
          <w:rFonts w:hint="eastAsia"/>
        </w:rPr>
        <w:lastRenderedPageBreak/>
        <w:t>实例</w:t>
      </w:r>
      <w:r w:rsidR="0007417F">
        <w:rPr>
          <w:rFonts w:hint="eastAsia"/>
        </w:rPr>
        <w:t>：</w:t>
      </w:r>
      <w:r w:rsidR="003C5D2E">
        <w:rPr>
          <w:rFonts w:hint="eastAsia"/>
        </w:rPr>
        <w:t>推送到远端仓库</w:t>
      </w:r>
    </w:p>
    <w:p w14:paraId="601DD544" w14:textId="77777777" w:rsidR="006F43B8" w:rsidRDefault="007E53B1" w:rsidP="00B52562">
      <w:pPr>
        <w:pStyle w:val="ab"/>
        <w:numPr>
          <w:ilvl w:val="0"/>
          <w:numId w:val="26"/>
        </w:numPr>
        <w:ind w:firstLineChars="0"/>
      </w:pPr>
      <w:r>
        <w:t>在本地</w:t>
      </w:r>
      <w:r>
        <w:rPr>
          <w:rFonts w:hint="eastAsia"/>
        </w:rPr>
        <w:t>创建、添加、提交</w:t>
      </w:r>
      <w:r w:rsidR="00B52562">
        <w:t>文件</w:t>
      </w:r>
    </w:p>
    <w:p w14:paraId="738B8205" w14:textId="77777777" w:rsidR="006F43B8" w:rsidRPr="001A1677" w:rsidRDefault="001A1677">
      <w:r>
        <w:rPr>
          <w:noProof/>
        </w:rPr>
        <w:drawing>
          <wp:inline distT="0" distB="0" distL="0" distR="0" wp14:anchorId="0BBE47E4" wp14:editId="1DD8A1AA">
            <wp:extent cx="4897755" cy="2472690"/>
            <wp:effectExtent l="19050" t="0" r="0" b="0"/>
            <wp:docPr id="9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7DE5F" w14:textId="77777777" w:rsidR="002E3204" w:rsidRDefault="002E3204"/>
    <w:p w14:paraId="2AEAB35C" w14:textId="77777777" w:rsidR="002E3204" w:rsidRDefault="00577E2E" w:rsidP="00577E2E">
      <w:pPr>
        <w:pStyle w:val="ab"/>
        <w:numPr>
          <w:ilvl w:val="0"/>
          <w:numId w:val="26"/>
        </w:numPr>
        <w:ind w:firstLineChars="0"/>
      </w:pPr>
      <w:r>
        <w:rPr>
          <w:rFonts w:hint="eastAsia"/>
        </w:rPr>
        <w:t>向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推送</w:t>
      </w:r>
    </w:p>
    <w:p w14:paraId="08EFA9E4" w14:textId="77777777" w:rsidR="002E3204" w:rsidRDefault="004E79C7">
      <w:r>
        <w:rPr>
          <w:rFonts w:hint="eastAsia"/>
          <w:noProof/>
        </w:rPr>
        <w:drawing>
          <wp:inline distT="0" distB="0" distL="0" distR="0" wp14:anchorId="1ABEB434" wp14:editId="2113E045">
            <wp:extent cx="5009515" cy="1654175"/>
            <wp:effectExtent l="19050" t="0" r="635" b="0"/>
            <wp:docPr id="9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53EA8" w14:textId="77777777" w:rsidR="00BB436E" w:rsidRDefault="00BB436E"/>
    <w:p w14:paraId="7A51A106" w14:textId="77777777" w:rsidR="00BB436E" w:rsidRDefault="0005670B">
      <w:r>
        <w:rPr>
          <w:noProof/>
        </w:rPr>
        <w:drawing>
          <wp:inline distT="0" distB="0" distL="0" distR="0" wp14:anchorId="128F8572" wp14:editId="26FF19BE">
            <wp:extent cx="5274310" cy="2537362"/>
            <wp:effectExtent l="19050" t="0" r="2540" b="0"/>
            <wp:docPr id="9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9B55E6" w14:textId="77777777" w:rsidR="00BD3736" w:rsidRDefault="00BD3736"/>
    <w:p w14:paraId="6A3B0FA0" w14:textId="77777777" w:rsidR="00BD3736" w:rsidRDefault="00BD3736" w:rsidP="00BD3736">
      <w:pPr>
        <w:pStyle w:val="3"/>
      </w:pPr>
      <w:r>
        <w:rPr>
          <w:rFonts w:hint="eastAsia"/>
        </w:rPr>
        <w:t>删除远端仓库</w:t>
      </w:r>
      <w:r w:rsidR="006E753F">
        <w:rPr>
          <w:rFonts w:hint="eastAsia"/>
        </w:rPr>
        <w:t>：</w:t>
      </w:r>
      <w:r w:rsidR="00791AA9">
        <w:rPr>
          <w:rFonts w:hint="eastAsia"/>
        </w:rPr>
        <w:t>git</w:t>
      </w:r>
      <w:r w:rsidR="00791AA9">
        <w:t xml:space="preserve"> remote rm [alias]</w:t>
      </w:r>
    </w:p>
    <w:p w14:paraId="76D35A5E" w14:textId="77777777" w:rsidR="00BD3736" w:rsidRDefault="00F62BE3" w:rsidP="00B07754">
      <w:pPr>
        <w:pStyle w:val="4"/>
      </w:pPr>
      <w:r>
        <w:rPr>
          <w:rFonts w:hint="eastAsia"/>
        </w:rPr>
        <w:t>实例：删除本机中创建远端仓库实例</w:t>
      </w:r>
    </w:p>
    <w:p w14:paraId="253EC1E9" w14:textId="77777777" w:rsidR="00BD3736" w:rsidRDefault="008B1EF1" w:rsidP="008B1EF1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查看本机远端仓库实例；新建一个仓库实例，用作演示</w:t>
      </w:r>
      <w:r w:rsidR="00750D07">
        <w:rPr>
          <w:rFonts w:hint="eastAsia"/>
        </w:rPr>
        <w:t>；确认新建成功。</w:t>
      </w:r>
    </w:p>
    <w:p w14:paraId="73A1C190" w14:textId="77777777" w:rsidR="002A1C85" w:rsidRDefault="00756CAE">
      <w:r>
        <w:rPr>
          <w:rFonts w:hint="eastAsia"/>
          <w:noProof/>
        </w:rPr>
        <w:drawing>
          <wp:inline distT="0" distB="0" distL="0" distR="0" wp14:anchorId="238B51C3" wp14:editId="32CC611C">
            <wp:extent cx="5274310" cy="2085975"/>
            <wp:effectExtent l="19050" t="0" r="2540" b="0"/>
            <wp:docPr id="9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B9AD0" w14:textId="77777777" w:rsidR="002A1C85" w:rsidRDefault="002A1C85"/>
    <w:p w14:paraId="49BEEDCF" w14:textId="77777777" w:rsidR="002A1C85" w:rsidRDefault="00F015C3" w:rsidP="00F015C3">
      <w:pPr>
        <w:pStyle w:val="ab"/>
        <w:numPr>
          <w:ilvl w:val="0"/>
          <w:numId w:val="27"/>
        </w:numPr>
        <w:ind w:firstLineChars="0"/>
      </w:pPr>
      <w:r>
        <w:rPr>
          <w:rFonts w:hint="eastAsia"/>
        </w:rPr>
        <w:t>删除远端仓库实例</w:t>
      </w:r>
      <w:r w:rsidR="00EE35F6">
        <w:rPr>
          <w:rFonts w:hint="eastAsia"/>
        </w:rPr>
        <w:t>；确认删除成功。</w:t>
      </w:r>
    </w:p>
    <w:p w14:paraId="3CB60CA5" w14:textId="77777777" w:rsidR="002A1C85" w:rsidRDefault="005237C4">
      <w:r>
        <w:rPr>
          <w:rFonts w:hint="eastAsia"/>
          <w:noProof/>
        </w:rPr>
        <w:drawing>
          <wp:inline distT="0" distB="0" distL="0" distR="0" wp14:anchorId="65B63CA5" wp14:editId="1B417F1A">
            <wp:extent cx="5274310" cy="1178904"/>
            <wp:effectExtent l="19050" t="0" r="2540" b="0"/>
            <wp:docPr id="9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8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0FE5BE" w14:textId="77777777" w:rsidR="002A1C85" w:rsidRDefault="002A1C85"/>
    <w:p w14:paraId="0FED6EA9" w14:textId="77777777" w:rsidR="00925149" w:rsidRDefault="00925149">
      <w:pPr>
        <w:widowControl/>
        <w:spacing w:line="240" w:lineRule="auto"/>
        <w:jc w:val="left"/>
      </w:pPr>
      <w:r>
        <w:br w:type="page"/>
      </w:r>
    </w:p>
    <w:p w14:paraId="22BB0B8F" w14:textId="77777777" w:rsidR="002A1C85" w:rsidRDefault="00925149" w:rsidP="00925149">
      <w:pPr>
        <w:pStyle w:val="2"/>
      </w:pPr>
      <w:r>
        <w:rPr>
          <w:rFonts w:hint="eastAsia"/>
        </w:rPr>
        <w:lastRenderedPageBreak/>
        <w:t>墙版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（略）</w:t>
      </w:r>
    </w:p>
    <w:p w14:paraId="7CB72F55" w14:textId="77777777" w:rsidR="00815E63" w:rsidRPr="00815E63" w:rsidRDefault="00815E63" w:rsidP="00815E63">
      <w:pPr>
        <w:pStyle w:val="2"/>
      </w:pPr>
      <w:r>
        <w:rPr>
          <w:shd w:val="clear" w:color="auto" w:fill="FFFFFF"/>
        </w:rPr>
        <w:t>搭建一台</w:t>
      </w:r>
      <w:r>
        <w:rPr>
          <w:shd w:val="clear" w:color="auto" w:fill="FFFFFF"/>
        </w:rPr>
        <w:t xml:space="preserve"> Git </w:t>
      </w:r>
      <w:r>
        <w:rPr>
          <w:shd w:val="clear" w:color="auto" w:fill="FFFFFF"/>
        </w:rPr>
        <w:t>服务器作为私有仓库使用</w:t>
      </w:r>
      <w:r>
        <w:rPr>
          <w:rFonts w:hint="eastAsia"/>
          <w:shd w:val="clear" w:color="auto" w:fill="FFFFFF"/>
        </w:rPr>
        <w:t>（略）</w:t>
      </w:r>
    </w:p>
    <w:p w14:paraId="1A9FCD89" w14:textId="77777777" w:rsidR="002A1C85" w:rsidRDefault="002A1C85"/>
    <w:p w14:paraId="7F9CCBC5" w14:textId="77777777" w:rsidR="002A1C85" w:rsidRDefault="002A1C85"/>
    <w:p w14:paraId="3D423DF3" w14:textId="77777777" w:rsidR="002A1C85" w:rsidRDefault="002A1C85"/>
    <w:p w14:paraId="314F7702" w14:textId="77777777" w:rsidR="002A1C85" w:rsidRDefault="002A1C85"/>
    <w:p w14:paraId="50955880" w14:textId="77777777" w:rsidR="002A1C85" w:rsidRDefault="002A1C85"/>
    <w:p w14:paraId="0C70F900" w14:textId="77777777" w:rsidR="00BD3736" w:rsidRPr="00FC718F" w:rsidRDefault="00BD3736"/>
    <w:p w14:paraId="650D27F3" w14:textId="77777777" w:rsidR="00F96984" w:rsidRPr="00FC718F" w:rsidRDefault="00F96984"/>
    <w:p w14:paraId="44C282E6" w14:textId="77777777" w:rsidR="008B62CC" w:rsidRPr="00FC718F" w:rsidRDefault="008B62CC">
      <w:pPr>
        <w:widowControl/>
        <w:spacing w:line="240" w:lineRule="auto"/>
        <w:jc w:val="left"/>
      </w:pPr>
      <w:r w:rsidRPr="00FC718F">
        <w:br w:type="page"/>
      </w:r>
    </w:p>
    <w:p w14:paraId="7524816D" w14:textId="77777777" w:rsidR="000A36E4" w:rsidRPr="00FC718F" w:rsidRDefault="000A36E4"/>
    <w:p w14:paraId="14862491" w14:textId="77777777" w:rsidR="00083743" w:rsidRDefault="00E86A20" w:rsidP="00437B38">
      <w:pPr>
        <w:pStyle w:val="2"/>
      </w:pPr>
      <w:r>
        <w:rPr>
          <w:rFonts w:hint="eastAsia"/>
        </w:rPr>
        <w:t>实例：</w:t>
      </w:r>
      <w:r w:rsidR="00D75D5B">
        <w:rPr>
          <w:rFonts w:hint="eastAsia"/>
        </w:rPr>
        <w:t>基本操作</w:t>
      </w:r>
    </w:p>
    <w:p w14:paraId="79358CCA" w14:textId="77777777" w:rsidR="00437B38" w:rsidRDefault="00FD6A50" w:rsidP="00437B38">
      <w:pPr>
        <w:pStyle w:val="3"/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:</w:t>
      </w:r>
      <w:r w:rsidR="00437B38">
        <w:rPr>
          <w:rFonts w:hint="eastAsia"/>
        </w:rPr>
        <w:t>创建仓库</w:t>
      </w:r>
    </w:p>
    <w:p w14:paraId="1667117A" w14:textId="77777777" w:rsidR="00437B38" w:rsidRDefault="006026ED">
      <w:r>
        <w:rPr>
          <w:rFonts w:hint="eastAsia"/>
        </w:rPr>
        <w:t>进入</w:t>
      </w:r>
      <w:r>
        <w:rPr>
          <w:rFonts w:hint="eastAsia"/>
        </w:rPr>
        <w:t>"</w:t>
      </w:r>
      <w:r>
        <w:rPr>
          <w:rFonts w:hint="eastAsia"/>
        </w:rPr>
        <w:t>文档</w:t>
      </w:r>
      <w:r w:rsidR="005E316B">
        <w:rPr>
          <w:rFonts w:hint="eastAsia"/>
        </w:rPr>
        <w:t>|Git</w:t>
      </w:r>
      <w:r>
        <w:rPr>
          <w:rFonts w:hint="eastAsia"/>
        </w:rPr>
        <w:t>"</w:t>
      </w:r>
      <w:r>
        <w:rPr>
          <w:rFonts w:hint="eastAsia"/>
        </w:rPr>
        <w:t>文件夹，创建</w:t>
      </w:r>
      <w:r>
        <w:rPr>
          <w:rFonts w:hint="eastAsia"/>
        </w:rPr>
        <w:t>"</w:t>
      </w:r>
      <w:proofErr w:type="spellStart"/>
      <w:r w:rsidR="005E316B">
        <w:rPr>
          <w:rFonts w:hint="eastAsia"/>
        </w:rPr>
        <w:t>gitdemo</w:t>
      </w:r>
      <w:proofErr w:type="spellEnd"/>
      <w:r>
        <w:rPr>
          <w:rFonts w:hint="eastAsia"/>
        </w:rPr>
        <w:t>"</w:t>
      </w:r>
      <w:r>
        <w:rPr>
          <w:rFonts w:hint="eastAsia"/>
        </w:rPr>
        <w:t>文件夹，并以该文件夹创建仓库</w:t>
      </w:r>
    </w:p>
    <w:p w14:paraId="0B1644F9" w14:textId="77777777" w:rsidR="00437B38" w:rsidRPr="005E316B" w:rsidRDefault="005E316B">
      <w:r>
        <w:rPr>
          <w:rFonts w:hint="eastAsia"/>
          <w:noProof/>
        </w:rPr>
        <w:drawing>
          <wp:inline distT="0" distB="0" distL="0" distR="0" wp14:anchorId="3AB5D745" wp14:editId="6D104F33">
            <wp:extent cx="5274310" cy="3264064"/>
            <wp:effectExtent l="1905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0BB27" w14:textId="77777777" w:rsidR="005E316B" w:rsidRDefault="0032748E">
      <w:r>
        <w:rPr>
          <w:rFonts w:hint="eastAsia"/>
          <w:noProof/>
        </w:rPr>
        <w:drawing>
          <wp:inline distT="0" distB="0" distL="0" distR="0" wp14:anchorId="25BB4F44" wp14:editId="1DDCA15F">
            <wp:extent cx="5274310" cy="716574"/>
            <wp:effectExtent l="1905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8B7EF" w14:textId="77777777" w:rsidR="005E316B" w:rsidRDefault="005E316B"/>
    <w:p w14:paraId="65B533E6" w14:textId="77777777" w:rsidR="00253400" w:rsidRDefault="00253400">
      <w:r>
        <w:rPr>
          <w:rFonts w:hint="eastAsia"/>
        </w:rPr>
        <w:t>查看仓库内容</w:t>
      </w:r>
      <w:r w:rsidR="00A04A6F">
        <w:rPr>
          <w:rFonts w:hint="eastAsia"/>
        </w:rPr>
        <w:t>：</w:t>
      </w:r>
    </w:p>
    <w:p w14:paraId="7394E3DB" w14:textId="77777777" w:rsidR="00A04A6F" w:rsidRDefault="00A04A6F">
      <w:r>
        <w:rPr>
          <w:rFonts w:hint="eastAsia"/>
          <w:noProof/>
        </w:rPr>
        <w:drawing>
          <wp:inline distT="0" distB="0" distL="0" distR="0" wp14:anchorId="34277FCC" wp14:editId="6A5E771E">
            <wp:extent cx="5274310" cy="518715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63894" w14:textId="77777777" w:rsidR="00253400" w:rsidRDefault="00253400"/>
    <w:p w14:paraId="4DE54E85" w14:textId="77777777" w:rsidR="00253400" w:rsidRDefault="00113071" w:rsidP="003F0A61">
      <w:pPr>
        <w:pStyle w:val="3"/>
      </w:pPr>
      <w:r>
        <w:rPr>
          <w:rFonts w:hint="eastAsia"/>
        </w:rPr>
        <w:lastRenderedPageBreak/>
        <w:t>clone</w:t>
      </w:r>
      <w:r w:rsidR="008E34E6">
        <w:rPr>
          <w:rFonts w:hint="eastAsia"/>
        </w:rPr>
        <w:t>:</w:t>
      </w:r>
      <w:r w:rsidR="003F0A61">
        <w:rPr>
          <w:rFonts w:hint="eastAsia"/>
        </w:rPr>
        <w:t>从</w:t>
      </w:r>
      <w:proofErr w:type="spellStart"/>
      <w:r w:rsidR="003F0A61">
        <w:rPr>
          <w:rFonts w:hint="eastAsia"/>
        </w:rPr>
        <w:t>github</w:t>
      </w:r>
      <w:proofErr w:type="spellEnd"/>
      <w:r w:rsidR="003F0A61">
        <w:rPr>
          <w:rFonts w:hint="eastAsia"/>
        </w:rPr>
        <w:t>克隆项目到</w:t>
      </w:r>
      <w:proofErr w:type="spellStart"/>
      <w:r w:rsidR="003F0A61">
        <w:rPr>
          <w:rFonts w:hint="eastAsia"/>
        </w:rPr>
        <w:t>gitdemo</w:t>
      </w:r>
      <w:proofErr w:type="spellEnd"/>
    </w:p>
    <w:p w14:paraId="71022C77" w14:textId="77777777" w:rsidR="003F0A61" w:rsidRDefault="003F0A61">
      <w:r w:rsidRPr="003F0A61">
        <w:rPr>
          <w:rFonts w:hint="eastAsia"/>
          <w:noProof/>
        </w:rPr>
        <w:drawing>
          <wp:inline distT="0" distB="0" distL="0" distR="0" wp14:anchorId="450CBB13" wp14:editId="1471A770">
            <wp:extent cx="4779010" cy="1359535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0BD80" w14:textId="77777777" w:rsidR="003F0A61" w:rsidRDefault="003F0A61"/>
    <w:p w14:paraId="2F22C379" w14:textId="77777777" w:rsidR="000A36E4" w:rsidRDefault="000A36E4">
      <w:r>
        <w:rPr>
          <w:rFonts w:hint="eastAsia"/>
        </w:rPr>
        <w:t>查看项目的全部记录</w:t>
      </w:r>
    </w:p>
    <w:p w14:paraId="63B1C90E" w14:textId="77777777" w:rsidR="000A36E4" w:rsidRDefault="006E6A4F">
      <w:r>
        <w:rPr>
          <w:noProof/>
          <w:shd w:val="pct15" w:color="auto" w:fill="FFFFFF"/>
        </w:rPr>
        <w:drawing>
          <wp:inline distT="0" distB="0" distL="0" distR="0" wp14:anchorId="67313DDD" wp14:editId="671F40BE">
            <wp:extent cx="5274310" cy="2434777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7AFE98" w14:textId="77777777" w:rsidR="00125637" w:rsidRDefault="00125637"/>
    <w:p w14:paraId="2785E543" w14:textId="77777777" w:rsidR="00125637" w:rsidRDefault="001C0DDC" w:rsidP="00FC72EB">
      <w:pPr>
        <w:pStyle w:val="3"/>
      </w:pPr>
      <w:r>
        <w:rPr>
          <w:rFonts w:hint="eastAsia"/>
        </w:rPr>
        <w:t>add:</w:t>
      </w:r>
      <w:r w:rsidR="00795EEF">
        <w:rPr>
          <w:rFonts w:hint="eastAsia"/>
        </w:rPr>
        <w:t>添加</w:t>
      </w:r>
      <w:r w:rsidR="00125637">
        <w:rPr>
          <w:rFonts w:hint="eastAsia"/>
        </w:rPr>
        <w:t>添加文件到暂存区</w:t>
      </w:r>
    </w:p>
    <w:p w14:paraId="56B8FF39" w14:textId="77777777" w:rsidR="00125637" w:rsidRDefault="00FB5EDE">
      <w:r>
        <w:rPr>
          <w:rFonts w:hint="eastAsia"/>
        </w:rPr>
        <w:t>touch</w:t>
      </w:r>
      <w:r>
        <w:rPr>
          <w:rFonts w:hint="eastAsia"/>
        </w:rPr>
        <w:t>文件；查看状态，显示为</w:t>
      </w:r>
      <w:r>
        <w:rPr>
          <w:rFonts w:hint="eastAsia"/>
        </w:rPr>
        <w:t>??</w:t>
      </w:r>
      <w:r>
        <w:rPr>
          <w:rFonts w:hint="eastAsia"/>
        </w:rPr>
        <w:t>；添加</w:t>
      </w:r>
      <w:r>
        <w:rPr>
          <w:rFonts w:hint="eastAsia"/>
        </w:rPr>
        <w:t>add</w:t>
      </w:r>
      <w:r>
        <w:rPr>
          <w:rFonts w:hint="eastAsia"/>
        </w:rPr>
        <w:t>；状态显示为</w:t>
      </w:r>
      <w:r>
        <w:rPr>
          <w:rFonts w:hint="eastAsia"/>
        </w:rPr>
        <w:t>A</w:t>
      </w:r>
      <w:r>
        <w:rPr>
          <w:rFonts w:hint="eastAsia"/>
        </w:rPr>
        <w:t>；查看全部文件</w:t>
      </w:r>
    </w:p>
    <w:p w14:paraId="12241D47" w14:textId="77777777" w:rsidR="00125637" w:rsidRDefault="00F80043">
      <w:r>
        <w:rPr>
          <w:rFonts w:hint="eastAsia"/>
          <w:noProof/>
        </w:rPr>
        <w:lastRenderedPageBreak/>
        <w:drawing>
          <wp:inline distT="0" distB="0" distL="0" distR="0" wp14:anchorId="3503A3B9" wp14:editId="67ACBCDB">
            <wp:extent cx="5274310" cy="2617924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83F208" w14:textId="77777777" w:rsidR="00125637" w:rsidRDefault="00125637"/>
    <w:p w14:paraId="76E8CA16" w14:textId="77777777" w:rsidR="00F96984" w:rsidRDefault="00E5792C">
      <w:r>
        <w:rPr>
          <w:rFonts w:hint="eastAsia"/>
        </w:rPr>
        <w:t>将</w:t>
      </w:r>
      <w:r>
        <w:rPr>
          <w:rFonts w:hint="eastAsia"/>
        </w:rPr>
        <w:t>covid19</w:t>
      </w:r>
      <w:r>
        <w:rPr>
          <w:rFonts w:hint="eastAsia"/>
        </w:rPr>
        <w:t>的所有文件添加到仓库</w:t>
      </w:r>
    </w:p>
    <w:p w14:paraId="5B9D9C23" w14:textId="77777777" w:rsidR="00F96984" w:rsidRDefault="0054156A">
      <w:r>
        <w:rPr>
          <w:rFonts w:hint="eastAsia"/>
          <w:noProof/>
        </w:rPr>
        <w:drawing>
          <wp:inline distT="0" distB="0" distL="0" distR="0" wp14:anchorId="68D616CA" wp14:editId="78353F89">
            <wp:extent cx="5168265" cy="476885"/>
            <wp:effectExtent l="1905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BC527" w14:textId="77777777" w:rsidR="00F96984" w:rsidRDefault="00F96984"/>
    <w:p w14:paraId="4F474C39" w14:textId="77777777" w:rsidR="00F96984" w:rsidRDefault="0054156A">
      <w:r>
        <w:rPr>
          <w:rFonts w:hint="eastAsia"/>
        </w:rPr>
        <w:t>查看文件状态</w:t>
      </w:r>
      <w:r w:rsidR="004D7337">
        <w:rPr>
          <w:rFonts w:hint="eastAsia"/>
        </w:rPr>
        <w:t>：</w:t>
      </w:r>
    </w:p>
    <w:p w14:paraId="7D44057D" w14:textId="77777777" w:rsidR="0054156A" w:rsidRDefault="004D7337">
      <w:r>
        <w:rPr>
          <w:rFonts w:hint="eastAsia"/>
          <w:noProof/>
        </w:rPr>
        <w:drawing>
          <wp:inline distT="0" distB="0" distL="0" distR="0" wp14:anchorId="2DD36A26" wp14:editId="229C058E">
            <wp:extent cx="5274310" cy="3406845"/>
            <wp:effectExtent l="19050" t="0" r="254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383FF" w14:textId="77777777" w:rsidR="0054156A" w:rsidRDefault="0054156A"/>
    <w:p w14:paraId="773BA394" w14:textId="77777777" w:rsidR="007D4331" w:rsidRDefault="007D4331" w:rsidP="000E67EF">
      <w:pPr>
        <w:pStyle w:val="3"/>
      </w:pPr>
      <w:r>
        <w:rPr>
          <w:rFonts w:hint="eastAsia"/>
        </w:rPr>
        <w:lastRenderedPageBreak/>
        <w:t>add:</w:t>
      </w:r>
      <w:r>
        <w:rPr>
          <w:rFonts w:hint="eastAsia"/>
        </w:rPr>
        <w:t>修改文件后添加到暂存区</w:t>
      </w:r>
    </w:p>
    <w:p w14:paraId="45FF4BB8" w14:textId="77777777" w:rsidR="0054156A" w:rsidRDefault="002E0EBE">
      <w:r>
        <w:rPr>
          <w:rFonts w:hint="eastAsia"/>
        </w:rPr>
        <w:t>修改</w:t>
      </w:r>
      <w:r>
        <w:rPr>
          <w:rFonts w:hint="eastAsia"/>
        </w:rPr>
        <w:t>hello.txt</w:t>
      </w:r>
      <w:r w:rsidR="00D60067">
        <w:rPr>
          <w:rFonts w:hint="eastAsia"/>
        </w:rPr>
        <w:t>；查询状态，状态为</w:t>
      </w:r>
      <w:r w:rsidR="00D60067">
        <w:rPr>
          <w:rFonts w:hint="eastAsia"/>
        </w:rPr>
        <w:t>AM</w:t>
      </w:r>
      <w:r w:rsidR="00B47DB8">
        <w:rPr>
          <w:rFonts w:hint="eastAsia"/>
        </w:rPr>
        <w:t>，即该文件添加到暂存区后发生了改动。</w:t>
      </w:r>
    </w:p>
    <w:p w14:paraId="6E089B7F" w14:textId="77777777" w:rsidR="0054156A" w:rsidRDefault="002E0EBE">
      <w:r>
        <w:rPr>
          <w:noProof/>
        </w:rPr>
        <w:drawing>
          <wp:inline distT="0" distB="0" distL="0" distR="0" wp14:anchorId="568DD294" wp14:editId="19D4683C">
            <wp:extent cx="5274310" cy="932403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2462E" w14:textId="77777777" w:rsidR="0054156A" w:rsidRDefault="0054156A"/>
    <w:p w14:paraId="188B340C" w14:textId="77777777" w:rsidR="0054156A" w:rsidRDefault="000E67EF">
      <w:r>
        <w:rPr>
          <w:rFonts w:hint="eastAsia"/>
        </w:rPr>
        <w:t>将修改后的文件再添加到暂存区中；查看状态</w:t>
      </w:r>
      <w:r w:rsidR="00365202">
        <w:rPr>
          <w:rFonts w:hint="eastAsia"/>
        </w:rPr>
        <w:t>；</w:t>
      </w:r>
    </w:p>
    <w:p w14:paraId="2F5861F7" w14:textId="77777777" w:rsidR="00DD779A" w:rsidRDefault="00DD779A">
      <w:r>
        <w:rPr>
          <w:rFonts w:hint="eastAsia"/>
          <w:noProof/>
        </w:rPr>
        <w:drawing>
          <wp:inline distT="0" distB="0" distL="0" distR="0" wp14:anchorId="04AF91EE" wp14:editId="5E7DF98D">
            <wp:extent cx="5274310" cy="734222"/>
            <wp:effectExtent l="19050" t="0" r="254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B2FDA5" w14:textId="77777777" w:rsidR="0054156A" w:rsidRDefault="00DD779A">
      <w:r>
        <w:rPr>
          <w:rFonts w:hint="eastAsia"/>
          <w:noProof/>
        </w:rPr>
        <w:drawing>
          <wp:inline distT="0" distB="0" distL="0" distR="0" wp14:anchorId="21DB88DD" wp14:editId="7E1E5CAD">
            <wp:extent cx="5274310" cy="557115"/>
            <wp:effectExtent l="19050" t="0" r="254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B996A2" w14:textId="77777777" w:rsidR="0054156A" w:rsidRDefault="0054156A"/>
    <w:p w14:paraId="4FD489B6" w14:textId="77777777" w:rsidR="00B8650B" w:rsidRDefault="00B8650B" w:rsidP="00374893">
      <w:pPr>
        <w:pStyle w:val="3"/>
      </w:pPr>
      <w:r>
        <w:rPr>
          <w:rFonts w:hint="eastAsia"/>
        </w:rPr>
        <w:t>diff</w:t>
      </w:r>
      <w:r>
        <w:rPr>
          <w:rFonts w:hint="eastAsia"/>
        </w:rPr>
        <w:t>：查看工作区与暂存区文件差异</w:t>
      </w:r>
    </w:p>
    <w:p w14:paraId="27B3E230" w14:textId="77777777" w:rsidR="0054156A" w:rsidRDefault="00156A57">
      <w:r>
        <w:rPr>
          <w:rFonts w:hint="eastAsia"/>
        </w:rPr>
        <w:t>1.</w:t>
      </w:r>
      <w:r w:rsidR="00296829">
        <w:rPr>
          <w:rFonts w:hint="eastAsia"/>
        </w:rPr>
        <w:t>修改文件</w:t>
      </w:r>
      <w:r>
        <w:rPr>
          <w:rFonts w:hint="eastAsia"/>
        </w:rPr>
        <w:t>hello.txt</w:t>
      </w:r>
    </w:p>
    <w:p w14:paraId="3AF90176" w14:textId="77777777" w:rsidR="0054156A" w:rsidRDefault="00156A57">
      <w:r>
        <w:rPr>
          <w:rFonts w:hint="eastAsia"/>
        </w:rPr>
        <w:t>2.</w:t>
      </w:r>
      <w:r>
        <w:rPr>
          <w:rFonts w:hint="eastAsia"/>
        </w:rPr>
        <w:t>查看状态</w:t>
      </w:r>
    </w:p>
    <w:p w14:paraId="7DB9E447" w14:textId="77777777" w:rsidR="0054156A" w:rsidRDefault="0025059F">
      <w:r>
        <w:rPr>
          <w:noProof/>
        </w:rPr>
        <w:drawing>
          <wp:inline distT="0" distB="0" distL="0" distR="0" wp14:anchorId="6DD6433E" wp14:editId="4FDE9F07">
            <wp:extent cx="5274310" cy="523311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784E2" w14:textId="77777777" w:rsidR="0054156A" w:rsidRDefault="00645A1A">
      <w:r>
        <w:t>3.</w:t>
      </w:r>
      <w:r>
        <w:rPr>
          <w:rFonts w:hint="eastAsia"/>
        </w:rPr>
        <w:t>查看</w:t>
      </w:r>
      <w:r w:rsidR="007B3BD3" w:rsidRPr="00B1496D">
        <w:rPr>
          <w:rFonts w:hint="eastAsia"/>
          <w:highlight w:val="yellow"/>
        </w:rPr>
        <w:t>工作区</w:t>
      </w:r>
      <w:r w:rsidR="00BD2E79">
        <w:rPr>
          <w:rFonts w:hint="eastAsia"/>
        </w:rPr>
        <w:t>的改动</w:t>
      </w:r>
      <w:r w:rsidR="00AD58DA">
        <w:rPr>
          <w:rFonts w:hint="eastAsia"/>
        </w:rPr>
        <w:t>：</w:t>
      </w:r>
      <w:r w:rsidR="00AD58DA" w:rsidRPr="00560B2D">
        <w:rPr>
          <w:rFonts w:hint="eastAsia"/>
          <w:shd w:val="pct15" w:color="auto" w:fill="FFFFFF"/>
        </w:rPr>
        <w:t>git diff</w:t>
      </w:r>
    </w:p>
    <w:p w14:paraId="0731AD25" w14:textId="77777777" w:rsidR="0054156A" w:rsidRDefault="00E25CEC">
      <w:r>
        <w:rPr>
          <w:noProof/>
        </w:rPr>
        <w:drawing>
          <wp:inline distT="0" distB="0" distL="0" distR="0" wp14:anchorId="2A87B2F9" wp14:editId="32E9D5B9">
            <wp:extent cx="5274310" cy="1661753"/>
            <wp:effectExtent l="19050" t="0" r="254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C0C28" w14:textId="77777777" w:rsidR="0054156A" w:rsidRDefault="0054156A"/>
    <w:p w14:paraId="09FB185A" w14:textId="77777777" w:rsidR="00EC247F" w:rsidRDefault="00C11228">
      <w:r>
        <w:rPr>
          <w:rFonts w:hint="eastAsia"/>
        </w:rPr>
        <w:t>4.</w:t>
      </w:r>
      <w:r w:rsidR="00EC247F">
        <w:rPr>
          <w:rFonts w:hint="eastAsia"/>
        </w:rPr>
        <w:t>查看</w:t>
      </w:r>
      <w:r w:rsidR="000D61A9" w:rsidRPr="00B1496D">
        <w:rPr>
          <w:rFonts w:hint="eastAsia"/>
          <w:highlight w:val="yellow"/>
        </w:rPr>
        <w:t>暂存区</w:t>
      </w:r>
      <w:r w:rsidR="000D61A9">
        <w:rPr>
          <w:rFonts w:hint="eastAsia"/>
        </w:rPr>
        <w:t>的改动</w:t>
      </w:r>
      <w:r w:rsidR="00560B2D">
        <w:rPr>
          <w:rFonts w:hint="eastAsia"/>
        </w:rPr>
        <w:t>:</w:t>
      </w:r>
      <w:r w:rsidR="00560B2D" w:rsidRPr="00560B2D">
        <w:rPr>
          <w:rFonts w:hint="eastAsia"/>
          <w:shd w:val="pct15" w:color="auto" w:fill="FFFFFF"/>
        </w:rPr>
        <w:t xml:space="preserve"> git diff</w:t>
      </w:r>
      <w:r w:rsidR="00560B2D">
        <w:rPr>
          <w:rFonts w:hint="eastAsia"/>
          <w:shd w:val="pct15" w:color="auto" w:fill="FFFFFF"/>
        </w:rPr>
        <w:t xml:space="preserve"> --cached</w:t>
      </w:r>
    </w:p>
    <w:p w14:paraId="00E1E28E" w14:textId="77777777" w:rsidR="00EC247F" w:rsidRDefault="00C11228">
      <w:r>
        <w:rPr>
          <w:rFonts w:hint="eastAsia"/>
          <w:noProof/>
        </w:rPr>
        <w:lastRenderedPageBreak/>
        <w:drawing>
          <wp:inline distT="0" distB="0" distL="0" distR="0" wp14:anchorId="4FB8D6D3" wp14:editId="01163479">
            <wp:extent cx="5274310" cy="1300143"/>
            <wp:effectExtent l="19050" t="0" r="254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BD1B5A" w14:textId="77777777" w:rsidR="00EC247F" w:rsidRDefault="00EC247F"/>
    <w:p w14:paraId="15CF4DA0" w14:textId="77777777" w:rsidR="00F42B5C" w:rsidRDefault="0084317A" w:rsidP="00F42B5C">
      <w:r>
        <w:t>5</w:t>
      </w:r>
      <w:r w:rsidR="00F42B5C">
        <w:rPr>
          <w:rFonts w:hint="eastAsia"/>
        </w:rPr>
        <w:t>.</w:t>
      </w:r>
      <w:r w:rsidR="00F42B5C">
        <w:rPr>
          <w:rFonts w:hint="eastAsia"/>
        </w:rPr>
        <w:t>查看</w:t>
      </w:r>
      <w:r w:rsidR="00F42B5C" w:rsidRPr="00101201">
        <w:rPr>
          <w:rFonts w:hint="eastAsia"/>
          <w:highlight w:val="yellow"/>
        </w:rPr>
        <w:t>工作区</w:t>
      </w:r>
      <w:r w:rsidR="00F42B5C">
        <w:rPr>
          <w:rFonts w:hint="eastAsia"/>
        </w:rPr>
        <w:t>和</w:t>
      </w:r>
      <w:r w:rsidR="00F42B5C" w:rsidRPr="00B1496D">
        <w:rPr>
          <w:rFonts w:hint="eastAsia"/>
          <w:highlight w:val="yellow"/>
        </w:rPr>
        <w:t>暂存区</w:t>
      </w:r>
      <w:r w:rsidR="00F42B5C">
        <w:rPr>
          <w:rFonts w:hint="eastAsia"/>
        </w:rPr>
        <w:t>的所有改动</w:t>
      </w:r>
      <w:r w:rsidR="00764F2C">
        <w:rPr>
          <w:rFonts w:hint="eastAsia"/>
        </w:rPr>
        <w:t xml:space="preserve">: </w:t>
      </w:r>
      <w:r w:rsidR="00764F2C" w:rsidRPr="00560B2D">
        <w:rPr>
          <w:rFonts w:hint="eastAsia"/>
          <w:shd w:val="pct15" w:color="auto" w:fill="FFFFFF"/>
        </w:rPr>
        <w:t>git diff</w:t>
      </w:r>
      <w:r w:rsidR="00764F2C">
        <w:rPr>
          <w:rFonts w:hint="eastAsia"/>
          <w:shd w:val="pct15" w:color="auto" w:fill="FFFFFF"/>
        </w:rPr>
        <w:t xml:space="preserve"> HEAD</w:t>
      </w:r>
    </w:p>
    <w:p w14:paraId="4CE1B0CA" w14:textId="77777777" w:rsidR="00F42B5C" w:rsidRDefault="00695204">
      <w:r>
        <w:rPr>
          <w:noProof/>
        </w:rPr>
        <w:drawing>
          <wp:inline distT="0" distB="0" distL="0" distR="0" wp14:anchorId="4BE7B4F0" wp14:editId="131530C3">
            <wp:extent cx="5274310" cy="1789939"/>
            <wp:effectExtent l="19050" t="0" r="254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82208" w14:textId="77777777" w:rsidR="00695204" w:rsidRDefault="00695204"/>
    <w:p w14:paraId="2F4E4EEB" w14:textId="77777777" w:rsidR="0084317A" w:rsidRDefault="0084317A" w:rsidP="0084317A">
      <w:r>
        <w:t>6</w:t>
      </w:r>
      <w:r>
        <w:rPr>
          <w:rFonts w:hint="eastAsia"/>
        </w:rPr>
        <w:t>.</w:t>
      </w:r>
      <w:r>
        <w:rPr>
          <w:rFonts w:hint="eastAsia"/>
        </w:rPr>
        <w:t>显示改动摘要</w:t>
      </w:r>
      <w:r w:rsidR="003C4654">
        <w:rPr>
          <w:rFonts w:hint="eastAsia"/>
        </w:rPr>
        <w:t>:</w:t>
      </w:r>
      <w:r w:rsidR="003C4654" w:rsidRPr="003C4654">
        <w:rPr>
          <w:rFonts w:hint="eastAsia"/>
          <w:shd w:val="pct15" w:color="auto" w:fill="FFFFFF"/>
        </w:rPr>
        <w:t xml:space="preserve"> </w:t>
      </w:r>
      <w:r w:rsidR="003C4654" w:rsidRPr="00560B2D">
        <w:rPr>
          <w:rFonts w:hint="eastAsia"/>
          <w:shd w:val="pct15" w:color="auto" w:fill="FFFFFF"/>
        </w:rPr>
        <w:t>git diff</w:t>
      </w:r>
      <w:r w:rsidR="003C4654">
        <w:rPr>
          <w:rFonts w:hint="eastAsia"/>
          <w:shd w:val="pct15" w:color="auto" w:fill="FFFFFF"/>
        </w:rPr>
        <w:t xml:space="preserve"> --stat</w:t>
      </w:r>
    </w:p>
    <w:p w14:paraId="6A36682F" w14:textId="77777777" w:rsidR="00695204" w:rsidRPr="0084317A" w:rsidRDefault="00544A6B">
      <w:r>
        <w:rPr>
          <w:noProof/>
        </w:rPr>
        <w:drawing>
          <wp:inline distT="0" distB="0" distL="0" distR="0" wp14:anchorId="2EFC520D" wp14:editId="20E492D1">
            <wp:extent cx="5274310" cy="672567"/>
            <wp:effectExtent l="19050" t="0" r="254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7B29C" w14:textId="77777777" w:rsidR="00695204" w:rsidRDefault="00695204"/>
    <w:p w14:paraId="0D9BD4DB" w14:textId="77777777" w:rsidR="00695204" w:rsidRPr="00956813" w:rsidRDefault="008354CB">
      <w:r>
        <w:rPr>
          <w:rFonts w:hint="eastAsia"/>
        </w:rPr>
        <w:t>7.</w:t>
      </w:r>
      <w:r w:rsidR="00DA770B">
        <w:rPr>
          <w:rFonts w:hint="eastAsia"/>
        </w:rPr>
        <w:t>将工作区改动的文件添加到</w:t>
      </w:r>
      <w:r w:rsidR="00DA770B" w:rsidRPr="00956813">
        <w:rPr>
          <w:rFonts w:hint="eastAsia"/>
          <w:highlight w:val="yellow"/>
        </w:rPr>
        <w:t>暂存区</w:t>
      </w:r>
      <w:r w:rsidR="00956813">
        <w:t>,</w:t>
      </w:r>
      <w:r w:rsidR="00956813" w:rsidRPr="00CB222E">
        <w:rPr>
          <w:rFonts w:hint="eastAsia"/>
        </w:rPr>
        <w:t>显示状态</w:t>
      </w:r>
      <w:r w:rsidR="00E12B0C" w:rsidRPr="00CB222E">
        <w:rPr>
          <w:rFonts w:hint="eastAsia"/>
        </w:rPr>
        <w:t>信息</w:t>
      </w:r>
      <w:r w:rsidR="00CB222E" w:rsidRPr="00CB222E">
        <w:rPr>
          <w:rFonts w:hint="eastAsia"/>
        </w:rPr>
        <w:t>，文件状态为</w:t>
      </w:r>
      <w:r w:rsidR="00CB222E" w:rsidRPr="00CB222E">
        <w:rPr>
          <w:rFonts w:hint="eastAsia"/>
        </w:rPr>
        <w:t>A</w:t>
      </w:r>
    </w:p>
    <w:p w14:paraId="2E41824B" w14:textId="77777777" w:rsidR="00695204" w:rsidRDefault="005E27A5">
      <w:r>
        <w:rPr>
          <w:noProof/>
        </w:rPr>
        <w:drawing>
          <wp:inline distT="0" distB="0" distL="0" distR="0" wp14:anchorId="7BE12A73" wp14:editId="08266568">
            <wp:extent cx="5274310" cy="1009243"/>
            <wp:effectExtent l="19050" t="0" r="254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03B95" w14:textId="77777777" w:rsidR="00695204" w:rsidRDefault="00695204"/>
    <w:p w14:paraId="2F6A8FC8" w14:textId="77777777" w:rsidR="00695204" w:rsidRDefault="00D417F0">
      <w:r>
        <w:rPr>
          <w:rFonts w:hint="eastAsia"/>
        </w:rPr>
        <w:t>8.</w:t>
      </w:r>
      <w:r>
        <w:rPr>
          <w:rFonts w:hint="eastAsia"/>
        </w:rPr>
        <w:t>再查看暂存区内容文件变动</w:t>
      </w:r>
      <w:r w:rsidR="004D6FA1">
        <w:rPr>
          <w:rFonts w:hint="eastAsia"/>
        </w:rPr>
        <w:t>:</w:t>
      </w:r>
      <w:r w:rsidR="004D6FA1" w:rsidRPr="004D6FA1">
        <w:rPr>
          <w:rFonts w:hint="eastAsia"/>
          <w:shd w:val="pct15" w:color="auto" w:fill="FFFFFF"/>
        </w:rPr>
        <w:t xml:space="preserve"> </w:t>
      </w:r>
      <w:r w:rsidR="004D6FA1" w:rsidRPr="00560B2D">
        <w:rPr>
          <w:rFonts w:hint="eastAsia"/>
          <w:shd w:val="pct15" w:color="auto" w:fill="FFFFFF"/>
        </w:rPr>
        <w:t>git diff</w:t>
      </w:r>
      <w:r w:rsidR="004D6FA1">
        <w:rPr>
          <w:rFonts w:hint="eastAsia"/>
          <w:shd w:val="pct15" w:color="auto" w:fill="FFFFFF"/>
        </w:rPr>
        <w:t xml:space="preserve"> --cached</w:t>
      </w:r>
    </w:p>
    <w:p w14:paraId="261ABE87" w14:textId="77777777" w:rsidR="00695204" w:rsidRDefault="006719AC">
      <w:r>
        <w:rPr>
          <w:noProof/>
        </w:rPr>
        <w:lastRenderedPageBreak/>
        <w:drawing>
          <wp:inline distT="0" distB="0" distL="0" distR="0" wp14:anchorId="440D0259" wp14:editId="421FF9AE">
            <wp:extent cx="5274310" cy="1706047"/>
            <wp:effectExtent l="19050" t="0" r="254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6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C16D5" w14:textId="77777777" w:rsidR="00695204" w:rsidRDefault="00695204"/>
    <w:p w14:paraId="49D4E8C2" w14:textId="77777777" w:rsidR="00695204" w:rsidRDefault="009452C2" w:rsidP="00BA37F6">
      <w:pPr>
        <w:pStyle w:val="3"/>
      </w:pPr>
      <w:r>
        <w:rPr>
          <w:rFonts w:hint="eastAsia"/>
        </w:rPr>
        <w:t>commit:</w:t>
      </w:r>
      <w:r w:rsidR="00183E41">
        <w:rPr>
          <w:rFonts w:hint="eastAsia"/>
        </w:rPr>
        <w:t>将暂存区的内容写入仓库</w:t>
      </w:r>
    </w:p>
    <w:p w14:paraId="07F22C3A" w14:textId="77777777" w:rsidR="00865DE3" w:rsidRDefault="00376BD2">
      <w:r>
        <w:rPr>
          <w:rFonts w:hint="eastAsia"/>
        </w:rPr>
        <w:t>将文件添加到暂存区；检查</w:t>
      </w:r>
      <w:r w:rsidR="00B81AFD">
        <w:rPr>
          <w:rFonts w:hint="eastAsia"/>
        </w:rPr>
        <w:t>最近一次提交文件</w:t>
      </w:r>
      <w:r w:rsidR="00D6466F">
        <w:rPr>
          <w:rFonts w:hint="eastAsia"/>
        </w:rPr>
        <w:t>；写入仓库</w:t>
      </w:r>
      <w:r w:rsidR="001C105A">
        <w:rPr>
          <w:rFonts w:hint="eastAsia"/>
        </w:rPr>
        <w:t>。</w:t>
      </w:r>
    </w:p>
    <w:p w14:paraId="70976710" w14:textId="77777777" w:rsidR="00865DE3" w:rsidRDefault="00441222">
      <w:r>
        <w:rPr>
          <w:rFonts w:hint="eastAsia"/>
          <w:noProof/>
        </w:rPr>
        <w:drawing>
          <wp:inline distT="0" distB="0" distL="0" distR="0" wp14:anchorId="5FBA70E2" wp14:editId="0E8984CB">
            <wp:extent cx="5274310" cy="1948530"/>
            <wp:effectExtent l="19050" t="0" r="254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9C147" w14:textId="77777777" w:rsidR="00865DE3" w:rsidRDefault="00865DE3"/>
    <w:p w14:paraId="3D58B35C" w14:textId="77777777" w:rsidR="00865DE3" w:rsidRDefault="00ED68F4">
      <w:r>
        <w:rPr>
          <w:rFonts w:hint="eastAsia"/>
        </w:rPr>
        <w:t>再检查状态，“</w:t>
      </w:r>
      <w:r>
        <w:rPr>
          <w:rFonts w:hint="eastAsia"/>
        </w:rPr>
        <w:t>nothing to</w:t>
      </w:r>
      <w:r>
        <w:t xml:space="preserve"> commit, working tree clean</w:t>
      </w:r>
      <w:r>
        <w:rPr>
          <w:rFonts w:hint="eastAsia"/>
        </w:rPr>
        <w:t>”表明自上一次提交后，暂存区没有改动。</w:t>
      </w:r>
    </w:p>
    <w:p w14:paraId="0EE59FED" w14:textId="77777777" w:rsidR="00865DE3" w:rsidRDefault="00AB5919">
      <w:r>
        <w:rPr>
          <w:rFonts w:hint="eastAsia"/>
          <w:noProof/>
        </w:rPr>
        <w:drawing>
          <wp:inline distT="0" distB="0" distL="0" distR="0" wp14:anchorId="4CB8086F" wp14:editId="4B285600">
            <wp:extent cx="5274310" cy="1136602"/>
            <wp:effectExtent l="19050" t="0" r="25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4EFDC" w14:textId="77777777" w:rsidR="00865DE3" w:rsidRDefault="00865DE3"/>
    <w:p w14:paraId="7BE29D90" w14:textId="77777777" w:rsidR="00B552D3" w:rsidRDefault="00B552D3" w:rsidP="00B552D3">
      <w:pPr>
        <w:pStyle w:val="3"/>
      </w:pPr>
      <w:r>
        <w:rPr>
          <w:rFonts w:hint="eastAsia"/>
        </w:rPr>
        <w:t>commit</w:t>
      </w:r>
      <w:r w:rsidR="005566C5">
        <w:rPr>
          <w:rFonts w:hint="eastAsia"/>
        </w:rPr>
        <w:t xml:space="preserve"> -a</w:t>
      </w:r>
      <w:r>
        <w:rPr>
          <w:rFonts w:hint="eastAsia"/>
        </w:rPr>
        <w:t>:</w:t>
      </w:r>
      <w:r>
        <w:rPr>
          <w:rFonts w:hint="eastAsia"/>
        </w:rPr>
        <w:t>将工作区文件直接写入仓库</w:t>
      </w:r>
    </w:p>
    <w:p w14:paraId="3FC3AAED" w14:textId="77777777" w:rsidR="00865DE3" w:rsidRPr="00B552D3" w:rsidRDefault="0027338E">
      <w:r>
        <w:rPr>
          <w:rFonts w:hint="eastAsia"/>
        </w:rPr>
        <w:t>修改</w:t>
      </w:r>
      <w:r>
        <w:rPr>
          <w:rFonts w:hint="eastAsia"/>
        </w:rPr>
        <w:t>hello.txt</w:t>
      </w:r>
      <w:r>
        <w:rPr>
          <w:rFonts w:hint="eastAsia"/>
        </w:rPr>
        <w:t>内容</w:t>
      </w:r>
      <w:r w:rsidR="001E60E5">
        <w:rPr>
          <w:rFonts w:hint="eastAsia"/>
        </w:rPr>
        <w:t>；将工作区文件直接写入仓库</w:t>
      </w:r>
    </w:p>
    <w:p w14:paraId="50812BA0" w14:textId="77777777" w:rsidR="00865DE3" w:rsidRDefault="0039097C">
      <w:r>
        <w:rPr>
          <w:noProof/>
        </w:rPr>
        <w:lastRenderedPageBreak/>
        <w:drawing>
          <wp:inline distT="0" distB="0" distL="0" distR="0" wp14:anchorId="6578295F" wp14:editId="4DD80684">
            <wp:extent cx="5274310" cy="707335"/>
            <wp:effectExtent l="19050" t="0" r="254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377B0" w14:textId="77777777" w:rsidR="00865DE3" w:rsidRDefault="00865DE3"/>
    <w:p w14:paraId="16C35742" w14:textId="77777777" w:rsidR="00865DE3" w:rsidRDefault="00DA25FE" w:rsidP="005B2FA8">
      <w:pPr>
        <w:pStyle w:val="3"/>
      </w:pPr>
      <w:r>
        <w:rPr>
          <w:rFonts w:hint="eastAsia"/>
        </w:rPr>
        <w:t xml:space="preserve">reset HEAD: </w:t>
      </w:r>
      <w:r w:rsidR="00D06F0A">
        <w:rPr>
          <w:rFonts w:hint="eastAsia"/>
        </w:rPr>
        <w:t>撤销</w:t>
      </w:r>
      <w:r>
        <w:rPr>
          <w:rFonts w:hint="eastAsia"/>
        </w:rPr>
        <w:t>缓存区内文件</w:t>
      </w:r>
      <w:r w:rsidR="00D06F0A">
        <w:rPr>
          <w:rFonts w:hint="eastAsia"/>
        </w:rPr>
        <w:t>的更改</w:t>
      </w:r>
    </w:p>
    <w:p w14:paraId="5EF73AEB" w14:textId="77777777" w:rsidR="008A4F1B" w:rsidRDefault="003A69DE" w:rsidP="008A4F1B">
      <w:pPr>
        <w:pStyle w:val="ab"/>
        <w:numPr>
          <w:ilvl w:val="0"/>
          <w:numId w:val="11"/>
        </w:numPr>
        <w:ind w:firstLineChars="0"/>
      </w:pPr>
      <w:r>
        <w:t>修改工作</w:t>
      </w:r>
      <w:r w:rsidR="00FF0D1B">
        <w:t>区文件</w:t>
      </w:r>
      <w:r w:rsidR="00FF0D1B">
        <w:t>hello</w:t>
      </w:r>
      <w:r w:rsidR="00FF0D1B">
        <w:rPr>
          <w:rFonts w:hint="eastAsia"/>
        </w:rPr>
        <w:t>.txt</w:t>
      </w:r>
      <w:r w:rsidR="00A6395F">
        <w:rPr>
          <w:rFonts w:hint="eastAsia"/>
        </w:rPr>
        <w:t>,</w:t>
      </w:r>
      <w:r w:rsidR="00A6395F">
        <w:rPr>
          <w:rFonts w:hint="eastAsia"/>
        </w:rPr>
        <w:t>查看</w:t>
      </w:r>
      <w:r w:rsidR="00261E7D">
        <w:rPr>
          <w:rFonts w:hint="eastAsia"/>
        </w:rPr>
        <w:t>上一次添加后的</w:t>
      </w:r>
      <w:r w:rsidR="00A6395F">
        <w:rPr>
          <w:rFonts w:hint="eastAsia"/>
        </w:rPr>
        <w:t>文件状态</w:t>
      </w:r>
      <w:r w:rsidR="00A1752B">
        <w:rPr>
          <w:rFonts w:hint="eastAsia"/>
        </w:rPr>
        <w:t>为</w:t>
      </w:r>
      <w:r w:rsidR="00A1752B">
        <w:rPr>
          <w:rFonts w:hint="eastAsia"/>
        </w:rPr>
        <w:t>M</w:t>
      </w:r>
      <w:r w:rsidR="00A1752B">
        <w:rPr>
          <w:rFonts w:hint="eastAsia"/>
        </w:rPr>
        <w:t>（颜色）</w:t>
      </w:r>
      <w:r w:rsidR="008648BC">
        <w:rPr>
          <w:rFonts w:hint="eastAsia"/>
        </w:rPr>
        <w:t>，即被</w:t>
      </w:r>
      <w:r w:rsidR="005A1E17">
        <w:rPr>
          <w:rFonts w:hint="eastAsia"/>
        </w:rPr>
        <w:t>工作区</w:t>
      </w:r>
      <w:r w:rsidR="00A1108D">
        <w:rPr>
          <w:rFonts w:hint="eastAsia"/>
        </w:rPr>
        <w:t>修改</w:t>
      </w:r>
    </w:p>
    <w:p w14:paraId="4D9C2F33" w14:textId="77777777" w:rsidR="00865DE3" w:rsidRPr="00A6395F" w:rsidRDefault="00D3386B">
      <w:r>
        <w:rPr>
          <w:noProof/>
        </w:rPr>
        <w:drawing>
          <wp:inline distT="0" distB="0" distL="0" distR="0" wp14:anchorId="737ECA18" wp14:editId="621BFA3F">
            <wp:extent cx="5274310" cy="540762"/>
            <wp:effectExtent l="19050" t="0" r="254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B8B98" w14:textId="77777777" w:rsidR="00865DE3" w:rsidRDefault="00865DE3"/>
    <w:p w14:paraId="4AB73EC7" w14:textId="77777777" w:rsidR="00865DE3" w:rsidRDefault="00606271" w:rsidP="00D72258">
      <w:pPr>
        <w:pStyle w:val="ab"/>
        <w:numPr>
          <w:ilvl w:val="0"/>
          <w:numId w:val="11"/>
        </w:numPr>
        <w:ind w:firstLineChars="0"/>
      </w:pPr>
      <w:r>
        <w:t>将工作区文件添加到缓存区</w:t>
      </w:r>
      <w:r>
        <w:rPr>
          <w:rFonts w:hint="eastAsia"/>
        </w:rPr>
        <w:t>，</w:t>
      </w:r>
      <w:r>
        <w:t>再查看文件状态</w:t>
      </w:r>
      <w:r w:rsidR="00A21A05">
        <w:t>为</w:t>
      </w:r>
      <w:r w:rsidR="00A21A05">
        <w:t>M</w:t>
      </w:r>
      <w:r w:rsidR="00A21A05">
        <w:rPr>
          <w:rFonts w:hint="eastAsia"/>
        </w:rPr>
        <w:t>，即在缓存区内被修改</w:t>
      </w:r>
      <w:r w:rsidR="00C54560">
        <w:rPr>
          <w:rFonts w:hint="eastAsia"/>
        </w:rPr>
        <w:t>。</w:t>
      </w:r>
    </w:p>
    <w:p w14:paraId="72F03C2B" w14:textId="77777777" w:rsidR="00865DE3" w:rsidRDefault="00C54560">
      <w:r>
        <w:rPr>
          <w:noProof/>
        </w:rPr>
        <w:drawing>
          <wp:inline distT="0" distB="0" distL="0" distR="0" wp14:anchorId="665C22B8" wp14:editId="77ACD2E5">
            <wp:extent cx="5274310" cy="983209"/>
            <wp:effectExtent l="19050" t="0" r="254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142B3" w14:textId="77777777" w:rsidR="00865DE3" w:rsidRDefault="00865DE3"/>
    <w:p w14:paraId="33A870EB" w14:textId="77777777" w:rsidR="00865DE3" w:rsidRDefault="005E5879" w:rsidP="00144602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撤销</w:t>
      </w:r>
      <w:r>
        <w:rPr>
          <w:rFonts w:hint="eastAsia"/>
        </w:rPr>
        <w:t>hello.txt</w:t>
      </w:r>
      <w:r>
        <w:rPr>
          <w:rFonts w:hint="eastAsia"/>
        </w:rPr>
        <w:t>文件在缓存区内的更改</w:t>
      </w:r>
      <w:r w:rsidR="00862E3B">
        <w:rPr>
          <w:rFonts w:hint="eastAsia"/>
        </w:rPr>
        <w:t>，</w:t>
      </w:r>
      <w:r w:rsidR="00862E3B">
        <w:t>并查看文件状态</w:t>
      </w:r>
      <w:r w:rsidR="00862E3B">
        <w:rPr>
          <w:rFonts w:hint="eastAsia"/>
        </w:rPr>
        <w:t>，</w:t>
      </w:r>
      <w:r w:rsidR="00862E3B">
        <w:t>状态为</w:t>
      </w:r>
      <w:r w:rsidR="00862E3B">
        <w:t>M</w:t>
      </w:r>
      <w:r w:rsidR="00862E3B">
        <w:rPr>
          <w:rFonts w:hint="eastAsia"/>
        </w:rPr>
        <w:t>（颜色）</w:t>
      </w:r>
      <w:r w:rsidR="008B6230">
        <w:rPr>
          <w:rFonts w:hint="eastAsia"/>
        </w:rPr>
        <w:t>，即在缓存区内容的变动被撤销了。</w:t>
      </w:r>
    </w:p>
    <w:p w14:paraId="6000C16F" w14:textId="77777777" w:rsidR="00865DE3" w:rsidRDefault="00D64333">
      <w:r>
        <w:rPr>
          <w:noProof/>
        </w:rPr>
        <w:drawing>
          <wp:inline distT="0" distB="0" distL="0" distR="0" wp14:anchorId="3C23842B" wp14:editId="39922B88">
            <wp:extent cx="5274310" cy="1230672"/>
            <wp:effectExtent l="19050" t="0" r="2540" b="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9A5E7" w14:textId="77777777" w:rsidR="00865DE3" w:rsidRDefault="00865DE3"/>
    <w:p w14:paraId="452E5BF2" w14:textId="77777777" w:rsidR="00695204" w:rsidRDefault="0061751E" w:rsidP="0061751E">
      <w:pPr>
        <w:pStyle w:val="ab"/>
        <w:numPr>
          <w:ilvl w:val="0"/>
          <w:numId w:val="11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，尝试将缓存区内容写入仓库</w:t>
      </w:r>
      <w:r w:rsidR="00B32F2C">
        <w:t>,</w:t>
      </w:r>
      <w:r w:rsidR="00B32F2C">
        <w:rPr>
          <w:rFonts w:hint="eastAsia"/>
        </w:rPr>
        <w:t>显示没有内容被写入仓库。</w:t>
      </w:r>
    </w:p>
    <w:p w14:paraId="1E8A2244" w14:textId="77777777" w:rsidR="0061751E" w:rsidRDefault="00BA1C88">
      <w:r>
        <w:rPr>
          <w:rFonts w:hint="eastAsia"/>
          <w:noProof/>
        </w:rPr>
        <w:lastRenderedPageBreak/>
        <w:drawing>
          <wp:inline distT="0" distB="0" distL="0" distR="0" wp14:anchorId="379CC5F1" wp14:editId="1462779C">
            <wp:extent cx="5274310" cy="1834957"/>
            <wp:effectExtent l="19050" t="0" r="254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14BE4" w14:textId="77777777" w:rsidR="0061751E" w:rsidRDefault="0061751E"/>
    <w:p w14:paraId="2DD944B8" w14:textId="77777777" w:rsidR="0061751E" w:rsidRDefault="007B792F" w:rsidP="001925C8">
      <w:pPr>
        <w:pStyle w:val="3"/>
      </w:pPr>
      <w:r>
        <w:t>rm</w:t>
      </w:r>
      <w:r w:rsidR="00A442B7">
        <w:rPr>
          <w:rFonts w:hint="eastAsia"/>
        </w:rPr>
        <w:t xml:space="preserve"> -f</w:t>
      </w:r>
      <w:r>
        <w:t>:</w:t>
      </w:r>
      <w:r w:rsidR="00A442B7">
        <w:rPr>
          <w:rFonts w:hint="eastAsia"/>
        </w:rPr>
        <w:t xml:space="preserve"> </w:t>
      </w:r>
      <w:r w:rsidR="00A442B7">
        <w:rPr>
          <w:rFonts w:hint="eastAsia"/>
        </w:rPr>
        <w:t>强制</w:t>
      </w:r>
      <w:r>
        <w:rPr>
          <w:rFonts w:hint="eastAsia"/>
        </w:rPr>
        <w:t>删除</w:t>
      </w:r>
      <w:r w:rsidR="00071821">
        <w:rPr>
          <w:rFonts w:hint="eastAsia"/>
        </w:rPr>
        <w:t>工作区</w:t>
      </w:r>
      <w:r w:rsidR="00A73695">
        <w:rPr>
          <w:rFonts w:hint="eastAsia"/>
        </w:rPr>
        <w:t>的</w:t>
      </w:r>
      <w:r>
        <w:rPr>
          <w:rFonts w:hint="eastAsia"/>
        </w:rPr>
        <w:t>文件</w:t>
      </w:r>
    </w:p>
    <w:p w14:paraId="032E06FD" w14:textId="77777777" w:rsidR="00D22424" w:rsidRDefault="008B6CC3">
      <w:r>
        <w:rPr>
          <w:rFonts w:hint="eastAsia"/>
          <w:noProof/>
        </w:rPr>
        <w:drawing>
          <wp:inline distT="0" distB="0" distL="0" distR="0" wp14:anchorId="209352F9" wp14:editId="4EE2CFE1">
            <wp:extent cx="4619625" cy="612140"/>
            <wp:effectExtent l="19050" t="0" r="9525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CEB79C" w14:textId="77777777" w:rsidR="00D22424" w:rsidRDefault="00D22424"/>
    <w:p w14:paraId="706688C7" w14:textId="77777777" w:rsidR="00D22424" w:rsidRDefault="00405C56" w:rsidP="00932FA8">
      <w:pPr>
        <w:pStyle w:val="3"/>
      </w:pPr>
      <w:r>
        <w:t xml:space="preserve">rm --cached: </w:t>
      </w:r>
      <w:r>
        <w:rPr>
          <w:rFonts w:hint="eastAsia"/>
        </w:rPr>
        <w:t>删除缓存区中文件</w:t>
      </w:r>
    </w:p>
    <w:p w14:paraId="289A3879" w14:textId="77777777" w:rsidR="00D22424" w:rsidRDefault="009E58DD">
      <w:r>
        <w:rPr>
          <w:rFonts w:hint="eastAsia"/>
        </w:rPr>
        <w:t>查询文件状态，文件被添加到缓存区；删除缓存区文件；再查询文件状态，文件不再在缓存区。</w:t>
      </w:r>
    </w:p>
    <w:p w14:paraId="3F754F4D" w14:textId="77777777" w:rsidR="00D22424" w:rsidRDefault="001C36DF">
      <w:r>
        <w:rPr>
          <w:rFonts w:hint="eastAsia"/>
          <w:noProof/>
        </w:rPr>
        <w:drawing>
          <wp:inline distT="0" distB="0" distL="0" distR="0" wp14:anchorId="6E4DD822" wp14:editId="3B6971AF">
            <wp:extent cx="4913630" cy="2067560"/>
            <wp:effectExtent l="19050" t="0" r="1270" b="0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0128B" w14:textId="77777777" w:rsidR="00D22424" w:rsidRDefault="00D22424"/>
    <w:p w14:paraId="7084229A" w14:textId="77777777" w:rsidR="00D22424" w:rsidRDefault="003B3539" w:rsidP="00492406">
      <w:pPr>
        <w:pStyle w:val="3"/>
      </w:pPr>
      <w:r>
        <w:t xml:space="preserve">rm -r *: </w:t>
      </w:r>
      <w:r>
        <w:rPr>
          <w:rFonts w:hint="eastAsia"/>
        </w:rPr>
        <w:t>删除所有文件和子目录</w:t>
      </w:r>
    </w:p>
    <w:p w14:paraId="1830726C" w14:textId="77777777" w:rsidR="00814BCC" w:rsidRPr="00814BCC" w:rsidRDefault="00814BCC" w:rsidP="00814BCC">
      <w:r>
        <w:rPr>
          <w:rFonts w:hint="eastAsia"/>
        </w:rPr>
        <w:t>删除所有文件和子目录；查看当前文件夹的所有文件和子目录。</w:t>
      </w:r>
    </w:p>
    <w:p w14:paraId="15A2521C" w14:textId="77777777" w:rsidR="00D22424" w:rsidRDefault="003B3539">
      <w:r>
        <w:rPr>
          <w:rFonts w:hint="eastAsia"/>
          <w:noProof/>
        </w:rPr>
        <w:lastRenderedPageBreak/>
        <w:drawing>
          <wp:inline distT="0" distB="0" distL="0" distR="0" wp14:anchorId="573B1E9D" wp14:editId="12125749">
            <wp:extent cx="5274310" cy="1676785"/>
            <wp:effectExtent l="19050" t="0" r="254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34AA7B" w14:textId="77777777" w:rsidR="00D22424" w:rsidRDefault="00D22424"/>
    <w:p w14:paraId="727CEDE6" w14:textId="77777777" w:rsidR="00D22424" w:rsidRPr="004F11BD" w:rsidRDefault="00CE25BC" w:rsidP="004F11BD">
      <w:pPr>
        <w:pStyle w:val="3"/>
      </w:pPr>
      <w:r>
        <w:rPr>
          <w:rFonts w:hint="eastAsia"/>
        </w:rPr>
        <w:t>mv</w:t>
      </w:r>
      <w:r>
        <w:rPr>
          <w:rFonts w:hint="eastAsia"/>
        </w:rPr>
        <w:t>：重命名文件</w:t>
      </w:r>
    </w:p>
    <w:p w14:paraId="3DBF79C1" w14:textId="77777777" w:rsidR="00CE25BC" w:rsidRDefault="005E6B23">
      <w:r>
        <w:rPr>
          <w:noProof/>
        </w:rPr>
        <w:drawing>
          <wp:inline distT="0" distB="0" distL="0" distR="0" wp14:anchorId="64AB54B9" wp14:editId="1BDE28CE">
            <wp:extent cx="4946015" cy="1685925"/>
            <wp:effectExtent l="19050" t="0" r="6985" b="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EBBD9" w14:textId="77777777" w:rsidR="004F11BD" w:rsidRDefault="004F11BD"/>
    <w:p w14:paraId="4B6972C3" w14:textId="77777777" w:rsidR="004F11BD" w:rsidRDefault="004F11BD"/>
    <w:p w14:paraId="2764714B" w14:textId="77777777" w:rsidR="006039B3" w:rsidRDefault="006039B3">
      <w:pPr>
        <w:widowControl/>
        <w:spacing w:line="240" w:lineRule="auto"/>
        <w:jc w:val="left"/>
      </w:pPr>
      <w:r>
        <w:br w:type="page"/>
      </w:r>
    </w:p>
    <w:p w14:paraId="535B048A" w14:textId="77777777" w:rsidR="004F11BD" w:rsidRDefault="006039B3" w:rsidP="00BD7422">
      <w:pPr>
        <w:pStyle w:val="2"/>
      </w:pPr>
      <w:r>
        <w:rPr>
          <w:rFonts w:hint="eastAsia"/>
        </w:rPr>
        <w:lastRenderedPageBreak/>
        <w:t>实例：</w:t>
      </w:r>
      <w:r w:rsidR="00F9703B">
        <w:rPr>
          <w:rFonts w:hint="eastAsia"/>
        </w:rPr>
        <w:t>分支管理</w:t>
      </w:r>
    </w:p>
    <w:p w14:paraId="65CA081C" w14:textId="77777777" w:rsidR="006039B3" w:rsidRDefault="00953562">
      <w:r>
        <w:rPr>
          <w:rFonts w:hint="eastAsia"/>
        </w:rPr>
        <w:t>创建测试仓库</w:t>
      </w:r>
      <w:r w:rsidR="006E44F8">
        <w:rPr>
          <w:rFonts w:hint="eastAsia"/>
        </w:rPr>
        <w:t>：</w:t>
      </w:r>
    </w:p>
    <w:p w14:paraId="12A5FC2E" w14:textId="77777777" w:rsidR="006039B3" w:rsidRDefault="00973C24">
      <w:r>
        <w:rPr>
          <w:rFonts w:hint="eastAsia"/>
          <w:noProof/>
        </w:rPr>
        <w:drawing>
          <wp:inline distT="0" distB="0" distL="0" distR="0" wp14:anchorId="34D03A62" wp14:editId="335C8962">
            <wp:extent cx="5274310" cy="1455075"/>
            <wp:effectExtent l="19050" t="0" r="2540" b="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C83AAB" w14:textId="77777777" w:rsidR="006039B3" w:rsidRDefault="006039B3"/>
    <w:p w14:paraId="107F7051" w14:textId="77777777" w:rsidR="006039B3" w:rsidRDefault="00294BED">
      <w:r>
        <w:rPr>
          <w:rFonts w:hint="eastAsia"/>
        </w:rPr>
        <w:t>添加文件：</w:t>
      </w:r>
    </w:p>
    <w:p w14:paraId="04047DC4" w14:textId="77777777" w:rsidR="00294BED" w:rsidRDefault="00294BED">
      <w:r>
        <w:rPr>
          <w:rFonts w:hint="eastAsia"/>
          <w:noProof/>
        </w:rPr>
        <w:drawing>
          <wp:inline distT="0" distB="0" distL="0" distR="0" wp14:anchorId="000F4EE5" wp14:editId="665255F2">
            <wp:extent cx="5064760" cy="2361565"/>
            <wp:effectExtent l="19050" t="0" r="254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96D5E" w14:textId="77777777" w:rsidR="006039B3" w:rsidRDefault="006039B3"/>
    <w:p w14:paraId="70C58C95" w14:textId="77777777" w:rsidR="006039B3" w:rsidRDefault="006039B3"/>
    <w:p w14:paraId="65AF1D5F" w14:textId="77777777" w:rsidR="006039B3" w:rsidRDefault="0036491C" w:rsidP="0036491C">
      <w:pPr>
        <w:pStyle w:val="3"/>
      </w:pPr>
      <w:r>
        <w:rPr>
          <w:rFonts w:hint="eastAsia"/>
        </w:rPr>
        <w:t xml:space="preserve">branch: </w:t>
      </w:r>
      <w:r>
        <w:rPr>
          <w:rFonts w:hint="eastAsia"/>
        </w:rPr>
        <w:t>显示本地分支</w:t>
      </w:r>
    </w:p>
    <w:p w14:paraId="0A06BF6C" w14:textId="77777777" w:rsidR="007C57BF" w:rsidRPr="007C57BF" w:rsidRDefault="007C57BF" w:rsidP="007C57BF">
      <w:r>
        <w:rPr>
          <w:rFonts w:hint="eastAsia"/>
        </w:rPr>
        <w:t>结果：本地有一个‘</w:t>
      </w:r>
      <w:r>
        <w:rPr>
          <w:rFonts w:hint="eastAsia"/>
        </w:rPr>
        <w:t>master</w:t>
      </w:r>
      <w:r>
        <w:rPr>
          <w:rFonts w:hint="eastAsia"/>
        </w:rPr>
        <w:t>’分支</w:t>
      </w:r>
    </w:p>
    <w:p w14:paraId="3FEA5A04" w14:textId="77777777" w:rsidR="006039B3" w:rsidRDefault="00832722">
      <w:r>
        <w:rPr>
          <w:rFonts w:hint="eastAsia"/>
          <w:noProof/>
        </w:rPr>
        <w:drawing>
          <wp:inline distT="0" distB="0" distL="0" distR="0" wp14:anchorId="7FB80BF0" wp14:editId="52AEFAA9">
            <wp:extent cx="2194560" cy="572770"/>
            <wp:effectExtent l="19050" t="0" r="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8C25BF" w14:textId="77777777" w:rsidR="006039B3" w:rsidRDefault="006039B3"/>
    <w:p w14:paraId="4790BF24" w14:textId="77777777" w:rsidR="006039B3" w:rsidRDefault="00CF3FFC" w:rsidP="00206C28">
      <w:pPr>
        <w:pStyle w:val="3"/>
      </w:pPr>
      <w:r>
        <w:rPr>
          <w:rFonts w:hint="eastAsia"/>
        </w:rPr>
        <w:lastRenderedPageBreak/>
        <w:t>branch (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创建一个分支</w:t>
      </w:r>
    </w:p>
    <w:p w14:paraId="1701AF1B" w14:textId="77777777" w:rsidR="006039B3" w:rsidRDefault="00325988">
      <w:r>
        <w:rPr>
          <w:rFonts w:hint="eastAsia"/>
        </w:rPr>
        <w:t>创建一个</w:t>
      </w:r>
      <w:r>
        <w:rPr>
          <w:rFonts w:hint="eastAsia"/>
        </w:rPr>
        <w:t>testing</w:t>
      </w:r>
      <w:r>
        <w:rPr>
          <w:rFonts w:hint="eastAsia"/>
        </w:rPr>
        <w:t>的分支；显示本地的分支。</w:t>
      </w:r>
    </w:p>
    <w:p w14:paraId="36A76F48" w14:textId="77777777" w:rsidR="006039B3" w:rsidRDefault="000629B9">
      <w:r>
        <w:rPr>
          <w:noProof/>
        </w:rPr>
        <w:drawing>
          <wp:inline distT="0" distB="0" distL="0" distR="0" wp14:anchorId="1DD304A1" wp14:editId="43656928">
            <wp:extent cx="4802505" cy="1208405"/>
            <wp:effectExtent l="19050" t="0" r="0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4FA24" w14:textId="77777777" w:rsidR="006039B3" w:rsidRDefault="006039B3"/>
    <w:p w14:paraId="4CDD20E0" w14:textId="77777777" w:rsidR="006039B3" w:rsidRDefault="00D76900" w:rsidP="00A56781">
      <w:pPr>
        <w:pStyle w:val="3"/>
      </w:pPr>
      <w:r>
        <w:t xml:space="preserve">checkout (branch): </w:t>
      </w:r>
      <w:r>
        <w:rPr>
          <w:rFonts w:hint="eastAsia"/>
        </w:rPr>
        <w:t>切换分支</w:t>
      </w:r>
    </w:p>
    <w:p w14:paraId="5A431D7F" w14:textId="77777777" w:rsidR="006039B3" w:rsidRDefault="00706294" w:rsidP="00706294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查看本地仓库文件，结果只有</w:t>
      </w:r>
      <w:r>
        <w:rPr>
          <w:rFonts w:hint="eastAsia"/>
        </w:rPr>
        <w:t>hello.txt</w:t>
      </w:r>
    </w:p>
    <w:p w14:paraId="5BCF6F18" w14:textId="77777777" w:rsidR="00500C22" w:rsidRDefault="00706294">
      <w:r>
        <w:rPr>
          <w:rFonts w:hint="eastAsia"/>
          <w:noProof/>
        </w:rPr>
        <w:drawing>
          <wp:inline distT="0" distB="0" distL="0" distR="0" wp14:anchorId="2480071D" wp14:editId="5E9DA65F">
            <wp:extent cx="4913630" cy="612140"/>
            <wp:effectExtent l="19050" t="0" r="1270" b="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1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5E361" w14:textId="77777777" w:rsidR="00500C22" w:rsidRDefault="00500C22"/>
    <w:p w14:paraId="7150DD26" w14:textId="77777777" w:rsidR="00500C22" w:rsidRDefault="006D04A9" w:rsidP="006D04A9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test.txt</w:t>
      </w:r>
      <w:r>
        <w:rPr>
          <w:rFonts w:hint="eastAsia"/>
        </w:rPr>
        <w:t>文件，并将</w:t>
      </w:r>
      <w:r>
        <w:rPr>
          <w:rFonts w:hint="eastAsia"/>
        </w:rPr>
        <w:t>'runoob.com'</w:t>
      </w:r>
      <w:r>
        <w:rPr>
          <w:rFonts w:hint="eastAsia"/>
        </w:rPr>
        <w:t>写入文件</w:t>
      </w:r>
      <w:r>
        <w:rPr>
          <w:rFonts w:hint="eastAsia"/>
        </w:rPr>
        <w:t>test.txt</w:t>
      </w:r>
    </w:p>
    <w:p w14:paraId="4640DDA3" w14:textId="77777777" w:rsidR="00500C22" w:rsidRDefault="00706B1C">
      <w:r>
        <w:rPr>
          <w:rFonts w:hint="eastAsia"/>
          <w:noProof/>
        </w:rPr>
        <w:drawing>
          <wp:inline distT="0" distB="0" distL="0" distR="0" wp14:anchorId="61046540" wp14:editId="00AD20D2">
            <wp:extent cx="5144770" cy="501015"/>
            <wp:effectExtent l="19050" t="0" r="0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3802B" w14:textId="77777777" w:rsidR="00500C22" w:rsidRDefault="00500C22"/>
    <w:p w14:paraId="6CD8D62C" w14:textId="77777777" w:rsidR="00500C22" w:rsidRDefault="00120ABC" w:rsidP="00120ABC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添加并提交</w:t>
      </w:r>
      <w:r>
        <w:rPr>
          <w:rFonts w:hint="eastAsia"/>
        </w:rPr>
        <w:t>test.txt</w:t>
      </w:r>
    </w:p>
    <w:p w14:paraId="559D4D0B" w14:textId="77777777" w:rsidR="00500C22" w:rsidRDefault="00120ABC">
      <w:r>
        <w:rPr>
          <w:rFonts w:hint="eastAsia"/>
          <w:noProof/>
        </w:rPr>
        <w:drawing>
          <wp:inline distT="0" distB="0" distL="0" distR="0" wp14:anchorId="0CD0C03B" wp14:editId="3F6B43CB">
            <wp:extent cx="5274310" cy="2032698"/>
            <wp:effectExtent l="19050" t="0" r="2540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190F7" w14:textId="77777777" w:rsidR="00500C22" w:rsidRDefault="00500C22"/>
    <w:p w14:paraId="674311C5" w14:textId="77777777" w:rsidR="001E1F57" w:rsidRDefault="001E1F57" w:rsidP="001E1F57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查看当前文件目录</w:t>
      </w:r>
      <w:r w:rsidR="007577EC">
        <w:rPr>
          <w:rFonts w:hint="eastAsia"/>
        </w:rPr>
        <w:t>，结果当前分支中有两个文件</w:t>
      </w:r>
    </w:p>
    <w:p w14:paraId="130D9BB2" w14:textId="77777777" w:rsidR="00500C22" w:rsidRDefault="007172C7">
      <w:r>
        <w:rPr>
          <w:rFonts w:hint="eastAsia"/>
          <w:noProof/>
        </w:rPr>
        <w:lastRenderedPageBreak/>
        <w:drawing>
          <wp:inline distT="0" distB="0" distL="0" distR="0" wp14:anchorId="1114961B" wp14:editId="5DCF5363">
            <wp:extent cx="4723130" cy="636270"/>
            <wp:effectExtent l="19050" t="0" r="1270" b="0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AA913" w14:textId="77777777" w:rsidR="00500C22" w:rsidRDefault="00500C22"/>
    <w:p w14:paraId="75D4F439" w14:textId="77777777" w:rsidR="00500C22" w:rsidRDefault="00F30D9B" w:rsidP="00F30D9B">
      <w:pPr>
        <w:pStyle w:val="ab"/>
        <w:numPr>
          <w:ilvl w:val="0"/>
          <w:numId w:val="16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testing</w:t>
      </w:r>
      <w:r>
        <w:rPr>
          <w:rFonts w:hint="eastAsia"/>
        </w:rPr>
        <w:t>分支，并查看目录</w:t>
      </w:r>
      <w:r w:rsidR="00833F21">
        <w:rPr>
          <w:rFonts w:hint="eastAsia"/>
        </w:rPr>
        <w:t>，只有一个文件。</w:t>
      </w:r>
    </w:p>
    <w:p w14:paraId="05AA2300" w14:textId="77777777" w:rsidR="00500C22" w:rsidRDefault="00833F21">
      <w:r>
        <w:rPr>
          <w:rFonts w:hint="eastAsia"/>
          <w:noProof/>
        </w:rPr>
        <w:drawing>
          <wp:inline distT="0" distB="0" distL="0" distR="0" wp14:anchorId="75BEE50A" wp14:editId="376595F0">
            <wp:extent cx="4826635" cy="1200785"/>
            <wp:effectExtent l="19050" t="0" r="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D66E0" w14:textId="77777777" w:rsidR="00500C22" w:rsidRDefault="00500C22"/>
    <w:p w14:paraId="7C30A232" w14:textId="77777777" w:rsidR="00500C22" w:rsidRDefault="005F2C22" w:rsidP="005F2C22">
      <w:pPr>
        <w:pStyle w:val="3"/>
      </w:pPr>
      <w:r>
        <w:rPr>
          <w:rFonts w:hint="eastAsia"/>
        </w:rPr>
        <w:t>checkout -b (</w:t>
      </w:r>
      <w:proofErr w:type="spellStart"/>
      <w:r>
        <w:rPr>
          <w:rFonts w:hint="eastAsia"/>
        </w:rPr>
        <w:t>branchname</w:t>
      </w:r>
      <w:proofErr w:type="spellEnd"/>
      <w:r>
        <w:rPr>
          <w:rFonts w:hint="eastAsia"/>
        </w:rPr>
        <w:t xml:space="preserve">): </w:t>
      </w:r>
      <w:r>
        <w:rPr>
          <w:rFonts w:hint="eastAsia"/>
        </w:rPr>
        <w:t>创建新分支并切换到新分支中</w:t>
      </w:r>
    </w:p>
    <w:p w14:paraId="70CB5E0F" w14:textId="77777777" w:rsidR="006039B3" w:rsidRDefault="008A56F5" w:rsidP="00077523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切换到主分支</w:t>
      </w:r>
      <w:r w:rsidR="00497CE5">
        <w:t>,</w:t>
      </w:r>
      <w:r w:rsidR="00497CE5">
        <w:rPr>
          <w:rFonts w:hint="eastAsia"/>
        </w:rPr>
        <w:t>并查看主分支文件</w:t>
      </w:r>
    </w:p>
    <w:p w14:paraId="44E45611" w14:textId="77777777" w:rsidR="008A56F5" w:rsidRDefault="00E336D9">
      <w:r>
        <w:rPr>
          <w:rFonts w:hint="eastAsia"/>
          <w:noProof/>
        </w:rPr>
        <w:drawing>
          <wp:inline distT="0" distB="0" distL="0" distR="0" wp14:anchorId="4F35E1D7" wp14:editId="6125E426">
            <wp:extent cx="4763135" cy="1153160"/>
            <wp:effectExtent l="19050" t="0" r="0" b="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6A451" w14:textId="77777777" w:rsidR="008A56F5" w:rsidRDefault="008A56F5"/>
    <w:p w14:paraId="0D9A7E9C" w14:textId="77777777" w:rsidR="008A56F5" w:rsidRDefault="00BC2418" w:rsidP="00BC2418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创建新分支</w:t>
      </w:r>
      <w:r>
        <w:rPr>
          <w:rFonts w:hint="eastAsia"/>
        </w:rPr>
        <w:t>'</w:t>
      </w:r>
      <w:proofErr w:type="spellStart"/>
      <w:r>
        <w:rPr>
          <w:rFonts w:hint="eastAsia"/>
        </w:rPr>
        <w:t>newtest</w:t>
      </w:r>
      <w:proofErr w:type="spellEnd"/>
      <w:r>
        <w:rPr>
          <w:rFonts w:hint="eastAsia"/>
        </w:rPr>
        <w:t>'</w:t>
      </w:r>
      <w:r>
        <w:rPr>
          <w:rFonts w:hint="eastAsia"/>
        </w:rPr>
        <w:t>并立即切换，删除文件</w:t>
      </w:r>
      <w:r>
        <w:rPr>
          <w:rFonts w:hint="eastAsia"/>
        </w:rPr>
        <w:t>test.txt;</w:t>
      </w:r>
      <w:r>
        <w:rPr>
          <w:rFonts w:hint="eastAsia"/>
        </w:rPr>
        <w:t>查看文件</w:t>
      </w:r>
      <w:r w:rsidR="00A870AF">
        <w:rPr>
          <w:rFonts w:hint="eastAsia"/>
        </w:rPr>
        <w:t>。</w:t>
      </w:r>
    </w:p>
    <w:p w14:paraId="7AF7EF93" w14:textId="77777777" w:rsidR="008A56F5" w:rsidRDefault="00C57EDF">
      <w:r>
        <w:rPr>
          <w:rFonts w:hint="eastAsia"/>
          <w:noProof/>
        </w:rPr>
        <w:drawing>
          <wp:inline distT="0" distB="0" distL="0" distR="0" wp14:anchorId="05AE66FE" wp14:editId="0EB1C1F1">
            <wp:extent cx="4818380" cy="1772920"/>
            <wp:effectExtent l="19050" t="0" r="1270" b="0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AED07E" w14:textId="77777777" w:rsidR="008A56F5" w:rsidRDefault="008A56F5"/>
    <w:p w14:paraId="11812F71" w14:textId="77777777" w:rsidR="00CE25BC" w:rsidRDefault="00E17345" w:rsidP="00E17345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runoob.py</w:t>
      </w:r>
      <w:r>
        <w:rPr>
          <w:rFonts w:hint="eastAsia"/>
        </w:rPr>
        <w:t>；添加文件到缓存区</w:t>
      </w:r>
    </w:p>
    <w:p w14:paraId="2405C856" w14:textId="77777777" w:rsidR="00E17345" w:rsidRDefault="00E17345" w:rsidP="00E17345">
      <w:r>
        <w:rPr>
          <w:rFonts w:hint="eastAsia"/>
          <w:noProof/>
        </w:rPr>
        <w:drawing>
          <wp:inline distT="0" distB="0" distL="0" distR="0" wp14:anchorId="5469FFB5" wp14:editId="0183B5B3">
            <wp:extent cx="4921885" cy="532765"/>
            <wp:effectExtent l="19050" t="0" r="0" b="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E34D42" w14:textId="77777777" w:rsidR="00E17345" w:rsidRDefault="00714C57" w:rsidP="00E17345">
      <w:r>
        <w:rPr>
          <w:rFonts w:hint="eastAsia"/>
          <w:noProof/>
        </w:rPr>
        <w:lastRenderedPageBreak/>
        <w:drawing>
          <wp:inline distT="0" distB="0" distL="0" distR="0" wp14:anchorId="34DE3991" wp14:editId="4C534997">
            <wp:extent cx="4802505" cy="1160780"/>
            <wp:effectExtent l="19050" t="0" r="0" b="0"/>
            <wp:docPr id="4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17916E" w14:textId="77777777" w:rsidR="00E17345" w:rsidRDefault="00E17345" w:rsidP="00E17345"/>
    <w:p w14:paraId="2E32E222" w14:textId="77777777" w:rsidR="00E17345" w:rsidRDefault="00DA1110" w:rsidP="00DA1110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将缓存区内的改变写入仓库</w:t>
      </w:r>
      <w:r w:rsidR="009F788C">
        <w:rPr>
          <w:rFonts w:hint="eastAsia"/>
        </w:rPr>
        <w:t>；查看仓库</w:t>
      </w:r>
      <w:r w:rsidR="00204C45">
        <w:rPr>
          <w:rFonts w:hint="eastAsia"/>
        </w:rPr>
        <w:t>文件</w:t>
      </w:r>
      <w:r w:rsidR="00F57576">
        <w:rPr>
          <w:rFonts w:hint="eastAsia"/>
        </w:rPr>
        <w:t>，</w:t>
      </w:r>
      <w:r w:rsidR="00F57576">
        <w:rPr>
          <w:rFonts w:hint="eastAsia"/>
        </w:rPr>
        <w:t>test.txt</w:t>
      </w:r>
      <w:r w:rsidR="00F57576">
        <w:rPr>
          <w:rFonts w:hint="eastAsia"/>
        </w:rPr>
        <w:t>文件被删除，</w:t>
      </w:r>
      <w:r w:rsidR="00F57576">
        <w:rPr>
          <w:rFonts w:hint="eastAsia"/>
        </w:rPr>
        <w:t>runoob.py</w:t>
      </w:r>
      <w:r w:rsidR="00F57576">
        <w:rPr>
          <w:rFonts w:hint="eastAsia"/>
        </w:rPr>
        <w:t>被添加</w:t>
      </w:r>
    </w:p>
    <w:p w14:paraId="7119FC87" w14:textId="77777777" w:rsidR="00E17345" w:rsidRDefault="002302C5" w:rsidP="00E17345">
      <w:r>
        <w:rPr>
          <w:rFonts w:hint="eastAsia"/>
          <w:noProof/>
        </w:rPr>
        <w:drawing>
          <wp:inline distT="0" distB="0" distL="0" distR="0" wp14:anchorId="323B0A00" wp14:editId="1DFB5F98">
            <wp:extent cx="5048885" cy="1637665"/>
            <wp:effectExtent l="19050" t="0" r="0" b="0"/>
            <wp:docPr id="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9C081" w14:textId="77777777" w:rsidR="00E17345" w:rsidRDefault="00E17345" w:rsidP="00E17345"/>
    <w:p w14:paraId="645AD945" w14:textId="77777777" w:rsidR="00E17345" w:rsidRDefault="00087B72" w:rsidP="00087B72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  <w:r w:rsidR="00C1177A">
        <w:rPr>
          <w:rFonts w:hint="eastAsia"/>
        </w:rPr>
        <w:t>；</w:t>
      </w:r>
      <w:r>
        <w:rPr>
          <w:rFonts w:hint="eastAsia"/>
        </w:rPr>
        <w:t>查看文件</w:t>
      </w:r>
      <w:r w:rsidR="00C1177A">
        <w:rPr>
          <w:rFonts w:hint="eastAsia"/>
        </w:rPr>
        <w:t>：</w:t>
      </w:r>
      <w:r w:rsidR="00C1177A">
        <w:rPr>
          <w:rFonts w:hint="eastAsia"/>
        </w:rPr>
        <w:t>test.txt</w:t>
      </w:r>
      <w:r w:rsidR="00C1177A">
        <w:rPr>
          <w:rFonts w:hint="eastAsia"/>
        </w:rPr>
        <w:t>没有被删除，</w:t>
      </w:r>
      <w:r w:rsidR="00C1177A">
        <w:rPr>
          <w:rFonts w:hint="eastAsia"/>
        </w:rPr>
        <w:t>runoob.py</w:t>
      </w:r>
      <w:r w:rsidR="00C1177A">
        <w:rPr>
          <w:rFonts w:hint="eastAsia"/>
        </w:rPr>
        <w:t>没有被添加</w:t>
      </w:r>
    </w:p>
    <w:p w14:paraId="0C4E260E" w14:textId="77777777" w:rsidR="00E17345" w:rsidRDefault="00D97D65" w:rsidP="00E17345">
      <w:r>
        <w:rPr>
          <w:rFonts w:hint="eastAsia"/>
          <w:noProof/>
        </w:rPr>
        <w:drawing>
          <wp:inline distT="0" distB="0" distL="0" distR="0" wp14:anchorId="4F8F0988" wp14:editId="3D6D92E7">
            <wp:extent cx="4810760" cy="580390"/>
            <wp:effectExtent l="19050" t="0" r="8890" b="0"/>
            <wp:docPr id="5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68F79" w14:textId="77777777" w:rsidR="00E17345" w:rsidRDefault="00D97D65" w:rsidP="00E17345">
      <w:r>
        <w:rPr>
          <w:rFonts w:hint="eastAsia"/>
          <w:noProof/>
        </w:rPr>
        <w:drawing>
          <wp:inline distT="0" distB="0" distL="0" distR="0" wp14:anchorId="2FA9825C" wp14:editId="14FAC01E">
            <wp:extent cx="4659630" cy="564515"/>
            <wp:effectExtent l="19050" t="0" r="7620" b="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AEB20" w14:textId="77777777" w:rsidR="00E17345" w:rsidRDefault="00E17345" w:rsidP="00E17345"/>
    <w:p w14:paraId="4D6B001E" w14:textId="77777777" w:rsidR="00E17345" w:rsidRDefault="00E17345" w:rsidP="00E17345"/>
    <w:p w14:paraId="1CF06268" w14:textId="77777777" w:rsidR="00E17345" w:rsidRDefault="00CC4AC7" w:rsidP="00CC4AC7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在不同分支上的操作是相互独立的。</w:t>
      </w:r>
    </w:p>
    <w:p w14:paraId="4CFBEBA6" w14:textId="77777777" w:rsidR="00E17345" w:rsidRDefault="00E17345" w:rsidP="00E17345"/>
    <w:p w14:paraId="778C1E29" w14:textId="77777777" w:rsidR="00E17345" w:rsidRDefault="00D90020" w:rsidP="00FE00A5">
      <w:pPr>
        <w:pStyle w:val="3"/>
      </w:pPr>
      <w:r>
        <w:rPr>
          <w:rFonts w:hint="eastAsia"/>
        </w:rPr>
        <w:t xml:space="preserve">branch -d: </w:t>
      </w:r>
      <w:r>
        <w:rPr>
          <w:rFonts w:hint="eastAsia"/>
        </w:rPr>
        <w:t>删除分支</w:t>
      </w:r>
    </w:p>
    <w:p w14:paraId="556E0973" w14:textId="77777777" w:rsidR="00E17345" w:rsidRDefault="00190ED4" w:rsidP="00E17345">
      <w:r>
        <w:rPr>
          <w:rFonts w:hint="eastAsia"/>
        </w:rPr>
        <w:t>查看分支列表；删除分支；再查看分支列表</w:t>
      </w:r>
      <w:r w:rsidR="0016589B">
        <w:rPr>
          <w:rFonts w:hint="eastAsia"/>
        </w:rPr>
        <w:t>。</w:t>
      </w:r>
    </w:p>
    <w:p w14:paraId="796D52AC" w14:textId="77777777" w:rsidR="00190ED4" w:rsidRDefault="0088645F" w:rsidP="00E17345">
      <w:r>
        <w:rPr>
          <w:rFonts w:hint="eastAsia"/>
          <w:noProof/>
        </w:rPr>
        <w:lastRenderedPageBreak/>
        <w:drawing>
          <wp:inline distT="0" distB="0" distL="0" distR="0" wp14:anchorId="72A8F751" wp14:editId="5724D603">
            <wp:extent cx="4985385" cy="2298065"/>
            <wp:effectExtent l="19050" t="0" r="5715" b="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97EC7" w14:textId="77777777" w:rsidR="00190ED4" w:rsidRDefault="00190ED4" w:rsidP="00E17345"/>
    <w:p w14:paraId="71518084" w14:textId="77777777" w:rsidR="00190ED4" w:rsidRDefault="00190ED4" w:rsidP="00E17345"/>
    <w:p w14:paraId="5EBC3B44" w14:textId="77777777" w:rsidR="00EA7E06" w:rsidRDefault="00EA7E06" w:rsidP="00EA7E06">
      <w:pPr>
        <w:pStyle w:val="3"/>
      </w:pPr>
      <w:r>
        <w:t xml:space="preserve">merge: </w:t>
      </w:r>
      <w:r>
        <w:rPr>
          <w:rFonts w:hint="eastAsia"/>
        </w:rPr>
        <w:t>合并分支</w:t>
      </w:r>
    </w:p>
    <w:p w14:paraId="763A8E85" w14:textId="77777777" w:rsidR="00EA7E06" w:rsidRDefault="00E845A3" w:rsidP="004041E3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查看分支列表；查看</w:t>
      </w:r>
      <w:r>
        <w:rPr>
          <w:rFonts w:hint="eastAsia"/>
        </w:rPr>
        <w:t>master</w:t>
      </w:r>
      <w:r>
        <w:rPr>
          <w:rFonts w:hint="eastAsia"/>
        </w:rPr>
        <w:t>文件；切换到</w:t>
      </w:r>
      <w:proofErr w:type="spellStart"/>
      <w:r>
        <w:rPr>
          <w:rFonts w:hint="eastAsia"/>
        </w:rPr>
        <w:t>newtest</w:t>
      </w:r>
      <w:proofErr w:type="spellEnd"/>
      <w:r>
        <w:rPr>
          <w:rFonts w:hint="eastAsia"/>
        </w:rPr>
        <w:t>分支；查看文件</w:t>
      </w:r>
    </w:p>
    <w:p w14:paraId="3F7A76F5" w14:textId="77777777" w:rsidR="00E845A3" w:rsidRDefault="004041E3" w:rsidP="00E17345">
      <w:r>
        <w:rPr>
          <w:rFonts w:hint="eastAsia"/>
          <w:noProof/>
        </w:rPr>
        <w:drawing>
          <wp:inline distT="0" distB="0" distL="0" distR="0" wp14:anchorId="3B330709" wp14:editId="2FA1A4DC">
            <wp:extent cx="5274310" cy="2555888"/>
            <wp:effectExtent l="19050" t="0" r="2540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26B8C" w14:textId="77777777" w:rsidR="00E845A3" w:rsidRDefault="00E845A3" w:rsidP="00E17345"/>
    <w:p w14:paraId="2154ABD5" w14:textId="77777777" w:rsidR="00E845A3" w:rsidRDefault="004041E3" w:rsidP="004041E3">
      <w:pPr>
        <w:pStyle w:val="ab"/>
        <w:numPr>
          <w:ilvl w:val="0"/>
          <w:numId w:val="18"/>
        </w:numPr>
        <w:ind w:firstLineChars="0"/>
      </w:pPr>
      <w:r>
        <w:t>切换到</w:t>
      </w:r>
      <w:r>
        <w:t>master</w:t>
      </w:r>
      <w:r>
        <w:t>分支</w:t>
      </w:r>
      <w:r>
        <w:rPr>
          <w:rFonts w:hint="eastAsia"/>
        </w:rPr>
        <w:t>；合并分支</w:t>
      </w:r>
      <w:proofErr w:type="spellStart"/>
      <w:r>
        <w:rPr>
          <w:rFonts w:hint="eastAsia"/>
        </w:rPr>
        <w:t>newtest</w:t>
      </w:r>
      <w:proofErr w:type="spellEnd"/>
      <w:r w:rsidR="008336B7">
        <w:rPr>
          <w:rFonts w:hint="eastAsia"/>
        </w:rPr>
        <w:t>；查看文件</w:t>
      </w:r>
    </w:p>
    <w:p w14:paraId="4850D947" w14:textId="77777777" w:rsidR="00EA7E06" w:rsidRDefault="00740D17" w:rsidP="00E17345">
      <w:r>
        <w:rPr>
          <w:rFonts w:hint="eastAsia"/>
          <w:noProof/>
        </w:rPr>
        <w:lastRenderedPageBreak/>
        <w:drawing>
          <wp:inline distT="0" distB="0" distL="0" distR="0" wp14:anchorId="673E556D" wp14:editId="5D6017B4">
            <wp:extent cx="4953635" cy="267970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AC5CE5" w14:textId="77777777" w:rsidR="008336B7" w:rsidRDefault="008336B7" w:rsidP="00E17345"/>
    <w:p w14:paraId="4F74B0CE" w14:textId="77777777" w:rsidR="008336B7" w:rsidRDefault="00740D17" w:rsidP="00740D17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合并的结果是，将指定的分支覆盖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4AAFB317" w14:textId="77777777" w:rsidR="008336B7" w:rsidRDefault="008336B7" w:rsidP="00E17345"/>
    <w:p w14:paraId="5176548B" w14:textId="77777777" w:rsidR="008336B7" w:rsidRDefault="005A792D" w:rsidP="0016252E">
      <w:pPr>
        <w:pStyle w:val="3"/>
      </w:pPr>
      <w:r>
        <w:rPr>
          <w:rFonts w:hint="eastAsia"/>
        </w:rPr>
        <w:t>合并冲突</w:t>
      </w:r>
      <w:r w:rsidR="00893952">
        <w:rPr>
          <w:rFonts w:hint="eastAsia"/>
        </w:rPr>
        <w:t>：</w:t>
      </w:r>
      <w:r w:rsidR="00893952">
        <w:t>当两个分支合并时</w:t>
      </w:r>
      <w:r w:rsidR="00893952">
        <w:rPr>
          <w:rFonts w:hint="eastAsia"/>
        </w:rPr>
        <w:t>，</w:t>
      </w:r>
      <w:r w:rsidR="00893952">
        <w:t>如何处理内容有冲突的文件</w:t>
      </w:r>
    </w:p>
    <w:p w14:paraId="43963482" w14:textId="77777777" w:rsidR="005A792D" w:rsidRDefault="00A42F9E" w:rsidP="00A42F9E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查看分支列表；查看当前分支文件列表</w:t>
      </w:r>
      <w:r w:rsidR="00F65296">
        <w:rPr>
          <w:rFonts w:hint="eastAsia"/>
        </w:rPr>
        <w:t>；查看</w:t>
      </w:r>
      <w:r w:rsidR="00F65296">
        <w:rPr>
          <w:rFonts w:hint="eastAsia"/>
        </w:rPr>
        <w:t>hello.txt</w:t>
      </w:r>
      <w:r w:rsidR="00F65296">
        <w:rPr>
          <w:rFonts w:hint="eastAsia"/>
        </w:rPr>
        <w:t>文件内容</w:t>
      </w:r>
    </w:p>
    <w:p w14:paraId="74693B29" w14:textId="77777777" w:rsidR="005A792D" w:rsidRDefault="00F67316" w:rsidP="00E17345">
      <w:r>
        <w:rPr>
          <w:noProof/>
        </w:rPr>
        <w:drawing>
          <wp:inline distT="0" distB="0" distL="0" distR="0" wp14:anchorId="4A7A3DD0" wp14:editId="4EA24435">
            <wp:extent cx="4746625" cy="1837055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183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F8F3B" w14:textId="77777777" w:rsidR="005A792D" w:rsidRDefault="005A792D" w:rsidP="00E17345"/>
    <w:p w14:paraId="63F67D4F" w14:textId="77777777" w:rsidR="00790141" w:rsidRDefault="00790141" w:rsidP="002D23F0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change_site</w:t>
      </w:r>
      <w:proofErr w:type="spellEnd"/>
      <w:r>
        <w:rPr>
          <w:rFonts w:hint="eastAsia"/>
        </w:rPr>
        <w:t>分支并立即切换；修改</w:t>
      </w:r>
      <w:r>
        <w:rPr>
          <w:rFonts w:hint="eastAsia"/>
        </w:rPr>
        <w:t>hello.txt</w:t>
      </w:r>
      <w:r>
        <w:rPr>
          <w:rFonts w:hint="eastAsia"/>
        </w:rPr>
        <w:t>文件内容；显示修改后的文件内容</w:t>
      </w:r>
    </w:p>
    <w:p w14:paraId="0232265B" w14:textId="77777777" w:rsidR="00790141" w:rsidRDefault="00C34DE8" w:rsidP="00E17345">
      <w:r>
        <w:rPr>
          <w:rFonts w:hint="eastAsia"/>
          <w:noProof/>
        </w:rPr>
        <w:lastRenderedPageBreak/>
        <w:drawing>
          <wp:inline distT="0" distB="0" distL="0" distR="0" wp14:anchorId="421F7175" wp14:editId="4B5064ED">
            <wp:extent cx="5033010" cy="225044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61EB0" w14:textId="77777777" w:rsidR="00790141" w:rsidRDefault="00790141" w:rsidP="00E17345"/>
    <w:p w14:paraId="75043787" w14:textId="77777777" w:rsidR="00790141" w:rsidRDefault="008B5DCB" w:rsidP="008B5DCB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显示当前文件状态；添加并提交文件</w:t>
      </w:r>
    </w:p>
    <w:p w14:paraId="3DD334F9" w14:textId="77777777" w:rsidR="00407022" w:rsidRDefault="00407022" w:rsidP="00407022">
      <w:r>
        <w:rPr>
          <w:noProof/>
        </w:rPr>
        <w:drawing>
          <wp:inline distT="0" distB="0" distL="0" distR="0" wp14:anchorId="663CC69D" wp14:editId="449C722A">
            <wp:extent cx="5160645" cy="1503045"/>
            <wp:effectExtent l="1905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A402E8" w14:textId="77777777" w:rsidR="00407022" w:rsidRDefault="00407022" w:rsidP="00407022"/>
    <w:p w14:paraId="31105EF1" w14:textId="77777777" w:rsidR="00407022" w:rsidRDefault="001346BD" w:rsidP="00407022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；查看</w:t>
      </w:r>
      <w:r>
        <w:rPr>
          <w:rFonts w:hint="eastAsia"/>
        </w:rPr>
        <w:t>hello.txt</w:t>
      </w:r>
      <w:r>
        <w:rPr>
          <w:rFonts w:hint="eastAsia"/>
        </w:rPr>
        <w:t>文件内容，结果显示文件内容保留为原有内容</w:t>
      </w:r>
      <w:r w:rsidR="00572482">
        <w:t>;</w:t>
      </w:r>
      <w:r w:rsidR="00572482">
        <w:rPr>
          <w:rFonts w:hint="eastAsia"/>
        </w:rPr>
        <w:t>修改</w:t>
      </w:r>
      <w:r w:rsidR="00572482">
        <w:rPr>
          <w:rFonts w:hint="eastAsia"/>
        </w:rPr>
        <w:t>hello.txt</w:t>
      </w:r>
      <w:r w:rsidR="00572482">
        <w:rPr>
          <w:rFonts w:hint="eastAsia"/>
        </w:rPr>
        <w:t>文件内容；再次显示文件内容</w:t>
      </w:r>
      <w:r w:rsidR="00AD2DB1">
        <w:rPr>
          <w:rFonts w:hint="eastAsia"/>
        </w:rPr>
        <w:t>；显示文件的改动</w:t>
      </w:r>
      <w:r w:rsidR="00AD2DB1">
        <w:rPr>
          <w:rFonts w:hint="eastAsia"/>
        </w:rPr>
        <w:t>diff</w:t>
      </w:r>
      <w:r w:rsidR="00572482">
        <w:t xml:space="preserve"> </w:t>
      </w:r>
    </w:p>
    <w:p w14:paraId="5C17032A" w14:textId="77777777" w:rsidR="00407022" w:rsidRDefault="00F571F1" w:rsidP="00407022">
      <w:r>
        <w:rPr>
          <w:noProof/>
        </w:rPr>
        <w:drawing>
          <wp:inline distT="0" distB="0" distL="0" distR="0" wp14:anchorId="40D49C22" wp14:editId="3776AD41">
            <wp:extent cx="5136515" cy="2465070"/>
            <wp:effectExtent l="1905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14443" w14:textId="77777777" w:rsidR="00407022" w:rsidRDefault="00820867" w:rsidP="00407022">
      <w:r>
        <w:rPr>
          <w:noProof/>
        </w:rPr>
        <w:lastRenderedPageBreak/>
        <w:drawing>
          <wp:inline distT="0" distB="0" distL="0" distR="0" wp14:anchorId="5EE1557A" wp14:editId="05991260">
            <wp:extent cx="5144770" cy="244094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4AEA8" w14:textId="77777777" w:rsidR="00407022" w:rsidRDefault="00407022" w:rsidP="00407022"/>
    <w:p w14:paraId="18AD47AA" w14:textId="77777777" w:rsidR="00407022" w:rsidRDefault="00460780" w:rsidP="00460780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通过以上步骤，在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change_site</w:t>
      </w:r>
      <w:proofErr w:type="spellEnd"/>
      <w:r>
        <w:rPr>
          <w:rFonts w:hint="eastAsia"/>
        </w:rPr>
        <w:t>分支中都修改了</w:t>
      </w:r>
      <w:r>
        <w:rPr>
          <w:rFonts w:hint="eastAsia"/>
        </w:rPr>
        <w:t>hello.txt</w:t>
      </w:r>
      <w:r>
        <w:rPr>
          <w:rFonts w:hint="eastAsia"/>
        </w:rPr>
        <w:t>文件。接下来进行合并</w:t>
      </w:r>
      <w:r>
        <w:rPr>
          <w:rFonts w:hint="eastAsia"/>
        </w:rPr>
        <w:t>merge</w:t>
      </w:r>
      <w:r w:rsidR="009C18A8">
        <w:rPr>
          <w:rFonts w:hint="eastAsia"/>
        </w:rPr>
        <w:t>，会显示冲突信息。</w:t>
      </w:r>
    </w:p>
    <w:p w14:paraId="4AA2F60F" w14:textId="77777777" w:rsidR="00407022" w:rsidRDefault="007049F0" w:rsidP="00407022">
      <w:r w:rsidRPr="007049F0">
        <w:rPr>
          <w:noProof/>
        </w:rPr>
        <w:drawing>
          <wp:inline distT="0" distB="0" distL="0" distR="0" wp14:anchorId="5C629350" wp14:editId="4CBA44DF">
            <wp:extent cx="5200015" cy="882650"/>
            <wp:effectExtent l="19050" t="0" r="635" b="0"/>
            <wp:docPr id="5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68B38" w14:textId="77777777" w:rsidR="00407022" w:rsidRDefault="00407022" w:rsidP="00407022"/>
    <w:p w14:paraId="23D7C128" w14:textId="77777777" w:rsidR="00F637DE" w:rsidRDefault="00FA0414" w:rsidP="00FA041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然后手动消除冲突</w:t>
      </w:r>
      <w:r w:rsidR="00070992">
        <w:rPr>
          <w:rFonts w:hint="eastAsia"/>
        </w:rPr>
        <w:t>：</w:t>
      </w:r>
      <w:r w:rsidR="004A46A3">
        <w:rPr>
          <w:rFonts w:hint="eastAsia"/>
        </w:rPr>
        <w:t>查看文件内容，会发现</w:t>
      </w:r>
      <w:r w:rsidR="004A46A3">
        <w:rPr>
          <w:rFonts w:hint="eastAsia"/>
        </w:rPr>
        <w:t>master</w:t>
      </w:r>
      <w:r w:rsidR="004A46A3">
        <w:rPr>
          <w:rFonts w:hint="eastAsia"/>
        </w:rPr>
        <w:t>文件内容已经被修改，分别显示了</w:t>
      </w:r>
      <w:r w:rsidR="004A46A3">
        <w:rPr>
          <w:rFonts w:hint="eastAsia"/>
        </w:rPr>
        <w:t>master</w:t>
      </w:r>
      <w:r w:rsidR="004A46A3">
        <w:rPr>
          <w:rFonts w:hint="eastAsia"/>
        </w:rPr>
        <w:t>分支和</w:t>
      </w:r>
      <w:proofErr w:type="spellStart"/>
      <w:r w:rsidR="004A46A3">
        <w:rPr>
          <w:rFonts w:hint="eastAsia"/>
        </w:rPr>
        <w:t>change_site</w:t>
      </w:r>
      <w:proofErr w:type="spellEnd"/>
      <w:r w:rsidR="004A46A3">
        <w:rPr>
          <w:rFonts w:hint="eastAsia"/>
        </w:rPr>
        <w:t>分支的内容；</w:t>
      </w:r>
    </w:p>
    <w:p w14:paraId="2719DEE5" w14:textId="77777777" w:rsidR="00F637DE" w:rsidRDefault="00F637DE" w:rsidP="00F637DE">
      <w:pPr>
        <w:pStyle w:val="ab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20F0EC91" wp14:editId="55B02A13">
            <wp:extent cx="5274310" cy="1631701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8B5FC" w14:textId="77777777" w:rsidR="00407022" w:rsidRDefault="00070992" w:rsidP="00FA0414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master</w:t>
      </w:r>
      <w:r>
        <w:rPr>
          <w:rFonts w:hint="eastAsia"/>
        </w:rPr>
        <w:t>中的</w:t>
      </w:r>
      <w:r>
        <w:rPr>
          <w:rFonts w:hint="eastAsia"/>
        </w:rPr>
        <w:t>hello.txt</w:t>
      </w:r>
      <w:r>
        <w:rPr>
          <w:rFonts w:hint="eastAsia"/>
        </w:rPr>
        <w:t>文件内容；查看改动</w:t>
      </w:r>
      <w:r>
        <w:rPr>
          <w:rFonts w:hint="eastAsia"/>
        </w:rPr>
        <w:t>diff</w:t>
      </w:r>
    </w:p>
    <w:p w14:paraId="65BA4043" w14:textId="77777777" w:rsidR="00407022" w:rsidRDefault="00BC1326" w:rsidP="00407022">
      <w:r>
        <w:rPr>
          <w:noProof/>
        </w:rPr>
        <w:lastRenderedPageBreak/>
        <w:drawing>
          <wp:inline distT="0" distB="0" distL="0" distR="0" wp14:anchorId="624B0BF8" wp14:editId="7417069A">
            <wp:extent cx="5274310" cy="208233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041A0" w14:textId="77777777" w:rsidR="00407022" w:rsidRDefault="00BC1326" w:rsidP="00407022">
      <w:r>
        <w:rPr>
          <w:noProof/>
        </w:rPr>
        <w:drawing>
          <wp:inline distT="0" distB="0" distL="0" distR="0" wp14:anchorId="32653629" wp14:editId="6FDB923E">
            <wp:extent cx="4651375" cy="258445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2778E" w14:textId="77777777" w:rsidR="00407022" w:rsidRDefault="00407022" w:rsidP="00407022"/>
    <w:p w14:paraId="2E517A06" w14:textId="77777777" w:rsidR="00407022" w:rsidRDefault="002A3A14" w:rsidP="00381B66">
      <w:pPr>
        <w:pStyle w:val="ab"/>
        <w:numPr>
          <w:ilvl w:val="0"/>
          <w:numId w:val="19"/>
        </w:numPr>
        <w:ind w:firstLineChars="0"/>
      </w:pPr>
      <w:r>
        <w:rPr>
          <w:rFonts w:hint="eastAsia"/>
        </w:rPr>
        <w:t>查看状态，显示文件为‘</w:t>
      </w:r>
      <w:r>
        <w:rPr>
          <w:rFonts w:hint="eastAsia"/>
        </w:rPr>
        <w:t>UU</w:t>
      </w:r>
      <w:r>
        <w:rPr>
          <w:rFonts w:hint="eastAsia"/>
        </w:rPr>
        <w:t>’；添加修改后的文件；查看状态为‘</w:t>
      </w:r>
      <w:r>
        <w:rPr>
          <w:rFonts w:hint="eastAsia"/>
        </w:rPr>
        <w:t>M</w:t>
      </w:r>
      <w:r>
        <w:rPr>
          <w:rFonts w:hint="eastAsia"/>
        </w:rPr>
        <w:t>’</w:t>
      </w:r>
    </w:p>
    <w:p w14:paraId="06C30057" w14:textId="77777777" w:rsidR="00407022" w:rsidRDefault="00831283" w:rsidP="00407022">
      <w:r>
        <w:rPr>
          <w:noProof/>
        </w:rPr>
        <w:drawing>
          <wp:inline distT="0" distB="0" distL="0" distR="0" wp14:anchorId="55863C13" wp14:editId="19BB7FF1">
            <wp:extent cx="5274310" cy="1580033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F0BA03" w14:textId="77777777" w:rsidR="00407022" w:rsidRDefault="00407022" w:rsidP="00407022"/>
    <w:p w14:paraId="0B1CC59B" w14:textId="77777777" w:rsidR="00407022" w:rsidRDefault="00D63692" w:rsidP="00E062C6">
      <w:pPr>
        <w:pStyle w:val="ab"/>
        <w:numPr>
          <w:ilvl w:val="0"/>
          <w:numId w:val="19"/>
        </w:numPr>
        <w:ind w:firstLineChars="0"/>
      </w:pPr>
      <w:r>
        <w:t>提交冲突的文件</w:t>
      </w:r>
      <w:r>
        <w:rPr>
          <w:rFonts w:hint="eastAsia"/>
        </w:rPr>
        <w:t>，</w:t>
      </w:r>
      <w:r>
        <w:t>合并完成</w:t>
      </w:r>
    </w:p>
    <w:p w14:paraId="69D58DD8" w14:textId="77777777" w:rsidR="00407022" w:rsidRDefault="00F40CBC" w:rsidP="00407022">
      <w:r>
        <w:rPr>
          <w:noProof/>
        </w:rPr>
        <w:drawing>
          <wp:inline distT="0" distB="0" distL="0" distR="0" wp14:anchorId="49280EA0" wp14:editId="20C5F44E">
            <wp:extent cx="5274310" cy="33930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F93B1" w14:textId="77777777" w:rsidR="00407022" w:rsidRDefault="00C832AB" w:rsidP="00407022">
      <w:r>
        <w:rPr>
          <w:noProof/>
        </w:rPr>
        <w:drawing>
          <wp:inline distT="0" distB="0" distL="0" distR="0" wp14:anchorId="653A288E" wp14:editId="0332AFB9">
            <wp:extent cx="3856355" cy="246380"/>
            <wp:effectExtent l="1905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C1BE00" w14:textId="77777777" w:rsidR="00407022" w:rsidRDefault="00407022" w:rsidP="00407022"/>
    <w:p w14:paraId="65A2D187" w14:textId="77777777" w:rsidR="00801D19" w:rsidRDefault="00801D19">
      <w:pPr>
        <w:widowControl/>
        <w:spacing w:line="240" w:lineRule="auto"/>
        <w:jc w:val="left"/>
      </w:pPr>
      <w:r>
        <w:lastRenderedPageBreak/>
        <w:br w:type="page"/>
      </w:r>
    </w:p>
    <w:p w14:paraId="324D057B" w14:textId="77777777" w:rsidR="00407022" w:rsidRDefault="00801D19" w:rsidP="00BB2CF8">
      <w:pPr>
        <w:pStyle w:val="2"/>
      </w:pPr>
      <w:r>
        <w:rPr>
          <w:rFonts w:hint="eastAsia"/>
        </w:rPr>
        <w:lastRenderedPageBreak/>
        <w:t>实例：查看历史记录</w:t>
      </w:r>
    </w:p>
    <w:p w14:paraId="4FD80691" w14:textId="77777777" w:rsidR="00801D19" w:rsidRDefault="0021642B" w:rsidP="0021642B">
      <w:pPr>
        <w:pStyle w:val="3"/>
      </w:pPr>
      <w:r>
        <w:rPr>
          <w:rFonts w:hint="eastAsia"/>
        </w:rPr>
        <w:t xml:space="preserve">log: </w:t>
      </w:r>
      <w:r>
        <w:rPr>
          <w:rFonts w:hint="eastAsia"/>
        </w:rPr>
        <w:t>查看历史提交记录</w:t>
      </w:r>
    </w:p>
    <w:p w14:paraId="2D80BC13" w14:textId="77777777" w:rsidR="00801D19" w:rsidRDefault="00B06265" w:rsidP="00407022">
      <w:r>
        <w:rPr>
          <w:rFonts w:hint="eastAsia"/>
          <w:noProof/>
        </w:rPr>
        <w:drawing>
          <wp:inline distT="0" distB="0" distL="0" distR="0" wp14:anchorId="4A8C0168" wp14:editId="781ECB45">
            <wp:extent cx="5152390" cy="3697605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BBDEBF" w14:textId="77777777" w:rsidR="00801D19" w:rsidRDefault="00801D19" w:rsidP="00407022"/>
    <w:p w14:paraId="485D27EB" w14:textId="77777777" w:rsidR="00801D19" w:rsidRDefault="00801D19" w:rsidP="00407022"/>
    <w:p w14:paraId="38D136BE" w14:textId="77777777" w:rsidR="00632B4F" w:rsidRDefault="00632B4F" w:rsidP="00632B4F">
      <w:pPr>
        <w:pStyle w:val="3"/>
      </w:pPr>
      <w:r>
        <w:rPr>
          <w:rFonts w:hint="eastAsia"/>
        </w:rPr>
        <w:t>log --</w:t>
      </w:r>
      <w:proofErr w:type="spellStart"/>
      <w:r>
        <w:rPr>
          <w:rFonts w:hint="eastAsia"/>
        </w:rPr>
        <w:t>on</w:t>
      </w:r>
      <w:r>
        <w:t>eline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查看历史提交记录</w:t>
      </w:r>
      <w:r w:rsidR="00A26F69">
        <w:rPr>
          <w:rFonts w:hint="eastAsia"/>
        </w:rPr>
        <w:t>的简洁版本</w:t>
      </w:r>
    </w:p>
    <w:p w14:paraId="4D2DDEBB" w14:textId="77777777" w:rsidR="00632B4F" w:rsidRPr="00632B4F" w:rsidRDefault="00A8214B" w:rsidP="00407022">
      <w:r>
        <w:rPr>
          <w:rFonts w:hint="eastAsia"/>
          <w:noProof/>
        </w:rPr>
        <w:drawing>
          <wp:inline distT="0" distB="0" distL="0" distR="0" wp14:anchorId="50691AC4" wp14:editId="6B349F0D">
            <wp:extent cx="4961890" cy="2106930"/>
            <wp:effectExtent l="19050" t="0" r="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67F40" w14:textId="77777777" w:rsidR="00632B4F" w:rsidRDefault="00632B4F" w:rsidP="00407022"/>
    <w:p w14:paraId="210CB9DB" w14:textId="77777777" w:rsidR="00114A8D" w:rsidRDefault="00114A8D" w:rsidP="00F60A32">
      <w:pPr>
        <w:pStyle w:val="3"/>
      </w:pPr>
      <w:r>
        <w:lastRenderedPageBreak/>
        <w:t xml:space="preserve">log --graph: </w:t>
      </w:r>
      <w:r>
        <w:rPr>
          <w:rFonts w:hint="eastAsia"/>
        </w:rPr>
        <w:t>以拓扑图显示分支和合并情况</w:t>
      </w:r>
    </w:p>
    <w:p w14:paraId="0042C6ED" w14:textId="77777777" w:rsidR="00114A8D" w:rsidRDefault="00B93AA7" w:rsidP="00407022">
      <w:r>
        <w:rPr>
          <w:noProof/>
        </w:rPr>
        <w:drawing>
          <wp:inline distT="0" distB="0" distL="0" distR="0" wp14:anchorId="5CC6AB5C" wp14:editId="4CA8C927">
            <wp:extent cx="5274310" cy="3501333"/>
            <wp:effectExtent l="19050" t="0" r="2540" b="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D626B3" w14:textId="77777777" w:rsidR="00114A8D" w:rsidRDefault="00114A8D" w:rsidP="00407022"/>
    <w:p w14:paraId="5E976822" w14:textId="77777777" w:rsidR="00114A8D" w:rsidRDefault="00261385" w:rsidP="00261385">
      <w:pPr>
        <w:pStyle w:val="3"/>
      </w:pPr>
      <w:r>
        <w:rPr>
          <w:rFonts w:hint="eastAsia"/>
        </w:rPr>
        <w:t>log --reverse:</w:t>
      </w:r>
      <w:r>
        <w:rPr>
          <w:rFonts w:hint="eastAsia"/>
        </w:rPr>
        <w:t>逆向显示日志</w:t>
      </w:r>
    </w:p>
    <w:p w14:paraId="7182D709" w14:textId="77777777" w:rsidR="00261385" w:rsidRDefault="000F5405" w:rsidP="00407022">
      <w:r>
        <w:rPr>
          <w:rFonts w:hint="eastAsia"/>
          <w:noProof/>
        </w:rPr>
        <w:drawing>
          <wp:inline distT="0" distB="0" distL="0" distR="0" wp14:anchorId="0239CA1E" wp14:editId="7E0B986B">
            <wp:extent cx="4946015" cy="3578225"/>
            <wp:effectExtent l="19050" t="0" r="6985" b="0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069AF" w14:textId="77777777" w:rsidR="00261385" w:rsidRDefault="00261385" w:rsidP="00407022"/>
    <w:p w14:paraId="30632A54" w14:textId="77777777" w:rsidR="00261385" w:rsidRDefault="000F5405" w:rsidP="00407022">
      <w:r>
        <w:rPr>
          <w:rFonts w:hint="eastAsia"/>
        </w:rPr>
        <w:t>逆向</w:t>
      </w:r>
      <w:r>
        <w:rPr>
          <w:rFonts w:hint="eastAsia"/>
        </w:rPr>
        <w:t>+</w:t>
      </w:r>
      <w:r>
        <w:rPr>
          <w:rFonts w:hint="eastAsia"/>
        </w:rPr>
        <w:t>简短显示</w:t>
      </w:r>
    </w:p>
    <w:p w14:paraId="675BA47E" w14:textId="77777777" w:rsidR="00261385" w:rsidRDefault="000F5405" w:rsidP="00407022">
      <w:r>
        <w:rPr>
          <w:rFonts w:hint="eastAsia"/>
          <w:noProof/>
        </w:rPr>
        <w:drawing>
          <wp:inline distT="0" distB="0" distL="0" distR="0" wp14:anchorId="1DE33191" wp14:editId="2FF1596D">
            <wp:extent cx="5274310" cy="2034506"/>
            <wp:effectExtent l="19050" t="0" r="2540" b="0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256A8" w14:textId="77777777" w:rsidR="00261385" w:rsidRDefault="00261385" w:rsidP="00407022"/>
    <w:p w14:paraId="57833F8D" w14:textId="77777777" w:rsidR="00261385" w:rsidRDefault="00BA620C" w:rsidP="00DA619A">
      <w:pPr>
        <w:pStyle w:val="3"/>
      </w:pPr>
      <w:r>
        <w:t xml:space="preserve">log --before: </w:t>
      </w:r>
      <w:r>
        <w:rPr>
          <w:rFonts w:hint="eastAsia"/>
        </w:rPr>
        <w:t>查看指定日期范围的日志</w:t>
      </w:r>
    </w:p>
    <w:p w14:paraId="6129D9DD" w14:textId="77777777" w:rsidR="00261385" w:rsidRDefault="0008044E" w:rsidP="00407022">
      <w:r>
        <w:rPr>
          <w:rFonts w:hint="eastAsia"/>
          <w:noProof/>
        </w:rPr>
        <w:drawing>
          <wp:inline distT="0" distB="0" distL="0" distR="0" wp14:anchorId="59006497" wp14:editId="7F1FE552">
            <wp:extent cx="5274310" cy="2101616"/>
            <wp:effectExtent l="19050" t="0" r="2540" b="0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7E4BB" w14:textId="77777777" w:rsidR="00261385" w:rsidRDefault="00261385" w:rsidP="00407022"/>
    <w:p w14:paraId="672E8D8F" w14:textId="77777777" w:rsidR="00261385" w:rsidRDefault="00B0350B" w:rsidP="00AA3365">
      <w:pPr>
        <w:pStyle w:val="3"/>
      </w:pPr>
      <w:r>
        <w:t>log --no-</w:t>
      </w:r>
      <w:proofErr w:type="spellStart"/>
      <w:r>
        <w:t>mergs</w:t>
      </w:r>
      <w:proofErr w:type="spellEnd"/>
      <w:r>
        <w:t>:</w:t>
      </w:r>
      <w:r>
        <w:rPr>
          <w:rFonts w:hint="eastAsia"/>
        </w:rPr>
        <w:t>查看隐藏合并的日志</w:t>
      </w:r>
    </w:p>
    <w:p w14:paraId="7FF9868E" w14:textId="77777777" w:rsidR="00261385" w:rsidRDefault="00A861A1" w:rsidP="00407022">
      <w:r>
        <w:rPr>
          <w:noProof/>
        </w:rPr>
        <w:drawing>
          <wp:inline distT="0" distB="0" distL="0" distR="0" wp14:anchorId="05AD6D49" wp14:editId="69462B9C">
            <wp:extent cx="4937760" cy="1781175"/>
            <wp:effectExtent l="19050" t="0" r="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BED19" w14:textId="77777777" w:rsidR="00261385" w:rsidRDefault="00261385" w:rsidP="00407022"/>
    <w:p w14:paraId="38B3A722" w14:textId="77777777" w:rsidR="00261385" w:rsidRDefault="00261385" w:rsidP="00407022"/>
    <w:p w14:paraId="5F1F8F07" w14:textId="77777777" w:rsidR="00261385" w:rsidRDefault="00261385" w:rsidP="00407022"/>
    <w:p w14:paraId="58BEEAEA" w14:textId="77777777" w:rsidR="00261385" w:rsidRDefault="00261385" w:rsidP="00407022"/>
    <w:p w14:paraId="2F46F803" w14:textId="77777777" w:rsidR="00261385" w:rsidRDefault="00261385" w:rsidP="00407022"/>
    <w:p w14:paraId="50A55F3C" w14:textId="77777777" w:rsidR="00261385" w:rsidRDefault="00261385" w:rsidP="00407022"/>
    <w:p w14:paraId="734359F5" w14:textId="77777777" w:rsidR="00261385" w:rsidRDefault="00261385" w:rsidP="00407022"/>
    <w:p w14:paraId="79DF120C" w14:textId="77777777" w:rsidR="00261385" w:rsidRDefault="00261385" w:rsidP="00407022"/>
    <w:p w14:paraId="7DC454E9" w14:textId="77777777" w:rsidR="00261385" w:rsidRDefault="00261385" w:rsidP="00407022"/>
    <w:p w14:paraId="6FFA66E7" w14:textId="77777777" w:rsidR="00261385" w:rsidRDefault="00261385" w:rsidP="00407022"/>
    <w:p w14:paraId="744A9A49" w14:textId="77777777" w:rsidR="00114A8D" w:rsidRDefault="00114A8D" w:rsidP="00407022"/>
    <w:p w14:paraId="6D0DD1C9" w14:textId="77777777" w:rsidR="00632B4F" w:rsidRDefault="00632B4F" w:rsidP="00407022"/>
    <w:p w14:paraId="4636022E" w14:textId="77777777" w:rsidR="00125637" w:rsidRPr="00C9738E" w:rsidRDefault="00125637"/>
    <w:p w14:paraId="20FE89C9" w14:textId="77777777" w:rsidR="001206B1" w:rsidRDefault="001206B1" w:rsidP="001206B1">
      <w:pPr>
        <w:rPr>
          <w:kern w:val="44"/>
          <w:sz w:val="44"/>
          <w:szCs w:val="44"/>
        </w:rPr>
      </w:pPr>
      <w:r>
        <w:br w:type="page"/>
      </w:r>
    </w:p>
    <w:p w14:paraId="5FF8AD26" w14:textId="77777777" w:rsidR="001206B1" w:rsidRDefault="001206B1" w:rsidP="00814DA7">
      <w:pPr>
        <w:pStyle w:val="1"/>
      </w:pPr>
      <w:proofErr w:type="spellStart"/>
      <w:r>
        <w:rPr>
          <w:rFonts w:hint="eastAsia"/>
        </w:rPr>
        <w:lastRenderedPageBreak/>
        <w:t>Github</w:t>
      </w:r>
      <w:proofErr w:type="spellEnd"/>
    </w:p>
    <w:p w14:paraId="62176F6E" w14:textId="77777777" w:rsidR="001206B1" w:rsidRDefault="001206B1" w:rsidP="001206B1">
      <w:proofErr w:type="spellStart"/>
      <w:r>
        <w:rPr>
          <w:rFonts w:hint="eastAsia"/>
        </w:rPr>
        <w:t>Github</w:t>
      </w:r>
      <w:proofErr w:type="spellEnd"/>
      <w:r>
        <w:rPr>
          <w:shd w:val="clear" w:color="auto" w:fill="FFFFFF"/>
        </w:rPr>
        <w:t>是一个基于</w:t>
      </w:r>
      <w:r>
        <w:rPr>
          <w:shd w:val="clear" w:color="auto" w:fill="FFFFFF"/>
        </w:rPr>
        <w:t>git</w:t>
      </w:r>
      <w:r>
        <w:rPr>
          <w:shd w:val="clear" w:color="auto" w:fill="FFFFFF"/>
        </w:rPr>
        <w:t>的代码托管平台</w:t>
      </w:r>
    </w:p>
    <w:p w14:paraId="381ACCFE" w14:textId="77777777" w:rsidR="001206B1" w:rsidRDefault="001206B1" w:rsidP="001206B1">
      <w:r>
        <w:rPr>
          <w:rFonts w:hint="eastAsia"/>
        </w:rPr>
        <w:t>官网：</w:t>
      </w:r>
      <w:r>
        <w:rPr>
          <w:rFonts w:hint="eastAsia"/>
        </w:rPr>
        <w:t>github.com</w:t>
      </w:r>
    </w:p>
    <w:p w14:paraId="7736F3AD" w14:textId="77777777" w:rsidR="001206B1" w:rsidRDefault="001206B1" w:rsidP="001206B1"/>
    <w:p w14:paraId="122F3806" w14:textId="77777777" w:rsidR="001206B1" w:rsidRPr="00BE102C" w:rsidRDefault="001206B1" w:rsidP="001206B1">
      <w:pPr>
        <w:pStyle w:val="2"/>
      </w:pPr>
      <w:r>
        <w:rPr>
          <w:rFonts w:hint="eastAsia"/>
        </w:rPr>
        <w:t>名词解释：</w:t>
      </w:r>
    </w:p>
    <w:p w14:paraId="3885018A" w14:textId="77777777" w:rsidR="001206B1" w:rsidRDefault="001206B1" w:rsidP="001206B1">
      <w:r w:rsidRPr="00C261EF">
        <w:rPr>
          <w:b/>
          <w:shd w:val="clear" w:color="auto" w:fill="FFFFFF"/>
        </w:rPr>
        <w:t>GitHub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 xml:space="preserve">GitHub is a </w:t>
      </w:r>
      <w:r w:rsidRPr="00B73604">
        <w:rPr>
          <w:highlight w:val="yellow"/>
          <w:shd w:val="clear" w:color="auto" w:fill="FFFFFF"/>
        </w:rPr>
        <w:t>code hosting platform</w:t>
      </w:r>
      <w:r>
        <w:rPr>
          <w:shd w:val="clear" w:color="auto" w:fill="FFFFFF"/>
        </w:rPr>
        <w:t xml:space="preserve"> for version control and collaboration.</w:t>
      </w:r>
    </w:p>
    <w:p w14:paraId="6198F049" w14:textId="77777777" w:rsidR="001206B1" w:rsidRDefault="001206B1" w:rsidP="001206B1">
      <w:r w:rsidRPr="000854D4">
        <w:rPr>
          <w:b/>
        </w:rPr>
        <w:t>repository</w:t>
      </w:r>
      <w:r>
        <w:t>:</w:t>
      </w:r>
      <w:r w:rsidRPr="000854D4">
        <w:rPr>
          <w:shd w:val="clear" w:color="auto" w:fill="FFFFFF"/>
        </w:rPr>
        <w:t xml:space="preserve"> </w:t>
      </w:r>
      <w:r>
        <w:rPr>
          <w:shd w:val="clear" w:color="auto" w:fill="FFFFFF"/>
        </w:rPr>
        <w:t>A </w:t>
      </w:r>
      <w:r w:rsidRPr="000854D4">
        <w:t>repository is usuall</w:t>
      </w:r>
      <w:r>
        <w:rPr>
          <w:shd w:val="clear" w:color="auto" w:fill="FFFFFF"/>
        </w:rPr>
        <w:t xml:space="preserve">y </w:t>
      </w:r>
      <w:r w:rsidRPr="000B5479">
        <w:rPr>
          <w:highlight w:val="yellow"/>
          <w:shd w:val="clear" w:color="auto" w:fill="FFFFFF"/>
        </w:rPr>
        <w:t>used to organize a single project</w:t>
      </w:r>
      <w:r>
        <w:rPr>
          <w:shd w:val="clear" w:color="auto" w:fill="FFFFFF"/>
        </w:rPr>
        <w:t>.</w:t>
      </w:r>
    </w:p>
    <w:p w14:paraId="4347029A" w14:textId="77777777" w:rsidR="001206B1" w:rsidRDefault="001206B1" w:rsidP="001206B1">
      <w:proofErr w:type="spellStart"/>
      <w:r w:rsidRPr="00E734FA">
        <w:rPr>
          <w:b/>
        </w:rPr>
        <w:t>Branch</w:t>
      </w:r>
      <w:r>
        <w:t>:Branching</w:t>
      </w:r>
      <w:proofErr w:type="spellEnd"/>
      <w:r>
        <w:t xml:space="preserve"> is the way to work on </w:t>
      </w:r>
      <w:r w:rsidRPr="00AC22A6">
        <w:rPr>
          <w:highlight w:val="yellow"/>
        </w:rPr>
        <w:t>different versions of a repository</w:t>
      </w:r>
      <w:r>
        <w:t xml:space="preserve"> at one time.</w:t>
      </w:r>
    </w:p>
    <w:p w14:paraId="163B9EDF" w14:textId="77777777" w:rsidR="001206B1" w:rsidRDefault="001206B1" w:rsidP="001206B1">
      <w:r w:rsidRPr="009E14A2">
        <w:rPr>
          <w:b/>
        </w:rPr>
        <w:t>Commit</w:t>
      </w:r>
      <w:r>
        <w:t>: save changes in repository</w:t>
      </w:r>
    </w:p>
    <w:p w14:paraId="084A8B16" w14:textId="77777777" w:rsidR="001206B1" w:rsidRPr="006F50CB" w:rsidRDefault="001206B1" w:rsidP="001206B1">
      <w:r w:rsidRPr="006F50CB">
        <w:rPr>
          <w:b/>
        </w:rPr>
        <w:t xml:space="preserve">Pull Requests : </w:t>
      </w:r>
      <w:r w:rsidRPr="00A5624B">
        <w:rPr>
          <w:highlight w:val="yellow"/>
        </w:rPr>
        <w:t>proposing changes and requesting review</w:t>
      </w:r>
      <w:r w:rsidRPr="006F50CB">
        <w:t xml:space="preserve"> and pull in contribution and merge them.</w:t>
      </w:r>
    </w:p>
    <w:p w14:paraId="2EC675B4" w14:textId="77777777" w:rsidR="001206B1" w:rsidRDefault="001206B1" w:rsidP="001206B1"/>
    <w:p w14:paraId="0E9E4266" w14:textId="77777777" w:rsidR="001206B1" w:rsidRDefault="001206B1" w:rsidP="001206B1"/>
    <w:p w14:paraId="68660BE2" w14:textId="77777777" w:rsidR="001206B1" w:rsidRDefault="001206B1" w:rsidP="00814DA7">
      <w:pPr>
        <w:pStyle w:val="2"/>
      </w:pPr>
      <w:r>
        <w:t>Tutorial : Hello world</w:t>
      </w:r>
    </w:p>
    <w:p w14:paraId="2DE2CC39" w14:textId="77777777" w:rsidR="001206B1" w:rsidRPr="00054B7F" w:rsidRDefault="001206B1" w:rsidP="001206B1">
      <w:pPr>
        <w:rPr>
          <w:b/>
        </w:rPr>
      </w:pPr>
      <w:proofErr w:type="spellStart"/>
      <w:r w:rsidRPr="00054B7F">
        <w:rPr>
          <w:b/>
        </w:rPr>
        <w:t>Oject</w:t>
      </w:r>
      <w:proofErr w:type="spellEnd"/>
      <w:r w:rsidRPr="00054B7F">
        <w:rPr>
          <w:b/>
        </w:rPr>
        <w:t>:</w:t>
      </w:r>
    </w:p>
    <w:p w14:paraId="70C1687E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Create a new repository</w:t>
      </w:r>
    </w:p>
    <w:p w14:paraId="46D2960B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Create a new branch</w:t>
      </w:r>
    </w:p>
    <w:p w14:paraId="17D30FF8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make a commit</w:t>
      </w:r>
    </w:p>
    <w:p w14:paraId="17186D1F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make a pull request</w:t>
      </w:r>
    </w:p>
    <w:p w14:paraId="1F1EF171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merge pull request into master</w:t>
      </w:r>
    </w:p>
    <w:p w14:paraId="012131DA" w14:textId="77777777" w:rsidR="001206B1" w:rsidRDefault="001206B1" w:rsidP="001206B1">
      <w:pPr>
        <w:pStyle w:val="ab"/>
        <w:numPr>
          <w:ilvl w:val="0"/>
          <w:numId w:val="33"/>
        </w:numPr>
        <w:ind w:firstLineChars="0"/>
      </w:pPr>
      <w:r>
        <w:t>delete a branch</w:t>
      </w:r>
    </w:p>
    <w:p w14:paraId="71823BB4" w14:textId="77777777" w:rsidR="001206B1" w:rsidRDefault="001206B1" w:rsidP="001206B1"/>
    <w:p w14:paraId="2C395B7C" w14:textId="77777777" w:rsidR="001206B1" w:rsidRPr="00D27023" w:rsidRDefault="001206B1" w:rsidP="001206B1"/>
    <w:p w14:paraId="2F776310" w14:textId="77777777" w:rsidR="001206B1" w:rsidRDefault="001206B1" w:rsidP="00814DA7">
      <w:pPr>
        <w:pStyle w:val="3"/>
      </w:pPr>
      <w:r>
        <w:lastRenderedPageBreak/>
        <w:t>Step 1: Create a Repository</w:t>
      </w:r>
    </w:p>
    <w:p w14:paraId="12202D70" w14:textId="77777777" w:rsidR="001206B1" w:rsidRDefault="001206B1" w:rsidP="00814DA7">
      <w:pPr>
        <w:pStyle w:val="4"/>
      </w:pPr>
      <w:r>
        <w:t>create a new repository</w:t>
      </w:r>
    </w:p>
    <w:p w14:paraId="777BE63E" w14:textId="77777777" w:rsidR="001206B1" w:rsidRDefault="001206B1" w:rsidP="001206B1">
      <w:pPr>
        <w:pStyle w:val="ab"/>
        <w:numPr>
          <w:ilvl w:val="0"/>
          <w:numId w:val="31"/>
        </w:numPr>
        <w:ind w:firstLineChars="0"/>
      </w:pPr>
      <w:r>
        <w:t>upper right corner, select "</w:t>
      </w:r>
      <w:r w:rsidRPr="00054F96">
        <w:rPr>
          <w:b/>
        </w:rPr>
        <w:t>New repository</w:t>
      </w:r>
      <w:r>
        <w:t>"</w:t>
      </w:r>
    </w:p>
    <w:p w14:paraId="673CE071" w14:textId="77777777" w:rsidR="001206B1" w:rsidRDefault="001206B1" w:rsidP="001206B1">
      <w:pPr>
        <w:pStyle w:val="ab"/>
        <w:numPr>
          <w:ilvl w:val="0"/>
          <w:numId w:val="31"/>
        </w:numPr>
        <w:ind w:firstLineChars="0"/>
      </w:pPr>
      <w:r>
        <w:t>Name repository "</w:t>
      </w:r>
      <w:r w:rsidRPr="00490BAC">
        <w:rPr>
          <w:shd w:val="pct15" w:color="auto" w:fill="FFFFFF"/>
        </w:rPr>
        <w:t>hello-world</w:t>
      </w:r>
      <w:r>
        <w:t>"</w:t>
      </w:r>
    </w:p>
    <w:p w14:paraId="257B3C13" w14:textId="77777777" w:rsidR="001206B1" w:rsidRDefault="001206B1" w:rsidP="001206B1">
      <w:pPr>
        <w:pStyle w:val="ab"/>
        <w:numPr>
          <w:ilvl w:val="0"/>
          <w:numId w:val="31"/>
        </w:numPr>
        <w:ind w:firstLineChars="0"/>
      </w:pPr>
      <w:r>
        <w:t>Click "</w:t>
      </w:r>
      <w:r w:rsidRPr="00FC508F">
        <w:rPr>
          <w:b/>
        </w:rPr>
        <w:t>Create repository</w:t>
      </w:r>
      <w:r>
        <w:t>"</w:t>
      </w:r>
    </w:p>
    <w:p w14:paraId="03BC6366" w14:textId="77777777" w:rsidR="001206B1" w:rsidRDefault="001206B1" w:rsidP="001206B1"/>
    <w:p w14:paraId="6D3DDFE6" w14:textId="77777777" w:rsidR="001206B1" w:rsidRDefault="001206B1" w:rsidP="00814DA7">
      <w:pPr>
        <w:pStyle w:val="3"/>
      </w:pPr>
      <w:r>
        <w:t>Step 2: Create a Branch</w:t>
      </w:r>
    </w:p>
    <w:p w14:paraId="79C35BF5" w14:textId="77777777" w:rsidR="001206B1" w:rsidRDefault="001206B1" w:rsidP="001206B1">
      <w:r>
        <w:rPr>
          <w:rFonts w:hint="eastAsia"/>
        </w:rPr>
        <w:t>本教程分支示意图</w:t>
      </w:r>
    </w:p>
    <w:p w14:paraId="56ABCB4D" w14:textId="77777777" w:rsidR="001206B1" w:rsidRDefault="001206B1" w:rsidP="001206B1">
      <w:r>
        <w:rPr>
          <w:noProof/>
        </w:rPr>
        <w:drawing>
          <wp:inline distT="0" distB="0" distL="0" distR="0" wp14:anchorId="4403F250" wp14:editId="6673BD74">
            <wp:extent cx="5274310" cy="1326497"/>
            <wp:effectExtent l="19050" t="0" r="2540" b="0"/>
            <wp:docPr id="101" name="图片 1" descr="https://guides.github.com/activities/hello-world/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uides.github.com/activities/hello-world/branching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A32836" w14:textId="77777777" w:rsidR="001206B1" w:rsidRDefault="001206B1" w:rsidP="001206B1"/>
    <w:p w14:paraId="694A4DEC" w14:textId="77777777" w:rsidR="001206B1" w:rsidRDefault="001206B1" w:rsidP="00814DA7">
      <w:pPr>
        <w:pStyle w:val="4"/>
      </w:pPr>
      <w:r>
        <w:t>To Create a new branch</w:t>
      </w:r>
    </w:p>
    <w:p w14:paraId="629C3A50" w14:textId="77777777" w:rsidR="001206B1" w:rsidRPr="001742A8" w:rsidRDefault="001206B1" w:rsidP="001206B1">
      <w:r>
        <w:t>drop down "</w:t>
      </w:r>
      <w:proofErr w:type="spellStart"/>
      <w:r w:rsidRPr="00D53F2C">
        <w:rPr>
          <w:b/>
        </w:rPr>
        <w:t>branch:master</w:t>
      </w:r>
      <w:proofErr w:type="spellEnd"/>
      <w:r>
        <w:t>" =&gt; branch name : "</w:t>
      </w:r>
      <w:r w:rsidRPr="00A54289">
        <w:rPr>
          <w:shd w:val="pct15" w:color="auto" w:fill="FFFFFF"/>
        </w:rPr>
        <w:t>readme-edits</w:t>
      </w:r>
      <w:r>
        <w:rPr>
          <w:shd w:val="pct15" w:color="auto" w:fill="FFFFFF"/>
        </w:rPr>
        <w:t>"</w:t>
      </w:r>
      <w:r w:rsidRPr="00A54289">
        <w:t xml:space="preserve"> </w:t>
      </w:r>
    </w:p>
    <w:p w14:paraId="1E75F844" w14:textId="77777777" w:rsidR="001206B1" w:rsidRDefault="001206B1" w:rsidP="001206B1"/>
    <w:p w14:paraId="2EC1FD14" w14:textId="77777777" w:rsidR="001206B1" w:rsidRDefault="001206B1" w:rsidP="00814DA7">
      <w:pPr>
        <w:pStyle w:val="3"/>
      </w:pPr>
      <w:r>
        <w:t>Step 3: Make and commit changes</w:t>
      </w:r>
    </w:p>
    <w:p w14:paraId="6316C0D4" w14:textId="77777777" w:rsidR="001206B1" w:rsidRDefault="001206B1" w:rsidP="00814DA7">
      <w:pPr>
        <w:pStyle w:val="4"/>
      </w:pPr>
      <w:r>
        <w:t>Make and commit changes</w:t>
      </w:r>
    </w:p>
    <w:p w14:paraId="7AF079AD" w14:textId="77777777" w:rsidR="001206B1" w:rsidRDefault="001206B1" w:rsidP="001206B1">
      <w:r>
        <w:t>write sth in README.md file =&gt; write a commit message =&gt; "Commit changes"</w:t>
      </w:r>
    </w:p>
    <w:p w14:paraId="7678DAEE" w14:textId="77777777" w:rsidR="001206B1" w:rsidRDefault="001206B1" w:rsidP="001206B1">
      <w:r>
        <w:rPr>
          <w:noProof/>
        </w:rPr>
        <w:lastRenderedPageBreak/>
        <w:drawing>
          <wp:inline distT="0" distB="0" distL="0" distR="0" wp14:anchorId="0137F58B" wp14:editId="5AD38646">
            <wp:extent cx="5274310" cy="2337419"/>
            <wp:effectExtent l="19050" t="0" r="2540" b="0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3CAAF" w14:textId="77777777" w:rsidR="001206B1" w:rsidRDefault="001206B1" w:rsidP="001206B1"/>
    <w:p w14:paraId="1633568C" w14:textId="77777777" w:rsidR="001206B1" w:rsidRDefault="001206B1" w:rsidP="00814DA7">
      <w:pPr>
        <w:pStyle w:val="3"/>
      </w:pPr>
      <w:r>
        <w:t>Step 4. Open a Pull Request</w:t>
      </w:r>
    </w:p>
    <w:p w14:paraId="4A8BEA76" w14:textId="77777777" w:rsidR="001206B1" w:rsidRDefault="001206B1" w:rsidP="00814DA7">
      <w:pPr>
        <w:pStyle w:val="4"/>
      </w:pPr>
      <w:r>
        <w:t>to</w:t>
      </w:r>
      <w:r>
        <w:rPr>
          <w:rFonts w:hint="eastAsia"/>
        </w:rPr>
        <w:t xml:space="preserve"> open</w:t>
      </w:r>
      <w:r>
        <w:t xml:space="preserve"> a pull request</w:t>
      </w:r>
    </w:p>
    <w:p w14:paraId="74AE9425" w14:textId="77777777" w:rsidR="001206B1" w:rsidRDefault="001206B1" w:rsidP="001206B1">
      <w:pPr>
        <w:pStyle w:val="ab"/>
        <w:numPr>
          <w:ilvl w:val="0"/>
          <w:numId w:val="32"/>
        </w:numPr>
        <w:ind w:firstLineChars="0"/>
      </w:pPr>
      <w:r>
        <w:t xml:space="preserve">click </w:t>
      </w:r>
      <w:r w:rsidRPr="008B4E15">
        <w:rPr>
          <w:b/>
        </w:rPr>
        <w:t>"Pull Request"</w:t>
      </w:r>
      <w:r>
        <w:t xml:space="preserve"> tab =&gt; click "</w:t>
      </w:r>
      <w:r w:rsidRPr="008B4E15">
        <w:rPr>
          <w:b/>
        </w:rPr>
        <w:t>New pull request</w:t>
      </w:r>
      <w:r>
        <w:t xml:space="preserve">" </w:t>
      </w:r>
      <w:proofErr w:type="spellStart"/>
      <w:r>
        <w:t>btn</w:t>
      </w:r>
      <w:proofErr w:type="spellEnd"/>
    </w:p>
    <w:p w14:paraId="68764321" w14:textId="77777777" w:rsidR="001206B1" w:rsidRDefault="001206B1" w:rsidP="001206B1">
      <w:r>
        <w:rPr>
          <w:noProof/>
        </w:rPr>
        <w:drawing>
          <wp:inline distT="0" distB="0" distL="0" distR="0" wp14:anchorId="7FD30EC8" wp14:editId="5EEB14C7">
            <wp:extent cx="5274310" cy="1926451"/>
            <wp:effectExtent l="19050" t="0" r="2540" b="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A3437" w14:textId="77777777" w:rsidR="001206B1" w:rsidRDefault="001206B1" w:rsidP="001206B1"/>
    <w:p w14:paraId="68B1D2AF" w14:textId="77777777" w:rsidR="001206B1" w:rsidRPr="000E5D13" w:rsidRDefault="001206B1" w:rsidP="001206B1">
      <w:pPr>
        <w:pStyle w:val="ab"/>
        <w:numPr>
          <w:ilvl w:val="0"/>
          <w:numId w:val="32"/>
        </w:numPr>
        <w:ind w:firstLineChars="0"/>
      </w:pPr>
      <w:r>
        <w:t xml:space="preserve">In </w:t>
      </w:r>
      <w:r>
        <w:rPr>
          <w:rFonts w:hint="eastAsia"/>
        </w:rPr>
        <w:t>"</w:t>
      </w:r>
      <w:r w:rsidRPr="000E5D13">
        <w:rPr>
          <w:b/>
        </w:rPr>
        <w:t>Compare changes</w:t>
      </w:r>
      <w:r>
        <w:t>" page, select the branch "readme-edits", to compare with "master"</w:t>
      </w:r>
    </w:p>
    <w:p w14:paraId="08EC5FF7" w14:textId="77777777" w:rsidR="001206B1" w:rsidRDefault="001206B1" w:rsidP="001206B1">
      <w:r>
        <w:rPr>
          <w:noProof/>
        </w:rPr>
        <w:drawing>
          <wp:inline distT="0" distB="0" distL="0" distR="0" wp14:anchorId="7B88F586" wp14:editId="504010B6">
            <wp:extent cx="3371215" cy="588645"/>
            <wp:effectExtent l="19050" t="0" r="635" b="0"/>
            <wp:docPr id="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38C8" w14:textId="77777777" w:rsidR="001206B1" w:rsidRDefault="001206B1" w:rsidP="001206B1"/>
    <w:p w14:paraId="41D13762" w14:textId="77777777" w:rsidR="001206B1" w:rsidRDefault="001206B1" w:rsidP="001206B1">
      <w:pPr>
        <w:pStyle w:val="ab"/>
        <w:numPr>
          <w:ilvl w:val="0"/>
          <w:numId w:val="32"/>
        </w:numPr>
        <w:ind w:firstLineChars="0"/>
      </w:pPr>
      <w:r>
        <w:t>Check the diffs, and make true it is what you want to make.</w:t>
      </w:r>
    </w:p>
    <w:p w14:paraId="124685A4" w14:textId="77777777" w:rsidR="001206B1" w:rsidRDefault="001206B1" w:rsidP="001206B1">
      <w:r>
        <w:rPr>
          <w:noProof/>
        </w:rPr>
        <w:lastRenderedPageBreak/>
        <w:drawing>
          <wp:inline distT="0" distB="0" distL="0" distR="0" wp14:anchorId="44CDF9D9" wp14:editId="2CF6CA9B">
            <wp:extent cx="5274310" cy="3176991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1B2A8" w14:textId="77777777" w:rsidR="001206B1" w:rsidRDefault="001206B1" w:rsidP="001206B1"/>
    <w:p w14:paraId="28AF94D9" w14:textId="77777777" w:rsidR="001206B1" w:rsidRDefault="001206B1" w:rsidP="001206B1">
      <w:pPr>
        <w:pStyle w:val="ab"/>
        <w:numPr>
          <w:ilvl w:val="0"/>
          <w:numId w:val="32"/>
        </w:numPr>
        <w:ind w:firstLineChars="0"/>
      </w:pPr>
      <w:r>
        <w:t>While satisfied, submit. '</w:t>
      </w:r>
      <w:r w:rsidRPr="00973951">
        <w:rPr>
          <w:b/>
        </w:rPr>
        <w:t>Create Pull Request</w:t>
      </w:r>
      <w:r>
        <w:t>'</w:t>
      </w:r>
    </w:p>
    <w:p w14:paraId="72EE1D0C" w14:textId="77777777" w:rsidR="001206B1" w:rsidRDefault="001206B1" w:rsidP="001206B1">
      <w:pPr>
        <w:pStyle w:val="ab"/>
        <w:numPr>
          <w:ilvl w:val="0"/>
          <w:numId w:val="32"/>
        </w:numPr>
        <w:ind w:firstLineChars="0"/>
      </w:pPr>
      <w:r>
        <w:t>Give a title for your pull request and write a brief description of changes. =&gt; '</w:t>
      </w:r>
      <w:r w:rsidRPr="009E5048">
        <w:rPr>
          <w:b/>
        </w:rPr>
        <w:t>Create pull request</w:t>
      </w:r>
      <w:r>
        <w:t>'</w:t>
      </w:r>
    </w:p>
    <w:p w14:paraId="33DD5BDB" w14:textId="77777777" w:rsidR="001206B1" w:rsidRDefault="001206B1" w:rsidP="001206B1"/>
    <w:p w14:paraId="4E19BC32" w14:textId="77777777" w:rsidR="001206B1" w:rsidRDefault="001206B1" w:rsidP="00814DA7">
      <w:pPr>
        <w:pStyle w:val="3"/>
      </w:pPr>
      <w:r>
        <w:t>Step 5. Merge Pull Request</w:t>
      </w:r>
    </w:p>
    <w:p w14:paraId="4C55A99F" w14:textId="77777777" w:rsidR="001206B1" w:rsidRDefault="001206B1" w:rsidP="001206B1">
      <w:r>
        <w:t xml:space="preserve">Click "Merge pull request" </w:t>
      </w:r>
      <w:proofErr w:type="spellStart"/>
      <w:r>
        <w:t>btn</w:t>
      </w:r>
      <w:proofErr w:type="spellEnd"/>
    </w:p>
    <w:p w14:paraId="0D592257" w14:textId="77777777" w:rsidR="001206B1" w:rsidRDefault="001206B1" w:rsidP="001206B1">
      <w:r>
        <w:t>Click "Confirm merge"</w:t>
      </w:r>
    </w:p>
    <w:p w14:paraId="2F871476" w14:textId="77777777" w:rsidR="001206B1" w:rsidRDefault="001206B1" w:rsidP="001206B1">
      <w:r>
        <w:t>Delete branch ""</w:t>
      </w:r>
    </w:p>
    <w:p w14:paraId="6C28B6D3" w14:textId="77777777" w:rsidR="001206B1" w:rsidRDefault="001206B1" w:rsidP="001206B1">
      <w:r>
        <w:rPr>
          <w:noProof/>
        </w:rPr>
        <w:lastRenderedPageBreak/>
        <w:drawing>
          <wp:inline distT="0" distB="0" distL="0" distR="0" wp14:anchorId="12C76ECF" wp14:editId="07F2AE27">
            <wp:extent cx="5274310" cy="4156686"/>
            <wp:effectExtent l="19050" t="0" r="2540" b="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AB330" w14:textId="77777777" w:rsidR="001206B1" w:rsidRDefault="001206B1" w:rsidP="001206B1"/>
    <w:p w14:paraId="5CB92010" w14:textId="77777777" w:rsidR="001206B1" w:rsidRDefault="001206B1" w:rsidP="001206B1"/>
    <w:p w14:paraId="450FE7BE" w14:textId="77777777" w:rsidR="001206B1" w:rsidRDefault="001206B1" w:rsidP="001206B1">
      <w:pPr>
        <w:widowControl/>
        <w:spacing w:line="240" w:lineRule="auto"/>
        <w:jc w:val="left"/>
      </w:pPr>
      <w:r>
        <w:br w:type="page"/>
      </w:r>
    </w:p>
    <w:p w14:paraId="0E3A4D60" w14:textId="77777777" w:rsidR="001206B1" w:rsidRDefault="001206B1" w:rsidP="00814DA7">
      <w:pPr>
        <w:pStyle w:val="2"/>
      </w:pPr>
      <w:r>
        <w:lastRenderedPageBreak/>
        <w:t>Tutorial: flow</w:t>
      </w:r>
      <w:r>
        <w:rPr>
          <w:rFonts w:hint="eastAsia"/>
        </w:rPr>
        <w:t>工作流程</w:t>
      </w:r>
    </w:p>
    <w:p w14:paraId="6DB71E2F" w14:textId="77777777" w:rsidR="001206B1" w:rsidRDefault="001206B1" w:rsidP="001206B1">
      <w:proofErr w:type="spellStart"/>
      <w:r w:rsidRPr="0013293A">
        <w:rPr>
          <w:b/>
        </w:rPr>
        <w:t>Oject</w:t>
      </w:r>
      <w:proofErr w:type="spellEnd"/>
      <w:r>
        <w:t xml:space="preserve">: to know how and why </w:t>
      </w:r>
      <w:proofErr w:type="spellStart"/>
      <w:r>
        <w:t>Github</w:t>
      </w:r>
      <w:proofErr w:type="spellEnd"/>
      <w:r>
        <w:t xml:space="preserve"> flow works</w:t>
      </w:r>
    </w:p>
    <w:p w14:paraId="250DE7C3" w14:textId="77777777" w:rsidR="001206B1" w:rsidRPr="00814DA7" w:rsidRDefault="001206B1" w:rsidP="00814DA7">
      <w:pPr>
        <w:pStyle w:val="3"/>
      </w:pPr>
      <w:r w:rsidRPr="00814DA7">
        <w:t>Create a branch</w:t>
      </w:r>
    </w:p>
    <w:p w14:paraId="2180F2E4" w14:textId="77777777" w:rsidR="001206B1" w:rsidRDefault="001206B1" w:rsidP="001206B1">
      <w:r>
        <w:t xml:space="preserve">Branching is to help you </w:t>
      </w:r>
      <w:r w:rsidRPr="00366ECB">
        <w:rPr>
          <w:highlight w:val="yellow"/>
        </w:rPr>
        <w:t>manage</w:t>
      </w:r>
      <w:r>
        <w:t xml:space="preserve"> features or ideas for a project in a workflow.</w:t>
      </w:r>
    </w:p>
    <w:p w14:paraId="6AF2E081" w14:textId="77777777" w:rsidR="001206B1" w:rsidRDefault="001206B1" w:rsidP="001206B1">
      <w:r>
        <w:t>While creating a branch in project, creating an environment where can try out new ideas.</w:t>
      </w:r>
    </w:p>
    <w:p w14:paraId="029BA03D" w14:textId="77777777" w:rsidR="001206B1" w:rsidRDefault="001206B1" w:rsidP="001206B1"/>
    <w:p w14:paraId="275F02E1" w14:textId="77777777" w:rsidR="001206B1" w:rsidRDefault="001206B1" w:rsidP="00814DA7">
      <w:pPr>
        <w:pStyle w:val="3"/>
      </w:pPr>
      <w:r>
        <w:t>Add commits</w:t>
      </w:r>
    </w:p>
    <w:p w14:paraId="02FE267F" w14:textId="77777777" w:rsidR="001206B1" w:rsidRDefault="001206B1" w:rsidP="001206B1">
      <w:r>
        <w:t>Making a commit is to adding operation of files to branch.</w:t>
      </w:r>
    </w:p>
    <w:p w14:paraId="6B177574" w14:textId="77777777" w:rsidR="001206B1" w:rsidRDefault="001206B1" w:rsidP="001206B1">
      <w:r>
        <w:t>Commits are the track of the progress made. Each commit has message explaining why a change was made.</w:t>
      </w:r>
    </w:p>
    <w:p w14:paraId="7E01E07F" w14:textId="77777777" w:rsidR="001206B1" w:rsidRDefault="001206B1" w:rsidP="001206B1"/>
    <w:p w14:paraId="290E548F" w14:textId="77777777" w:rsidR="001206B1" w:rsidRDefault="001206B1" w:rsidP="00814DA7">
      <w:pPr>
        <w:pStyle w:val="3"/>
      </w:pPr>
      <w:r>
        <w:t>Open a Pull Request</w:t>
      </w:r>
    </w:p>
    <w:p w14:paraId="25CEC57F" w14:textId="77777777" w:rsidR="001206B1" w:rsidRDefault="001206B1" w:rsidP="001206B1">
      <w:r>
        <w:t>Pull Request initiate discussion about commits. Anyone can see what changes would be merged if they accept the request.</w:t>
      </w:r>
    </w:p>
    <w:p w14:paraId="087B60EC" w14:textId="77777777" w:rsidR="001206B1" w:rsidRDefault="001206B1" w:rsidP="001206B1"/>
    <w:p w14:paraId="0041F1AA" w14:textId="77777777" w:rsidR="001206B1" w:rsidRDefault="001206B1" w:rsidP="00814DA7">
      <w:pPr>
        <w:pStyle w:val="3"/>
      </w:pPr>
      <w:r>
        <w:t>Discuss and review your code</w:t>
      </w:r>
    </w:p>
    <w:p w14:paraId="7CE0B582" w14:textId="77777777" w:rsidR="001206B1" w:rsidRDefault="001206B1" w:rsidP="001206B1">
      <w:r w:rsidRPr="008E2170">
        <w:t>Once a Pull Request has been opened, the person or team reviewing your changes may have questions or comments.</w:t>
      </w:r>
    </w:p>
    <w:p w14:paraId="53A0499E" w14:textId="77777777" w:rsidR="001206B1" w:rsidRDefault="001206B1" w:rsidP="001206B1"/>
    <w:p w14:paraId="47351155" w14:textId="77777777" w:rsidR="001206B1" w:rsidRDefault="001206B1" w:rsidP="00814DA7">
      <w:pPr>
        <w:pStyle w:val="3"/>
      </w:pPr>
      <w:r>
        <w:t>Deploy</w:t>
      </w:r>
    </w:p>
    <w:p w14:paraId="59E6C909" w14:textId="77777777" w:rsidR="001206B1" w:rsidRDefault="001206B1" w:rsidP="001206B1">
      <w:r>
        <w:rPr>
          <w:shd w:val="clear" w:color="auto" w:fill="FFFFFF"/>
        </w:rPr>
        <w:t xml:space="preserve">Once your pull request has been reviewed and the branch passes your tests, you can deploy your </w:t>
      </w:r>
      <w:r>
        <w:rPr>
          <w:shd w:val="clear" w:color="auto" w:fill="FFFFFF"/>
        </w:rPr>
        <w:lastRenderedPageBreak/>
        <w:t>changes to verify them in production. If your branch causes issues, you can roll it back by deploying the existing master into production.</w:t>
      </w:r>
    </w:p>
    <w:p w14:paraId="05BB5256" w14:textId="77777777" w:rsidR="001206B1" w:rsidRDefault="001206B1" w:rsidP="001206B1"/>
    <w:p w14:paraId="7E526E94" w14:textId="77777777" w:rsidR="001206B1" w:rsidRDefault="001206B1" w:rsidP="00814DA7">
      <w:pPr>
        <w:pStyle w:val="3"/>
      </w:pPr>
      <w:r>
        <w:t>Merge</w:t>
      </w:r>
    </w:p>
    <w:p w14:paraId="3B690C97" w14:textId="77777777" w:rsidR="001206B1" w:rsidRDefault="001206B1" w:rsidP="001206B1">
      <w:r>
        <w:rPr>
          <w:shd w:val="clear" w:color="auto" w:fill="FFFFFF"/>
        </w:rPr>
        <w:t>Once merged, Pull Requests preserve a record of the historical changes to your code. </w:t>
      </w:r>
    </w:p>
    <w:p w14:paraId="4814DB31" w14:textId="77777777" w:rsidR="001206B1" w:rsidRDefault="001206B1" w:rsidP="001206B1">
      <w:r>
        <w:rPr>
          <w:shd w:val="clear" w:color="auto" w:fill="FFFFFF"/>
        </w:rPr>
        <w:t xml:space="preserve">When your Pull Request is merged, the related issues are also </w:t>
      </w:r>
      <w:r w:rsidRPr="00173F2A">
        <w:rPr>
          <w:highlight w:val="yellow"/>
          <w:shd w:val="clear" w:color="auto" w:fill="FFFFFF"/>
        </w:rPr>
        <w:t>closed</w:t>
      </w:r>
      <w:r>
        <w:rPr>
          <w:shd w:val="clear" w:color="auto" w:fill="FFFFFF"/>
        </w:rPr>
        <w:t>.</w:t>
      </w:r>
    </w:p>
    <w:p w14:paraId="6329B493" w14:textId="77777777" w:rsidR="001206B1" w:rsidRDefault="001206B1" w:rsidP="001206B1"/>
    <w:p w14:paraId="52015A12" w14:textId="77777777" w:rsidR="00963F35" w:rsidRDefault="00963F35" w:rsidP="001206B1"/>
    <w:p w14:paraId="18E9493F" w14:textId="77777777" w:rsidR="00963F35" w:rsidRDefault="00963F35">
      <w:pPr>
        <w:widowControl/>
        <w:spacing w:line="240" w:lineRule="auto"/>
        <w:jc w:val="left"/>
      </w:pPr>
      <w:r>
        <w:br w:type="page"/>
      </w:r>
    </w:p>
    <w:p w14:paraId="48ABAE28" w14:textId="77777777" w:rsidR="00963F35" w:rsidRDefault="00963F35" w:rsidP="0071214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Git</w:t>
      </w:r>
      <w:r w:rsidR="00250924">
        <w:rPr>
          <w:rFonts w:hint="eastAsia"/>
          <w:shd w:val="clear" w:color="auto" w:fill="FFFFFF"/>
        </w:rPr>
        <w:t xml:space="preserve"> in VS Code</w:t>
      </w:r>
    </w:p>
    <w:p w14:paraId="7D451E2D" w14:textId="77777777" w:rsidR="00963F35" w:rsidRDefault="008232E8" w:rsidP="00806B7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环境配置：</w:t>
      </w:r>
    </w:p>
    <w:p w14:paraId="5FA3A8E5" w14:textId="77777777" w:rsidR="008232E8" w:rsidRPr="00C04CE3" w:rsidRDefault="008232E8" w:rsidP="00C04CE3">
      <w:pPr>
        <w:pStyle w:val="ab"/>
        <w:numPr>
          <w:ilvl w:val="0"/>
          <w:numId w:val="34"/>
        </w:numPr>
        <w:ind w:firstLineChars="0"/>
        <w:rPr>
          <w:shd w:val="clear" w:color="auto" w:fill="FFFFFF"/>
        </w:rPr>
      </w:pPr>
      <w:proofErr w:type="spellStart"/>
      <w:r w:rsidRPr="00C04CE3">
        <w:rPr>
          <w:rFonts w:hint="eastAsia"/>
          <w:shd w:val="clear" w:color="auto" w:fill="FFFFFF"/>
        </w:rPr>
        <w:t>vsc</w:t>
      </w:r>
      <w:proofErr w:type="spellEnd"/>
    </w:p>
    <w:p w14:paraId="24933F78" w14:textId="77777777" w:rsidR="008232E8" w:rsidRPr="00C04CE3" w:rsidRDefault="008232E8" w:rsidP="00C04CE3">
      <w:pPr>
        <w:pStyle w:val="ab"/>
        <w:numPr>
          <w:ilvl w:val="0"/>
          <w:numId w:val="34"/>
        </w:numPr>
        <w:ind w:firstLineChars="0"/>
        <w:rPr>
          <w:shd w:val="clear" w:color="auto" w:fill="FFFFFF"/>
        </w:rPr>
      </w:pPr>
      <w:r w:rsidRPr="00C04CE3">
        <w:rPr>
          <w:rFonts w:hint="eastAsia"/>
          <w:shd w:val="clear" w:color="auto" w:fill="FFFFFF"/>
        </w:rPr>
        <w:t>git</w:t>
      </w:r>
    </w:p>
    <w:p w14:paraId="3FF6B61C" w14:textId="77777777" w:rsidR="00B51949" w:rsidRDefault="00B51949" w:rsidP="00BF3281">
      <w:pPr>
        <w:rPr>
          <w:shd w:val="clear" w:color="auto" w:fill="FFFFFF"/>
        </w:rPr>
      </w:pPr>
    </w:p>
    <w:p w14:paraId="76B53001" w14:textId="77777777" w:rsidR="00FA06B0" w:rsidRDefault="00FA06B0" w:rsidP="005D7FD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名词解释</w:t>
      </w:r>
      <w:r w:rsidR="00E93487">
        <w:rPr>
          <w:rFonts w:hint="eastAsia"/>
          <w:shd w:val="clear" w:color="auto" w:fill="FFFFFF"/>
        </w:rPr>
        <w:t>：</w:t>
      </w:r>
    </w:p>
    <w:p w14:paraId="1FFF7C6B" w14:textId="77777777" w:rsidR="00E93487" w:rsidRDefault="00E93487" w:rsidP="00E93487">
      <w:r>
        <w:rPr>
          <w:shd w:val="clear" w:color="auto" w:fill="FFFFFF"/>
        </w:rPr>
        <w:t xml:space="preserve">SCM </w:t>
      </w:r>
      <w:r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source control manager</w:t>
      </w:r>
    </w:p>
    <w:p w14:paraId="2754D7A2" w14:textId="77777777" w:rsidR="00E93487" w:rsidRDefault="00E93487" w:rsidP="00BF3281">
      <w:pPr>
        <w:rPr>
          <w:shd w:val="clear" w:color="auto" w:fill="FFFFFF"/>
        </w:rPr>
      </w:pPr>
    </w:p>
    <w:p w14:paraId="7CE1359E" w14:textId="77777777" w:rsidR="00B51949" w:rsidRDefault="003D24A1" w:rsidP="003D24A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Commit</w:t>
      </w:r>
    </w:p>
    <w:p w14:paraId="66D2F172" w14:textId="77777777" w:rsidR="003D24A1" w:rsidRDefault="00FB1D94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可以在消息栏中输入提交信息，</w:t>
      </w:r>
      <w:r>
        <w:rPr>
          <w:rFonts w:hint="eastAsia"/>
          <w:shd w:val="clear" w:color="auto" w:fill="FFFFFF"/>
        </w:rPr>
        <w:t>CTRL+ENTER</w:t>
      </w:r>
    </w:p>
    <w:p w14:paraId="458596C7" w14:textId="77777777" w:rsidR="00963F35" w:rsidRDefault="003D24A1" w:rsidP="00BF328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040FD56E" wp14:editId="6E7B8678">
            <wp:extent cx="3339465" cy="4556125"/>
            <wp:effectExtent l="19050" t="0" r="0" b="0"/>
            <wp:docPr id="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F62D81" w14:textId="77777777" w:rsidR="003D24A1" w:rsidRDefault="003D24A1" w:rsidP="00BF3281">
      <w:pPr>
        <w:rPr>
          <w:shd w:val="clear" w:color="auto" w:fill="FFFFFF"/>
        </w:rPr>
      </w:pPr>
    </w:p>
    <w:p w14:paraId="6F3C8634" w14:textId="77777777" w:rsidR="003D24A1" w:rsidRDefault="008C0ABA" w:rsidP="008C0AB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Clone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a repository</w:t>
      </w:r>
    </w:p>
    <w:p w14:paraId="7FF558A5" w14:textId="77777777" w:rsidR="003D24A1" w:rsidRPr="00556387" w:rsidRDefault="00275955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弹出命令栏（</w:t>
      </w:r>
      <w:r>
        <w:rPr>
          <w:shd w:val="clear" w:color="auto" w:fill="FFFFFF"/>
        </w:rPr>
        <w:t>CTRL + SHIFT + P</w:t>
      </w:r>
      <w:r>
        <w:rPr>
          <w:rFonts w:hint="eastAsia"/>
          <w:shd w:val="clear" w:color="auto" w:fill="FFFFFF"/>
        </w:rPr>
        <w:t>）</w:t>
      </w:r>
      <w:r w:rsidR="00412209">
        <w:rPr>
          <w:rFonts w:hint="eastAsia"/>
          <w:shd w:val="clear" w:color="auto" w:fill="FFFFFF"/>
        </w:rPr>
        <w:t>=</w:t>
      </w:r>
      <w:r w:rsidR="00412209">
        <w:rPr>
          <w:rFonts w:hint="eastAsia"/>
          <w:shd w:val="clear" w:color="auto" w:fill="FFFFFF"/>
        </w:rPr>
        <w:t>》</w:t>
      </w:r>
      <w:r w:rsidR="00412209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输入远端仓库</w:t>
      </w:r>
      <w:r>
        <w:rPr>
          <w:rFonts w:hint="eastAsia"/>
          <w:shd w:val="clear" w:color="auto" w:fill="FFFFFF"/>
        </w:rPr>
        <w:t>URL</w:t>
      </w:r>
      <w:r w:rsidR="00412209">
        <w:rPr>
          <w:rFonts w:hint="eastAsia"/>
          <w:shd w:val="clear" w:color="auto" w:fill="FFFFFF"/>
        </w:rPr>
        <w:t xml:space="preserve"> =</w:t>
      </w:r>
      <w:r w:rsidR="00412209">
        <w:rPr>
          <w:rFonts w:hint="eastAsia"/>
          <w:shd w:val="clear" w:color="auto" w:fill="FFFFFF"/>
        </w:rPr>
        <w:t>》</w:t>
      </w:r>
      <w:r w:rsidR="00412209">
        <w:rPr>
          <w:rFonts w:hint="eastAsia"/>
          <w:shd w:val="clear" w:color="auto" w:fill="FFFFFF"/>
        </w:rPr>
        <w:t xml:space="preserve"> </w:t>
      </w:r>
      <w:r w:rsidR="00412209">
        <w:rPr>
          <w:rFonts w:hint="eastAsia"/>
          <w:shd w:val="clear" w:color="auto" w:fill="FFFFFF"/>
        </w:rPr>
        <w:t>选择存储库位置</w:t>
      </w:r>
      <w:r w:rsidR="00556387">
        <w:rPr>
          <w:rFonts w:hint="eastAsia"/>
          <w:shd w:val="clear" w:color="auto" w:fill="FFFFFF"/>
        </w:rPr>
        <w:t xml:space="preserve"> =</w:t>
      </w:r>
      <w:r w:rsidR="00556387">
        <w:rPr>
          <w:rFonts w:hint="eastAsia"/>
          <w:shd w:val="clear" w:color="auto" w:fill="FFFFFF"/>
        </w:rPr>
        <w:t>》</w:t>
      </w:r>
      <w:r w:rsidR="00556387">
        <w:rPr>
          <w:rFonts w:hint="eastAsia"/>
          <w:shd w:val="clear" w:color="auto" w:fill="FFFFFF"/>
        </w:rPr>
        <w:t xml:space="preserve"> </w:t>
      </w:r>
      <w:r w:rsidR="00556387">
        <w:rPr>
          <w:rFonts w:hint="eastAsia"/>
          <w:shd w:val="clear" w:color="auto" w:fill="FFFFFF"/>
        </w:rPr>
        <w:t>可以添加到工作区</w:t>
      </w:r>
      <w:r w:rsidR="00556387">
        <w:rPr>
          <w:rFonts w:hint="eastAsia"/>
          <w:shd w:val="clear" w:color="auto" w:fill="FFFFFF"/>
        </w:rPr>
        <w:t>\</w:t>
      </w:r>
      <w:r w:rsidR="00556387">
        <w:rPr>
          <w:rFonts w:hint="eastAsia"/>
          <w:shd w:val="clear" w:color="auto" w:fill="FFFFFF"/>
        </w:rPr>
        <w:t>可以打开存储库</w:t>
      </w:r>
    </w:p>
    <w:p w14:paraId="0256B78B" w14:textId="77777777" w:rsidR="00275955" w:rsidRDefault="00BF3F98" w:rsidP="00BF3281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3E29B90" wp14:editId="7776A16D">
            <wp:extent cx="2517416" cy="2345635"/>
            <wp:effectExtent l="19050" t="0" r="0" b="0"/>
            <wp:docPr id="9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t="2717" b="30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416" cy="2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05FA">
        <w:rPr>
          <w:noProof/>
          <w:shd w:val="clear" w:color="auto" w:fill="FFFFFF"/>
        </w:rPr>
        <w:drawing>
          <wp:inline distT="0" distB="0" distL="0" distR="0" wp14:anchorId="1D1BC2B1" wp14:editId="4D08CFF3">
            <wp:extent cx="2520000" cy="2342771"/>
            <wp:effectExtent l="19050" t="0" r="0" b="0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34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BFDE0" w14:textId="77777777" w:rsidR="00275955" w:rsidRDefault="00275955" w:rsidP="00BF3281">
      <w:pPr>
        <w:rPr>
          <w:shd w:val="clear" w:color="auto" w:fill="FFFFFF"/>
        </w:rPr>
      </w:pPr>
    </w:p>
    <w:p w14:paraId="53D764ED" w14:textId="77777777" w:rsidR="00275955" w:rsidRDefault="00FE7771" w:rsidP="00FE777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Branch</w:t>
      </w:r>
    </w:p>
    <w:p w14:paraId="0947ADD2" w14:textId="77777777" w:rsidR="00FE7771" w:rsidRDefault="00FE7771" w:rsidP="0006268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创建分支</w:t>
      </w:r>
    </w:p>
    <w:p w14:paraId="1DE3FCFA" w14:textId="77777777" w:rsidR="00FE7771" w:rsidRDefault="00FE7771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命令栏</w:t>
      </w:r>
      <w:r>
        <w:rPr>
          <w:rFonts w:hint="eastAsia"/>
          <w:shd w:val="clear" w:color="auto" w:fill="FFFFFF"/>
        </w:rPr>
        <w:t xml:space="preserve"> =</w:t>
      </w:r>
      <w:r>
        <w:rPr>
          <w:rFonts w:hint="eastAsia"/>
          <w:shd w:val="clear" w:color="auto" w:fill="FFFFFF"/>
        </w:rPr>
        <w:t>》</w:t>
      </w:r>
      <w:r>
        <w:rPr>
          <w:rFonts w:hint="eastAsia"/>
          <w:shd w:val="clear" w:color="auto" w:fill="FFFFFF"/>
        </w:rPr>
        <w:t xml:space="preserve"> "Git: Create Branch"</w:t>
      </w:r>
      <w:r w:rsidR="00CA6103">
        <w:rPr>
          <w:rFonts w:hint="eastAsia"/>
          <w:shd w:val="clear" w:color="auto" w:fill="FFFFFF"/>
        </w:rPr>
        <w:t xml:space="preserve"> =&gt; </w:t>
      </w:r>
      <w:r w:rsidR="00CA6103">
        <w:rPr>
          <w:rFonts w:hint="eastAsia"/>
          <w:shd w:val="clear" w:color="auto" w:fill="FFFFFF"/>
        </w:rPr>
        <w:t>输入分支名称</w:t>
      </w:r>
    </w:p>
    <w:p w14:paraId="4E6CB253" w14:textId="77777777" w:rsidR="00FE7771" w:rsidRDefault="00FE7771" w:rsidP="00BF3281">
      <w:pPr>
        <w:rPr>
          <w:shd w:val="clear" w:color="auto" w:fill="FFFFFF"/>
        </w:rPr>
      </w:pPr>
    </w:p>
    <w:p w14:paraId="3B01FA23" w14:textId="77777777" w:rsidR="001765D8" w:rsidRDefault="001765D8" w:rsidP="001765D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切换分支</w:t>
      </w:r>
    </w:p>
    <w:p w14:paraId="55E5DE57" w14:textId="77777777" w:rsidR="001765D8" w:rsidRDefault="001765D8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命令栏</w:t>
      </w:r>
      <w:r>
        <w:rPr>
          <w:rFonts w:hint="eastAsia"/>
          <w:shd w:val="clear" w:color="auto" w:fill="FFFFFF"/>
        </w:rPr>
        <w:t xml:space="preserve"> =</w:t>
      </w:r>
      <w:r>
        <w:rPr>
          <w:rFonts w:hint="eastAsia"/>
          <w:shd w:val="clear" w:color="auto" w:fill="FFFFFF"/>
        </w:rPr>
        <w:t>》</w:t>
      </w:r>
      <w:r>
        <w:rPr>
          <w:rFonts w:hint="eastAsia"/>
          <w:shd w:val="clear" w:color="auto" w:fill="FFFFFF"/>
        </w:rPr>
        <w:t xml:space="preserve"> 'Git: Checkout to'</w:t>
      </w:r>
      <w:r w:rsidR="00AE1F75">
        <w:rPr>
          <w:rFonts w:hint="eastAsia"/>
          <w:shd w:val="clear" w:color="auto" w:fill="FFFFFF"/>
        </w:rPr>
        <w:t xml:space="preserve"> =&gt;</w:t>
      </w:r>
      <w:r w:rsidR="00AE1F75">
        <w:rPr>
          <w:rFonts w:hint="eastAsia"/>
          <w:shd w:val="clear" w:color="auto" w:fill="FFFFFF"/>
        </w:rPr>
        <w:t>选择分支名称</w:t>
      </w:r>
    </w:p>
    <w:p w14:paraId="6E8F9056" w14:textId="77777777" w:rsidR="001765D8" w:rsidRDefault="001765D8" w:rsidP="00BF3281">
      <w:pPr>
        <w:rPr>
          <w:shd w:val="clear" w:color="auto" w:fill="FFFFFF"/>
        </w:rPr>
      </w:pPr>
    </w:p>
    <w:p w14:paraId="14A12031" w14:textId="77777777" w:rsidR="0014281D" w:rsidRDefault="0014281D" w:rsidP="009960A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Tag</w:t>
      </w:r>
    </w:p>
    <w:p w14:paraId="045CAF7A" w14:textId="77777777" w:rsidR="0014281D" w:rsidRDefault="009960AF" w:rsidP="00042B9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</w:t>
      </w:r>
      <w:r>
        <w:rPr>
          <w:shd w:val="clear" w:color="auto" w:fill="FFFFFF"/>
        </w:rPr>
        <w:t>标签</w:t>
      </w:r>
    </w:p>
    <w:p w14:paraId="72C48D38" w14:textId="77777777" w:rsidR="009960AF" w:rsidRDefault="00042B9D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命令栏：</w:t>
      </w:r>
      <w:r w:rsidR="008168AA">
        <w:rPr>
          <w:rFonts w:hint="eastAsia"/>
          <w:shd w:val="clear" w:color="auto" w:fill="FFFFFF"/>
        </w:rPr>
        <w:t>'Git: Create Tag'</w:t>
      </w:r>
      <w:r w:rsidR="00506D4E">
        <w:rPr>
          <w:rFonts w:hint="eastAsia"/>
          <w:shd w:val="clear" w:color="auto" w:fill="FFFFFF"/>
        </w:rPr>
        <w:t xml:space="preserve"> =&gt; </w:t>
      </w:r>
      <w:r w:rsidR="00506D4E">
        <w:rPr>
          <w:rFonts w:hint="eastAsia"/>
          <w:shd w:val="clear" w:color="auto" w:fill="FFFFFF"/>
        </w:rPr>
        <w:t>输入标签名称</w:t>
      </w:r>
    </w:p>
    <w:p w14:paraId="796A9C7E" w14:textId="77777777" w:rsidR="009960AF" w:rsidRDefault="009960AF" w:rsidP="00BF3281">
      <w:pPr>
        <w:rPr>
          <w:shd w:val="clear" w:color="auto" w:fill="FFFFFF"/>
        </w:rPr>
      </w:pPr>
    </w:p>
    <w:p w14:paraId="0A02976C" w14:textId="77777777" w:rsidR="009960AF" w:rsidRDefault="00680DFD" w:rsidP="006B3F0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Diff</w:t>
      </w:r>
    </w:p>
    <w:p w14:paraId="2077B146" w14:textId="77777777" w:rsidR="00697550" w:rsidRDefault="00697550" w:rsidP="0069755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修改文档时提示：</w:t>
      </w:r>
    </w:p>
    <w:p w14:paraId="2AD89642" w14:textId="77777777" w:rsidR="009960AF" w:rsidRDefault="000C45A7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 w:rsidR="00680DFD">
        <w:rPr>
          <w:rFonts w:hint="eastAsia"/>
          <w:shd w:val="clear" w:color="auto" w:fill="FFFFFF"/>
        </w:rPr>
        <w:t>VSC</w:t>
      </w:r>
      <w:r>
        <w:rPr>
          <w:rFonts w:hint="eastAsia"/>
          <w:shd w:val="clear" w:color="auto" w:fill="FFFFFF"/>
        </w:rPr>
        <w:t>修改</w:t>
      </w:r>
      <w:r w:rsidR="00680DFD">
        <w:rPr>
          <w:rFonts w:hint="eastAsia"/>
          <w:shd w:val="clear" w:color="auto" w:fill="FFFFFF"/>
        </w:rPr>
        <w:t>文档会提示文档内容修改情况</w:t>
      </w:r>
    </w:p>
    <w:p w14:paraId="520934EC" w14:textId="77777777" w:rsidR="006D5455" w:rsidRDefault="006D5455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红色三角：行被删除</w:t>
      </w:r>
    </w:p>
    <w:p w14:paraId="46401E7F" w14:textId="77777777" w:rsidR="006D5455" w:rsidRDefault="006D5455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绿色块：新增航</w:t>
      </w:r>
    </w:p>
    <w:p w14:paraId="24DEC308" w14:textId="77777777" w:rsidR="006D5455" w:rsidRPr="006D5455" w:rsidRDefault="006D5455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蓝色块：行被修改</w:t>
      </w:r>
    </w:p>
    <w:p w14:paraId="10ECDC08" w14:textId="77777777" w:rsidR="009960AF" w:rsidRDefault="00235616" w:rsidP="00BF328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661E7A56" wp14:editId="3A482603">
            <wp:extent cx="5274310" cy="2378550"/>
            <wp:effectExtent l="19050" t="0" r="2540" b="0"/>
            <wp:docPr id="1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1D560" w14:textId="77777777" w:rsidR="009960AF" w:rsidRDefault="009960AF" w:rsidP="00BF3281">
      <w:pPr>
        <w:rPr>
          <w:shd w:val="clear" w:color="auto" w:fill="FFFFFF"/>
        </w:rPr>
      </w:pPr>
    </w:p>
    <w:p w14:paraId="4C23C61A" w14:textId="77777777" w:rsidR="009960AF" w:rsidRDefault="00A56687" w:rsidP="00BE335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比较文档差异</w:t>
      </w:r>
      <w:r w:rsidR="00BE3358">
        <w:rPr>
          <w:rFonts w:hint="eastAsia"/>
          <w:shd w:val="clear" w:color="auto" w:fill="FFFFFF"/>
        </w:rPr>
        <w:t>：</w:t>
      </w:r>
    </w:p>
    <w:p w14:paraId="1373A173" w14:textId="77777777" w:rsidR="009960AF" w:rsidRDefault="00892981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文档编辑器右上角‘打开更改’</w:t>
      </w:r>
    </w:p>
    <w:p w14:paraId="56056FA0" w14:textId="77777777" w:rsidR="009960AF" w:rsidRPr="00061642" w:rsidRDefault="002B414F" w:rsidP="00BF3281">
      <w:pPr>
        <w:rPr>
          <w:b/>
          <w:shd w:val="clear" w:color="auto" w:fill="FFFFFF"/>
        </w:rPr>
      </w:pPr>
      <w:r>
        <w:rPr>
          <w:rFonts w:hint="eastAsia"/>
          <w:b/>
          <w:noProof/>
          <w:shd w:val="clear" w:color="auto" w:fill="FFFFFF"/>
        </w:rPr>
        <w:drawing>
          <wp:inline distT="0" distB="0" distL="0" distR="0" wp14:anchorId="7CE702B9" wp14:editId="456077E8">
            <wp:extent cx="5274310" cy="1638480"/>
            <wp:effectExtent l="19050" t="0" r="2540" b="0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82578" w14:textId="77777777" w:rsidR="009960AF" w:rsidRDefault="009960AF" w:rsidP="00BF3281">
      <w:pPr>
        <w:rPr>
          <w:shd w:val="clear" w:color="auto" w:fill="FFFFFF"/>
        </w:rPr>
      </w:pPr>
    </w:p>
    <w:p w14:paraId="4CE225FD" w14:textId="77777777" w:rsidR="005966FA" w:rsidRDefault="005966FA" w:rsidP="00D6495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逐行显示更改</w:t>
      </w:r>
      <w:r w:rsidR="00D64958">
        <w:rPr>
          <w:rFonts w:hint="eastAsia"/>
          <w:shd w:val="clear" w:color="auto" w:fill="FFFFFF"/>
        </w:rPr>
        <w:t>：</w:t>
      </w:r>
    </w:p>
    <w:p w14:paraId="1AD839FF" w14:textId="77777777" w:rsidR="005966FA" w:rsidRDefault="00D64958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前往下一处更改</w:t>
      </w:r>
      <w:r w:rsidR="001A3F66">
        <w:rPr>
          <w:rFonts w:hint="eastAsia"/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‘</w:t>
      </w:r>
      <w:r>
        <w:rPr>
          <w:rFonts w:hint="eastAsia"/>
          <w:shd w:val="clear" w:color="auto" w:fill="FFFFFF"/>
        </w:rPr>
        <w:t>F7</w:t>
      </w:r>
      <w:r>
        <w:rPr>
          <w:rFonts w:hint="eastAsia"/>
          <w:shd w:val="clear" w:color="auto" w:fill="FFFFFF"/>
        </w:rPr>
        <w:t>’</w:t>
      </w:r>
    </w:p>
    <w:p w14:paraId="7435B25E" w14:textId="77777777" w:rsidR="00CC6067" w:rsidRPr="00CC6067" w:rsidRDefault="00CC6067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前往上一处更改</w:t>
      </w:r>
      <w:r w:rsidR="008A4F9F">
        <w:rPr>
          <w:rFonts w:hint="eastAsia"/>
          <w:shd w:val="clear" w:color="auto" w:fill="FFFFFF"/>
        </w:rPr>
        <w:t>：‘</w:t>
      </w:r>
      <w:r w:rsidR="008A4F9F">
        <w:rPr>
          <w:rFonts w:hint="eastAsia"/>
          <w:shd w:val="clear" w:color="auto" w:fill="FFFFFF"/>
        </w:rPr>
        <w:t>Shift+F7</w:t>
      </w:r>
      <w:r w:rsidR="008A4F9F">
        <w:rPr>
          <w:rFonts w:hint="eastAsia"/>
          <w:shd w:val="clear" w:color="auto" w:fill="FFFFFF"/>
        </w:rPr>
        <w:t>’</w:t>
      </w:r>
    </w:p>
    <w:p w14:paraId="4B08ABF8" w14:textId="77777777" w:rsidR="005966FA" w:rsidRDefault="00784001" w:rsidP="00BF328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20E4CD22" wp14:editId="049E60A1">
            <wp:extent cx="4659630" cy="3450590"/>
            <wp:effectExtent l="19050" t="0" r="7620" b="0"/>
            <wp:docPr id="1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BA319F" w14:textId="77777777" w:rsidR="0014281D" w:rsidRDefault="0014281D" w:rsidP="00BF3281">
      <w:pPr>
        <w:rPr>
          <w:shd w:val="clear" w:color="auto" w:fill="FFFFFF"/>
        </w:rPr>
      </w:pPr>
    </w:p>
    <w:p w14:paraId="500E6326" w14:textId="77777777" w:rsidR="007E0CED" w:rsidRDefault="007E0CED" w:rsidP="00A35D3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输出窗口</w:t>
      </w:r>
    </w:p>
    <w:p w14:paraId="52FE8018" w14:textId="77777777" w:rsidR="007E0CED" w:rsidRDefault="00A35D3E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在输出窗口中可以查看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的操作记录</w:t>
      </w:r>
      <w:r w:rsidR="00766C50">
        <w:rPr>
          <w:rFonts w:hint="eastAsia"/>
          <w:shd w:val="clear" w:color="auto" w:fill="FFFFFF"/>
        </w:rPr>
        <w:t>：</w:t>
      </w:r>
    </w:p>
    <w:p w14:paraId="08850A04" w14:textId="77777777" w:rsidR="00766C50" w:rsidRDefault="00766C50" w:rsidP="00BF3281">
      <w:pPr>
        <w:rPr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drawing>
          <wp:inline distT="0" distB="0" distL="0" distR="0" wp14:anchorId="4AEDBAB5" wp14:editId="1D2090C4">
            <wp:extent cx="5274310" cy="2414819"/>
            <wp:effectExtent l="19050" t="0" r="2540" b="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DE124" w14:textId="77777777" w:rsidR="007E0CED" w:rsidRDefault="007E0CED" w:rsidP="00BF3281">
      <w:pPr>
        <w:rPr>
          <w:shd w:val="clear" w:color="auto" w:fill="FFFFFF"/>
        </w:rPr>
      </w:pPr>
    </w:p>
    <w:p w14:paraId="451309EE" w14:textId="77777777" w:rsidR="007E0CED" w:rsidRDefault="00EC2510" w:rsidP="0022057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创建本地仓库</w:t>
      </w:r>
    </w:p>
    <w:p w14:paraId="0670C003" w14:textId="77777777" w:rsidR="00EC2510" w:rsidRDefault="0085441C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命令栏：</w:t>
      </w:r>
      <w:r w:rsidRPr="0085441C">
        <w:rPr>
          <w:shd w:val="clear" w:color="auto" w:fill="FFFFFF"/>
        </w:rPr>
        <w:t>Git: Initialize Repository</w:t>
      </w:r>
    </w:p>
    <w:p w14:paraId="2E82F0AF" w14:textId="77777777" w:rsidR="00EC2510" w:rsidRDefault="00EC2510" w:rsidP="00BF3281">
      <w:pPr>
        <w:rPr>
          <w:shd w:val="clear" w:color="auto" w:fill="FFFFFF"/>
        </w:rPr>
      </w:pPr>
    </w:p>
    <w:p w14:paraId="705828E3" w14:textId="77777777" w:rsidR="00EC2510" w:rsidRDefault="00EC2510" w:rsidP="00BF3281">
      <w:pPr>
        <w:rPr>
          <w:shd w:val="clear" w:color="auto" w:fill="FFFFFF"/>
        </w:rPr>
      </w:pPr>
    </w:p>
    <w:p w14:paraId="012578F7" w14:textId="77777777" w:rsidR="00E66F38" w:rsidRDefault="00E66F38">
      <w:pPr>
        <w:widowControl/>
        <w:spacing w:line="240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59E4FCF" w14:textId="77777777" w:rsidR="00963F35" w:rsidRDefault="00426940" w:rsidP="00DC6ED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实例演示：</w:t>
      </w:r>
      <w:r w:rsidR="009216B5">
        <w:rPr>
          <w:rFonts w:hint="eastAsia"/>
          <w:shd w:val="clear" w:color="auto" w:fill="FFFFFF"/>
        </w:rPr>
        <w:t>Django-</w:t>
      </w:r>
      <w:r w:rsidR="003A4890">
        <w:rPr>
          <w:rFonts w:hint="eastAsia"/>
          <w:shd w:val="clear" w:color="auto" w:fill="FFFFFF"/>
        </w:rPr>
        <w:t>VSC-Git-</w:t>
      </w:r>
      <w:proofErr w:type="spellStart"/>
      <w:r w:rsidR="003A4890">
        <w:rPr>
          <w:rFonts w:hint="eastAsia"/>
          <w:shd w:val="clear" w:color="auto" w:fill="FFFFFF"/>
        </w:rPr>
        <w:t>Github</w:t>
      </w:r>
      <w:proofErr w:type="spellEnd"/>
      <w:r w:rsidR="003A4890">
        <w:rPr>
          <w:rFonts w:hint="eastAsia"/>
          <w:shd w:val="clear" w:color="auto" w:fill="FFFFFF"/>
        </w:rPr>
        <w:t>-Azure Web App</w:t>
      </w:r>
    </w:p>
    <w:p w14:paraId="756874E4" w14:textId="77777777" w:rsidR="00426940" w:rsidRDefault="00841F59" w:rsidP="00B71E9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目标</w:t>
      </w:r>
    </w:p>
    <w:p w14:paraId="4359391D" w14:textId="77777777" w:rsidR="009216B5" w:rsidRDefault="00C54160" w:rsidP="00841F59">
      <w:pPr>
        <w:pStyle w:val="ab"/>
        <w:numPr>
          <w:ilvl w:val="0"/>
          <w:numId w:val="35"/>
        </w:numPr>
        <w:ind w:firstLineChars="0"/>
        <w:rPr>
          <w:shd w:val="clear" w:color="auto" w:fill="FFFFFF"/>
        </w:rPr>
      </w:pPr>
      <w:r>
        <w:rPr>
          <w:shd w:val="clear" w:color="auto" w:fill="FFFFFF"/>
        </w:rPr>
        <w:t>在本地创建</w:t>
      </w:r>
      <w:r>
        <w:rPr>
          <w:shd w:val="clear" w:color="auto" w:fill="FFFFFF"/>
        </w:rPr>
        <w:t>Django</w:t>
      </w:r>
      <w:r>
        <w:rPr>
          <w:shd w:val="clear" w:color="auto" w:fill="FFFFFF"/>
        </w:rPr>
        <w:t>实例</w:t>
      </w:r>
      <w:r w:rsidR="003312AB">
        <w:rPr>
          <w:rFonts w:hint="eastAsia"/>
          <w:shd w:val="clear" w:color="auto" w:fill="FFFFFF"/>
        </w:rPr>
        <w:t>√</w:t>
      </w:r>
    </w:p>
    <w:p w14:paraId="50F0ED85" w14:textId="77777777" w:rsidR="006355F7" w:rsidRDefault="006355F7" w:rsidP="00841F59">
      <w:pPr>
        <w:pStyle w:val="ab"/>
        <w:numPr>
          <w:ilvl w:val="0"/>
          <w:numId w:val="35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将实例提交到本地</w:t>
      </w:r>
      <w:r>
        <w:rPr>
          <w:rFonts w:hint="eastAsia"/>
          <w:shd w:val="clear" w:color="auto" w:fill="FFFFFF"/>
        </w:rPr>
        <w:t>Git</w:t>
      </w:r>
      <w:r w:rsidR="00C3446E">
        <w:rPr>
          <w:rFonts w:hint="eastAsia"/>
          <w:shd w:val="clear" w:color="auto" w:fill="FFFFFF"/>
        </w:rPr>
        <w:t>√</w:t>
      </w:r>
    </w:p>
    <w:p w14:paraId="45D4D4F1" w14:textId="77777777" w:rsidR="00C54160" w:rsidRDefault="00C54160" w:rsidP="00841F59">
      <w:pPr>
        <w:pStyle w:val="ab"/>
        <w:numPr>
          <w:ilvl w:val="0"/>
          <w:numId w:val="35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将代码上传到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 w:rsidR="001F5DA8">
        <w:rPr>
          <w:rFonts w:hint="eastAsia"/>
          <w:shd w:val="clear" w:color="auto" w:fill="FFFFFF"/>
        </w:rPr>
        <w:t>√</w:t>
      </w:r>
    </w:p>
    <w:p w14:paraId="10FA0249" w14:textId="77777777" w:rsidR="00C54160" w:rsidRPr="00841F59" w:rsidRDefault="00C54160" w:rsidP="00841F59">
      <w:pPr>
        <w:pStyle w:val="ab"/>
        <w:numPr>
          <w:ilvl w:val="0"/>
          <w:numId w:val="35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将代码发布到</w:t>
      </w:r>
      <w:r>
        <w:rPr>
          <w:rFonts w:hint="eastAsia"/>
          <w:shd w:val="clear" w:color="auto" w:fill="FFFFFF"/>
        </w:rPr>
        <w:t>Azure</w:t>
      </w:r>
    </w:p>
    <w:p w14:paraId="6236711A" w14:textId="77777777" w:rsidR="00426940" w:rsidRDefault="001A4542" w:rsidP="001A4542">
      <w:pPr>
        <w:pStyle w:val="ab"/>
        <w:numPr>
          <w:ilvl w:val="0"/>
          <w:numId w:val="37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</w:t>
      </w:r>
      <w:r>
        <w:rPr>
          <w:rFonts w:hint="eastAsia"/>
          <w:shd w:val="clear" w:color="auto" w:fill="FFFFFF"/>
        </w:rPr>
        <w:t>VSC AZ</w:t>
      </w:r>
      <w:r>
        <w:rPr>
          <w:rFonts w:hint="eastAsia"/>
          <w:shd w:val="clear" w:color="auto" w:fill="FFFFFF"/>
        </w:rPr>
        <w:t>扩展发布</w:t>
      </w:r>
      <w:r w:rsidR="006030D6">
        <w:rPr>
          <w:rFonts w:hint="eastAsia"/>
          <w:shd w:val="clear" w:color="auto" w:fill="FFFFFF"/>
        </w:rPr>
        <w:t>√</w:t>
      </w:r>
    </w:p>
    <w:p w14:paraId="5D9DD054" w14:textId="77777777" w:rsidR="00D20C63" w:rsidRDefault="00D20C63" w:rsidP="001A4542">
      <w:pPr>
        <w:pStyle w:val="ab"/>
        <w:numPr>
          <w:ilvl w:val="0"/>
          <w:numId w:val="37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发布</w:t>
      </w:r>
    </w:p>
    <w:p w14:paraId="0A4E1736" w14:textId="77777777" w:rsidR="008722B6" w:rsidRPr="001A4542" w:rsidRDefault="008722B6" w:rsidP="008722B6">
      <w:pPr>
        <w:pStyle w:val="ab"/>
        <w:numPr>
          <w:ilvl w:val="0"/>
          <w:numId w:val="35"/>
        </w:numPr>
        <w:ind w:firstLineChars="0"/>
        <w:rPr>
          <w:shd w:val="clear" w:color="auto" w:fill="FFFFFF"/>
        </w:rPr>
      </w:pPr>
      <w:r>
        <w:rPr>
          <w:shd w:val="clear" w:color="auto" w:fill="FFFFFF"/>
        </w:rPr>
        <w:t>修改代码更新到</w:t>
      </w:r>
      <w:r>
        <w:rPr>
          <w:shd w:val="clear" w:color="auto" w:fill="FFFFFF"/>
        </w:rPr>
        <w:t>Azure</w:t>
      </w:r>
    </w:p>
    <w:p w14:paraId="70DD2D49" w14:textId="77777777" w:rsidR="00B71E95" w:rsidRDefault="00B71E95" w:rsidP="00BF3281">
      <w:pPr>
        <w:rPr>
          <w:shd w:val="clear" w:color="auto" w:fill="FFFFFF"/>
        </w:rPr>
      </w:pPr>
    </w:p>
    <w:p w14:paraId="701F2BF9" w14:textId="77777777" w:rsidR="00104085" w:rsidRDefault="00104085" w:rsidP="00104085">
      <w:pPr>
        <w:pStyle w:val="2"/>
        <w:numPr>
          <w:ilvl w:val="0"/>
          <w:numId w:val="3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本地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管理</w:t>
      </w:r>
    </w:p>
    <w:p w14:paraId="76E6E35E" w14:textId="77777777" w:rsidR="00257CDA" w:rsidRDefault="00257CDA" w:rsidP="00B351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创建工作区</w:t>
      </w:r>
      <w:proofErr w:type="spellStart"/>
      <w:r>
        <w:rPr>
          <w:rFonts w:hint="eastAsia"/>
          <w:shd w:val="clear" w:color="auto" w:fill="FFFFFF"/>
        </w:rPr>
        <w:t>DeployTest</w:t>
      </w:r>
      <w:r>
        <w:rPr>
          <w:shd w:val="clear" w:color="auto" w:fill="FFFFFF"/>
        </w:rPr>
        <w:t>Demo</w:t>
      </w:r>
      <w:proofErr w:type="spellEnd"/>
      <w:r>
        <w:rPr>
          <w:rFonts w:hint="eastAsia"/>
          <w:shd w:val="clear" w:color="auto" w:fill="FFFFFF"/>
        </w:rPr>
        <w:t>√</w:t>
      </w:r>
    </w:p>
    <w:p w14:paraId="12AD8D5B" w14:textId="77777777" w:rsidR="00F164A8" w:rsidRDefault="00F164A8" w:rsidP="00B351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创建远程仓库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√</w:t>
      </w:r>
    </w:p>
    <w:p w14:paraId="27148772" w14:textId="77777777" w:rsidR="00104085" w:rsidRDefault="00104085" w:rsidP="00B351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创立本地仓库√</w:t>
      </w:r>
    </w:p>
    <w:p w14:paraId="599CDA68" w14:textId="77777777" w:rsidR="00104085" w:rsidRDefault="007E587E" w:rsidP="00B351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创立远程仓库并</w:t>
      </w:r>
      <w:r w:rsidR="00D1759A">
        <w:rPr>
          <w:rFonts w:hint="eastAsia"/>
          <w:shd w:val="clear" w:color="auto" w:fill="FFFFFF"/>
        </w:rPr>
        <w:t>获取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 w:rsidR="00D1759A">
        <w:rPr>
          <w:rFonts w:hint="eastAsia"/>
          <w:shd w:val="clear" w:color="auto" w:fill="FFFFFF"/>
        </w:rPr>
        <w:t>仓库</w:t>
      </w:r>
      <w:r w:rsidR="001C19EC">
        <w:rPr>
          <w:rFonts w:hint="eastAsia"/>
          <w:shd w:val="clear" w:color="auto" w:fill="FFFFFF"/>
        </w:rPr>
        <w:t>√</w:t>
      </w:r>
    </w:p>
    <w:p w14:paraId="7173B83F" w14:textId="77777777" w:rsidR="00104085" w:rsidRPr="00104085" w:rsidRDefault="00104085" w:rsidP="00BF3281">
      <w:pPr>
        <w:rPr>
          <w:shd w:val="clear" w:color="auto" w:fill="FFFFFF"/>
        </w:rPr>
      </w:pPr>
    </w:p>
    <w:p w14:paraId="7F703B60" w14:textId="77777777" w:rsidR="00B71E95" w:rsidRDefault="00D20C63" w:rsidP="00D20C63">
      <w:pPr>
        <w:pStyle w:val="2"/>
        <w:numPr>
          <w:ilvl w:val="0"/>
          <w:numId w:val="3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创建本地</w:t>
      </w:r>
      <w:r>
        <w:rPr>
          <w:rFonts w:hint="eastAsia"/>
          <w:shd w:val="clear" w:color="auto" w:fill="FFFFFF"/>
        </w:rPr>
        <w:t>Django</w:t>
      </w:r>
      <w:r>
        <w:rPr>
          <w:rFonts w:hint="eastAsia"/>
          <w:shd w:val="clear" w:color="auto" w:fill="FFFFFF"/>
        </w:rPr>
        <w:t>实例</w:t>
      </w:r>
    </w:p>
    <w:p w14:paraId="0FA2C0B2" w14:textId="77777777" w:rsidR="00B71E95" w:rsidRPr="00B74596" w:rsidRDefault="00B4709D" w:rsidP="00B4709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VSC</w:t>
      </w:r>
      <w:r>
        <w:rPr>
          <w:rFonts w:hint="eastAsia"/>
          <w:shd w:val="clear" w:color="auto" w:fill="FFFFFF"/>
        </w:rPr>
        <w:t>环境</w:t>
      </w:r>
      <w:r w:rsidR="00BB6F4E">
        <w:rPr>
          <w:rFonts w:hint="eastAsia"/>
          <w:shd w:val="clear" w:color="auto" w:fill="FFFFFF"/>
        </w:rPr>
        <w:t>√</w:t>
      </w:r>
    </w:p>
    <w:p w14:paraId="71C73903" w14:textId="77777777" w:rsidR="00B71E95" w:rsidRDefault="00DF38AF" w:rsidP="0047648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Python</w:t>
      </w:r>
      <w:r w:rsidR="00D67175">
        <w:rPr>
          <w:rFonts w:hint="eastAsia"/>
          <w:shd w:val="clear" w:color="auto" w:fill="FFFFFF"/>
        </w:rPr>
        <w:t>虚拟环境</w:t>
      </w:r>
      <w:r w:rsidR="00BB6F4E">
        <w:rPr>
          <w:rFonts w:hint="eastAsia"/>
          <w:shd w:val="clear" w:color="auto" w:fill="FFFFFF"/>
        </w:rPr>
        <w:t>√</w:t>
      </w:r>
    </w:p>
    <w:p w14:paraId="02E32BD1" w14:textId="77777777" w:rsidR="00DD26DC" w:rsidRDefault="00DD26DC" w:rsidP="00FC42F2">
      <w:pPr>
        <w:pStyle w:val="4"/>
        <w:rPr>
          <w:shd w:val="clear" w:color="auto" w:fill="FFFFFF"/>
        </w:rPr>
      </w:pPr>
      <w:r w:rsidRPr="00FC42F2">
        <w:rPr>
          <w:rFonts w:hint="eastAsia"/>
          <w:shd w:val="clear" w:color="auto" w:fill="FFFFFF"/>
        </w:rPr>
        <w:t>选择解析器</w:t>
      </w:r>
      <w:r w:rsidR="00BB6F4E">
        <w:rPr>
          <w:rFonts w:hint="eastAsia"/>
          <w:shd w:val="clear" w:color="auto" w:fill="FFFFFF"/>
        </w:rPr>
        <w:t>√</w:t>
      </w:r>
    </w:p>
    <w:p w14:paraId="6014B0FD" w14:textId="77777777" w:rsidR="00AA314F" w:rsidRPr="00616898" w:rsidRDefault="00AA314F" w:rsidP="00616898">
      <w:pPr>
        <w:pStyle w:val="3"/>
        <w:rPr>
          <w:shd w:val="clear" w:color="auto" w:fill="FFFFFF"/>
        </w:rPr>
      </w:pPr>
      <w:r w:rsidRPr="00616898">
        <w:rPr>
          <w:rFonts w:hint="eastAsia"/>
          <w:shd w:val="clear" w:color="auto" w:fill="FFFFFF"/>
        </w:rPr>
        <w:t>安装</w:t>
      </w:r>
      <w:r w:rsidRPr="00616898">
        <w:rPr>
          <w:rFonts w:hint="eastAsia"/>
          <w:shd w:val="clear" w:color="auto" w:fill="FFFFFF"/>
        </w:rPr>
        <w:t>Django</w:t>
      </w:r>
      <w:r w:rsidRPr="00616898">
        <w:rPr>
          <w:rFonts w:hint="eastAsia"/>
          <w:shd w:val="clear" w:color="auto" w:fill="FFFFFF"/>
        </w:rPr>
        <w:t>并调试</w:t>
      </w:r>
    </w:p>
    <w:p w14:paraId="14D6BF5E" w14:textId="77777777" w:rsidR="00B71E95" w:rsidRDefault="00B50DB5" w:rsidP="00DD26D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Django</w:t>
      </w:r>
      <w:r w:rsidR="00BB6F4E">
        <w:rPr>
          <w:rFonts w:hint="eastAsia"/>
          <w:shd w:val="clear" w:color="auto" w:fill="FFFFFF"/>
        </w:rPr>
        <w:t>√</w:t>
      </w:r>
    </w:p>
    <w:p w14:paraId="0D784162" w14:textId="77777777" w:rsidR="00B50DB5" w:rsidRDefault="00B50DB5" w:rsidP="00DD26D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创建项目</w:t>
      </w:r>
      <w:r w:rsidR="00BB6F4E">
        <w:rPr>
          <w:rFonts w:hint="eastAsia"/>
          <w:shd w:val="clear" w:color="auto" w:fill="FFFFFF"/>
        </w:rPr>
        <w:t>√</w:t>
      </w:r>
    </w:p>
    <w:p w14:paraId="597103F9" w14:textId="77777777" w:rsidR="00B50DB5" w:rsidRDefault="00B50DB5" w:rsidP="00DD26DC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创建应用</w:t>
      </w:r>
      <w:r w:rsidR="00C73440">
        <w:rPr>
          <w:rFonts w:hint="eastAsia"/>
          <w:shd w:val="clear" w:color="auto" w:fill="FFFFFF"/>
        </w:rPr>
        <w:t>√</w:t>
      </w:r>
    </w:p>
    <w:p w14:paraId="5FB24A36" w14:textId="77777777" w:rsidR="00B71E95" w:rsidRDefault="00B11F8E" w:rsidP="003841F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本地调试</w:t>
      </w:r>
      <w:r w:rsidR="00D20885">
        <w:rPr>
          <w:rFonts w:hint="eastAsia"/>
          <w:shd w:val="clear" w:color="auto" w:fill="FFFFFF"/>
        </w:rPr>
        <w:t>√</w:t>
      </w:r>
    </w:p>
    <w:p w14:paraId="55D5E2E4" w14:textId="77777777" w:rsidR="00DA0A3E" w:rsidRPr="00DA0A3E" w:rsidRDefault="00DA0A3E" w:rsidP="00DA0A3E"/>
    <w:p w14:paraId="096E268A" w14:textId="77777777" w:rsidR="00B71E95" w:rsidRDefault="008A40BA" w:rsidP="008A40BA">
      <w:pPr>
        <w:pStyle w:val="2"/>
        <w:numPr>
          <w:ilvl w:val="0"/>
          <w:numId w:val="3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提交</w:t>
      </w:r>
      <w:r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并推送到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</w:p>
    <w:p w14:paraId="61C92A36" w14:textId="77777777" w:rsidR="008A40BA" w:rsidRDefault="008A40BA" w:rsidP="008A40BA">
      <w:pPr>
        <w:pStyle w:val="4"/>
        <w:rPr>
          <w:shd w:val="clear" w:color="auto" w:fill="FFFFFF"/>
        </w:rPr>
      </w:pPr>
      <w:r w:rsidRPr="00DA0A3E">
        <w:rPr>
          <w:rFonts w:hint="eastAsia"/>
          <w:shd w:val="clear" w:color="auto" w:fill="FFFFFF"/>
        </w:rPr>
        <w:t>添加并提交到</w:t>
      </w:r>
      <w:r w:rsidRPr="00DA0A3E">
        <w:rPr>
          <w:rFonts w:hint="eastAsia"/>
          <w:shd w:val="clear" w:color="auto" w:fill="FFFFFF"/>
        </w:rPr>
        <w:t>Git</w:t>
      </w:r>
      <w:r>
        <w:rPr>
          <w:rFonts w:hint="eastAsia"/>
          <w:shd w:val="clear" w:color="auto" w:fill="FFFFFF"/>
        </w:rPr>
        <w:t>√</w:t>
      </w:r>
    </w:p>
    <w:p w14:paraId="7D654EA7" w14:textId="77777777" w:rsidR="008A40BA" w:rsidRDefault="008A40BA" w:rsidP="008A40BA">
      <w:pPr>
        <w:pStyle w:val="4"/>
        <w:rPr>
          <w:shd w:val="clear" w:color="auto" w:fill="FFFFFF"/>
        </w:rPr>
      </w:pPr>
      <w:r w:rsidRPr="0035665A">
        <w:rPr>
          <w:rFonts w:hint="eastAsia"/>
          <w:shd w:val="clear" w:color="auto" w:fill="FFFFFF"/>
        </w:rPr>
        <w:t>推送到</w:t>
      </w:r>
      <w:proofErr w:type="spellStart"/>
      <w:r w:rsidRPr="0035665A"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√</w:t>
      </w:r>
    </w:p>
    <w:p w14:paraId="3287523B" w14:textId="77777777" w:rsidR="002B2927" w:rsidRPr="002B2927" w:rsidRDefault="002B2927" w:rsidP="002B2927"/>
    <w:p w14:paraId="0C6A7B20" w14:textId="77777777" w:rsidR="008A40BA" w:rsidRPr="008A40BA" w:rsidRDefault="002B2927" w:rsidP="002B2927">
      <w:pPr>
        <w:pStyle w:val="2"/>
        <w:numPr>
          <w:ilvl w:val="0"/>
          <w:numId w:val="3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发布到</w:t>
      </w:r>
      <w:r>
        <w:rPr>
          <w:rFonts w:hint="eastAsia"/>
          <w:shd w:val="clear" w:color="auto" w:fill="FFFFFF"/>
        </w:rPr>
        <w:t>Azure</w:t>
      </w:r>
    </w:p>
    <w:p w14:paraId="6C023E5C" w14:textId="77777777" w:rsidR="008A40BA" w:rsidRPr="00DF7DF8" w:rsidRDefault="00A11AB6" w:rsidP="00B6793E">
      <w:pPr>
        <w:pStyle w:val="3"/>
        <w:numPr>
          <w:ilvl w:val="0"/>
          <w:numId w:val="45"/>
        </w:numPr>
        <w:rPr>
          <w:shd w:val="clear" w:color="auto" w:fill="FFFFFF"/>
        </w:rPr>
      </w:pPr>
      <w:r w:rsidRPr="00E707B9">
        <w:rPr>
          <w:rFonts w:hint="eastAsia"/>
          <w:shd w:val="clear" w:color="auto" w:fill="FFFFFF"/>
        </w:rPr>
        <w:t>通过</w:t>
      </w:r>
      <w:r w:rsidRPr="00E707B9">
        <w:rPr>
          <w:rFonts w:hint="eastAsia"/>
          <w:shd w:val="clear" w:color="auto" w:fill="FFFFFF"/>
        </w:rPr>
        <w:t>VSC Azure</w:t>
      </w:r>
      <w:r w:rsidRPr="00E707B9">
        <w:rPr>
          <w:rFonts w:hint="eastAsia"/>
          <w:shd w:val="clear" w:color="auto" w:fill="FFFFFF"/>
        </w:rPr>
        <w:t>发布</w:t>
      </w:r>
    </w:p>
    <w:p w14:paraId="2D1F310E" w14:textId="77777777" w:rsidR="00A53C86" w:rsidRDefault="00A53C86" w:rsidP="00A53C8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</w:t>
      </w:r>
      <w:r>
        <w:rPr>
          <w:rFonts w:hint="eastAsia"/>
          <w:shd w:val="clear" w:color="auto" w:fill="FFFFFF"/>
        </w:rPr>
        <w:t>Azure Web App</w:t>
      </w:r>
      <w:r>
        <w:rPr>
          <w:rFonts w:hint="eastAsia"/>
          <w:shd w:val="clear" w:color="auto" w:fill="FFFFFF"/>
        </w:rPr>
        <w:t>√</w:t>
      </w:r>
    </w:p>
    <w:p w14:paraId="20A9B3A4" w14:textId="77777777" w:rsidR="00726D49" w:rsidRDefault="00726D49" w:rsidP="00EF1A21">
      <w:pPr>
        <w:pStyle w:val="4"/>
        <w:rPr>
          <w:shd w:val="clear" w:color="auto" w:fill="FFFFFF"/>
        </w:rPr>
      </w:pPr>
      <w:r w:rsidRPr="00EF1A21">
        <w:rPr>
          <w:rFonts w:hint="eastAsia"/>
          <w:shd w:val="clear" w:color="auto" w:fill="FFFFFF"/>
        </w:rPr>
        <w:t>发布前修改</w:t>
      </w:r>
      <w:r w:rsidRPr="00EF1A21">
        <w:rPr>
          <w:rFonts w:hint="eastAsia"/>
          <w:shd w:val="clear" w:color="auto" w:fill="FFFFFF"/>
        </w:rPr>
        <w:t>Django</w:t>
      </w:r>
      <w:r w:rsidRPr="00EF1A21">
        <w:rPr>
          <w:rFonts w:hint="eastAsia"/>
          <w:shd w:val="clear" w:color="auto" w:fill="FFFFFF"/>
        </w:rPr>
        <w:t>设置</w:t>
      </w:r>
      <w:r w:rsidR="00C3233D">
        <w:rPr>
          <w:rFonts w:hint="eastAsia"/>
          <w:shd w:val="clear" w:color="auto" w:fill="FFFFFF"/>
        </w:rPr>
        <w:t>√</w:t>
      </w:r>
    </w:p>
    <w:p w14:paraId="295D4DFB" w14:textId="77777777" w:rsidR="00B873F0" w:rsidRDefault="00B23E45" w:rsidP="00B23E45">
      <w:r>
        <w:t>Debug=</w:t>
      </w:r>
      <w:proofErr w:type="spellStart"/>
      <w:r>
        <w:t>Fase</w:t>
      </w:r>
      <w:proofErr w:type="spellEnd"/>
      <w:r>
        <w:t xml:space="preserve"> </w:t>
      </w:r>
      <w:r w:rsidR="00B873F0">
        <w:rPr>
          <w:rFonts w:hint="eastAsia"/>
        </w:rPr>
        <w:t xml:space="preserve"> </w:t>
      </w:r>
    </w:p>
    <w:p w14:paraId="7B8560E2" w14:textId="77777777" w:rsidR="00B23E45" w:rsidRPr="00E55514" w:rsidRDefault="00B23E45" w:rsidP="00B23E45">
      <w:r w:rsidRPr="00B23E45">
        <w:t>ALLOWED_HOSTS = [</w:t>
      </w:r>
      <w:r>
        <w:t>'*'</w:t>
      </w:r>
      <w:r w:rsidRPr="00B23E45">
        <w:t>]</w:t>
      </w:r>
      <w:r w:rsidR="00E55514">
        <w:t xml:space="preserve">  |  </w:t>
      </w:r>
      <w:r w:rsidR="00E55514">
        <w:rPr>
          <w:rFonts w:hint="eastAsia"/>
        </w:rPr>
        <w:t>默认设置为</w:t>
      </w:r>
      <w:r w:rsidR="00E55514">
        <w:rPr>
          <w:rFonts w:hint="eastAsia"/>
        </w:rPr>
        <w:t>[]</w:t>
      </w:r>
      <w:r w:rsidR="00E55514">
        <w:rPr>
          <w:rFonts w:hint="eastAsia"/>
        </w:rPr>
        <w:t>，</w:t>
      </w:r>
      <w:r w:rsidR="00E55514">
        <w:rPr>
          <w:rFonts w:hint="eastAsia"/>
        </w:rPr>
        <w:t xml:space="preserve"> </w:t>
      </w:r>
      <w:r w:rsidR="00E55514">
        <w:rPr>
          <w:rFonts w:hint="eastAsia"/>
        </w:rPr>
        <w:t>否则部署后出现</w:t>
      </w:r>
      <w:r w:rsidR="00493A31" w:rsidRPr="00493A31">
        <w:t>:( Application Error</w:t>
      </w:r>
    </w:p>
    <w:p w14:paraId="46E2C1FA" w14:textId="77777777" w:rsidR="00B23E45" w:rsidRPr="00B23E45" w:rsidRDefault="00B23E45" w:rsidP="00B23E45"/>
    <w:p w14:paraId="043861AD" w14:textId="77777777" w:rsidR="000C56D3" w:rsidRDefault="000C56D3" w:rsidP="000C56D3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requirements</w:t>
      </w:r>
      <w:r w:rsidR="00C97E4D">
        <w:rPr>
          <w:rFonts w:hint="eastAsia"/>
        </w:rPr>
        <w:t>.txt</w:t>
      </w:r>
      <w:r w:rsidR="00C62580">
        <w:rPr>
          <w:rFonts w:hint="eastAsia"/>
          <w:shd w:val="clear" w:color="auto" w:fill="FFFFFF"/>
        </w:rPr>
        <w:t>√</w:t>
      </w:r>
    </w:p>
    <w:p w14:paraId="0207D2C3" w14:textId="77777777" w:rsidR="00901FED" w:rsidRPr="00901FED" w:rsidRDefault="00901FED" w:rsidP="00901FED">
      <w:r>
        <w:rPr>
          <w:rFonts w:hint="eastAsia"/>
        </w:rPr>
        <w:t>否则出现</w:t>
      </w:r>
      <w:r>
        <w:rPr>
          <w:rFonts w:hint="eastAsia"/>
        </w:rPr>
        <w:t>Application Error</w:t>
      </w:r>
    </w:p>
    <w:p w14:paraId="012D3D10" w14:textId="77777777" w:rsidR="00A11AB6" w:rsidRDefault="00A53C86" w:rsidP="00A53C8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部署</w:t>
      </w:r>
      <w:r>
        <w:rPr>
          <w:rFonts w:hint="eastAsia"/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到</w:t>
      </w:r>
      <w:r>
        <w:rPr>
          <w:rFonts w:hint="eastAsia"/>
          <w:shd w:val="clear" w:color="auto" w:fill="FFFFFF"/>
        </w:rPr>
        <w:t>AZ</w:t>
      </w:r>
      <w:r w:rsidR="0051565E">
        <w:rPr>
          <w:rFonts w:hint="eastAsia"/>
          <w:shd w:val="clear" w:color="auto" w:fill="FFFFFF"/>
        </w:rPr>
        <w:t>√</w:t>
      </w:r>
    </w:p>
    <w:p w14:paraId="3F8C4776" w14:textId="77777777" w:rsidR="00A11AB6" w:rsidRDefault="00A11AB6" w:rsidP="00BF3281">
      <w:pPr>
        <w:rPr>
          <w:shd w:val="clear" w:color="auto" w:fill="FFFFFF"/>
        </w:rPr>
      </w:pPr>
    </w:p>
    <w:p w14:paraId="039E50A2" w14:textId="77777777" w:rsidR="00A11AB6" w:rsidRDefault="00A11AB6" w:rsidP="00BF3281">
      <w:pPr>
        <w:rPr>
          <w:shd w:val="clear" w:color="auto" w:fill="FFFFFF"/>
        </w:rPr>
      </w:pPr>
    </w:p>
    <w:p w14:paraId="6B880441" w14:textId="77777777" w:rsidR="008A40BA" w:rsidRDefault="001B1513" w:rsidP="00B6793E">
      <w:pPr>
        <w:pStyle w:val="3"/>
        <w:numPr>
          <w:ilvl w:val="0"/>
          <w:numId w:val="4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发布</w:t>
      </w:r>
    </w:p>
    <w:p w14:paraId="5C1834A9" w14:textId="77777777" w:rsidR="008A40BA" w:rsidRDefault="00C258AC" w:rsidP="00B5486E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在本地添加并提交</w:t>
      </w:r>
      <w:r w:rsidR="00B33170">
        <w:rPr>
          <w:rFonts w:hint="eastAsia"/>
          <w:shd w:val="clear" w:color="auto" w:fill="FFFFFF"/>
        </w:rPr>
        <w:t>Git</w:t>
      </w:r>
      <w:r w:rsidR="00B5486E">
        <w:rPr>
          <w:rFonts w:hint="eastAsia"/>
          <w:shd w:val="clear" w:color="auto" w:fill="FFFFFF"/>
        </w:rPr>
        <w:t>√</w:t>
      </w:r>
    </w:p>
    <w:p w14:paraId="27A92BC3" w14:textId="77777777" w:rsidR="00B71E95" w:rsidRDefault="00B33170" w:rsidP="008F77ED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推送到</w:t>
      </w:r>
      <w:proofErr w:type="spellStart"/>
      <w:r>
        <w:rPr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√</w:t>
      </w:r>
    </w:p>
    <w:p w14:paraId="20008EB1" w14:textId="77777777" w:rsidR="00451850" w:rsidRPr="00451850" w:rsidRDefault="00384D6C" w:rsidP="001F7F2B">
      <w:pPr>
        <w:pStyle w:val="4"/>
      </w:pPr>
      <w:r>
        <w:t>在</w:t>
      </w:r>
      <w:proofErr w:type="spellStart"/>
      <w:r>
        <w:t>AZure</w:t>
      </w:r>
      <w:proofErr w:type="spellEnd"/>
      <w:r>
        <w:t>门户使用</w:t>
      </w:r>
      <w:proofErr w:type="spellStart"/>
      <w:r>
        <w:t>Github</w:t>
      </w:r>
      <w:proofErr w:type="spellEnd"/>
      <w:r>
        <w:t>部署</w:t>
      </w:r>
      <w:r w:rsidR="0005309D">
        <w:rPr>
          <w:rFonts w:hint="eastAsia"/>
        </w:rPr>
        <w:t>×</w:t>
      </w:r>
    </w:p>
    <w:p w14:paraId="506ECE47" w14:textId="77777777" w:rsidR="00B71E95" w:rsidRDefault="00B71E95" w:rsidP="00BF3281">
      <w:pPr>
        <w:rPr>
          <w:shd w:val="clear" w:color="auto" w:fill="FFFFFF"/>
        </w:rPr>
      </w:pPr>
    </w:p>
    <w:p w14:paraId="45EC598D" w14:textId="77777777" w:rsidR="005206F1" w:rsidRPr="008A40BA" w:rsidRDefault="005206F1" w:rsidP="005206F1">
      <w:pPr>
        <w:pStyle w:val="2"/>
        <w:numPr>
          <w:ilvl w:val="0"/>
          <w:numId w:val="38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更新文件发布到</w:t>
      </w:r>
      <w:r>
        <w:rPr>
          <w:rFonts w:hint="eastAsia"/>
          <w:shd w:val="clear" w:color="auto" w:fill="FFFFFF"/>
        </w:rPr>
        <w:t>Azure</w:t>
      </w:r>
      <w:r w:rsidR="002B050D">
        <w:rPr>
          <w:rFonts w:hint="eastAsia"/>
          <w:shd w:val="clear" w:color="auto" w:fill="FFFFFF"/>
        </w:rPr>
        <w:t>√</w:t>
      </w:r>
    </w:p>
    <w:p w14:paraId="1734554F" w14:textId="77777777" w:rsidR="009941E6" w:rsidRPr="00DF7DF8" w:rsidRDefault="009941E6" w:rsidP="009941E6">
      <w:pPr>
        <w:pStyle w:val="3"/>
        <w:numPr>
          <w:ilvl w:val="0"/>
          <w:numId w:val="46"/>
        </w:numPr>
        <w:rPr>
          <w:shd w:val="clear" w:color="auto" w:fill="FFFFFF"/>
        </w:rPr>
      </w:pPr>
      <w:r w:rsidRPr="00E707B9">
        <w:rPr>
          <w:rFonts w:hint="eastAsia"/>
          <w:shd w:val="clear" w:color="auto" w:fill="FFFFFF"/>
        </w:rPr>
        <w:t>通过</w:t>
      </w:r>
      <w:r w:rsidRPr="00E707B9">
        <w:rPr>
          <w:rFonts w:hint="eastAsia"/>
          <w:shd w:val="clear" w:color="auto" w:fill="FFFFFF"/>
        </w:rPr>
        <w:t>VSC Azure</w:t>
      </w:r>
      <w:r w:rsidR="00BC3F0C">
        <w:rPr>
          <w:rFonts w:hint="eastAsia"/>
          <w:shd w:val="clear" w:color="auto" w:fill="FFFFFF"/>
        </w:rPr>
        <w:t>更新</w:t>
      </w:r>
      <w:r w:rsidR="002B050D">
        <w:rPr>
          <w:rFonts w:hint="eastAsia"/>
          <w:shd w:val="clear" w:color="auto" w:fill="FFFFFF"/>
        </w:rPr>
        <w:t>√</w:t>
      </w:r>
    </w:p>
    <w:p w14:paraId="4DB97E6E" w14:textId="77777777" w:rsidR="009941E6" w:rsidRDefault="009941E6" w:rsidP="009941E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</w:t>
      </w:r>
      <w:r w:rsidR="00AF426B">
        <w:rPr>
          <w:rFonts w:hint="eastAsia"/>
          <w:shd w:val="clear" w:color="auto" w:fill="FFFFFF"/>
        </w:rPr>
        <w:t>文件</w:t>
      </w:r>
      <w:r w:rsidR="002B050D">
        <w:rPr>
          <w:rFonts w:hint="eastAsia"/>
          <w:shd w:val="clear" w:color="auto" w:fill="FFFFFF"/>
        </w:rPr>
        <w:t>√</w:t>
      </w:r>
    </w:p>
    <w:p w14:paraId="60342DC8" w14:textId="77777777" w:rsidR="00DC65A1" w:rsidRDefault="004B3164" w:rsidP="00FF0907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部署</w:t>
      </w:r>
      <w:r w:rsidR="000171B3">
        <w:rPr>
          <w:rFonts w:hint="eastAsia"/>
          <w:shd w:val="clear" w:color="auto" w:fill="FFFFFF"/>
        </w:rPr>
        <w:t>到</w:t>
      </w:r>
      <w:r w:rsidR="000171B3">
        <w:rPr>
          <w:rFonts w:hint="eastAsia"/>
          <w:shd w:val="clear" w:color="auto" w:fill="FFFFFF"/>
        </w:rPr>
        <w:t>Azure</w:t>
      </w:r>
      <w:r w:rsidR="002B050D">
        <w:rPr>
          <w:rFonts w:hint="eastAsia"/>
          <w:shd w:val="clear" w:color="auto" w:fill="FFFFFF"/>
        </w:rPr>
        <w:t>√</w:t>
      </w:r>
    </w:p>
    <w:p w14:paraId="4CCD3A1B" w14:textId="77777777" w:rsidR="00DC65A1" w:rsidRDefault="00DC65A1" w:rsidP="00BF3281">
      <w:pPr>
        <w:rPr>
          <w:shd w:val="clear" w:color="auto" w:fill="FFFFFF"/>
        </w:rPr>
      </w:pPr>
    </w:p>
    <w:p w14:paraId="783AFF96" w14:textId="77777777" w:rsidR="00DC65A1" w:rsidRDefault="00BC3F0C" w:rsidP="00BC3F0C">
      <w:pPr>
        <w:pStyle w:val="3"/>
        <w:numPr>
          <w:ilvl w:val="0"/>
          <w:numId w:val="4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 w:rsidR="00433B35">
        <w:rPr>
          <w:rFonts w:hint="eastAsia"/>
          <w:shd w:val="clear" w:color="auto" w:fill="FFFFFF"/>
        </w:rPr>
        <w:t>更新</w:t>
      </w:r>
      <w:r w:rsidR="0022217D">
        <w:rPr>
          <w:rFonts w:hint="eastAsia"/>
          <w:shd w:val="clear" w:color="auto" w:fill="FFFFFF"/>
        </w:rPr>
        <w:t>√</w:t>
      </w:r>
    </w:p>
    <w:p w14:paraId="0A6C1F46" w14:textId="77777777" w:rsidR="001B14AF" w:rsidRDefault="001B14AF" w:rsidP="001B14A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修改文件√</w:t>
      </w:r>
    </w:p>
    <w:p w14:paraId="70F8649E" w14:textId="77777777" w:rsidR="00DC65A1" w:rsidRDefault="001B14AF" w:rsidP="00617A5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提交</w:t>
      </w:r>
      <w:r>
        <w:rPr>
          <w:rFonts w:hint="eastAsia"/>
          <w:shd w:val="clear" w:color="auto" w:fill="FFFFFF"/>
        </w:rPr>
        <w:t>Git</w:t>
      </w:r>
    </w:p>
    <w:p w14:paraId="0438F757" w14:textId="77777777" w:rsidR="00DC65A1" w:rsidRDefault="00EC2561" w:rsidP="004D70FB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>更新</w:t>
      </w:r>
      <w:r w:rsidR="004D70FB" w:rsidRPr="004D70FB">
        <w:rPr>
          <w:rFonts w:hint="eastAsia"/>
          <w:shd w:val="clear" w:color="auto" w:fill="FFFFFF"/>
        </w:rPr>
        <w:t>×</w:t>
      </w:r>
    </w:p>
    <w:p w14:paraId="1875747D" w14:textId="77777777" w:rsidR="00DC65A1" w:rsidRDefault="00DC65A1" w:rsidP="00BF3281">
      <w:pPr>
        <w:rPr>
          <w:shd w:val="clear" w:color="auto" w:fill="FFFFFF"/>
        </w:rPr>
      </w:pPr>
    </w:p>
    <w:p w14:paraId="6D029582" w14:textId="77777777" w:rsidR="00DC65A1" w:rsidRDefault="00DC65A1" w:rsidP="00BF3281">
      <w:pPr>
        <w:rPr>
          <w:shd w:val="clear" w:color="auto" w:fill="FFFFFF"/>
        </w:rPr>
      </w:pPr>
    </w:p>
    <w:p w14:paraId="172E7B9D" w14:textId="77777777" w:rsidR="00DC65A1" w:rsidRDefault="0002752D" w:rsidP="0002752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总结：</w:t>
      </w:r>
    </w:p>
    <w:p w14:paraId="6D48F25A" w14:textId="77777777" w:rsidR="00DC65A1" w:rsidRDefault="0002752D" w:rsidP="0002752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步骤：</w:t>
      </w:r>
    </w:p>
    <w:p w14:paraId="22864901" w14:textId="77777777" w:rsidR="0002752D" w:rsidRDefault="0002752D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创建本地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  <w:r>
        <w:rPr>
          <w:rFonts w:hint="eastAsia"/>
          <w:shd w:val="clear" w:color="auto" w:fill="FFFFFF"/>
        </w:rPr>
        <w:t xml:space="preserve"> =&gt; </w:t>
      </w:r>
      <w:r>
        <w:rPr>
          <w:rFonts w:hint="eastAsia"/>
          <w:shd w:val="clear" w:color="auto" w:fill="FFFFFF"/>
        </w:rPr>
        <w:t>创建本地</w:t>
      </w:r>
      <w:r>
        <w:rPr>
          <w:rFonts w:hint="eastAsia"/>
          <w:shd w:val="clear" w:color="auto" w:fill="FFFFFF"/>
        </w:rPr>
        <w:t xml:space="preserve">Django </w:t>
      </w:r>
      <w:r>
        <w:rPr>
          <w:rFonts w:hint="eastAsia"/>
          <w:shd w:val="clear" w:color="auto" w:fill="FFFFFF"/>
        </w:rPr>
        <w:t>实例</w:t>
      </w:r>
      <w:r>
        <w:rPr>
          <w:rFonts w:hint="eastAsia"/>
          <w:shd w:val="clear" w:color="auto" w:fill="FFFFFF"/>
        </w:rPr>
        <w:t xml:space="preserve"> =&gt; </w:t>
      </w:r>
      <w:r>
        <w:rPr>
          <w:rFonts w:hint="eastAsia"/>
          <w:shd w:val="clear" w:color="auto" w:fill="FFFFFF"/>
        </w:rPr>
        <w:t>推送到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 xml:space="preserve"> =&gt; </w:t>
      </w:r>
      <w:r>
        <w:rPr>
          <w:rFonts w:hint="eastAsia"/>
          <w:shd w:val="clear" w:color="auto" w:fill="FFFFFF"/>
        </w:rPr>
        <w:t>通过</w:t>
      </w:r>
      <w:r>
        <w:rPr>
          <w:rFonts w:hint="eastAsia"/>
          <w:shd w:val="clear" w:color="auto" w:fill="FFFFFF"/>
        </w:rPr>
        <w:t>VSC</w:t>
      </w:r>
      <w:r>
        <w:rPr>
          <w:rFonts w:hint="eastAsia"/>
          <w:shd w:val="clear" w:color="auto" w:fill="FFFFFF"/>
        </w:rPr>
        <w:t>发布到</w:t>
      </w:r>
      <w:proofErr w:type="spellStart"/>
      <w:r>
        <w:rPr>
          <w:rFonts w:hint="eastAsia"/>
          <w:shd w:val="clear" w:color="auto" w:fill="FFFFFF"/>
        </w:rPr>
        <w:t>AZure</w:t>
      </w:r>
      <w:proofErr w:type="spellEnd"/>
    </w:p>
    <w:p w14:paraId="14AB6AD5" w14:textId="77777777" w:rsidR="00DC65A1" w:rsidRDefault="00DC65A1" w:rsidP="00BF3281">
      <w:pPr>
        <w:rPr>
          <w:shd w:val="clear" w:color="auto" w:fill="FFFFFF"/>
        </w:rPr>
      </w:pPr>
    </w:p>
    <w:p w14:paraId="0F2E1B17" w14:textId="77777777" w:rsidR="00DC65A1" w:rsidRDefault="00DC65A1" w:rsidP="00BF3281">
      <w:pPr>
        <w:rPr>
          <w:shd w:val="clear" w:color="auto" w:fill="FFFFFF"/>
        </w:rPr>
      </w:pPr>
    </w:p>
    <w:p w14:paraId="76D1ED2F" w14:textId="77777777" w:rsidR="00DC65A1" w:rsidRDefault="002D6DB6" w:rsidP="00746D98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下一步：</w:t>
      </w:r>
    </w:p>
    <w:p w14:paraId="6E852E3D" w14:textId="77777777" w:rsidR="002D6DB6" w:rsidRDefault="002D6DB6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了解</w:t>
      </w:r>
      <w:proofErr w:type="spellStart"/>
      <w:r>
        <w:rPr>
          <w:rFonts w:hint="eastAsia"/>
          <w:shd w:val="clear" w:color="auto" w:fill="FFFFFF"/>
        </w:rPr>
        <w:t>Github</w:t>
      </w:r>
      <w:proofErr w:type="spellEnd"/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发布到</w:t>
      </w:r>
      <w:r>
        <w:rPr>
          <w:rFonts w:hint="eastAsia"/>
          <w:shd w:val="clear" w:color="auto" w:fill="FFFFFF"/>
        </w:rPr>
        <w:t>Azure</w:t>
      </w:r>
      <w:r>
        <w:rPr>
          <w:rFonts w:hint="eastAsia"/>
          <w:shd w:val="clear" w:color="auto" w:fill="FFFFFF"/>
        </w:rPr>
        <w:t>的设置</w:t>
      </w:r>
    </w:p>
    <w:p w14:paraId="064BD845" w14:textId="77777777" w:rsidR="002D6DB6" w:rsidRDefault="002D6DB6" w:rsidP="00BF328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了解</w:t>
      </w:r>
      <w:r>
        <w:rPr>
          <w:rFonts w:hint="eastAsia"/>
          <w:shd w:val="clear" w:color="auto" w:fill="FFFFFF"/>
        </w:rPr>
        <w:t xml:space="preserve">Azure </w:t>
      </w:r>
      <w:proofErr w:type="spellStart"/>
      <w:r>
        <w:rPr>
          <w:rFonts w:hint="eastAsia"/>
          <w:shd w:val="clear" w:color="auto" w:fill="FFFFFF"/>
        </w:rPr>
        <w:t>Devops</w:t>
      </w:r>
      <w:proofErr w:type="spellEnd"/>
      <w:r>
        <w:rPr>
          <w:rFonts w:hint="eastAsia"/>
          <w:shd w:val="clear" w:color="auto" w:fill="FFFFFF"/>
        </w:rPr>
        <w:t>的代码存储、发布到</w:t>
      </w:r>
      <w:r>
        <w:rPr>
          <w:rFonts w:hint="eastAsia"/>
          <w:shd w:val="clear" w:color="auto" w:fill="FFFFFF"/>
        </w:rPr>
        <w:t>Azure</w:t>
      </w:r>
      <w:r>
        <w:rPr>
          <w:rFonts w:hint="eastAsia"/>
          <w:shd w:val="clear" w:color="auto" w:fill="FFFFFF"/>
        </w:rPr>
        <w:t>。</w:t>
      </w:r>
    </w:p>
    <w:p w14:paraId="26B47728" w14:textId="77777777" w:rsidR="00DC65A1" w:rsidRDefault="00DC65A1" w:rsidP="00BF3281">
      <w:pPr>
        <w:rPr>
          <w:shd w:val="clear" w:color="auto" w:fill="FFFFFF"/>
        </w:rPr>
      </w:pPr>
    </w:p>
    <w:p w14:paraId="744BF3D3" w14:textId="77777777" w:rsidR="00DC65A1" w:rsidRDefault="00DC65A1" w:rsidP="00BF3281">
      <w:pPr>
        <w:rPr>
          <w:shd w:val="clear" w:color="auto" w:fill="FFFFFF"/>
        </w:rPr>
      </w:pPr>
    </w:p>
    <w:p w14:paraId="20D5CBA2" w14:textId="77777777" w:rsidR="00DC65A1" w:rsidRDefault="00DC65A1" w:rsidP="00BF3281">
      <w:pPr>
        <w:rPr>
          <w:shd w:val="clear" w:color="auto" w:fill="FFFFFF"/>
        </w:rPr>
      </w:pPr>
    </w:p>
    <w:p w14:paraId="44F1C192" w14:textId="77777777" w:rsidR="00DC65A1" w:rsidRDefault="00DC65A1" w:rsidP="00BF3281">
      <w:pPr>
        <w:rPr>
          <w:shd w:val="clear" w:color="auto" w:fill="FFFFFF"/>
        </w:rPr>
      </w:pPr>
    </w:p>
    <w:p w14:paraId="099BCEF7" w14:textId="77777777" w:rsidR="00DC65A1" w:rsidRDefault="00DC65A1" w:rsidP="00BF3281">
      <w:pPr>
        <w:rPr>
          <w:shd w:val="clear" w:color="auto" w:fill="FFFFFF"/>
        </w:rPr>
      </w:pPr>
    </w:p>
    <w:p w14:paraId="395F93CD" w14:textId="77777777" w:rsidR="00DC65A1" w:rsidRDefault="00DC65A1" w:rsidP="00BF3281">
      <w:pPr>
        <w:rPr>
          <w:shd w:val="clear" w:color="auto" w:fill="FFFFFF"/>
        </w:rPr>
      </w:pPr>
    </w:p>
    <w:p w14:paraId="22B5F08C" w14:textId="77777777" w:rsidR="00DC65A1" w:rsidRDefault="00DC65A1" w:rsidP="00BF3281">
      <w:pPr>
        <w:rPr>
          <w:shd w:val="clear" w:color="auto" w:fill="FFFFFF"/>
        </w:rPr>
      </w:pPr>
    </w:p>
    <w:p w14:paraId="38D9F2DE" w14:textId="77777777" w:rsidR="00DC65A1" w:rsidRDefault="00DC65A1" w:rsidP="00BF3281">
      <w:pPr>
        <w:rPr>
          <w:shd w:val="clear" w:color="auto" w:fill="FFFFFF"/>
        </w:rPr>
      </w:pPr>
    </w:p>
    <w:p w14:paraId="1C46F77B" w14:textId="77777777" w:rsidR="00DC65A1" w:rsidRDefault="00DC65A1" w:rsidP="00BF3281">
      <w:pPr>
        <w:rPr>
          <w:shd w:val="clear" w:color="auto" w:fill="FFFFFF"/>
        </w:rPr>
      </w:pPr>
    </w:p>
    <w:p w14:paraId="6990F270" w14:textId="77777777" w:rsidR="00DC65A1" w:rsidRDefault="00DC65A1" w:rsidP="00BF3281">
      <w:pPr>
        <w:rPr>
          <w:shd w:val="clear" w:color="auto" w:fill="FFFFFF"/>
        </w:rPr>
      </w:pPr>
    </w:p>
    <w:p w14:paraId="78B19AD6" w14:textId="77777777" w:rsidR="00DC65A1" w:rsidRDefault="00DC65A1" w:rsidP="00BF3281">
      <w:pPr>
        <w:rPr>
          <w:shd w:val="clear" w:color="auto" w:fill="FFFFFF"/>
        </w:rPr>
      </w:pPr>
    </w:p>
    <w:p w14:paraId="508DF003" w14:textId="77777777" w:rsidR="00DC65A1" w:rsidRDefault="00DC65A1" w:rsidP="00BF3281">
      <w:pPr>
        <w:rPr>
          <w:shd w:val="clear" w:color="auto" w:fill="FFFFFF"/>
        </w:rPr>
      </w:pPr>
    </w:p>
    <w:p w14:paraId="703D8F0F" w14:textId="77777777" w:rsidR="00DC65A1" w:rsidRDefault="00DC65A1" w:rsidP="00BF3281">
      <w:pPr>
        <w:rPr>
          <w:shd w:val="clear" w:color="auto" w:fill="FFFFFF"/>
        </w:rPr>
      </w:pPr>
    </w:p>
    <w:p w14:paraId="04A628D7" w14:textId="77777777" w:rsidR="00426940" w:rsidRDefault="00426940" w:rsidP="00BF3281">
      <w:pPr>
        <w:rPr>
          <w:shd w:val="clear" w:color="auto" w:fill="FFFFFF"/>
        </w:rPr>
      </w:pPr>
    </w:p>
    <w:p w14:paraId="75797347" w14:textId="77777777" w:rsidR="00426940" w:rsidRDefault="00426940" w:rsidP="00BF3281">
      <w:pPr>
        <w:rPr>
          <w:shd w:val="clear" w:color="auto" w:fill="FFFFFF"/>
        </w:rPr>
      </w:pPr>
    </w:p>
    <w:p w14:paraId="4F486D51" w14:textId="77777777" w:rsidR="00426940" w:rsidRDefault="00426940" w:rsidP="00BF3281"/>
    <w:p w14:paraId="2896A673" w14:textId="77777777" w:rsidR="00963F35" w:rsidRPr="00963F35" w:rsidRDefault="00963F35" w:rsidP="00BF3281"/>
    <w:p w14:paraId="367C6471" w14:textId="77777777" w:rsidR="001206B1" w:rsidRDefault="001206B1" w:rsidP="001206B1">
      <w:pPr>
        <w:pStyle w:val="1"/>
      </w:pPr>
      <w:r>
        <w:t>END</w:t>
      </w:r>
    </w:p>
    <w:p w14:paraId="5D2614A5" w14:textId="77777777" w:rsidR="00C95193" w:rsidRDefault="00C95193" w:rsidP="00C95193">
      <w:pPr>
        <w:pStyle w:val="1"/>
      </w:pPr>
    </w:p>
    <w:p w14:paraId="18F2F6BB" w14:textId="77777777" w:rsidR="001206B1" w:rsidRDefault="001206B1" w:rsidP="001206B1"/>
    <w:p w14:paraId="3BF00FEB" w14:textId="77777777" w:rsidR="001206B1" w:rsidRDefault="001206B1" w:rsidP="001206B1"/>
    <w:p w14:paraId="039F75C1" w14:textId="77777777" w:rsidR="001206B1" w:rsidRDefault="001206B1" w:rsidP="001206B1"/>
    <w:p w14:paraId="17751640" w14:textId="2A85E1BD" w:rsidR="001206B1" w:rsidRPr="001206B1" w:rsidRDefault="001206B1" w:rsidP="001206B1"/>
    <w:sectPr w:rsidR="001206B1" w:rsidRPr="001206B1" w:rsidSect="009142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4D2A1" w14:textId="77777777" w:rsidR="006C79D5" w:rsidRDefault="006C79D5" w:rsidP="00C95193">
      <w:pPr>
        <w:spacing w:line="240" w:lineRule="auto"/>
      </w:pPr>
      <w:r>
        <w:separator/>
      </w:r>
    </w:p>
  </w:endnote>
  <w:endnote w:type="continuationSeparator" w:id="0">
    <w:p w14:paraId="24E431EB" w14:textId="77777777" w:rsidR="006C79D5" w:rsidRDefault="006C79D5" w:rsidP="00C951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A2AC0" w14:textId="77777777" w:rsidR="006C79D5" w:rsidRDefault="006C79D5" w:rsidP="00C95193">
      <w:pPr>
        <w:spacing w:line="240" w:lineRule="auto"/>
      </w:pPr>
      <w:r>
        <w:separator/>
      </w:r>
    </w:p>
  </w:footnote>
  <w:footnote w:type="continuationSeparator" w:id="0">
    <w:p w14:paraId="50FAB538" w14:textId="77777777" w:rsidR="006C79D5" w:rsidRDefault="006C79D5" w:rsidP="00C951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7" type="#_x0000_t75" style="width:11.25pt;height:11.25pt" o:bullet="t">
        <v:imagedata r:id="rId1" o:title="mso2715"/>
      </v:shape>
    </w:pict>
  </w:numPicBullet>
  <w:abstractNum w:abstractNumId="0" w15:restartNumberingAfterBreak="0">
    <w:nsid w:val="006F5FE8"/>
    <w:multiLevelType w:val="hybridMultilevel"/>
    <w:tmpl w:val="23D89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494F47"/>
    <w:multiLevelType w:val="hybridMultilevel"/>
    <w:tmpl w:val="42A0457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E564B9"/>
    <w:multiLevelType w:val="hybridMultilevel"/>
    <w:tmpl w:val="D51E65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CE6515"/>
    <w:multiLevelType w:val="hybridMultilevel"/>
    <w:tmpl w:val="E5CA1886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9D367C"/>
    <w:multiLevelType w:val="hybridMultilevel"/>
    <w:tmpl w:val="BD1C8E2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7179D1"/>
    <w:multiLevelType w:val="hybridMultilevel"/>
    <w:tmpl w:val="D46CBC3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FFB386A"/>
    <w:multiLevelType w:val="hybridMultilevel"/>
    <w:tmpl w:val="126AE8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0165041"/>
    <w:multiLevelType w:val="hybridMultilevel"/>
    <w:tmpl w:val="0C02E60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0A116BC"/>
    <w:multiLevelType w:val="hybridMultilevel"/>
    <w:tmpl w:val="C43E26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0B64659"/>
    <w:multiLevelType w:val="hybridMultilevel"/>
    <w:tmpl w:val="9D78B63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0E12920"/>
    <w:multiLevelType w:val="hybridMultilevel"/>
    <w:tmpl w:val="D0FCFC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37804BD"/>
    <w:multiLevelType w:val="hybridMultilevel"/>
    <w:tmpl w:val="0BA065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4F93812"/>
    <w:multiLevelType w:val="hybridMultilevel"/>
    <w:tmpl w:val="B62085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61149FC"/>
    <w:multiLevelType w:val="hybridMultilevel"/>
    <w:tmpl w:val="23586B2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CFC2FFB"/>
    <w:multiLevelType w:val="multilevel"/>
    <w:tmpl w:val="D15AE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3674FD"/>
    <w:multiLevelType w:val="hybridMultilevel"/>
    <w:tmpl w:val="1EAC0D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7E27D1"/>
    <w:multiLevelType w:val="hybridMultilevel"/>
    <w:tmpl w:val="7100A9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8D10AFF"/>
    <w:multiLevelType w:val="hybridMultilevel"/>
    <w:tmpl w:val="0698761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DC1044F"/>
    <w:multiLevelType w:val="hybridMultilevel"/>
    <w:tmpl w:val="FF283302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E7207D9"/>
    <w:multiLevelType w:val="hybridMultilevel"/>
    <w:tmpl w:val="7BF02130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F15020A"/>
    <w:multiLevelType w:val="hybridMultilevel"/>
    <w:tmpl w:val="FCD660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F9229F9"/>
    <w:multiLevelType w:val="hybridMultilevel"/>
    <w:tmpl w:val="BEA6911E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96A5238"/>
    <w:multiLevelType w:val="hybridMultilevel"/>
    <w:tmpl w:val="B78E5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4E0027E"/>
    <w:multiLevelType w:val="hybridMultilevel"/>
    <w:tmpl w:val="7158DC82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292099"/>
    <w:multiLevelType w:val="hybridMultilevel"/>
    <w:tmpl w:val="A824008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69518C"/>
    <w:multiLevelType w:val="hybridMultilevel"/>
    <w:tmpl w:val="4CC801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2B11EAA"/>
    <w:multiLevelType w:val="hybridMultilevel"/>
    <w:tmpl w:val="A83EC5CC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30E78E5"/>
    <w:multiLevelType w:val="hybridMultilevel"/>
    <w:tmpl w:val="99443646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A6D4BEC"/>
    <w:multiLevelType w:val="hybridMultilevel"/>
    <w:tmpl w:val="CE1CC41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630DE4"/>
    <w:multiLevelType w:val="hybridMultilevel"/>
    <w:tmpl w:val="1CDEDA3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2034DEA"/>
    <w:multiLevelType w:val="hybridMultilevel"/>
    <w:tmpl w:val="AD66A53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6B15B3"/>
    <w:multiLevelType w:val="hybridMultilevel"/>
    <w:tmpl w:val="126AE81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DC853D1"/>
    <w:multiLevelType w:val="hybridMultilevel"/>
    <w:tmpl w:val="73B8B5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1BC03B6"/>
    <w:multiLevelType w:val="hybridMultilevel"/>
    <w:tmpl w:val="12DCD630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1C15247"/>
    <w:multiLevelType w:val="hybridMultilevel"/>
    <w:tmpl w:val="B14C1F2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37D662F"/>
    <w:multiLevelType w:val="hybridMultilevel"/>
    <w:tmpl w:val="BE24ED9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3961A91"/>
    <w:multiLevelType w:val="hybridMultilevel"/>
    <w:tmpl w:val="3398BB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49F4100"/>
    <w:multiLevelType w:val="hybridMultilevel"/>
    <w:tmpl w:val="982401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7210648"/>
    <w:multiLevelType w:val="hybridMultilevel"/>
    <w:tmpl w:val="EF2C1534"/>
    <w:lvl w:ilvl="0" w:tplc="2E70F914">
      <w:start w:val="1"/>
      <w:numFmt w:val="upp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87F025E"/>
    <w:multiLevelType w:val="hybridMultilevel"/>
    <w:tmpl w:val="C54810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8B50BC6"/>
    <w:multiLevelType w:val="multilevel"/>
    <w:tmpl w:val="C9C8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A15E01"/>
    <w:multiLevelType w:val="multilevel"/>
    <w:tmpl w:val="45F66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B70126"/>
    <w:multiLevelType w:val="hybridMultilevel"/>
    <w:tmpl w:val="73EA4D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CD2659C"/>
    <w:multiLevelType w:val="hybridMultilevel"/>
    <w:tmpl w:val="9B1063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D114C53"/>
    <w:multiLevelType w:val="hybridMultilevel"/>
    <w:tmpl w:val="ABB60A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E7F1329"/>
    <w:multiLevelType w:val="hybridMultilevel"/>
    <w:tmpl w:val="F7CA90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0"/>
  </w:num>
  <w:num w:numId="3">
    <w:abstractNumId w:val="11"/>
  </w:num>
  <w:num w:numId="4">
    <w:abstractNumId w:val="5"/>
  </w:num>
  <w:num w:numId="5">
    <w:abstractNumId w:val="14"/>
  </w:num>
  <w:num w:numId="6">
    <w:abstractNumId w:val="12"/>
  </w:num>
  <w:num w:numId="7">
    <w:abstractNumId w:val="13"/>
  </w:num>
  <w:num w:numId="8">
    <w:abstractNumId w:val="9"/>
  </w:num>
  <w:num w:numId="9">
    <w:abstractNumId w:val="41"/>
  </w:num>
  <w:num w:numId="10">
    <w:abstractNumId w:val="25"/>
  </w:num>
  <w:num w:numId="11">
    <w:abstractNumId w:val="36"/>
  </w:num>
  <w:num w:numId="12">
    <w:abstractNumId w:val="29"/>
  </w:num>
  <w:num w:numId="13">
    <w:abstractNumId w:val="8"/>
  </w:num>
  <w:num w:numId="14">
    <w:abstractNumId w:val="34"/>
  </w:num>
  <w:num w:numId="15">
    <w:abstractNumId w:val="7"/>
  </w:num>
  <w:num w:numId="16">
    <w:abstractNumId w:val="42"/>
  </w:num>
  <w:num w:numId="17">
    <w:abstractNumId w:val="45"/>
  </w:num>
  <w:num w:numId="18">
    <w:abstractNumId w:val="39"/>
  </w:num>
  <w:num w:numId="19">
    <w:abstractNumId w:val="16"/>
  </w:num>
  <w:num w:numId="20">
    <w:abstractNumId w:val="1"/>
  </w:num>
  <w:num w:numId="21">
    <w:abstractNumId w:val="0"/>
  </w:num>
  <w:num w:numId="22">
    <w:abstractNumId w:val="32"/>
  </w:num>
  <w:num w:numId="23">
    <w:abstractNumId w:val="43"/>
  </w:num>
  <w:num w:numId="24">
    <w:abstractNumId w:val="22"/>
  </w:num>
  <w:num w:numId="25">
    <w:abstractNumId w:val="37"/>
  </w:num>
  <w:num w:numId="26">
    <w:abstractNumId w:val="15"/>
  </w:num>
  <w:num w:numId="27">
    <w:abstractNumId w:val="20"/>
  </w:num>
  <w:num w:numId="28">
    <w:abstractNumId w:val="19"/>
  </w:num>
  <w:num w:numId="29">
    <w:abstractNumId w:val="3"/>
  </w:num>
  <w:num w:numId="30">
    <w:abstractNumId w:val="10"/>
  </w:num>
  <w:num w:numId="31">
    <w:abstractNumId w:val="26"/>
  </w:num>
  <w:num w:numId="32">
    <w:abstractNumId w:val="27"/>
  </w:num>
  <w:num w:numId="33">
    <w:abstractNumId w:val="4"/>
  </w:num>
  <w:num w:numId="34">
    <w:abstractNumId w:val="35"/>
  </w:num>
  <w:num w:numId="35">
    <w:abstractNumId w:val="18"/>
  </w:num>
  <w:num w:numId="36">
    <w:abstractNumId w:val="21"/>
  </w:num>
  <w:num w:numId="37">
    <w:abstractNumId w:val="17"/>
  </w:num>
  <w:num w:numId="38">
    <w:abstractNumId w:val="38"/>
  </w:num>
  <w:num w:numId="39">
    <w:abstractNumId w:val="28"/>
  </w:num>
  <w:num w:numId="40">
    <w:abstractNumId w:val="23"/>
  </w:num>
  <w:num w:numId="41">
    <w:abstractNumId w:val="30"/>
  </w:num>
  <w:num w:numId="42">
    <w:abstractNumId w:val="24"/>
  </w:num>
  <w:num w:numId="43">
    <w:abstractNumId w:val="44"/>
  </w:num>
  <w:num w:numId="44">
    <w:abstractNumId w:val="33"/>
  </w:num>
  <w:num w:numId="45">
    <w:abstractNumId w:val="6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5193"/>
    <w:rsid w:val="00001245"/>
    <w:rsid w:val="000143CA"/>
    <w:rsid w:val="00014DD8"/>
    <w:rsid w:val="000163AA"/>
    <w:rsid w:val="000171B3"/>
    <w:rsid w:val="00024EF0"/>
    <w:rsid w:val="0002752D"/>
    <w:rsid w:val="00031C1F"/>
    <w:rsid w:val="0003341C"/>
    <w:rsid w:val="00033B4A"/>
    <w:rsid w:val="000342D2"/>
    <w:rsid w:val="00041714"/>
    <w:rsid w:val="00041EAA"/>
    <w:rsid w:val="00042129"/>
    <w:rsid w:val="00042B9D"/>
    <w:rsid w:val="00051091"/>
    <w:rsid w:val="000521EC"/>
    <w:rsid w:val="0005309D"/>
    <w:rsid w:val="0005670B"/>
    <w:rsid w:val="000577CD"/>
    <w:rsid w:val="00057B79"/>
    <w:rsid w:val="00061642"/>
    <w:rsid w:val="00061C84"/>
    <w:rsid w:val="00062688"/>
    <w:rsid w:val="000629B9"/>
    <w:rsid w:val="00066D3D"/>
    <w:rsid w:val="00070992"/>
    <w:rsid w:val="00070AAC"/>
    <w:rsid w:val="00071821"/>
    <w:rsid w:val="0007417F"/>
    <w:rsid w:val="000757D7"/>
    <w:rsid w:val="00077523"/>
    <w:rsid w:val="0008044E"/>
    <w:rsid w:val="00083743"/>
    <w:rsid w:val="00087B72"/>
    <w:rsid w:val="00090CD4"/>
    <w:rsid w:val="0009105D"/>
    <w:rsid w:val="00094AF2"/>
    <w:rsid w:val="00094F90"/>
    <w:rsid w:val="00096CF5"/>
    <w:rsid w:val="000A2CD0"/>
    <w:rsid w:val="000A36E4"/>
    <w:rsid w:val="000A4C4C"/>
    <w:rsid w:val="000A57DC"/>
    <w:rsid w:val="000A6416"/>
    <w:rsid w:val="000B315B"/>
    <w:rsid w:val="000B336A"/>
    <w:rsid w:val="000B5B82"/>
    <w:rsid w:val="000C07E4"/>
    <w:rsid w:val="000C45A7"/>
    <w:rsid w:val="000C56D3"/>
    <w:rsid w:val="000D40D7"/>
    <w:rsid w:val="000D61A9"/>
    <w:rsid w:val="000D634D"/>
    <w:rsid w:val="000E0C66"/>
    <w:rsid w:val="000E2277"/>
    <w:rsid w:val="000E2B8C"/>
    <w:rsid w:val="000E3676"/>
    <w:rsid w:val="000E67EF"/>
    <w:rsid w:val="000F499E"/>
    <w:rsid w:val="000F5405"/>
    <w:rsid w:val="000F63AD"/>
    <w:rsid w:val="000F6DC8"/>
    <w:rsid w:val="001004AE"/>
    <w:rsid w:val="00101201"/>
    <w:rsid w:val="00104085"/>
    <w:rsid w:val="00107422"/>
    <w:rsid w:val="00110113"/>
    <w:rsid w:val="00112341"/>
    <w:rsid w:val="00113071"/>
    <w:rsid w:val="001140F7"/>
    <w:rsid w:val="00114A8D"/>
    <w:rsid w:val="001206B1"/>
    <w:rsid w:val="00120ABC"/>
    <w:rsid w:val="00120DB3"/>
    <w:rsid w:val="00121BD6"/>
    <w:rsid w:val="00125637"/>
    <w:rsid w:val="00125C94"/>
    <w:rsid w:val="0013394C"/>
    <w:rsid w:val="001346BD"/>
    <w:rsid w:val="001411E1"/>
    <w:rsid w:val="0014281D"/>
    <w:rsid w:val="00143B4A"/>
    <w:rsid w:val="00144602"/>
    <w:rsid w:val="00155DB4"/>
    <w:rsid w:val="00156A57"/>
    <w:rsid w:val="00160D56"/>
    <w:rsid w:val="0016252E"/>
    <w:rsid w:val="001626F3"/>
    <w:rsid w:val="00162F85"/>
    <w:rsid w:val="001641DA"/>
    <w:rsid w:val="001655AB"/>
    <w:rsid w:val="0016589B"/>
    <w:rsid w:val="001665A2"/>
    <w:rsid w:val="00166DBD"/>
    <w:rsid w:val="00173F34"/>
    <w:rsid w:val="00175A64"/>
    <w:rsid w:val="001765D8"/>
    <w:rsid w:val="0018054A"/>
    <w:rsid w:val="00183B2C"/>
    <w:rsid w:val="00183E41"/>
    <w:rsid w:val="00185005"/>
    <w:rsid w:val="00187842"/>
    <w:rsid w:val="00190ED4"/>
    <w:rsid w:val="001925C8"/>
    <w:rsid w:val="0019672F"/>
    <w:rsid w:val="001A1677"/>
    <w:rsid w:val="001A3F66"/>
    <w:rsid w:val="001A4047"/>
    <w:rsid w:val="001A4542"/>
    <w:rsid w:val="001B14AF"/>
    <w:rsid w:val="001B1513"/>
    <w:rsid w:val="001C0DDC"/>
    <w:rsid w:val="001C105A"/>
    <w:rsid w:val="001C19EC"/>
    <w:rsid w:val="001C36DF"/>
    <w:rsid w:val="001C3EF1"/>
    <w:rsid w:val="001C42C6"/>
    <w:rsid w:val="001D184D"/>
    <w:rsid w:val="001D2267"/>
    <w:rsid w:val="001D3F31"/>
    <w:rsid w:val="001D714B"/>
    <w:rsid w:val="001E1DA8"/>
    <w:rsid w:val="001E1F57"/>
    <w:rsid w:val="001E60E5"/>
    <w:rsid w:val="001E6298"/>
    <w:rsid w:val="001F560A"/>
    <w:rsid w:val="001F5DA8"/>
    <w:rsid w:val="001F610C"/>
    <w:rsid w:val="001F6307"/>
    <w:rsid w:val="001F7E01"/>
    <w:rsid w:val="001F7F2B"/>
    <w:rsid w:val="00204C45"/>
    <w:rsid w:val="00206C28"/>
    <w:rsid w:val="002113F6"/>
    <w:rsid w:val="002127AF"/>
    <w:rsid w:val="00213D6F"/>
    <w:rsid w:val="0021642B"/>
    <w:rsid w:val="002173B8"/>
    <w:rsid w:val="002203A9"/>
    <w:rsid w:val="0022057E"/>
    <w:rsid w:val="0022217D"/>
    <w:rsid w:val="00224069"/>
    <w:rsid w:val="00226ECA"/>
    <w:rsid w:val="002278EE"/>
    <w:rsid w:val="002302C5"/>
    <w:rsid w:val="0023098A"/>
    <w:rsid w:val="00235616"/>
    <w:rsid w:val="00236AC8"/>
    <w:rsid w:val="00247EF7"/>
    <w:rsid w:val="0025059F"/>
    <w:rsid w:val="00250924"/>
    <w:rsid w:val="00253400"/>
    <w:rsid w:val="00257CDA"/>
    <w:rsid w:val="0026060F"/>
    <w:rsid w:val="00261385"/>
    <w:rsid w:val="00261448"/>
    <w:rsid w:val="00261A5D"/>
    <w:rsid w:val="00261E7D"/>
    <w:rsid w:val="0027338E"/>
    <w:rsid w:val="00275955"/>
    <w:rsid w:val="00277080"/>
    <w:rsid w:val="0028342B"/>
    <w:rsid w:val="002928E4"/>
    <w:rsid w:val="00294B90"/>
    <w:rsid w:val="00294BED"/>
    <w:rsid w:val="002956D8"/>
    <w:rsid w:val="00296274"/>
    <w:rsid w:val="00296829"/>
    <w:rsid w:val="002A1C85"/>
    <w:rsid w:val="002A3A14"/>
    <w:rsid w:val="002A3D53"/>
    <w:rsid w:val="002A6E7F"/>
    <w:rsid w:val="002B050D"/>
    <w:rsid w:val="002B0A7A"/>
    <w:rsid w:val="002B2927"/>
    <w:rsid w:val="002B3B24"/>
    <w:rsid w:val="002B414F"/>
    <w:rsid w:val="002B56F8"/>
    <w:rsid w:val="002C582C"/>
    <w:rsid w:val="002D23F0"/>
    <w:rsid w:val="002D414F"/>
    <w:rsid w:val="002D600A"/>
    <w:rsid w:val="002D6DB6"/>
    <w:rsid w:val="002E0EBE"/>
    <w:rsid w:val="002E3204"/>
    <w:rsid w:val="002E451F"/>
    <w:rsid w:val="002E4796"/>
    <w:rsid w:val="002E5E64"/>
    <w:rsid w:val="002F0716"/>
    <w:rsid w:val="002F3C0F"/>
    <w:rsid w:val="002F618B"/>
    <w:rsid w:val="00302721"/>
    <w:rsid w:val="003057E1"/>
    <w:rsid w:val="00311A15"/>
    <w:rsid w:val="0031313A"/>
    <w:rsid w:val="0031734B"/>
    <w:rsid w:val="0032387D"/>
    <w:rsid w:val="003239BB"/>
    <w:rsid w:val="00325988"/>
    <w:rsid w:val="003259BA"/>
    <w:rsid w:val="0032659C"/>
    <w:rsid w:val="0032748E"/>
    <w:rsid w:val="003312AB"/>
    <w:rsid w:val="00334F2A"/>
    <w:rsid w:val="00343AA5"/>
    <w:rsid w:val="0034572A"/>
    <w:rsid w:val="0035665A"/>
    <w:rsid w:val="00360B2B"/>
    <w:rsid w:val="00360C0F"/>
    <w:rsid w:val="00360E3E"/>
    <w:rsid w:val="00361DE1"/>
    <w:rsid w:val="003643A3"/>
    <w:rsid w:val="0036491C"/>
    <w:rsid w:val="00365202"/>
    <w:rsid w:val="00370225"/>
    <w:rsid w:val="00372446"/>
    <w:rsid w:val="00374546"/>
    <w:rsid w:val="00374893"/>
    <w:rsid w:val="00376BD2"/>
    <w:rsid w:val="003807E2"/>
    <w:rsid w:val="003809D8"/>
    <w:rsid w:val="00381B66"/>
    <w:rsid w:val="0038398C"/>
    <w:rsid w:val="003841F3"/>
    <w:rsid w:val="00384D6C"/>
    <w:rsid w:val="0039097C"/>
    <w:rsid w:val="003977CF"/>
    <w:rsid w:val="003A04C1"/>
    <w:rsid w:val="003A0679"/>
    <w:rsid w:val="003A2B11"/>
    <w:rsid w:val="003A2E7C"/>
    <w:rsid w:val="003A2F9D"/>
    <w:rsid w:val="003A4890"/>
    <w:rsid w:val="003A65D3"/>
    <w:rsid w:val="003A69DE"/>
    <w:rsid w:val="003B064E"/>
    <w:rsid w:val="003B0C49"/>
    <w:rsid w:val="003B22C4"/>
    <w:rsid w:val="003B2511"/>
    <w:rsid w:val="003B3539"/>
    <w:rsid w:val="003B4A78"/>
    <w:rsid w:val="003C104C"/>
    <w:rsid w:val="003C3D0D"/>
    <w:rsid w:val="003C4654"/>
    <w:rsid w:val="003C4E81"/>
    <w:rsid w:val="003C5D2E"/>
    <w:rsid w:val="003C5F88"/>
    <w:rsid w:val="003D24A1"/>
    <w:rsid w:val="003D4BD1"/>
    <w:rsid w:val="003D4FE0"/>
    <w:rsid w:val="003D68BB"/>
    <w:rsid w:val="003E0271"/>
    <w:rsid w:val="003E3F5E"/>
    <w:rsid w:val="003E6AD1"/>
    <w:rsid w:val="003E788B"/>
    <w:rsid w:val="003E7E60"/>
    <w:rsid w:val="003F0A61"/>
    <w:rsid w:val="003F2B66"/>
    <w:rsid w:val="003F4EBD"/>
    <w:rsid w:val="00401B06"/>
    <w:rsid w:val="004029CD"/>
    <w:rsid w:val="00403089"/>
    <w:rsid w:val="00403660"/>
    <w:rsid w:val="004041E3"/>
    <w:rsid w:val="004051DC"/>
    <w:rsid w:val="00405C56"/>
    <w:rsid w:val="004063DE"/>
    <w:rsid w:val="00407022"/>
    <w:rsid w:val="00407BD3"/>
    <w:rsid w:val="0041028E"/>
    <w:rsid w:val="00412209"/>
    <w:rsid w:val="00416A9F"/>
    <w:rsid w:val="00420331"/>
    <w:rsid w:val="00420DBD"/>
    <w:rsid w:val="00426940"/>
    <w:rsid w:val="00430014"/>
    <w:rsid w:val="00432602"/>
    <w:rsid w:val="00433964"/>
    <w:rsid w:val="00433B35"/>
    <w:rsid w:val="004371FC"/>
    <w:rsid w:val="00437B38"/>
    <w:rsid w:val="00441222"/>
    <w:rsid w:val="00443377"/>
    <w:rsid w:val="00443958"/>
    <w:rsid w:val="004462B5"/>
    <w:rsid w:val="00451850"/>
    <w:rsid w:val="00456116"/>
    <w:rsid w:val="00456F3D"/>
    <w:rsid w:val="00460780"/>
    <w:rsid w:val="0046233A"/>
    <w:rsid w:val="00476486"/>
    <w:rsid w:val="0047687A"/>
    <w:rsid w:val="00481FCF"/>
    <w:rsid w:val="00487FD2"/>
    <w:rsid w:val="00491560"/>
    <w:rsid w:val="00491C0A"/>
    <w:rsid w:val="00492406"/>
    <w:rsid w:val="00493A31"/>
    <w:rsid w:val="004950CF"/>
    <w:rsid w:val="00497CE5"/>
    <w:rsid w:val="004A15A9"/>
    <w:rsid w:val="004A2500"/>
    <w:rsid w:val="004A46A3"/>
    <w:rsid w:val="004B3164"/>
    <w:rsid w:val="004B4C51"/>
    <w:rsid w:val="004D1ED0"/>
    <w:rsid w:val="004D37E4"/>
    <w:rsid w:val="004D6FA1"/>
    <w:rsid w:val="004D70FB"/>
    <w:rsid w:val="004D7337"/>
    <w:rsid w:val="004E3DB0"/>
    <w:rsid w:val="004E79C7"/>
    <w:rsid w:val="004E7FC4"/>
    <w:rsid w:val="004F11BD"/>
    <w:rsid w:val="004F45D7"/>
    <w:rsid w:val="004F7EFC"/>
    <w:rsid w:val="00500361"/>
    <w:rsid w:val="00500C22"/>
    <w:rsid w:val="00505C00"/>
    <w:rsid w:val="00506D4E"/>
    <w:rsid w:val="00506FC2"/>
    <w:rsid w:val="00514C7C"/>
    <w:rsid w:val="0051565E"/>
    <w:rsid w:val="005206F1"/>
    <w:rsid w:val="00521A37"/>
    <w:rsid w:val="005237C4"/>
    <w:rsid w:val="0052603F"/>
    <w:rsid w:val="00532F17"/>
    <w:rsid w:val="0054156A"/>
    <w:rsid w:val="00541D8C"/>
    <w:rsid w:val="0054347C"/>
    <w:rsid w:val="00544A6B"/>
    <w:rsid w:val="00554174"/>
    <w:rsid w:val="00555CC7"/>
    <w:rsid w:val="00556387"/>
    <w:rsid w:val="005566C5"/>
    <w:rsid w:val="005571C5"/>
    <w:rsid w:val="005571D6"/>
    <w:rsid w:val="00560B2D"/>
    <w:rsid w:val="00563BF9"/>
    <w:rsid w:val="0056448D"/>
    <w:rsid w:val="005701A7"/>
    <w:rsid w:val="00572482"/>
    <w:rsid w:val="00577E2E"/>
    <w:rsid w:val="00590AC5"/>
    <w:rsid w:val="005919BF"/>
    <w:rsid w:val="00592166"/>
    <w:rsid w:val="00592960"/>
    <w:rsid w:val="00593DF6"/>
    <w:rsid w:val="005966FA"/>
    <w:rsid w:val="005A14CA"/>
    <w:rsid w:val="005A1E17"/>
    <w:rsid w:val="005A5971"/>
    <w:rsid w:val="005A792D"/>
    <w:rsid w:val="005B1E80"/>
    <w:rsid w:val="005B2FA8"/>
    <w:rsid w:val="005B583D"/>
    <w:rsid w:val="005B5C13"/>
    <w:rsid w:val="005B6900"/>
    <w:rsid w:val="005B7BC1"/>
    <w:rsid w:val="005C5359"/>
    <w:rsid w:val="005C7BE7"/>
    <w:rsid w:val="005D5F3B"/>
    <w:rsid w:val="005D7FD1"/>
    <w:rsid w:val="005E20FF"/>
    <w:rsid w:val="005E27A5"/>
    <w:rsid w:val="005E316B"/>
    <w:rsid w:val="005E4E06"/>
    <w:rsid w:val="005E5879"/>
    <w:rsid w:val="005E6B23"/>
    <w:rsid w:val="005F1649"/>
    <w:rsid w:val="005F25A2"/>
    <w:rsid w:val="005F2C22"/>
    <w:rsid w:val="005F4403"/>
    <w:rsid w:val="005F58FE"/>
    <w:rsid w:val="006026ED"/>
    <w:rsid w:val="006030D6"/>
    <w:rsid w:val="00603892"/>
    <w:rsid w:val="006039B3"/>
    <w:rsid w:val="00606271"/>
    <w:rsid w:val="00611D3A"/>
    <w:rsid w:val="006134C4"/>
    <w:rsid w:val="00616898"/>
    <w:rsid w:val="0061751E"/>
    <w:rsid w:val="00617A52"/>
    <w:rsid w:val="006260CF"/>
    <w:rsid w:val="0062774A"/>
    <w:rsid w:val="00631707"/>
    <w:rsid w:val="00632B4F"/>
    <w:rsid w:val="00633BFC"/>
    <w:rsid w:val="006355F7"/>
    <w:rsid w:val="006426BE"/>
    <w:rsid w:val="00643FC9"/>
    <w:rsid w:val="00645A1A"/>
    <w:rsid w:val="00657A01"/>
    <w:rsid w:val="006613EF"/>
    <w:rsid w:val="00662CFF"/>
    <w:rsid w:val="00663C7C"/>
    <w:rsid w:val="00665A39"/>
    <w:rsid w:val="00666433"/>
    <w:rsid w:val="006679C7"/>
    <w:rsid w:val="0067038C"/>
    <w:rsid w:val="006719AC"/>
    <w:rsid w:val="0067313C"/>
    <w:rsid w:val="00675682"/>
    <w:rsid w:val="00680DFD"/>
    <w:rsid w:val="00687F32"/>
    <w:rsid w:val="00694ED1"/>
    <w:rsid w:val="00695204"/>
    <w:rsid w:val="00697550"/>
    <w:rsid w:val="006A0D26"/>
    <w:rsid w:val="006A54D5"/>
    <w:rsid w:val="006A638D"/>
    <w:rsid w:val="006A680A"/>
    <w:rsid w:val="006B1F5F"/>
    <w:rsid w:val="006B3820"/>
    <w:rsid w:val="006B3F01"/>
    <w:rsid w:val="006C7985"/>
    <w:rsid w:val="006C79D5"/>
    <w:rsid w:val="006D04A9"/>
    <w:rsid w:val="006D1AE3"/>
    <w:rsid w:val="006D2257"/>
    <w:rsid w:val="006D3A78"/>
    <w:rsid w:val="006D5455"/>
    <w:rsid w:val="006E1EE5"/>
    <w:rsid w:val="006E2110"/>
    <w:rsid w:val="006E44F8"/>
    <w:rsid w:val="006E6A4F"/>
    <w:rsid w:val="006E7130"/>
    <w:rsid w:val="006E753F"/>
    <w:rsid w:val="006F0B88"/>
    <w:rsid w:val="006F43B8"/>
    <w:rsid w:val="006F5855"/>
    <w:rsid w:val="006F5B47"/>
    <w:rsid w:val="00700DBC"/>
    <w:rsid w:val="00702A51"/>
    <w:rsid w:val="007049F0"/>
    <w:rsid w:val="00706294"/>
    <w:rsid w:val="00706B1C"/>
    <w:rsid w:val="00711724"/>
    <w:rsid w:val="00711F13"/>
    <w:rsid w:val="0071214C"/>
    <w:rsid w:val="0071404C"/>
    <w:rsid w:val="00714C57"/>
    <w:rsid w:val="007172C7"/>
    <w:rsid w:val="00717C24"/>
    <w:rsid w:val="00720E22"/>
    <w:rsid w:val="0072479E"/>
    <w:rsid w:val="00726D49"/>
    <w:rsid w:val="00731ABB"/>
    <w:rsid w:val="00733A66"/>
    <w:rsid w:val="00740D17"/>
    <w:rsid w:val="007421BF"/>
    <w:rsid w:val="007427D5"/>
    <w:rsid w:val="00746D98"/>
    <w:rsid w:val="00750163"/>
    <w:rsid w:val="00750D07"/>
    <w:rsid w:val="007533EF"/>
    <w:rsid w:val="00755C88"/>
    <w:rsid w:val="00756CAE"/>
    <w:rsid w:val="007577EC"/>
    <w:rsid w:val="00764F2C"/>
    <w:rsid w:val="007652A8"/>
    <w:rsid w:val="00766C50"/>
    <w:rsid w:val="00767F15"/>
    <w:rsid w:val="00770708"/>
    <w:rsid w:val="00773887"/>
    <w:rsid w:val="00777899"/>
    <w:rsid w:val="00782862"/>
    <w:rsid w:val="00784001"/>
    <w:rsid w:val="00790141"/>
    <w:rsid w:val="00791AA9"/>
    <w:rsid w:val="0079293F"/>
    <w:rsid w:val="00794B25"/>
    <w:rsid w:val="00795EEF"/>
    <w:rsid w:val="007A4CD7"/>
    <w:rsid w:val="007A577F"/>
    <w:rsid w:val="007A5EED"/>
    <w:rsid w:val="007B076F"/>
    <w:rsid w:val="007B07F7"/>
    <w:rsid w:val="007B3927"/>
    <w:rsid w:val="007B3BD3"/>
    <w:rsid w:val="007B3CE7"/>
    <w:rsid w:val="007B4ACE"/>
    <w:rsid w:val="007B792F"/>
    <w:rsid w:val="007C3E00"/>
    <w:rsid w:val="007C57BF"/>
    <w:rsid w:val="007C6419"/>
    <w:rsid w:val="007D4331"/>
    <w:rsid w:val="007E0CED"/>
    <w:rsid w:val="007E53B1"/>
    <w:rsid w:val="007E587E"/>
    <w:rsid w:val="007E5B0F"/>
    <w:rsid w:val="007F0675"/>
    <w:rsid w:val="007F1A45"/>
    <w:rsid w:val="007F3439"/>
    <w:rsid w:val="00801D19"/>
    <w:rsid w:val="00804E02"/>
    <w:rsid w:val="00804FE5"/>
    <w:rsid w:val="00806B78"/>
    <w:rsid w:val="00811EF9"/>
    <w:rsid w:val="00814BCC"/>
    <w:rsid w:val="00814DA7"/>
    <w:rsid w:val="00815E02"/>
    <w:rsid w:val="00815E63"/>
    <w:rsid w:val="008168AA"/>
    <w:rsid w:val="00820867"/>
    <w:rsid w:val="00822B6C"/>
    <w:rsid w:val="008232E8"/>
    <w:rsid w:val="0082428D"/>
    <w:rsid w:val="00824ADE"/>
    <w:rsid w:val="0082660E"/>
    <w:rsid w:val="00827F85"/>
    <w:rsid w:val="00831283"/>
    <w:rsid w:val="00832722"/>
    <w:rsid w:val="00832958"/>
    <w:rsid w:val="00832E27"/>
    <w:rsid w:val="008330B6"/>
    <w:rsid w:val="008336B7"/>
    <w:rsid w:val="00833F21"/>
    <w:rsid w:val="00834232"/>
    <w:rsid w:val="008354CB"/>
    <w:rsid w:val="00841F59"/>
    <w:rsid w:val="00842A79"/>
    <w:rsid w:val="00842C89"/>
    <w:rsid w:val="0084317A"/>
    <w:rsid w:val="0084701B"/>
    <w:rsid w:val="0084720B"/>
    <w:rsid w:val="0085349C"/>
    <w:rsid w:val="00854086"/>
    <w:rsid w:val="0085441C"/>
    <w:rsid w:val="008546F1"/>
    <w:rsid w:val="00856B9E"/>
    <w:rsid w:val="00857799"/>
    <w:rsid w:val="00862E3B"/>
    <w:rsid w:val="008648BC"/>
    <w:rsid w:val="00865DE3"/>
    <w:rsid w:val="00867100"/>
    <w:rsid w:val="008719A7"/>
    <w:rsid w:val="008722B6"/>
    <w:rsid w:val="00875B59"/>
    <w:rsid w:val="00884D71"/>
    <w:rsid w:val="0088645F"/>
    <w:rsid w:val="00886467"/>
    <w:rsid w:val="00890690"/>
    <w:rsid w:val="00891E14"/>
    <w:rsid w:val="00892981"/>
    <w:rsid w:val="00893952"/>
    <w:rsid w:val="008A2EF3"/>
    <w:rsid w:val="008A40BA"/>
    <w:rsid w:val="008A4F1B"/>
    <w:rsid w:val="008A4F9F"/>
    <w:rsid w:val="008A56F5"/>
    <w:rsid w:val="008A6E26"/>
    <w:rsid w:val="008B1797"/>
    <w:rsid w:val="008B1C1C"/>
    <w:rsid w:val="008B1EF1"/>
    <w:rsid w:val="008B429D"/>
    <w:rsid w:val="008B5DCB"/>
    <w:rsid w:val="008B6230"/>
    <w:rsid w:val="008B62CC"/>
    <w:rsid w:val="008B6CC3"/>
    <w:rsid w:val="008C0ABA"/>
    <w:rsid w:val="008C1BF7"/>
    <w:rsid w:val="008C2D16"/>
    <w:rsid w:val="008C5BDA"/>
    <w:rsid w:val="008D09D2"/>
    <w:rsid w:val="008D12A6"/>
    <w:rsid w:val="008D592C"/>
    <w:rsid w:val="008D695F"/>
    <w:rsid w:val="008D770E"/>
    <w:rsid w:val="008E1F6B"/>
    <w:rsid w:val="008E2E86"/>
    <w:rsid w:val="008E34E6"/>
    <w:rsid w:val="008E5108"/>
    <w:rsid w:val="008F12FC"/>
    <w:rsid w:val="008F555A"/>
    <w:rsid w:val="008F77ED"/>
    <w:rsid w:val="00901056"/>
    <w:rsid w:val="00901FED"/>
    <w:rsid w:val="0090274D"/>
    <w:rsid w:val="009126F6"/>
    <w:rsid w:val="00912D22"/>
    <w:rsid w:val="00913784"/>
    <w:rsid w:val="009142C2"/>
    <w:rsid w:val="00917433"/>
    <w:rsid w:val="009216B5"/>
    <w:rsid w:val="009222CE"/>
    <w:rsid w:val="00923314"/>
    <w:rsid w:val="00925149"/>
    <w:rsid w:val="009269BB"/>
    <w:rsid w:val="00930203"/>
    <w:rsid w:val="00932FA8"/>
    <w:rsid w:val="00933199"/>
    <w:rsid w:val="00933261"/>
    <w:rsid w:val="009339C6"/>
    <w:rsid w:val="00933B7A"/>
    <w:rsid w:val="009452C2"/>
    <w:rsid w:val="00953562"/>
    <w:rsid w:val="009537D6"/>
    <w:rsid w:val="00954959"/>
    <w:rsid w:val="00956813"/>
    <w:rsid w:val="00957AD6"/>
    <w:rsid w:val="00961D1E"/>
    <w:rsid w:val="00963F35"/>
    <w:rsid w:val="0096664F"/>
    <w:rsid w:val="00971134"/>
    <w:rsid w:val="00973C24"/>
    <w:rsid w:val="00976E41"/>
    <w:rsid w:val="00976F5F"/>
    <w:rsid w:val="0098485A"/>
    <w:rsid w:val="009941E6"/>
    <w:rsid w:val="00995C85"/>
    <w:rsid w:val="009960AF"/>
    <w:rsid w:val="009A1E57"/>
    <w:rsid w:val="009A274A"/>
    <w:rsid w:val="009A3258"/>
    <w:rsid w:val="009A44F3"/>
    <w:rsid w:val="009A62C7"/>
    <w:rsid w:val="009B5713"/>
    <w:rsid w:val="009C18A8"/>
    <w:rsid w:val="009C7D15"/>
    <w:rsid w:val="009D2189"/>
    <w:rsid w:val="009D51ED"/>
    <w:rsid w:val="009E58DD"/>
    <w:rsid w:val="009F0001"/>
    <w:rsid w:val="009F0023"/>
    <w:rsid w:val="009F0A38"/>
    <w:rsid w:val="009F0DE0"/>
    <w:rsid w:val="009F159D"/>
    <w:rsid w:val="009F52D0"/>
    <w:rsid w:val="009F5870"/>
    <w:rsid w:val="009F788C"/>
    <w:rsid w:val="00A04A6F"/>
    <w:rsid w:val="00A1108D"/>
    <w:rsid w:val="00A11AB6"/>
    <w:rsid w:val="00A1261C"/>
    <w:rsid w:val="00A12E7A"/>
    <w:rsid w:val="00A149F3"/>
    <w:rsid w:val="00A1752B"/>
    <w:rsid w:val="00A21A05"/>
    <w:rsid w:val="00A26A24"/>
    <w:rsid w:val="00A26B0A"/>
    <w:rsid w:val="00A26F69"/>
    <w:rsid w:val="00A300A8"/>
    <w:rsid w:val="00A35D3E"/>
    <w:rsid w:val="00A3727F"/>
    <w:rsid w:val="00A37D06"/>
    <w:rsid w:val="00A41AC3"/>
    <w:rsid w:val="00A42790"/>
    <w:rsid w:val="00A42E59"/>
    <w:rsid w:val="00A42F9E"/>
    <w:rsid w:val="00A442B7"/>
    <w:rsid w:val="00A53B1A"/>
    <w:rsid w:val="00A53C86"/>
    <w:rsid w:val="00A53E77"/>
    <w:rsid w:val="00A53FE5"/>
    <w:rsid w:val="00A56687"/>
    <w:rsid w:val="00A56781"/>
    <w:rsid w:val="00A61B69"/>
    <w:rsid w:val="00A6395F"/>
    <w:rsid w:val="00A66360"/>
    <w:rsid w:val="00A66A22"/>
    <w:rsid w:val="00A706D1"/>
    <w:rsid w:val="00A71AFE"/>
    <w:rsid w:val="00A735A6"/>
    <w:rsid w:val="00A73695"/>
    <w:rsid w:val="00A77DB7"/>
    <w:rsid w:val="00A80FBD"/>
    <w:rsid w:val="00A80FFA"/>
    <w:rsid w:val="00A81A21"/>
    <w:rsid w:val="00A8214B"/>
    <w:rsid w:val="00A84356"/>
    <w:rsid w:val="00A861A1"/>
    <w:rsid w:val="00A870AF"/>
    <w:rsid w:val="00A93B1C"/>
    <w:rsid w:val="00AA0ECA"/>
    <w:rsid w:val="00AA16ED"/>
    <w:rsid w:val="00AA314F"/>
    <w:rsid w:val="00AA3365"/>
    <w:rsid w:val="00AB1897"/>
    <w:rsid w:val="00AB5692"/>
    <w:rsid w:val="00AB5919"/>
    <w:rsid w:val="00AB6AB9"/>
    <w:rsid w:val="00AC3FC1"/>
    <w:rsid w:val="00AC71EC"/>
    <w:rsid w:val="00AD2DB1"/>
    <w:rsid w:val="00AD396F"/>
    <w:rsid w:val="00AD58DA"/>
    <w:rsid w:val="00AD6D88"/>
    <w:rsid w:val="00AE1220"/>
    <w:rsid w:val="00AE1F75"/>
    <w:rsid w:val="00AE5728"/>
    <w:rsid w:val="00AF426B"/>
    <w:rsid w:val="00AF52A9"/>
    <w:rsid w:val="00AF53F0"/>
    <w:rsid w:val="00B0350B"/>
    <w:rsid w:val="00B06265"/>
    <w:rsid w:val="00B06395"/>
    <w:rsid w:val="00B07754"/>
    <w:rsid w:val="00B10EE1"/>
    <w:rsid w:val="00B11F8E"/>
    <w:rsid w:val="00B140A4"/>
    <w:rsid w:val="00B1496D"/>
    <w:rsid w:val="00B15353"/>
    <w:rsid w:val="00B23E45"/>
    <w:rsid w:val="00B26D69"/>
    <w:rsid w:val="00B324D4"/>
    <w:rsid w:val="00B32F2C"/>
    <w:rsid w:val="00B33170"/>
    <w:rsid w:val="00B35184"/>
    <w:rsid w:val="00B41068"/>
    <w:rsid w:val="00B410E3"/>
    <w:rsid w:val="00B42B37"/>
    <w:rsid w:val="00B437BA"/>
    <w:rsid w:val="00B4709D"/>
    <w:rsid w:val="00B479EA"/>
    <w:rsid w:val="00B47DB8"/>
    <w:rsid w:val="00B50DB5"/>
    <w:rsid w:val="00B51949"/>
    <w:rsid w:val="00B52562"/>
    <w:rsid w:val="00B532D2"/>
    <w:rsid w:val="00B53C71"/>
    <w:rsid w:val="00B5486E"/>
    <w:rsid w:val="00B552D3"/>
    <w:rsid w:val="00B61AB7"/>
    <w:rsid w:val="00B65274"/>
    <w:rsid w:val="00B6793E"/>
    <w:rsid w:val="00B67D5F"/>
    <w:rsid w:val="00B71E95"/>
    <w:rsid w:val="00B74596"/>
    <w:rsid w:val="00B81AFD"/>
    <w:rsid w:val="00B837EB"/>
    <w:rsid w:val="00B8650B"/>
    <w:rsid w:val="00B873F0"/>
    <w:rsid w:val="00B91DAB"/>
    <w:rsid w:val="00B9387A"/>
    <w:rsid w:val="00B939C7"/>
    <w:rsid w:val="00B93AA7"/>
    <w:rsid w:val="00B9483F"/>
    <w:rsid w:val="00B95EFD"/>
    <w:rsid w:val="00B973CC"/>
    <w:rsid w:val="00BA1C88"/>
    <w:rsid w:val="00BA37F6"/>
    <w:rsid w:val="00BA620C"/>
    <w:rsid w:val="00BA72A4"/>
    <w:rsid w:val="00BB0F76"/>
    <w:rsid w:val="00BB170B"/>
    <w:rsid w:val="00BB2CF8"/>
    <w:rsid w:val="00BB3D9F"/>
    <w:rsid w:val="00BB436E"/>
    <w:rsid w:val="00BB6F4E"/>
    <w:rsid w:val="00BC00D9"/>
    <w:rsid w:val="00BC1326"/>
    <w:rsid w:val="00BC2418"/>
    <w:rsid w:val="00BC28CC"/>
    <w:rsid w:val="00BC3F0C"/>
    <w:rsid w:val="00BD110F"/>
    <w:rsid w:val="00BD2E79"/>
    <w:rsid w:val="00BD3736"/>
    <w:rsid w:val="00BD5160"/>
    <w:rsid w:val="00BD6CDB"/>
    <w:rsid w:val="00BD7422"/>
    <w:rsid w:val="00BD766F"/>
    <w:rsid w:val="00BE095F"/>
    <w:rsid w:val="00BE0A75"/>
    <w:rsid w:val="00BE2E77"/>
    <w:rsid w:val="00BE3358"/>
    <w:rsid w:val="00BF2263"/>
    <w:rsid w:val="00BF3281"/>
    <w:rsid w:val="00BF3F98"/>
    <w:rsid w:val="00C03154"/>
    <w:rsid w:val="00C032DF"/>
    <w:rsid w:val="00C04494"/>
    <w:rsid w:val="00C045C7"/>
    <w:rsid w:val="00C04CE3"/>
    <w:rsid w:val="00C05FA8"/>
    <w:rsid w:val="00C07681"/>
    <w:rsid w:val="00C11118"/>
    <w:rsid w:val="00C11228"/>
    <w:rsid w:val="00C1177A"/>
    <w:rsid w:val="00C131C9"/>
    <w:rsid w:val="00C13E4B"/>
    <w:rsid w:val="00C144D4"/>
    <w:rsid w:val="00C17D9F"/>
    <w:rsid w:val="00C2365A"/>
    <w:rsid w:val="00C24647"/>
    <w:rsid w:val="00C247D3"/>
    <w:rsid w:val="00C24DAA"/>
    <w:rsid w:val="00C258AC"/>
    <w:rsid w:val="00C25EF9"/>
    <w:rsid w:val="00C2615C"/>
    <w:rsid w:val="00C267D4"/>
    <w:rsid w:val="00C26C63"/>
    <w:rsid w:val="00C279D8"/>
    <w:rsid w:val="00C319DC"/>
    <w:rsid w:val="00C3233D"/>
    <w:rsid w:val="00C34112"/>
    <w:rsid w:val="00C3446E"/>
    <w:rsid w:val="00C34DE8"/>
    <w:rsid w:val="00C36894"/>
    <w:rsid w:val="00C434A1"/>
    <w:rsid w:val="00C43887"/>
    <w:rsid w:val="00C524A1"/>
    <w:rsid w:val="00C52746"/>
    <w:rsid w:val="00C54160"/>
    <w:rsid w:val="00C54560"/>
    <w:rsid w:val="00C57EDF"/>
    <w:rsid w:val="00C62580"/>
    <w:rsid w:val="00C633D9"/>
    <w:rsid w:val="00C724DE"/>
    <w:rsid w:val="00C73440"/>
    <w:rsid w:val="00C777E3"/>
    <w:rsid w:val="00C805E5"/>
    <w:rsid w:val="00C8087A"/>
    <w:rsid w:val="00C80EED"/>
    <w:rsid w:val="00C80F07"/>
    <w:rsid w:val="00C8168B"/>
    <w:rsid w:val="00C832AB"/>
    <w:rsid w:val="00C835EE"/>
    <w:rsid w:val="00C864AF"/>
    <w:rsid w:val="00C905FA"/>
    <w:rsid w:val="00C92449"/>
    <w:rsid w:val="00C95193"/>
    <w:rsid w:val="00C9738E"/>
    <w:rsid w:val="00C97E4D"/>
    <w:rsid w:val="00CA3362"/>
    <w:rsid w:val="00CA6103"/>
    <w:rsid w:val="00CB1F1D"/>
    <w:rsid w:val="00CB222E"/>
    <w:rsid w:val="00CC1202"/>
    <w:rsid w:val="00CC2030"/>
    <w:rsid w:val="00CC4AC7"/>
    <w:rsid w:val="00CC6067"/>
    <w:rsid w:val="00CE25BC"/>
    <w:rsid w:val="00CE4680"/>
    <w:rsid w:val="00CF13D9"/>
    <w:rsid w:val="00CF3FFC"/>
    <w:rsid w:val="00CF71CC"/>
    <w:rsid w:val="00CF7603"/>
    <w:rsid w:val="00CF7680"/>
    <w:rsid w:val="00D01104"/>
    <w:rsid w:val="00D01E07"/>
    <w:rsid w:val="00D06F0A"/>
    <w:rsid w:val="00D1759A"/>
    <w:rsid w:val="00D20885"/>
    <w:rsid w:val="00D20C63"/>
    <w:rsid w:val="00D22424"/>
    <w:rsid w:val="00D23582"/>
    <w:rsid w:val="00D23599"/>
    <w:rsid w:val="00D3257E"/>
    <w:rsid w:val="00D32684"/>
    <w:rsid w:val="00D32C88"/>
    <w:rsid w:val="00D3386B"/>
    <w:rsid w:val="00D417F0"/>
    <w:rsid w:val="00D46A97"/>
    <w:rsid w:val="00D541CA"/>
    <w:rsid w:val="00D54924"/>
    <w:rsid w:val="00D60067"/>
    <w:rsid w:val="00D63692"/>
    <w:rsid w:val="00D64333"/>
    <w:rsid w:val="00D6466F"/>
    <w:rsid w:val="00D64958"/>
    <w:rsid w:val="00D67175"/>
    <w:rsid w:val="00D72258"/>
    <w:rsid w:val="00D75D5B"/>
    <w:rsid w:val="00D76900"/>
    <w:rsid w:val="00D76972"/>
    <w:rsid w:val="00D774EE"/>
    <w:rsid w:val="00D816C7"/>
    <w:rsid w:val="00D82D32"/>
    <w:rsid w:val="00D90020"/>
    <w:rsid w:val="00D90A20"/>
    <w:rsid w:val="00D92F4D"/>
    <w:rsid w:val="00D97D65"/>
    <w:rsid w:val="00DA0654"/>
    <w:rsid w:val="00DA0A3E"/>
    <w:rsid w:val="00DA1110"/>
    <w:rsid w:val="00DA1683"/>
    <w:rsid w:val="00DA25FE"/>
    <w:rsid w:val="00DA2DCB"/>
    <w:rsid w:val="00DA350D"/>
    <w:rsid w:val="00DA619A"/>
    <w:rsid w:val="00DA6925"/>
    <w:rsid w:val="00DA770B"/>
    <w:rsid w:val="00DB76F6"/>
    <w:rsid w:val="00DC4787"/>
    <w:rsid w:val="00DC65A1"/>
    <w:rsid w:val="00DC6EDD"/>
    <w:rsid w:val="00DD26DC"/>
    <w:rsid w:val="00DD302E"/>
    <w:rsid w:val="00DD6CBC"/>
    <w:rsid w:val="00DD779A"/>
    <w:rsid w:val="00DE1609"/>
    <w:rsid w:val="00DE1CCA"/>
    <w:rsid w:val="00DE2605"/>
    <w:rsid w:val="00DE4DCE"/>
    <w:rsid w:val="00DE7F4D"/>
    <w:rsid w:val="00DF38AF"/>
    <w:rsid w:val="00DF526C"/>
    <w:rsid w:val="00DF7DF8"/>
    <w:rsid w:val="00E01D8F"/>
    <w:rsid w:val="00E05561"/>
    <w:rsid w:val="00E062C6"/>
    <w:rsid w:val="00E12B0C"/>
    <w:rsid w:val="00E15800"/>
    <w:rsid w:val="00E17073"/>
    <w:rsid w:val="00E17345"/>
    <w:rsid w:val="00E200D5"/>
    <w:rsid w:val="00E2061E"/>
    <w:rsid w:val="00E2297E"/>
    <w:rsid w:val="00E23FBE"/>
    <w:rsid w:val="00E25CEC"/>
    <w:rsid w:val="00E25DCD"/>
    <w:rsid w:val="00E331C9"/>
    <w:rsid w:val="00E336D9"/>
    <w:rsid w:val="00E45430"/>
    <w:rsid w:val="00E5373F"/>
    <w:rsid w:val="00E55514"/>
    <w:rsid w:val="00E5792C"/>
    <w:rsid w:val="00E60E2A"/>
    <w:rsid w:val="00E6211E"/>
    <w:rsid w:val="00E62BD7"/>
    <w:rsid w:val="00E66F38"/>
    <w:rsid w:val="00E66FDC"/>
    <w:rsid w:val="00E674DD"/>
    <w:rsid w:val="00E701C2"/>
    <w:rsid w:val="00E707B9"/>
    <w:rsid w:val="00E72DC6"/>
    <w:rsid w:val="00E75C96"/>
    <w:rsid w:val="00E845A3"/>
    <w:rsid w:val="00E8512B"/>
    <w:rsid w:val="00E8641C"/>
    <w:rsid w:val="00E86A20"/>
    <w:rsid w:val="00E91991"/>
    <w:rsid w:val="00E92A6F"/>
    <w:rsid w:val="00E93487"/>
    <w:rsid w:val="00E9422A"/>
    <w:rsid w:val="00EA2B52"/>
    <w:rsid w:val="00EA3893"/>
    <w:rsid w:val="00EA7E06"/>
    <w:rsid w:val="00EB0F8F"/>
    <w:rsid w:val="00EB6275"/>
    <w:rsid w:val="00EC247F"/>
    <w:rsid w:val="00EC2510"/>
    <w:rsid w:val="00EC2561"/>
    <w:rsid w:val="00ED1662"/>
    <w:rsid w:val="00ED3C91"/>
    <w:rsid w:val="00ED6812"/>
    <w:rsid w:val="00ED68F4"/>
    <w:rsid w:val="00EE35F6"/>
    <w:rsid w:val="00EE7426"/>
    <w:rsid w:val="00EF1A21"/>
    <w:rsid w:val="00EF368A"/>
    <w:rsid w:val="00EF674D"/>
    <w:rsid w:val="00F00503"/>
    <w:rsid w:val="00F015C3"/>
    <w:rsid w:val="00F041CF"/>
    <w:rsid w:val="00F04274"/>
    <w:rsid w:val="00F07046"/>
    <w:rsid w:val="00F1547E"/>
    <w:rsid w:val="00F15F75"/>
    <w:rsid w:val="00F164A8"/>
    <w:rsid w:val="00F252E3"/>
    <w:rsid w:val="00F303D3"/>
    <w:rsid w:val="00F30785"/>
    <w:rsid w:val="00F30D9B"/>
    <w:rsid w:val="00F31B3D"/>
    <w:rsid w:val="00F33FBF"/>
    <w:rsid w:val="00F40996"/>
    <w:rsid w:val="00F40CBC"/>
    <w:rsid w:val="00F42B5C"/>
    <w:rsid w:val="00F51A5B"/>
    <w:rsid w:val="00F51E22"/>
    <w:rsid w:val="00F571F1"/>
    <w:rsid w:val="00F57576"/>
    <w:rsid w:val="00F602DB"/>
    <w:rsid w:val="00F60A32"/>
    <w:rsid w:val="00F61B0C"/>
    <w:rsid w:val="00F62BE3"/>
    <w:rsid w:val="00F63639"/>
    <w:rsid w:val="00F637DE"/>
    <w:rsid w:val="00F64930"/>
    <w:rsid w:val="00F65296"/>
    <w:rsid w:val="00F66C21"/>
    <w:rsid w:val="00F67316"/>
    <w:rsid w:val="00F710EF"/>
    <w:rsid w:val="00F767DE"/>
    <w:rsid w:val="00F77463"/>
    <w:rsid w:val="00F80043"/>
    <w:rsid w:val="00F8045B"/>
    <w:rsid w:val="00F815CC"/>
    <w:rsid w:val="00F829D1"/>
    <w:rsid w:val="00F8416D"/>
    <w:rsid w:val="00F854E9"/>
    <w:rsid w:val="00F863B6"/>
    <w:rsid w:val="00F91868"/>
    <w:rsid w:val="00F93CA6"/>
    <w:rsid w:val="00F96984"/>
    <w:rsid w:val="00F9703B"/>
    <w:rsid w:val="00FA0414"/>
    <w:rsid w:val="00FA06B0"/>
    <w:rsid w:val="00FA0DE6"/>
    <w:rsid w:val="00FA3F7F"/>
    <w:rsid w:val="00FA5F48"/>
    <w:rsid w:val="00FB0627"/>
    <w:rsid w:val="00FB1D94"/>
    <w:rsid w:val="00FB3D6E"/>
    <w:rsid w:val="00FB5006"/>
    <w:rsid w:val="00FB5EDE"/>
    <w:rsid w:val="00FB7B3E"/>
    <w:rsid w:val="00FC0B23"/>
    <w:rsid w:val="00FC102F"/>
    <w:rsid w:val="00FC2528"/>
    <w:rsid w:val="00FC3123"/>
    <w:rsid w:val="00FC42F2"/>
    <w:rsid w:val="00FC52AB"/>
    <w:rsid w:val="00FC718F"/>
    <w:rsid w:val="00FC72EB"/>
    <w:rsid w:val="00FD449C"/>
    <w:rsid w:val="00FD588B"/>
    <w:rsid w:val="00FD5EB2"/>
    <w:rsid w:val="00FD6A50"/>
    <w:rsid w:val="00FE00A5"/>
    <w:rsid w:val="00FE7206"/>
    <w:rsid w:val="00FE7771"/>
    <w:rsid w:val="00FF0907"/>
    <w:rsid w:val="00FF0A4F"/>
    <w:rsid w:val="00FF0D1B"/>
    <w:rsid w:val="00FF276C"/>
    <w:rsid w:val="00FF35CF"/>
    <w:rsid w:val="00FF4FE6"/>
    <w:rsid w:val="00FF53A0"/>
    <w:rsid w:val="00FF5CF0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9F35C"/>
  <w15:docId w15:val="{64B4EECE-8EA2-4083-B1A3-F649A6AF2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519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7D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15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6D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1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51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1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519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5193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C95193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C95193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C7D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834232"/>
    <w:rPr>
      <w:color w:val="0000FF"/>
      <w:u w:val="single"/>
    </w:rPr>
  </w:style>
  <w:style w:type="character" w:customStyle="1" w:styleId="author">
    <w:name w:val="author"/>
    <w:basedOn w:val="a0"/>
    <w:rsid w:val="00FF35CF"/>
  </w:style>
  <w:style w:type="character" w:customStyle="1" w:styleId="path-divider">
    <w:name w:val="path-divider"/>
    <w:basedOn w:val="a0"/>
    <w:rsid w:val="00FF35CF"/>
  </w:style>
  <w:style w:type="character" w:styleId="aa">
    <w:name w:val="Strong"/>
    <w:basedOn w:val="a0"/>
    <w:uiPriority w:val="22"/>
    <w:qFormat/>
    <w:rsid w:val="00FF35CF"/>
    <w:rPr>
      <w:b/>
      <w:bCs/>
    </w:rPr>
  </w:style>
  <w:style w:type="paragraph" w:styleId="ab">
    <w:name w:val="List Paragraph"/>
    <w:basedOn w:val="a"/>
    <w:uiPriority w:val="34"/>
    <w:qFormat/>
    <w:rsid w:val="003E3F5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815CC"/>
    <w:rPr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96664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6664F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AD6D8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DE26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E2605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DE2605"/>
  </w:style>
  <w:style w:type="character" w:customStyle="1" w:styleId="pun">
    <w:name w:val="pun"/>
    <w:basedOn w:val="a0"/>
    <w:rsid w:val="00DE2605"/>
  </w:style>
  <w:style w:type="character" w:customStyle="1" w:styleId="kwd">
    <w:name w:val="kwd"/>
    <w:basedOn w:val="a0"/>
    <w:rsid w:val="00DE2605"/>
  </w:style>
  <w:style w:type="paragraph" w:styleId="ad">
    <w:name w:val="Balloon Text"/>
    <w:basedOn w:val="a"/>
    <w:link w:val="ae"/>
    <w:uiPriority w:val="99"/>
    <w:semiHidden/>
    <w:unhideWhenUsed/>
    <w:rsid w:val="00B532D2"/>
    <w:pPr>
      <w:spacing w:line="240" w:lineRule="auto"/>
    </w:pPr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B532D2"/>
    <w:rPr>
      <w:sz w:val="18"/>
      <w:szCs w:val="18"/>
    </w:rPr>
  </w:style>
  <w:style w:type="character" w:customStyle="1" w:styleId="user-select-contain">
    <w:name w:val="user-select-contain"/>
    <w:basedOn w:val="a0"/>
    <w:rsid w:val="0054347C"/>
  </w:style>
  <w:style w:type="paragraph" w:styleId="af">
    <w:name w:val="Title"/>
    <w:basedOn w:val="a"/>
    <w:next w:val="a"/>
    <w:link w:val="af0"/>
    <w:uiPriority w:val="10"/>
    <w:qFormat/>
    <w:rsid w:val="009D21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9D2189"/>
    <w:rPr>
      <w:rFonts w:asciiTheme="majorHAnsi" w:eastAsia="宋体" w:hAnsiTheme="majorHAnsi" w:cstheme="majorBidi"/>
      <w:b/>
      <w:bCs/>
      <w:sz w:val="32"/>
      <w:szCs w:val="32"/>
    </w:rPr>
  </w:style>
  <w:style w:type="table" w:styleId="af1">
    <w:name w:val="Table Grid"/>
    <w:basedOn w:val="a1"/>
    <w:uiPriority w:val="59"/>
    <w:rsid w:val="006679C7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ovelCOVID/AP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hyperlink" Target="https://code.visualstudio.com/docs/editor/versioncontrol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guides.github.com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</TotalTime>
  <Pages>67</Pages>
  <Words>1720</Words>
  <Characters>9809</Characters>
  <Application>Microsoft Office Word</Application>
  <DocSecurity>0</DocSecurity>
  <Lines>81</Lines>
  <Paragraphs>23</Paragraphs>
  <ScaleCrop>false</ScaleCrop>
  <Company/>
  <LinksUpToDate>false</LinksUpToDate>
  <CharactersWithSpaces>11506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Fong Simon</cp:lastModifiedBy>
  <cp:revision>988</cp:revision>
  <dcterms:created xsi:type="dcterms:W3CDTF">2020-05-18T20:10:00Z</dcterms:created>
  <dcterms:modified xsi:type="dcterms:W3CDTF">2022-03-17T11:16:00Z</dcterms:modified>
</cp:coreProperties>
</file>