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03CF" w14:textId="083CA9A3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Univerzitet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u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Beogradu</w:t>
      </w:r>
      <w:proofErr w:type="spellEnd"/>
    </w:p>
    <w:p w14:paraId="1A44743C" w14:textId="0F318D16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Fakultet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organizacionih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nauka</w:t>
      </w:r>
      <w:proofErr w:type="spellEnd"/>
    </w:p>
    <w:p w14:paraId="1DE77100" w14:textId="6A96FBF3" w:rsidR="00ED3B42" w:rsidRDefault="00667CE2" w:rsidP="00667CE2">
      <w:pPr>
        <w:spacing w:after="360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B9B98F" wp14:editId="3D4C7F7B">
            <wp:simplePos x="0" y="0"/>
            <wp:positionH relativeFrom="margin">
              <wp:align>center</wp:align>
            </wp:positionH>
            <wp:positionV relativeFrom="margin">
              <wp:posOffset>1950720</wp:posOffset>
            </wp:positionV>
            <wp:extent cx="1926590" cy="716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Katedra</w:t>
      </w:r>
      <w:proofErr w:type="spellEnd"/>
      <w:r w:rsidR="00ED3B42">
        <w:rPr>
          <w:rFonts w:ascii="Arial" w:hAnsi="Arial" w:cs="Arial"/>
          <w:b/>
          <w:bCs/>
          <w:sz w:val="32"/>
          <w:szCs w:val="32"/>
          <w:lang w:val="en-US"/>
        </w:rPr>
        <w:t xml:space="preserve"> za </w:t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Elektronsko</w:t>
      </w:r>
      <w:proofErr w:type="spellEnd"/>
      <w:r w:rsidR="00ED3B4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poslovanje</w:t>
      </w:r>
      <w:proofErr w:type="spellEnd"/>
    </w:p>
    <w:p w14:paraId="4D2BC9B3" w14:textId="246D5853" w:rsidR="00347D67" w:rsidRPr="00ED3B42" w:rsidRDefault="00ED3B42" w:rsidP="00897C4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ED3B42">
        <w:rPr>
          <w:rFonts w:ascii="Arial" w:hAnsi="Arial" w:cs="Arial"/>
          <w:b/>
          <w:bCs/>
          <w:sz w:val="36"/>
          <w:szCs w:val="36"/>
          <w:lang w:val="en-US"/>
        </w:rPr>
        <w:t>Predmet</w:t>
      </w:r>
      <w:proofErr w:type="spellEnd"/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: </w:t>
      </w:r>
      <w:r w:rsidR="0056324F" w:rsidRPr="0091747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Internet </w:t>
      </w:r>
      <w:proofErr w:type="spellStart"/>
      <w:r w:rsidR="0056324F" w:rsidRPr="0091747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tehnologije</w:t>
      </w:r>
      <w:proofErr w:type="spellEnd"/>
    </w:p>
    <w:p w14:paraId="23E5C713" w14:textId="21F7FCEF" w:rsidR="0056324F" w:rsidRPr="00ED3B42" w:rsidRDefault="000F2FF6" w:rsidP="00ED3B42">
      <w:pPr>
        <w:spacing w:after="360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t>Treći</w:t>
      </w:r>
      <w:proofErr w:type="spellEnd"/>
      <w:r w:rsidR="00ED3B42"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D3B42" w:rsidRPr="00ED3B42">
        <w:rPr>
          <w:rFonts w:ascii="Arial" w:hAnsi="Arial" w:cs="Arial"/>
          <w:b/>
          <w:bCs/>
          <w:sz w:val="36"/>
          <w:szCs w:val="36"/>
          <w:lang w:val="en-US"/>
        </w:rPr>
        <w:t>doma</w:t>
      </w:r>
      <w:proofErr w:type="spellEnd"/>
      <w:r w:rsidR="00ED3B42" w:rsidRPr="00ED3B42">
        <w:rPr>
          <w:rFonts w:ascii="Arial" w:hAnsi="Arial" w:cs="Arial"/>
          <w:b/>
          <w:bCs/>
          <w:sz w:val="36"/>
          <w:szCs w:val="36"/>
        </w:rPr>
        <w:t>ći zadatak</w:t>
      </w:r>
      <w:r w:rsidR="00327E3D">
        <w:rPr>
          <w:rFonts w:ascii="Arial" w:hAnsi="Arial" w:cs="Arial"/>
          <w:b/>
          <w:bCs/>
          <w:sz w:val="36"/>
          <w:szCs w:val="36"/>
        </w:rPr>
        <w:t xml:space="preserve"> –</w:t>
      </w:r>
      <w:r w:rsidR="00ED3B42"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Pr="0091747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React</w:t>
      </w:r>
    </w:p>
    <w:p w14:paraId="2D696713" w14:textId="77777777" w:rsidR="00ED3B42" w:rsidRDefault="00ED3B42" w:rsidP="00667CE2">
      <w:pPr>
        <w:spacing w:after="180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Mentor: Tamara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Naumović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Student: Simona Stojev 240/17</w:t>
      </w:r>
    </w:p>
    <w:p w14:paraId="07727317" w14:textId="7007630C" w:rsidR="00ED3B42" w:rsidRDefault="00667CE2" w:rsidP="00667CE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Beograd, 2021.</w:t>
      </w:r>
      <w:r w:rsidR="00ED3B42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7CB57D3E" w14:textId="128DDAC4" w:rsidR="00ED3B42" w:rsidRPr="00ED3B42" w:rsidRDefault="00ED3B42" w:rsidP="0056324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Opis </w:t>
      </w:r>
      <w:r w:rsidR="000F2FF6">
        <w:rPr>
          <w:rFonts w:ascii="Arial" w:hAnsi="Arial" w:cs="Arial"/>
          <w:b/>
          <w:bCs/>
          <w:sz w:val="28"/>
          <w:szCs w:val="28"/>
        </w:rPr>
        <w:t>vebsajta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E0C32A3" w14:textId="4B0A23F6" w:rsidR="0056324F" w:rsidRDefault="000F2FF6" w:rsidP="000F2F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Vebsajt je sačinjen od dve stranice – početne i kontakt</w:t>
      </w:r>
      <w:r w:rsidR="00B36E4D">
        <w:rPr>
          <w:rFonts w:ascii="Arial" w:hAnsi="Arial" w:cs="Arial"/>
          <w:sz w:val="24"/>
          <w:szCs w:val="24"/>
        </w:rPr>
        <w:t xml:space="preserve"> strane</w:t>
      </w:r>
      <w:r>
        <w:rPr>
          <w:rFonts w:ascii="Arial" w:hAnsi="Arial" w:cs="Arial"/>
          <w:sz w:val="24"/>
          <w:szCs w:val="24"/>
        </w:rPr>
        <w:t>. Obe strane sadrže navigacioni bar i dugme.</w:t>
      </w:r>
    </w:p>
    <w:p w14:paraId="5F6FC158" w14:textId="448EAA45" w:rsidR="000F2FF6" w:rsidRDefault="000F2FF6" w:rsidP="000F2F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Kada korisnik klikne na dugme ,,Sviđa mi se“, iskače prozor na kojem dobija zahvalnost što je to uradio. Ukoliko smanjimo prozor, dugme za meni postaje dugme za izlaz, a meni se pretvara u padajući meni.</w:t>
      </w:r>
    </w:p>
    <w:p w14:paraId="69C9FF0F" w14:textId="256DAB0F" w:rsidR="000F2FF6" w:rsidRDefault="000F2FF6" w:rsidP="000F2F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Stranica katalog prozvoda sadrži cene i slike proizvoda.</w:t>
      </w:r>
    </w:p>
    <w:p w14:paraId="7B4812F8" w14:textId="2321A881" w:rsidR="000F2FF6" w:rsidRDefault="000F2FF6" w:rsidP="000F2F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Stranica kontakt ima informacije o adresi i telefonu firme, kao i text field za unos imena, nakon čega će se pojaviti personalizovan pozdrav.</w:t>
      </w:r>
    </w:p>
    <w:p w14:paraId="5D4A2BD7" w14:textId="538EABE7" w:rsidR="000F2FF6" w:rsidRPr="000F2FF6" w:rsidRDefault="000F2FF6" w:rsidP="000F2F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github repozitorijuma na kojem se nalazi aplikacija: http://github.com/simonastojev/ITEH</w:t>
      </w:r>
    </w:p>
    <w:sectPr w:rsidR="000F2FF6" w:rsidRPr="000F2FF6" w:rsidSect="00ED3B42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FA14A" w14:textId="77777777" w:rsidR="001C1ADB" w:rsidRDefault="001C1ADB" w:rsidP="00617DA4">
      <w:pPr>
        <w:spacing w:after="0" w:line="240" w:lineRule="auto"/>
      </w:pPr>
      <w:r>
        <w:separator/>
      </w:r>
    </w:p>
  </w:endnote>
  <w:endnote w:type="continuationSeparator" w:id="0">
    <w:p w14:paraId="753060EB" w14:textId="77777777" w:rsidR="001C1ADB" w:rsidRDefault="001C1ADB" w:rsidP="0061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039E5" w14:textId="77777777" w:rsidR="001C1ADB" w:rsidRDefault="001C1ADB" w:rsidP="00617DA4">
      <w:pPr>
        <w:spacing w:after="0" w:line="240" w:lineRule="auto"/>
      </w:pPr>
      <w:r>
        <w:separator/>
      </w:r>
    </w:p>
  </w:footnote>
  <w:footnote w:type="continuationSeparator" w:id="0">
    <w:p w14:paraId="411C32B1" w14:textId="77777777" w:rsidR="001C1ADB" w:rsidRDefault="001C1ADB" w:rsidP="0061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1466" w14:textId="14DA9044" w:rsidR="00327A29" w:rsidRPr="00897C4F" w:rsidRDefault="00ED3B42" w:rsidP="00ED3B42">
    <w:pPr>
      <w:pStyle w:val="Header"/>
      <w:pBdr>
        <w:bottom w:val="single" w:sz="4" w:space="1" w:color="auto"/>
      </w:pBdr>
      <w:rPr>
        <w:rFonts w:ascii="Arial" w:hAnsi="Arial" w:cs="Arial"/>
        <w:i/>
        <w:iCs/>
        <w:sz w:val="24"/>
        <w:szCs w:val="24"/>
      </w:rPr>
    </w:pPr>
    <w:r w:rsidRPr="00897C4F">
      <w:rPr>
        <w:rFonts w:ascii="Arial" w:hAnsi="Arial" w:cs="Arial"/>
        <w:i/>
        <w:iCs/>
        <w:sz w:val="24"/>
        <w:szCs w:val="24"/>
      </w:rPr>
      <w:t>Internet tehnologije</w:t>
    </w:r>
    <w:r w:rsidRPr="00897C4F">
      <w:rPr>
        <w:rFonts w:ascii="Arial" w:hAnsi="Arial" w:cs="Arial"/>
        <w:i/>
        <w:iCs/>
        <w:sz w:val="24"/>
        <w:szCs w:val="24"/>
      </w:rPr>
      <w:tab/>
    </w:r>
    <w:r w:rsidRPr="00897C4F">
      <w:rPr>
        <w:rFonts w:ascii="Arial" w:hAnsi="Arial" w:cs="Arial"/>
        <w:i/>
        <w:iCs/>
        <w:sz w:val="24"/>
        <w:szCs w:val="24"/>
      </w:rPr>
      <w:tab/>
    </w:r>
    <w:r w:rsidR="00327A29">
      <w:rPr>
        <w:rFonts w:ascii="Arial" w:hAnsi="Arial" w:cs="Arial"/>
        <w:i/>
        <w:iCs/>
        <w:sz w:val="24"/>
        <w:szCs w:val="24"/>
      </w:rPr>
      <w:t xml:space="preserve">Domaći zadatak </w:t>
    </w:r>
    <w:r w:rsidR="007410D9">
      <w:rPr>
        <w:rFonts w:ascii="Arial" w:hAnsi="Arial" w:cs="Arial"/>
        <w:i/>
        <w:iCs/>
        <w:sz w:val="24"/>
        <w:szCs w:val="24"/>
      </w:rPr>
      <w:t>3 – React</w:t>
    </w:r>
  </w:p>
  <w:p w14:paraId="575CD33B" w14:textId="34D80177" w:rsidR="00ED3B42" w:rsidRDefault="00ED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707E4" w14:textId="1416110C" w:rsidR="00ED3B42" w:rsidRDefault="00ED3B42" w:rsidP="00ED3B42">
    <w:pPr>
      <w:pStyle w:val="Header"/>
      <w:jc w:val="center"/>
    </w:pPr>
    <w:r>
      <w:rPr>
        <w:rFonts w:ascii="Arial" w:hAnsi="Arial" w:cs="Arial"/>
        <w:b/>
        <w:bCs/>
        <w:noProof/>
        <w:sz w:val="32"/>
        <w:szCs w:val="32"/>
        <w:lang w:val="en-US"/>
      </w:rPr>
      <w:drawing>
        <wp:inline distT="0" distB="0" distL="0" distR="0" wp14:anchorId="2D98A4AB" wp14:editId="53984FBE">
          <wp:extent cx="1982317" cy="11366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490" cy="1183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A71EA"/>
    <w:multiLevelType w:val="hybridMultilevel"/>
    <w:tmpl w:val="CFAC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C8"/>
    <w:rsid w:val="000C357B"/>
    <w:rsid w:val="000F2FF6"/>
    <w:rsid w:val="00182D6E"/>
    <w:rsid w:val="001C1ADB"/>
    <w:rsid w:val="001E2B06"/>
    <w:rsid w:val="00327A29"/>
    <w:rsid w:val="00327E3D"/>
    <w:rsid w:val="00347D67"/>
    <w:rsid w:val="0039466D"/>
    <w:rsid w:val="003C66BD"/>
    <w:rsid w:val="004E6FA0"/>
    <w:rsid w:val="0056324F"/>
    <w:rsid w:val="00617DA4"/>
    <w:rsid w:val="00667CE2"/>
    <w:rsid w:val="00706AC1"/>
    <w:rsid w:val="00727E7E"/>
    <w:rsid w:val="007410D9"/>
    <w:rsid w:val="007568C8"/>
    <w:rsid w:val="00760921"/>
    <w:rsid w:val="00775036"/>
    <w:rsid w:val="00897C4F"/>
    <w:rsid w:val="00917473"/>
    <w:rsid w:val="00B36E4D"/>
    <w:rsid w:val="00C4389F"/>
    <w:rsid w:val="00CD596D"/>
    <w:rsid w:val="00CE5CD3"/>
    <w:rsid w:val="00E7577A"/>
    <w:rsid w:val="00ED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2F9D3"/>
  <w15:chartTrackingRefBased/>
  <w15:docId w15:val="{D340A97A-669F-4266-BA95-25523222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A4"/>
  </w:style>
  <w:style w:type="paragraph" w:styleId="Footer">
    <w:name w:val="footer"/>
    <w:basedOn w:val="Normal"/>
    <w:link w:val="Foot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Simona Stojev</cp:lastModifiedBy>
  <cp:revision>18</cp:revision>
  <dcterms:created xsi:type="dcterms:W3CDTF">2020-12-22T15:08:00Z</dcterms:created>
  <dcterms:modified xsi:type="dcterms:W3CDTF">2021-01-24T23:13:00Z</dcterms:modified>
</cp:coreProperties>
</file>