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D54B" w14:textId="72B96E71" w:rsidR="00337B7F" w:rsidRDefault="00337B7F" w:rsidP="00337B7F">
      <w:r>
        <w:t>Question 2</w:t>
      </w:r>
    </w:p>
    <w:p w14:paraId="4D81C8F7" w14:textId="126DA62B" w:rsidR="00337B7F" w:rsidRDefault="00337B7F" w:rsidP="00337B7F">
      <w:r>
        <w:t>To Solve we need to add new sets:</w:t>
      </w:r>
    </w:p>
    <w:p w14:paraId="070799CE" w14:textId="1019A162" w:rsidR="00337B7F" w:rsidRDefault="00337B7F" w:rsidP="00337B7F">
      <w:r>
        <w:t>- PayRate</w:t>
      </w:r>
      <w:r w:rsidR="007A7A56">
        <w:t>: A</w:t>
      </w:r>
      <w:r>
        <w:t xml:space="preserve"> Dictionary of NurseType to PayRate</w:t>
      </w:r>
    </w:p>
    <w:p w14:paraId="49A420CB" w14:textId="55660870" w:rsidR="00337B7F" w:rsidRDefault="00337B7F" w:rsidP="00337B7F">
      <w:r>
        <w:t>- Number and Types of Nurses Require for each shift</w:t>
      </w:r>
    </w:p>
    <w:p w14:paraId="465E947E" w14:textId="3433D7F4" w:rsidR="00930A2D" w:rsidRDefault="00930A2D" w:rsidP="00337B7F">
      <w:r>
        <w:t>- List of types that can work in other types.</w:t>
      </w:r>
    </w:p>
    <w:p w14:paraId="3B5246B3" w14:textId="53CD6B04" w:rsidR="002C519A" w:rsidRDefault="00144086" w:rsidP="00337B7F">
      <w:r>
        <w:t xml:space="preserve">- Existing lists of Times, </w:t>
      </w:r>
      <w:r w:rsidR="000A78C3">
        <w:t>Work Starting Periods</w:t>
      </w:r>
    </w:p>
    <w:p w14:paraId="37A70129" w14:textId="77777777" w:rsidR="00E564F9" w:rsidRDefault="00E564F9" w:rsidP="00337B7F"/>
    <w:p w14:paraId="1C8065E9" w14:textId="74353108" w:rsidR="00337B7F" w:rsidRDefault="00337B7F" w:rsidP="00337B7F">
      <w:r>
        <w:t>Variables:</w:t>
      </w:r>
    </w:p>
    <w:p w14:paraId="04D25D36" w14:textId="17D8BA2E" w:rsidR="00337B7F" w:rsidRDefault="00337B7F" w:rsidP="00337B7F">
      <w:r>
        <w:t xml:space="preserve">- </w:t>
      </w:r>
      <w:r w:rsidR="00E564F9">
        <w:t xml:space="preserve">Start: Dictionary of </w:t>
      </w:r>
      <w:r w:rsidR="00D74751">
        <w:t xml:space="preserve">(Time, </w:t>
      </w:r>
      <w:r w:rsidR="00930A2D">
        <w:t xml:space="preserve">Nurse </w:t>
      </w:r>
      <w:r w:rsidR="002C519A">
        <w:t>Type</w:t>
      </w:r>
      <w:r w:rsidR="00D74751">
        <w:t xml:space="preserve">) </w:t>
      </w:r>
    </w:p>
    <w:p w14:paraId="69F2885E" w14:textId="00AF13CC" w:rsidR="00144086" w:rsidRDefault="00144086" w:rsidP="00337B7F">
      <w:r>
        <w:t>Constraint:</w:t>
      </w:r>
    </w:p>
    <w:p w14:paraId="579731E7" w14:textId="07EC07F8" w:rsidR="00E564F9" w:rsidRDefault="00E564F9" w:rsidP="00337B7F">
      <w:r>
        <w:t>For</w:t>
      </w:r>
      <w:r w:rsidR="00D74751">
        <w:t xml:space="preserve"> n</w:t>
      </w:r>
      <w:r>
        <w:t xml:space="preserve"> in NurseType:</w:t>
      </w:r>
    </w:p>
    <w:p w14:paraId="1C71105E" w14:textId="7766EDBA" w:rsidR="00D74751" w:rsidRDefault="00D74751" w:rsidP="00337B7F">
      <w:r>
        <w:t xml:space="preserve">  For t in Time:</w:t>
      </w:r>
    </w:p>
    <w:p w14:paraId="2F1B5398" w14:textId="6974B95E" w:rsidR="00144086" w:rsidRDefault="00E564F9" w:rsidP="00337B7F">
      <w:pPr>
        <w:pStyle w:val="ListParagraph"/>
        <w:numPr>
          <w:ilvl w:val="0"/>
          <w:numId w:val="1"/>
        </w:numPr>
      </w:pPr>
      <w:r>
        <w:t>Sum(</w:t>
      </w:r>
      <w:r w:rsidRPr="00E564F9">
        <w:t>start[(t+i+12)%12]</w:t>
      </w:r>
      <w:r w:rsidR="00D74751">
        <w:t>[n]</w:t>
      </w:r>
      <w:r w:rsidRPr="00E564F9">
        <w:t xml:space="preserve"> for i in Work</w:t>
      </w:r>
      <w:r w:rsidR="00D74751">
        <w:t xml:space="preserve">) </w:t>
      </w:r>
      <w:r w:rsidR="008E3A3B">
        <w:t>&gt;</w:t>
      </w:r>
      <w:r w:rsidR="00D74751">
        <w:t>= required[i][n]</w:t>
      </w:r>
      <w:r w:rsidRPr="00E564F9">
        <w:t xml:space="preserve"> </w:t>
      </w:r>
    </w:p>
    <w:p w14:paraId="023552AA" w14:textId="77777777" w:rsidR="00337B7F" w:rsidRDefault="00337B7F" w:rsidP="00337B7F">
      <w:r>
        <w:t>New Objective Function</w:t>
      </w:r>
    </w:p>
    <w:p w14:paraId="52B0E553" w14:textId="5AF11A62" w:rsidR="00337B7F" w:rsidRDefault="00337B7F" w:rsidP="00337B7F">
      <w:r>
        <w:t xml:space="preserve">- Minimize </w:t>
      </w:r>
      <w:r w:rsidR="00E564F9">
        <w:t>sum of start for each nurse and type * cost per type</w:t>
      </w:r>
    </w:p>
    <w:p w14:paraId="675A8961" w14:textId="77777777" w:rsidR="00337B7F" w:rsidRDefault="00337B7F" w:rsidP="00337B7F"/>
    <w:sectPr w:rsidR="0033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5C"/>
    <w:multiLevelType w:val="hybridMultilevel"/>
    <w:tmpl w:val="35A8E6CC"/>
    <w:lvl w:ilvl="0" w:tplc="6B88B6C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7F"/>
    <w:rsid w:val="000A78C3"/>
    <w:rsid w:val="00144086"/>
    <w:rsid w:val="002C519A"/>
    <w:rsid w:val="00337B7F"/>
    <w:rsid w:val="003A0977"/>
    <w:rsid w:val="007A7A56"/>
    <w:rsid w:val="008E3A3B"/>
    <w:rsid w:val="00930A2D"/>
    <w:rsid w:val="00D74751"/>
    <w:rsid w:val="00E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053"/>
  <w15:chartTrackingRefBased/>
  <w15:docId w15:val="{40A738B2-67A4-4D6D-BC6E-F544C96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Bateman</dc:creator>
  <cp:keywords/>
  <dc:description/>
  <cp:lastModifiedBy>Simon Bateman</cp:lastModifiedBy>
  <cp:revision>7</cp:revision>
  <dcterms:created xsi:type="dcterms:W3CDTF">2022-04-10T07:20:00Z</dcterms:created>
  <dcterms:modified xsi:type="dcterms:W3CDTF">2022-04-10T07:34:00Z</dcterms:modified>
</cp:coreProperties>
</file>