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A85A" w14:textId="1FDE7A8B" w:rsidR="003A0977" w:rsidRDefault="00E0665C">
      <w:r>
        <w:t>Week 2 – Sudoku</w:t>
      </w:r>
    </w:p>
    <w:p w14:paraId="784D392A" w14:textId="350FFB8A" w:rsidR="00E0665C" w:rsidRDefault="00E0665C"/>
    <w:p w14:paraId="4131BD31" w14:textId="3FBED19E" w:rsidR="00E0665C" w:rsidRDefault="00E0665C">
      <w:r>
        <w:t xml:space="preserve">Create binary constrains for all </w:t>
      </w:r>
      <w:proofErr w:type="spellStart"/>
      <w:r>
        <w:t>combinatins</w:t>
      </w:r>
      <w:proofErr w:type="spellEnd"/>
    </w:p>
    <w:p w14:paraId="7BC67D55" w14:textId="77777777" w:rsidR="00E0665C" w:rsidRDefault="00E0665C">
      <w:r>
        <w:t>Of Value, Row, Column, and Box = Then for these combinations, constraint is that sum must be 1</w:t>
      </w:r>
    </w:p>
    <w:p w14:paraId="436D505F" w14:textId="77777777" w:rsidR="00E0665C" w:rsidRDefault="00E0665C"/>
    <w:p w14:paraId="3BC765EF" w14:textId="77777777" w:rsidR="00E0665C" w:rsidRDefault="00E0665C">
      <w:r>
        <w:t xml:space="preserve">Week 3 </w:t>
      </w:r>
    </w:p>
    <w:p w14:paraId="212F35F9" w14:textId="7A240A27" w:rsidR="00E0665C" w:rsidRDefault="00E0665C">
      <w:r>
        <w:t xml:space="preserve">Delivery to Customer </w:t>
      </w:r>
      <w:r w:rsidR="00D43ECB">
        <w:t>10.3</w:t>
      </w:r>
    </w:p>
    <w:p w14:paraId="167C6AE0" w14:textId="10A8E54F" w:rsidR="00E0665C" w:rsidRDefault="00F425BB" w:rsidP="00E0665C">
      <w:pPr>
        <w:pStyle w:val="ListParagraph"/>
        <w:numPr>
          <w:ilvl w:val="0"/>
          <w:numId w:val="1"/>
        </w:numPr>
      </w:pPr>
      <w:r>
        <w:t>Have: Cost To build Depot, Cost to deliver to customer, fraction to send to customer</w:t>
      </w:r>
    </w:p>
    <w:p w14:paraId="3FDE4DF5" w14:textId="16782A8D" w:rsidR="00F425BB" w:rsidRDefault="00F425BB" w:rsidP="00E0665C">
      <w:pPr>
        <w:pStyle w:val="ListParagraph"/>
        <w:numPr>
          <w:ilvl w:val="0"/>
          <w:numId w:val="1"/>
        </w:numPr>
      </w:pPr>
      <w:r>
        <w:t>Have list of 1,0 to build depot – Build[d], flow[</w:t>
      </w:r>
      <w:proofErr w:type="spellStart"/>
      <w:proofErr w:type="gramStart"/>
      <w:r>
        <w:t>d,c</w:t>
      </w:r>
      <w:proofErr w:type="spellEnd"/>
      <w:proofErr w:type="gramEnd"/>
      <w:r>
        <w:t>]</w:t>
      </w:r>
    </w:p>
    <w:p w14:paraId="66CB52CA" w14:textId="47C73237" w:rsidR="00F425BB" w:rsidRDefault="00F425BB" w:rsidP="00E0665C">
      <w:pPr>
        <w:pStyle w:val="ListParagraph"/>
        <w:numPr>
          <w:ilvl w:val="0"/>
          <w:numId w:val="1"/>
        </w:numPr>
      </w:pPr>
      <w:r>
        <w:t>Minimise:</w:t>
      </w:r>
    </w:p>
    <w:p w14:paraId="5170B286" w14:textId="77777777" w:rsidR="00F425BB" w:rsidRDefault="00F425BB" w:rsidP="00F425BB">
      <w:pPr>
        <w:pStyle w:val="ListParagraph"/>
        <w:numPr>
          <w:ilvl w:val="1"/>
          <w:numId w:val="1"/>
        </w:numPr>
      </w:pPr>
      <w:r>
        <w:t xml:space="preserve">For all depots d =&gt; </w:t>
      </w:r>
      <w:proofErr w:type="gramStart"/>
      <w:r>
        <w:t>sum(</w:t>
      </w:r>
      <w:proofErr w:type="gramEnd"/>
      <w:r>
        <w:t xml:space="preserve">Cost to build * Build[d]) + </w:t>
      </w:r>
    </w:p>
    <w:p w14:paraId="020422BE" w14:textId="5F51AD62" w:rsidR="00F425BB" w:rsidRDefault="00F425BB" w:rsidP="00F425BB">
      <w:pPr>
        <w:pStyle w:val="ListParagraph"/>
        <w:numPr>
          <w:ilvl w:val="1"/>
          <w:numId w:val="1"/>
        </w:numPr>
      </w:pPr>
      <w:r>
        <w:t xml:space="preserve">for all depots d, </w:t>
      </w:r>
      <w:proofErr w:type="spellStart"/>
      <w:r>
        <w:t>cust</w:t>
      </w:r>
      <w:proofErr w:type="spellEnd"/>
      <w:r>
        <w:t xml:space="preserve"> c =&gt; </w:t>
      </w:r>
      <w:proofErr w:type="gramStart"/>
      <w:r>
        <w:t>sum(</w:t>
      </w:r>
      <w:proofErr w:type="gramEnd"/>
      <w:r>
        <w:t>delivery cost [</w:t>
      </w:r>
      <w:proofErr w:type="spellStart"/>
      <w:r>
        <w:t>d,c</w:t>
      </w:r>
      <w:proofErr w:type="spellEnd"/>
      <w:r>
        <w:t>] * flow[</w:t>
      </w:r>
      <w:proofErr w:type="spellStart"/>
      <w:r>
        <w:t>d,c</w:t>
      </w:r>
      <w:proofErr w:type="spellEnd"/>
      <w:r>
        <w:t>])</w:t>
      </w:r>
    </w:p>
    <w:p w14:paraId="0B8F39CB" w14:textId="3CD8DE0C" w:rsidR="00F425BB" w:rsidRDefault="00F425BB" w:rsidP="00E0665C">
      <w:pPr>
        <w:pStyle w:val="ListParagraph"/>
        <w:numPr>
          <w:ilvl w:val="0"/>
          <w:numId w:val="1"/>
        </w:numPr>
      </w:pPr>
      <w:r>
        <w:t>ST:</w:t>
      </w:r>
    </w:p>
    <w:p w14:paraId="5AC60188" w14:textId="13570C63" w:rsidR="00F425BB" w:rsidRDefault="00D43ECB" w:rsidP="00F425BB">
      <w:pPr>
        <w:pStyle w:val="ListParagraph"/>
        <w:numPr>
          <w:ilvl w:val="1"/>
          <w:numId w:val="1"/>
        </w:numPr>
      </w:pPr>
      <w:r>
        <w:t xml:space="preserve">for all depots d, </w:t>
      </w:r>
      <w:proofErr w:type="spellStart"/>
      <w:r>
        <w:t>cust</w:t>
      </w:r>
      <w:proofErr w:type="spellEnd"/>
      <w:r>
        <w:t xml:space="preserve"> c =&gt; </w:t>
      </w:r>
      <w:proofErr w:type="gramStart"/>
      <w:r w:rsidR="00F425BB">
        <w:t>Sum(</w:t>
      </w:r>
      <w:proofErr w:type="gramEnd"/>
      <w:r w:rsidR="00F425BB">
        <w:t>flow[d</w:t>
      </w:r>
      <w:r>
        <w:t>, c]) &lt;= 1</w:t>
      </w:r>
    </w:p>
    <w:p w14:paraId="7853E071" w14:textId="2425D76C" w:rsidR="00F425BB" w:rsidRDefault="00F425BB" w:rsidP="00F425BB">
      <w:pPr>
        <w:pStyle w:val="ListParagraph"/>
        <w:numPr>
          <w:ilvl w:val="1"/>
          <w:numId w:val="1"/>
        </w:numPr>
      </w:pPr>
      <w:proofErr w:type="gramStart"/>
      <w:r>
        <w:t>flow[</w:t>
      </w:r>
      <w:proofErr w:type="gramEnd"/>
      <w:r>
        <w:t>d, c] &lt;= 1 – can’t have more than available</w:t>
      </w:r>
    </w:p>
    <w:p w14:paraId="1D1E0801" w14:textId="77777777" w:rsidR="00F425BB" w:rsidRDefault="00F425BB" w:rsidP="00F425BB">
      <w:pPr>
        <w:pStyle w:val="ListParagraph"/>
        <w:numPr>
          <w:ilvl w:val="1"/>
          <w:numId w:val="1"/>
        </w:numPr>
      </w:pPr>
    </w:p>
    <w:p w14:paraId="35322739" w14:textId="782A3CD8" w:rsidR="00E0665C" w:rsidRDefault="00D43ECB">
      <w:r>
        <w:t>Location of transmitters 12.6</w:t>
      </w:r>
    </w:p>
    <w:p w14:paraId="076D2C2C" w14:textId="3860C2A5" w:rsidR="00105E7C" w:rsidRDefault="00105E7C" w:rsidP="00105E7C">
      <w:pPr>
        <w:pStyle w:val="ListParagraph"/>
        <w:numPr>
          <w:ilvl w:val="0"/>
          <w:numId w:val="1"/>
        </w:numPr>
      </w:pPr>
      <w:r>
        <w:t>Have:</w:t>
      </w:r>
    </w:p>
    <w:p w14:paraId="73180F5A" w14:textId="7EB008FC" w:rsidR="00105E7C" w:rsidRDefault="00105E7C" w:rsidP="00105E7C">
      <w:pPr>
        <w:pStyle w:val="ListParagraph"/>
        <w:numPr>
          <w:ilvl w:val="1"/>
          <w:numId w:val="1"/>
        </w:numPr>
      </w:pPr>
      <w:r>
        <w:t>COMMS – Communities</w:t>
      </w:r>
    </w:p>
    <w:p w14:paraId="4320BBE7" w14:textId="370E408E" w:rsidR="00105E7C" w:rsidRDefault="00105E7C" w:rsidP="00105E7C">
      <w:pPr>
        <w:pStyle w:val="ListParagraph"/>
        <w:numPr>
          <w:ilvl w:val="1"/>
          <w:numId w:val="1"/>
        </w:numPr>
      </w:pPr>
      <w:r>
        <w:t>PLACES – Locations for towers</w:t>
      </w:r>
    </w:p>
    <w:p w14:paraId="38CF47CD" w14:textId="1743EED0" w:rsidR="00105E7C" w:rsidRDefault="00105E7C" w:rsidP="00105E7C">
      <w:pPr>
        <w:pStyle w:val="ListParagraph"/>
        <w:numPr>
          <w:ilvl w:val="1"/>
          <w:numId w:val="1"/>
        </w:numPr>
      </w:pPr>
      <w:r>
        <w:t>POP – Population of communities</w:t>
      </w:r>
    </w:p>
    <w:p w14:paraId="242D5497" w14:textId="30D631DB" w:rsidR="00105E7C" w:rsidRDefault="00105E7C" w:rsidP="00105E7C">
      <w:pPr>
        <w:pStyle w:val="ListParagraph"/>
        <w:numPr>
          <w:ilvl w:val="1"/>
          <w:numId w:val="1"/>
        </w:numPr>
      </w:pPr>
      <w:r>
        <w:t>COST – Price to build transmitter</w:t>
      </w:r>
    </w:p>
    <w:p w14:paraId="244374CE" w14:textId="08DFF676" w:rsidR="00105E7C" w:rsidRDefault="00105E7C" w:rsidP="00105E7C">
      <w:pPr>
        <w:pStyle w:val="ListParagraph"/>
        <w:numPr>
          <w:ilvl w:val="1"/>
          <w:numId w:val="1"/>
        </w:numPr>
      </w:pPr>
      <w:r>
        <w:t>COVERED [</w:t>
      </w:r>
      <w:proofErr w:type="spellStart"/>
      <w:proofErr w:type="gramStart"/>
      <w:r>
        <w:t>t,c</w:t>
      </w:r>
      <w:proofErr w:type="spellEnd"/>
      <w:proofErr w:type="gramEnd"/>
      <w:r>
        <w:t>] – transmitted covers a community</w:t>
      </w:r>
    </w:p>
    <w:p w14:paraId="45C48E84" w14:textId="325F54A5" w:rsidR="00105E7C" w:rsidRDefault="00105E7C" w:rsidP="00105E7C">
      <w:pPr>
        <w:pStyle w:val="ListParagraph"/>
        <w:numPr>
          <w:ilvl w:val="0"/>
          <w:numId w:val="1"/>
        </w:numPr>
      </w:pPr>
      <w:r>
        <w:t>Variables:</w:t>
      </w:r>
    </w:p>
    <w:p w14:paraId="776A1AF4" w14:textId="67311BD4" w:rsidR="00105E7C" w:rsidRDefault="00105E7C" w:rsidP="00105E7C">
      <w:pPr>
        <w:pStyle w:val="ListParagraph"/>
        <w:numPr>
          <w:ilvl w:val="1"/>
          <w:numId w:val="1"/>
        </w:numPr>
      </w:pPr>
      <w:r>
        <w:t>BUILD[p] build transmitter at place</w:t>
      </w:r>
      <w:r w:rsidR="00100704">
        <w:t xml:space="preserve"> (1,0)</w:t>
      </w:r>
    </w:p>
    <w:p w14:paraId="64BD7D8D" w14:textId="14027A2B" w:rsidR="00105E7C" w:rsidRDefault="00105E7C" w:rsidP="00105E7C">
      <w:pPr>
        <w:pStyle w:val="ListParagraph"/>
        <w:numPr>
          <w:ilvl w:val="0"/>
          <w:numId w:val="1"/>
        </w:numPr>
      </w:pPr>
      <w:r>
        <w:t>M</w:t>
      </w:r>
      <w:r w:rsidR="00100704">
        <w:t>aximise</w:t>
      </w:r>
      <w:r>
        <w:t>:</w:t>
      </w:r>
    </w:p>
    <w:p w14:paraId="79D7D383" w14:textId="0E1C6BEB" w:rsidR="00100704" w:rsidRDefault="00100704" w:rsidP="00100704">
      <w:pPr>
        <w:pStyle w:val="ListParagraph"/>
        <w:numPr>
          <w:ilvl w:val="1"/>
          <w:numId w:val="1"/>
        </w:numPr>
      </w:pPr>
      <w:proofErr w:type="gramStart"/>
      <w:r>
        <w:t>Sum(</w:t>
      </w:r>
      <w:proofErr w:type="gramEnd"/>
      <w:r>
        <w:t xml:space="preserve">POP[c] * COVERED[c] </w:t>
      </w:r>
      <w:r>
        <w:t>for each c in COMMUNITITES</w:t>
      </w:r>
      <w:r>
        <w:t>)</w:t>
      </w:r>
    </w:p>
    <w:p w14:paraId="01BA0748" w14:textId="50549A91" w:rsidR="00100704" w:rsidRDefault="00100704" w:rsidP="00100704">
      <w:pPr>
        <w:pStyle w:val="ListParagraph"/>
        <w:numPr>
          <w:ilvl w:val="0"/>
          <w:numId w:val="1"/>
        </w:numPr>
      </w:pPr>
      <w:r>
        <w:t>ST:</w:t>
      </w:r>
    </w:p>
    <w:p w14:paraId="77D8CD3F" w14:textId="7AC0F997" w:rsidR="00100704" w:rsidRDefault="00100704" w:rsidP="00100704">
      <w:pPr>
        <w:pStyle w:val="ListParagraph"/>
        <w:numPr>
          <w:ilvl w:val="1"/>
          <w:numId w:val="1"/>
        </w:numPr>
      </w:pPr>
      <w:proofErr w:type="gramStart"/>
      <w:r>
        <w:t>Sum(</w:t>
      </w:r>
      <w:proofErr w:type="gramEnd"/>
      <w:r>
        <w:t>COST[</w:t>
      </w:r>
      <w:r>
        <w:t>p</w:t>
      </w:r>
      <w:r>
        <w:t>] * BUILD[</w:t>
      </w:r>
      <w:r>
        <w:t>p</w:t>
      </w:r>
      <w:r>
        <w:t>] for each t in PLACES)</w:t>
      </w:r>
      <w:r>
        <w:t xml:space="preserve"> &lt;= $10m</w:t>
      </w:r>
    </w:p>
    <w:p w14:paraId="58BA98A5" w14:textId="583414DC" w:rsidR="00100704" w:rsidRDefault="00100704" w:rsidP="00100704">
      <w:pPr>
        <w:pStyle w:val="ListParagraph"/>
        <w:numPr>
          <w:ilvl w:val="1"/>
          <w:numId w:val="1"/>
        </w:numPr>
      </w:pPr>
      <w:r>
        <w:t xml:space="preserve">Foreach P in place </w:t>
      </w:r>
    </w:p>
    <w:p w14:paraId="61111143" w14:textId="619E8F05" w:rsidR="00100704" w:rsidRDefault="00100704" w:rsidP="00100704"/>
    <w:p w14:paraId="1AE19C05" w14:textId="5C2B2031" w:rsidR="00100704" w:rsidRDefault="00100704" w:rsidP="00100704"/>
    <w:p w14:paraId="7D7ED05D" w14:textId="6BFED627" w:rsidR="00100704" w:rsidRDefault="00100704" w:rsidP="00100704"/>
    <w:p w14:paraId="2A6A82D1" w14:textId="53294E16" w:rsidR="008C7F4D" w:rsidRDefault="008C7F4D" w:rsidP="00100704"/>
    <w:p w14:paraId="72A58ABD" w14:textId="53C87250" w:rsidR="008C7F4D" w:rsidRDefault="008C7F4D" w:rsidP="00100704"/>
    <w:p w14:paraId="4BD6586E" w14:textId="790B46FA" w:rsidR="008C7F4D" w:rsidRDefault="008C7F4D">
      <w:r>
        <w:br w:type="page"/>
      </w:r>
    </w:p>
    <w:p w14:paraId="40AEEEEA" w14:textId="121057DC" w:rsidR="008C7F4D" w:rsidRDefault="008C7F4D" w:rsidP="00100704"/>
    <w:p w14:paraId="3AD9630C" w14:textId="312BDC55" w:rsidR="005942A8" w:rsidRDefault="005942A8" w:rsidP="00100704">
      <w:r>
        <w:t xml:space="preserve">Week 2 – Sudoku </w:t>
      </w:r>
    </w:p>
    <w:p w14:paraId="0F7EB01F" w14:textId="2E778942" w:rsidR="005942A8" w:rsidRDefault="005942A8" w:rsidP="00100704">
      <w:r>
        <w:t xml:space="preserve">Week 3 – Depot Location 10.3, </w:t>
      </w:r>
      <w:r w:rsidRPr="005942A8">
        <w:t>GSM Transmitters</w:t>
      </w:r>
      <w:r>
        <w:t xml:space="preserve"> 12.6</w:t>
      </w:r>
    </w:p>
    <w:p w14:paraId="18074607" w14:textId="2DB4E33F" w:rsidR="008C7F4D" w:rsidRDefault="008C7F4D" w:rsidP="00100704">
      <w:r>
        <w:t>Week 4 – Nurse Scheduling</w:t>
      </w:r>
      <w:r w:rsidR="005942A8">
        <w:t xml:space="preserve"> 14.2</w:t>
      </w:r>
      <w:r>
        <w:t>, CCTV</w:t>
      </w:r>
      <w:r w:rsidR="005942A8">
        <w:t xml:space="preserve"> 15.2</w:t>
      </w:r>
    </w:p>
    <w:p w14:paraId="596EBB31" w14:textId="1F28F55E" w:rsidR="008C7F4D" w:rsidRDefault="008C7F4D" w:rsidP="00100704">
      <w:r>
        <w:t>Week 5 -</w:t>
      </w:r>
      <w:r w:rsidRPr="008C7F4D">
        <w:t xml:space="preserve"> 9.2</w:t>
      </w:r>
      <w:r>
        <w:t xml:space="preserve"> </w:t>
      </w:r>
      <w:r w:rsidRPr="008C7F4D">
        <w:t>Barge Loading</w:t>
      </w:r>
      <w:r>
        <w:t xml:space="preserve">, </w:t>
      </w:r>
      <w:r w:rsidRPr="008C7F4D">
        <w:t>9.6</w:t>
      </w:r>
      <w:r>
        <w:t xml:space="preserve"> Cutting Steel Bars</w:t>
      </w:r>
    </w:p>
    <w:p w14:paraId="5D0E16FB" w14:textId="20C5A59A" w:rsidR="008C7F4D" w:rsidRDefault="008C7F4D" w:rsidP="00100704">
      <w:r>
        <w:t xml:space="preserve">Week 6 – Airline Hub </w:t>
      </w:r>
      <w:r w:rsidRPr="008C7F4D">
        <w:t>11.4</w:t>
      </w:r>
      <w:r>
        <w:t xml:space="preserve">, Rigged Election </w:t>
      </w:r>
      <w:r w:rsidRPr="008C7F4D">
        <w:t>15.3</w:t>
      </w:r>
    </w:p>
    <w:p w14:paraId="1A339D34" w14:textId="77777777" w:rsidR="008C7F4D" w:rsidRDefault="008C7F4D" w:rsidP="00100704"/>
    <w:sectPr w:rsidR="008C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B145A"/>
    <w:multiLevelType w:val="hybridMultilevel"/>
    <w:tmpl w:val="C202628C"/>
    <w:lvl w:ilvl="0" w:tplc="281E7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5C"/>
    <w:rsid w:val="00100704"/>
    <w:rsid w:val="00105E7C"/>
    <w:rsid w:val="003A0977"/>
    <w:rsid w:val="005942A8"/>
    <w:rsid w:val="008C7F4D"/>
    <w:rsid w:val="00D43ECB"/>
    <w:rsid w:val="00E0665C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DFAA"/>
  <w15:chartTrackingRefBased/>
  <w15:docId w15:val="{F2258A95-5024-4B49-AE2B-AE480C0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Bateman</dc:creator>
  <cp:keywords/>
  <dc:description/>
  <cp:lastModifiedBy>Simon Bateman</cp:lastModifiedBy>
  <cp:revision>1</cp:revision>
  <dcterms:created xsi:type="dcterms:W3CDTF">2022-04-10T02:54:00Z</dcterms:created>
  <dcterms:modified xsi:type="dcterms:W3CDTF">2022-04-10T05:29:00Z</dcterms:modified>
</cp:coreProperties>
</file>