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255EE" w14:textId="77777777" w:rsidR="006A2305" w:rsidRDefault="006A2305" w:rsidP="006A2305">
      <w:pPr>
        <w:pStyle w:val="Heading1"/>
      </w:pPr>
      <w:r>
        <w:t>Bloggen</w:t>
      </w:r>
    </w:p>
    <w:p w14:paraId="41675E1B" w14:textId="77777777" w:rsidR="00850C67" w:rsidRDefault="006A2305" w:rsidP="006A2305">
      <w:pPr>
        <w:pStyle w:val="Heading2"/>
      </w:pPr>
      <w:r>
        <w:t>Användningsområde</w:t>
      </w:r>
    </w:p>
    <w:p w14:paraId="35921910" w14:textId="77777777" w:rsidR="00A52546" w:rsidRDefault="006A2305" w:rsidP="006A2305">
      <w:r w:rsidRPr="0036238D">
        <w:t>Projektet</w:t>
      </w:r>
      <w:r>
        <w:t xml:space="preserve"> innefattar en blogg som är anspassat för olika skärmstorlekar </w:t>
      </w:r>
      <w:r w:rsidR="00AA4B06">
        <w:t>samt</w:t>
      </w:r>
      <w:r>
        <w:t xml:space="preserve"> kan </w:t>
      </w:r>
      <w:r w:rsidR="00AA4B06">
        <w:t xml:space="preserve">den </w:t>
      </w:r>
      <w:r>
        <w:t>ses som ett RSS flöde. Bloggen</w:t>
      </w:r>
      <w:r w:rsidR="00AA4B06">
        <w:t>s inlägg</w:t>
      </w:r>
      <w:r>
        <w:t xml:space="preserve"> </w:t>
      </w:r>
      <w:r w:rsidR="00AA4B06">
        <w:t>innehåller</w:t>
      </w:r>
      <w:r>
        <w:t xml:space="preserve"> </w:t>
      </w:r>
      <w:r w:rsidR="008F17B2">
        <w:t xml:space="preserve">en </w:t>
      </w:r>
      <w:r>
        <w:t xml:space="preserve">text och </w:t>
      </w:r>
      <w:r w:rsidR="008F17B2">
        <w:t xml:space="preserve">en eller flera </w:t>
      </w:r>
      <w:r>
        <w:t>bilder</w:t>
      </w:r>
      <w:r w:rsidR="00AA4B06">
        <w:t xml:space="preserve"> </w:t>
      </w:r>
      <w:r>
        <w:t xml:space="preserve">samt </w:t>
      </w:r>
      <w:r w:rsidR="00A52546">
        <w:t>information såso</w:t>
      </w:r>
      <w:r>
        <w:t>m datum</w:t>
      </w:r>
      <w:r w:rsidR="00A52546">
        <w:t xml:space="preserve"> och signatur från personen som skrivit inlägget.</w:t>
      </w:r>
      <w:r>
        <w:t xml:space="preserve"> </w:t>
      </w:r>
      <w:r w:rsidR="00EC272B">
        <w:t xml:space="preserve">Upp till </w:t>
      </w:r>
      <w:r w:rsidR="00A52546">
        <w:t>tre</w:t>
      </w:r>
      <w:r w:rsidR="00EC272B">
        <w:t xml:space="preserve"> bilder kan</w:t>
      </w:r>
      <w:r w:rsidR="00A52546">
        <w:t xml:space="preserve"> i nuläget</w:t>
      </w:r>
      <w:r w:rsidR="00EC272B">
        <w:t xml:space="preserve"> läggas in i ett och samma inlägg, till varje bild kan en liten bildtext läggas till.</w:t>
      </w:r>
    </w:p>
    <w:p w14:paraId="40D839D4" w14:textId="77777777" w:rsidR="00A52546" w:rsidRDefault="00A52546" w:rsidP="006A2305">
      <w:r>
        <w:t>(BILD PÅ VANLIGA STARTPAGE MED NÅGRA SJYSSTA DUMMIE INLÄGG) (datorversion)</w:t>
      </w:r>
    </w:p>
    <w:p w14:paraId="422F4AA3" w14:textId="77777777" w:rsidR="006A2305" w:rsidRDefault="006A2305" w:rsidP="006A2305">
      <w:r>
        <w:br/>
        <w:t xml:space="preserve">För att göra ett inlägg i bloggen krävs det att man loggar in som admin. Det är meningar att flera ska ha </w:t>
      </w:r>
      <w:r w:rsidR="00AA4B06">
        <w:t>rättigheter</w:t>
      </w:r>
      <w:r>
        <w:t xml:space="preserve"> till att logga in som admin, men att varje inlägg signeras av den som har gjort </w:t>
      </w:r>
      <w:r w:rsidR="008F17B2">
        <w:t xml:space="preserve">det specifika </w:t>
      </w:r>
      <w:r>
        <w:t xml:space="preserve">inlägget. Detta kan alltså betyda att bloggen är till för t ex ett Fotbollslag där olika inlägg skrivs av </w:t>
      </w:r>
      <w:r w:rsidR="00AA4B06">
        <w:t xml:space="preserve">olika spelare som sedan signeras i deras namn. </w:t>
      </w:r>
      <w:r w:rsidR="000A183E">
        <w:t xml:space="preserve">Befintliga inlägg kan även redigeras om man är inloggad som admin. </w:t>
      </w:r>
      <w:r w:rsidR="00A52546">
        <w:t xml:space="preserve"> </w:t>
      </w:r>
    </w:p>
    <w:p w14:paraId="2B4F3A24" w14:textId="77777777" w:rsidR="00A52546" w:rsidRDefault="00A52546" w:rsidP="006A2305">
      <w:r>
        <w:t>(BILD PÅ ADMIN SIDA DÄR DE VISAS VIEW MED TYP VALT 2 BILDER ATT POSTA)</w:t>
      </w:r>
    </w:p>
    <w:p w14:paraId="19763246" w14:textId="77777777" w:rsidR="00A52546" w:rsidRDefault="00A52546" w:rsidP="006A2305">
      <w:r>
        <w:t>(EN BILD TILL MED SÖKRESULTAT FÖR ATT REDIGERA BILDER)</w:t>
      </w:r>
    </w:p>
    <w:p w14:paraId="2F67F0C5" w14:textId="444A49C9" w:rsidR="00850C67" w:rsidRDefault="00850C67" w:rsidP="006A2305">
      <w:r>
        <w:t>(BILD PÅ TWITTER)</w:t>
      </w:r>
    </w:p>
    <w:p w14:paraId="66736DEF" w14:textId="77777777" w:rsidR="00A52546" w:rsidRDefault="00AA4B06" w:rsidP="006A2305">
      <w:r>
        <w:t>Då blo</w:t>
      </w:r>
      <w:r w:rsidR="00EC272B">
        <w:t>gge</w:t>
      </w:r>
      <w:r>
        <w:t>n ses från t ex en mobil ändras layouten till en enklare sådan</w:t>
      </w:r>
      <w:r w:rsidR="00117934">
        <w:t xml:space="preserve"> som är mer användarvänlig för mindre skärmeneheter</w:t>
      </w:r>
      <w:r>
        <w:t xml:space="preserve">. Det går inte att logga in och </w:t>
      </w:r>
      <w:r w:rsidR="00117934">
        <w:t xml:space="preserve">lägga till eller </w:t>
      </w:r>
      <w:r>
        <w:t xml:space="preserve">ändra inlägg från denna layout. Bilderna anpassar sig efter storleken på skärmen vilket gör att bilderna kan ses även i små skärmar. </w:t>
      </w:r>
    </w:p>
    <w:p w14:paraId="754D671A" w14:textId="77777777" w:rsidR="00A52546" w:rsidRDefault="00A52546" w:rsidP="006A2305">
      <w:r>
        <w:t>BILD PÅ MOBILVERSION AV HEMSIDAN</w:t>
      </w:r>
    </w:p>
    <w:p w14:paraId="35794542" w14:textId="77777777" w:rsidR="00AA4B06" w:rsidRDefault="00A52546" w:rsidP="006A2305">
      <w:r>
        <w:t>ÄVEN SKÄRMDUMP PÅ RSS FLÖDE I RSS LÄSAREN</w:t>
      </w:r>
      <w:proofErr w:type="gramStart"/>
      <w:r>
        <w:t>..</w:t>
      </w:r>
      <w:proofErr w:type="gramEnd"/>
      <w:r w:rsidR="00AA4B06">
        <w:t xml:space="preserve"> </w:t>
      </w:r>
    </w:p>
    <w:p w14:paraId="0862D5B6" w14:textId="77777777" w:rsidR="006A2305" w:rsidRDefault="006A2305" w:rsidP="006A2305">
      <w:pPr>
        <w:pStyle w:val="Heading2"/>
      </w:pPr>
      <w:r>
        <w:t>Skärmdumpar</w:t>
      </w:r>
    </w:p>
    <w:p w14:paraId="52AD6DB3" w14:textId="77777777" w:rsidR="006A2305" w:rsidRDefault="006A2305" w:rsidP="006A2305">
      <w:pPr>
        <w:pStyle w:val="Heading2"/>
      </w:pPr>
    </w:p>
    <w:p w14:paraId="625649E9" w14:textId="77777777" w:rsidR="006A2305" w:rsidRDefault="006A2305" w:rsidP="006A2305">
      <w:pPr>
        <w:pStyle w:val="Heading2"/>
      </w:pPr>
      <w:r>
        <w:t>Köranvisning</w:t>
      </w:r>
    </w:p>
    <w:p w14:paraId="7EC90D3A" w14:textId="6C09D990" w:rsidR="00850C67" w:rsidRDefault="00850C67" w:rsidP="000A183E">
      <w:r>
        <w:t xml:space="preserve">När du besöker hemsidan är den första sidan du kommer in på är startsidan där den vanliga användaren som bara ska kunna läsa inlägg kommer till. Där kan man läsa inlägg som visas med det senaste skapta inlägget högst upp och sedan i ordning efter datum nedåt. Det finns längst upp i högra hörnet för textfält för inloggningsmöjlighet som endast är till för användarna som ska ha tillgång till att skapa och redigera inlägg. I översta vänstra hörnet finns en länk till RSS-flödet av samma innehåll som finns på startsidan men utan bilder.  </w:t>
      </w:r>
      <w:hyperlink r:id="rId5" w:history="1">
        <w:r w:rsidRPr="004D1D6E">
          <w:rPr>
            <w:rStyle w:val="Hyperlink"/>
          </w:rPr>
          <w:t>URL:en</w:t>
        </w:r>
      </w:hyperlink>
      <w:r>
        <w:t xml:space="preserve"> till RSS-flödet går i sin tur att använda sig av i en RSS-läsare för att få inläggen på ett strukturerat sätt</w:t>
      </w:r>
      <w:proofErr w:type="gramStart"/>
      <w:r>
        <w:t>..</w:t>
      </w:r>
      <w:proofErr w:type="gramEnd"/>
      <w:r>
        <w:t xml:space="preserve"> (Om inte webbläsaren har en egen RSS-läsare). </w:t>
      </w:r>
    </w:p>
    <w:p w14:paraId="50EC4A45" w14:textId="76279C23" w:rsidR="00850C67" w:rsidRDefault="00850C67" w:rsidP="000A183E">
      <w:r>
        <w:t xml:space="preserve">Besöker du samma sida med en mobiltelefon så kommer sidan att se lite annorlunda ut. För att kunna se maximalt kan nu </w:t>
      </w:r>
      <w:proofErr w:type="spellStart"/>
      <w:r>
        <w:t>bildera</w:t>
      </w:r>
      <w:proofErr w:type="spellEnd"/>
      <w:r>
        <w:t xml:space="preserve"> visas i hela skärmens bredd om bilderna är större än skärmen samt </w:t>
      </w:r>
      <w:r>
        <w:lastRenderedPageBreak/>
        <w:t xml:space="preserve">att </w:t>
      </w:r>
      <w:proofErr w:type="spellStart"/>
      <w:r>
        <w:t>inloggningfönster</w:t>
      </w:r>
      <w:proofErr w:type="spellEnd"/>
      <w:r>
        <w:t xml:space="preserve"> samt </w:t>
      </w:r>
      <w:proofErr w:type="spellStart"/>
      <w:r>
        <w:t>rss</w:t>
      </w:r>
      <w:proofErr w:type="spellEnd"/>
      <w:r>
        <w:t>-länk är borttagna för att få en så ren design som möjligt. Meningen med detta är att man med mobil endast kan kunna läsa inlägg och använda sig av startsidan för denna blogg.</w:t>
      </w:r>
      <w:r w:rsidR="00706791">
        <w:t xml:space="preserve"> </w:t>
      </w:r>
    </w:p>
    <w:p w14:paraId="689DE67F" w14:textId="669402C8" w:rsidR="00706791" w:rsidRDefault="00706791" w:rsidP="000A183E">
      <w:r>
        <w:t xml:space="preserve">Om man som användare med </w:t>
      </w:r>
      <w:proofErr w:type="spellStart"/>
      <w:r>
        <w:t>admin</w:t>
      </w:r>
      <w:proofErr w:type="spellEnd"/>
      <w:r>
        <w:t xml:space="preserve">-rättigheter </w:t>
      </w:r>
      <w:proofErr w:type="spellStart"/>
      <w:r>
        <w:t>logggar</w:t>
      </w:r>
      <w:proofErr w:type="spellEnd"/>
      <w:r>
        <w:t xml:space="preserve"> ….</w:t>
      </w:r>
      <w:bookmarkStart w:id="0" w:name="_GoBack"/>
      <w:bookmarkEnd w:id="0"/>
    </w:p>
    <w:p w14:paraId="020D53F3" w14:textId="77777777" w:rsidR="00850C67" w:rsidRDefault="00850C67" w:rsidP="000A183E"/>
    <w:p w14:paraId="545A37B7" w14:textId="77777777" w:rsidR="00850C67" w:rsidRDefault="00850C67" w:rsidP="000A183E"/>
    <w:p w14:paraId="235E6057" w14:textId="77777777" w:rsidR="000A183E" w:rsidRPr="000A183E" w:rsidRDefault="000A183E" w:rsidP="000A183E">
      <w:r>
        <w:t>För att</w:t>
      </w:r>
      <w:r w:rsidR="004246D6">
        <w:t xml:space="preserve"> </w:t>
      </w:r>
      <w:r>
        <w:t xml:space="preserve">logga in som admin öppnar </w:t>
      </w:r>
      <w:r w:rsidR="004246D6">
        <w:t xml:space="preserve">man </w:t>
      </w:r>
      <w:r>
        <w:t>startsidan (</w:t>
      </w:r>
      <w:proofErr w:type="gramStart"/>
      <w:r>
        <w:t>ej</w:t>
      </w:r>
      <w:proofErr w:type="gramEnd"/>
      <w:r>
        <w:t xml:space="preserve"> från en mobil enhet) och logga</w:t>
      </w:r>
      <w:r w:rsidR="004246D6">
        <w:t xml:space="preserve">r in genom att </w:t>
      </w:r>
      <w:r w:rsidR="006E2FB0">
        <w:t>skriva</w:t>
      </w:r>
      <w:r w:rsidR="004246D6">
        <w:t xml:space="preserve"> in”</w:t>
      </w:r>
      <w:r w:rsidR="004246D6" w:rsidRPr="004246D6">
        <w:rPr>
          <w:i/>
        </w:rPr>
        <w:t>admin</w:t>
      </w:r>
      <w:r w:rsidR="004246D6">
        <w:t>”som username och ”</w:t>
      </w:r>
      <w:r w:rsidR="004246D6" w:rsidRPr="004246D6">
        <w:rPr>
          <w:i/>
        </w:rPr>
        <w:t>admin</w:t>
      </w:r>
      <w:r w:rsidR="004246D6">
        <w:rPr>
          <w:i/>
        </w:rPr>
        <w:t>”</w:t>
      </w:r>
      <w:r w:rsidR="004246D6">
        <w:t xml:space="preserve"> som password</w:t>
      </w:r>
      <w:r w:rsidR="006E2FB0">
        <w:t>. Därefter</w:t>
      </w:r>
      <w:r w:rsidR="004246D6">
        <w:t xml:space="preserve"> skickas man vidare till en redigeringssida, där man till vänster kan lägga in inlägg och till höger redigare inlägg. Redigeringen sker</w:t>
      </w:r>
      <w:r w:rsidR="006E2FB0">
        <w:t xml:space="preserve"> genom att  söka</w:t>
      </w:r>
      <w:r>
        <w:t xml:space="preserve"> på en Titel av ett inlägg, där sedan de titlar som överenstämmer med sökordet dyker upp. Sökordet </w:t>
      </w:r>
      <w:r w:rsidR="004246D6">
        <w:t>kan t ex enbart inne</w:t>
      </w:r>
      <w:r>
        <w:t xml:space="preserve">hålla en bokstav där sedan resultatet blir alla de titlar som innehåller </w:t>
      </w:r>
      <w:r w:rsidR="004246D6">
        <w:t>den bokstaven</w:t>
      </w:r>
      <w:r>
        <w:t>.</w:t>
      </w:r>
      <w:r w:rsidR="006E2FB0">
        <w:t xml:space="preserve"> </w:t>
      </w:r>
      <w:r w:rsidR="00556049">
        <w:br/>
      </w:r>
      <w:r w:rsidR="00556049">
        <w:br/>
        <w:t xml:space="preserve">För att se bloggen som ett RSS flöde klickar man på ”bloggen i RSS” uppe i högra headern. Detta måste göras via Firefox. </w:t>
      </w:r>
    </w:p>
    <w:p w14:paraId="76A2A445" w14:textId="77777777" w:rsidR="006A2305" w:rsidRDefault="0036238D" w:rsidP="006A2305">
      <w:pPr>
        <w:pStyle w:val="Heading2"/>
      </w:pPr>
      <w:r>
        <w:t>R</w:t>
      </w:r>
      <w:r w:rsidR="006A2305">
        <w:t>eflektion</w:t>
      </w:r>
    </w:p>
    <w:p w14:paraId="5884F3E2" w14:textId="77777777" w:rsidR="0036238D" w:rsidRPr="0036238D" w:rsidRDefault="0036238D" w:rsidP="0036238D"/>
    <w:p w14:paraId="7F8D1903" w14:textId="77777777" w:rsidR="006A2305" w:rsidRDefault="006A2305">
      <w:pPr>
        <w:pStyle w:val="Heading2"/>
      </w:pPr>
    </w:p>
    <w:sectPr w:rsidR="006A23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305"/>
    <w:rsid w:val="000A183E"/>
    <w:rsid w:val="00117934"/>
    <w:rsid w:val="002F04E0"/>
    <w:rsid w:val="0036238D"/>
    <w:rsid w:val="003B24C4"/>
    <w:rsid w:val="004246D6"/>
    <w:rsid w:val="00556049"/>
    <w:rsid w:val="006A2305"/>
    <w:rsid w:val="006E2FB0"/>
    <w:rsid w:val="00706791"/>
    <w:rsid w:val="00850C67"/>
    <w:rsid w:val="008F17B2"/>
    <w:rsid w:val="00A52546"/>
    <w:rsid w:val="00AA4B06"/>
    <w:rsid w:val="00EC272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47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3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23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30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23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50C6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3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23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30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23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50C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URL:e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491</Words>
  <Characters>2804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Simon Bergstrand</cp:lastModifiedBy>
  <cp:revision>11</cp:revision>
  <dcterms:created xsi:type="dcterms:W3CDTF">2013-12-12T14:26:00Z</dcterms:created>
  <dcterms:modified xsi:type="dcterms:W3CDTF">2013-12-20T11:41:00Z</dcterms:modified>
</cp:coreProperties>
</file>