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BAD1F" w14:textId="77777777" w:rsidR="001F7E31" w:rsidRPr="00116AA5" w:rsidRDefault="00116AA5" w:rsidP="00591C7E">
      <w:pPr>
        <w:pStyle w:val="Titel"/>
        <w:rPr>
          <w:lang w:val="en-US"/>
        </w:rPr>
      </w:pPr>
      <w:r w:rsidRPr="00116AA5">
        <w:rPr>
          <w:lang w:val="en-US"/>
        </w:rPr>
        <w:t>Sender Protocol</w:t>
      </w:r>
    </w:p>
    <w:p w14:paraId="01CD58B4" w14:textId="77777777" w:rsidR="00591C7E" w:rsidRPr="00116AA5" w:rsidRDefault="00591C7E" w:rsidP="00591C7E">
      <w:pPr>
        <w:rPr>
          <w:lang w:val="en-US"/>
        </w:rPr>
      </w:pPr>
    </w:p>
    <w:p w14:paraId="3DD0AE15" w14:textId="77777777" w:rsidR="00116AA5" w:rsidRPr="00116AA5" w:rsidRDefault="00116AA5" w:rsidP="00591C7E">
      <w:pPr>
        <w:rPr>
          <w:lang w:val="en-US"/>
        </w:rPr>
      </w:pPr>
      <w:r w:rsidRPr="00116AA5">
        <w:rPr>
          <w:lang w:val="en-US"/>
        </w:rPr>
        <w:t>The Protocol consists out of 8 bytes:</w:t>
      </w:r>
    </w:p>
    <w:p w14:paraId="09B33A6B" w14:textId="77777777" w:rsidR="00591C7E" w:rsidRPr="00116AA5" w:rsidRDefault="00591C7E" w:rsidP="00591C7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59"/>
        <w:gridCol w:w="1110"/>
        <w:gridCol w:w="1097"/>
        <w:gridCol w:w="1355"/>
        <w:gridCol w:w="1034"/>
        <w:gridCol w:w="1034"/>
        <w:gridCol w:w="1034"/>
        <w:gridCol w:w="1333"/>
      </w:tblGrid>
      <w:tr w:rsidR="00116AA5" w:rsidRPr="00116AA5" w14:paraId="2EFF3E7D" w14:textId="77777777" w:rsidTr="00116AA5">
        <w:trPr>
          <w:trHeight w:val="265"/>
        </w:trPr>
        <w:tc>
          <w:tcPr>
            <w:tcW w:w="1132" w:type="dxa"/>
            <w:shd w:val="clear" w:color="auto" w:fill="C5E0B3" w:themeFill="accent6" w:themeFillTint="66"/>
          </w:tcPr>
          <w:p w14:paraId="3BD4DCBC" w14:textId="77777777" w:rsidR="00116AA5" w:rsidRPr="00116AA5" w:rsidRDefault="00116AA5" w:rsidP="00591C7E">
            <w:pPr>
              <w:rPr>
                <w:lang w:val="en-US"/>
              </w:rPr>
            </w:pPr>
            <w:r w:rsidRPr="00116AA5">
              <w:rPr>
                <w:lang w:val="en-US"/>
              </w:rPr>
              <w:t>START</w:t>
            </w:r>
          </w:p>
        </w:tc>
        <w:tc>
          <w:tcPr>
            <w:tcW w:w="1132" w:type="dxa"/>
            <w:shd w:val="clear" w:color="auto" w:fill="FFE599" w:themeFill="accent4" w:themeFillTint="66"/>
          </w:tcPr>
          <w:p w14:paraId="7024E52C" w14:textId="77777777" w:rsidR="00116AA5" w:rsidRPr="00116AA5" w:rsidRDefault="00116AA5" w:rsidP="00591C7E">
            <w:pPr>
              <w:rPr>
                <w:lang w:val="en-US"/>
              </w:rPr>
            </w:pPr>
            <w:r w:rsidRPr="00116AA5">
              <w:rPr>
                <w:lang w:val="en-US"/>
              </w:rPr>
              <w:t>SESSION</w:t>
            </w:r>
          </w:p>
        </w:tc>
        <w:tc>
          <w:tcPr>
            <w:tcW w:w="1132" w:type="dxa"/>
            <w:shd w:val="clear" w:color="auto" w:fill="8496B0" w:themeFill="text2" w:themeFillTint="99"/>
          </w:tcPr>
          <w:p w14:paraId="5278B0C2" w14:textId="77777777" w:rsidR="00116AA5" w:rsidRPr="00116AA5" w:rsidRDefault="00116AA5" w:rsidP="00591C7E">
            <w:pPr>
              <w:rPr>
                <w:lang w:val="en-US"/>
              </w:rPr>
            </w:pPr>
            <w:r w:rsidRPr="00116AA5">
              <w:rPr>
                <w:lang w:val="en-US"/>
              </w:rPr>
              <w:t>TARGET</w:t>
            </w:r>
          </w:p>
        </w:tc>
        <w:tc>
          <w:tcPr>
            <w:tcW w:w="1132" w:type="dxa"/>
            <w:shd w:val="clear" w:color="auto" w:fill="8496B0" w:themeFill="text2" w:themeFillTint="99"/>
          </w:tcPr>
          <w:p w14:paraId="7B21F257" w14:textId="77777777" w:rsidR="00116AA5" w:rsidRPr="00116AA5" w:rsidRDefault="00116AA5" w:rsidP="00591C7E">
            <w:pPr>
              <w:rPr>
                <w:lang w:val="en-US"/>
              </w:rPr>
            </w:pPr>
            <w:r w:rsidRPr="00116AA5">
              <w:rPr>
                <w:lang w:val="en-US"/>
              </w:rPr>
              <w:t>COMMAND</w:t>
            </w:r>
          </w:p>
        </w:tc>
        <w:tc>
          <w:tcPr>
            <w:tcW w:w="1132" w:type="dxa"/>
            <w:shd w:val="clear" w:color="auto" w:fill="B4C6E7" w:themeFill="accent1" w:themeFillTint="66"/>
          </w:tcPr>
          <w:p w14:paraId="605AFB13" w14:textId="77777777" w:rsidR="00116AA5" w:rsidRPr="00116AA5" w:rsidRDefault="00116AA5" w:rsidP="00591C7E">
            <w:pPr>
              <w:rPr>
                <w:lang w:val="en-US"/>
              </w:rPr>
            </w:pPr>
            <w:r w:rsidRPr="00116AA5">
              <w:rPr>
                <w:lang w:val="en-US"/>
              </w:rPr>
              <w:t>PAR1</w:t>
            </w:r>
          </w:p>
        </w:tc>
        <w:tc>
          <w:tcPr>
            <w:tcW w:w="1132" w:type="dxa"/>
            <w:shd w:val="clear" w:color="auto" w:fill="B4C6E7" w:themeFill="accent1" w:themeFillTint="66"/>
          </w:tcPr>
          <w:p w14:paraId="1D5EF154" w14:textId="77777777" w:rsidR="00116AA5" w:rsidRPr="00116AA5" w:rsidRDefault="00116AA5" w:rsidP="00591C7E">
            <w:pPr>
              <w:rPr>
                <w:lang w:val="en-US"/>
              </w:rPr>
            </w:pPr>
            <w:r w:rsidRPr="00116AA5">
              <w:rPr>
                <w:lang w:val="en-US"/>
              </w:rPr>
              <w:t>PAR2</w:t>
            </w:r>
          </w:p>
        </w:tc>
        <w:tc>
          <w:tcPr>
            <w:tcW w:w="1132" w:type="dxa"/>
            <w:shd w:val="clear" w:color="auto" w:fill="B4C6E7" w:themeFill="accent1" w:themeFillTint="66"/>
          </w:tcPr>
          <w:p w14:paraId="5E5CECCB" w14:textId="77777777" w:rsidR="00116AA5" w:rsidRPr="00116AA5" w:rsidRDefault="00116AA5" w:rsidP="00591C7E">
            <w:pPr>
              <w:rPr>
                <w:lang w:val="en-US"/>
              </w:rPr>
            </w:pPr>
            <w:r w:rsidRPr="00116AA5">
              <w:rPr>
                <w:lang w:val="en-US"/>
              </w:rPr>
              <w:t>PAR3</w:t>
            </w:r>
          </w:p>
        </w:tc>
        <w:tc>
          <w:tcPr>
            <w:tcW w:w="1132" w:type="dxa"/>
            <w:shd w:val="clear" w:color="auto" w:fill="F7CAAC" w:themeFill="accent2" w:themeFillTint="66"/>
          </w:tcPr>
          <w:p w14:paraId="2DF51A50" w14:textId="77777777" w:rsidR="00116AA5" w:rsidRPr="00116AA5" w:rsidRDefault="00116AA5" w:rsidP="00591C7E">
            <w:pPr>
              <w:rPr>
                <w:lang w:val="en-US"/>
              </w:rPr>
            </w:pPr>
            <w:r w:rsidRPr="00116AA5">
              <w:rPr>
                <w:lang w:val="en-US"/>
              </w:rPr>
              <w:t>CHECKSUM</w:t>
            </w:r>
          </w:p>
        </w:tc>
      </w:tr>
    </w:tbl>
    <w:p w14:paraId="110D0992" w14:textId="77777777" w:rsidR="00591C7E" w:rsidRPr="00116AA5" w:rsidRDefault="00591C7E" w:rsidP="00591C7E">
      <w:pPr>
        <w:rPr>
          <w:lang w:val="en-US"/>
        </w:rPr>
      </w:pPr>
    </w:p>
    <w:p w14:paraId="3C34D671" w14:textId="77777777" w:rsidR="00116AA5" w:rsidRPr="00116AA5" w:rsidRDefault="00116AA5" w:rsidP="00591C7E">
      <w:pPr>
        <w:rPr>
          <w:lang w:val="en-US"/>
        </w:rPr>
      </w:pPr>
    </w:p>
    <w:p w14:paraId="521393ED" w14:textId="77777777" w:rsidR="00116AA5" w:rsidRDefault="00116AA5" w:rsidP="00116AA5">
      <w:pPr>
        <w:pStyle w:val="berschrift1"/>
        <w:rPr>
          <w:lang w:val="en-US"/>
        </w:rPr>
      </w:pPr>
      <w:r w:rsidRPr="00116AA5">
        <w:rPr>
          <w:lang w:val="en-US"/>
        </w:rPr>
        <w:t>START</w:t>
      </w:r>
    </w:p>
    <w:p w14:paraId="541ED3FF" w14:textId="77777777" w:rsidR="00116AA5" w:rsidRPr="00116AA5" w:rsidRDefault="00116AA5" w:rsidP="00116AA5">
      <w:pPr>
        <w:rPr>
          <w:lang w:val="en-US"/>
        </w:rPr>
      </w:pPr>
      <w:r>
        <w:rPr>
          <w:lang w:val="en-US"/>
        </w:rPr>
        <w:t>Hex-Value = 0xAA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116AA5" w14:paraId="39894384" w14:textId="77777777" w:rsidTr="00116AA5">
        <w:tc>
          <w:tcPr>
            <w:tcW w:w="1132" w:type="dxa"/>
          </w:tcPr>
          <w:p w14:paraId="3DB7C2DE" w14:textId="77777777" w:rsidR="00116AA5" w:rsidRDefault="00116AA5" w:rsidP="00591C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14:paraId="4DBB8156" w14:textId="77777777" w:rsidR="00116AA5" w:rsidRDefault="00116AA5" w:rsidP="00591C7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14:paraId="2D5D8D0C" w14:textId="77777777" w:rsidR="00116AA5" w:rsidRDefault="00116AA5" w:rsidP="00591C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14:paraId="78F8BFCD" w14:textId="77777777" w:rsidR="00116AA5" w:rsidRDefault="00116AA5" w:rsidP="00591C7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14:paraId="79E30F62" w14:textId="77777777" w:rsidR="00116AA5" w:rsidRDefault="00116AA5" w:rsidP="00591C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14:paraId="16D222CF" w14:textId="77777777" w:rsidR="00116AA5" w:rsidRDefault="00116AA5" w:rsidP="00591C7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14:paraId="168E0A96" w14:textId="77777777" w:rsidR="00116AA5" w:rsidRDefault="00116AA5" w:rsidP="00591C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14:paraId="6238D67C" w14:textId="77777777" w:rsidR="00116AA5" w:rsidRDefault="00116AA5" w:rsidP="00591C7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1EFEB14" w14:textId="77777777" w:rsidR="00116AA5" w:rsidRDefault="00116AA5" w:rsidP="00591C7E">
      <w:pPr>
        <w:rPr>
          <w:lang w:val="en-US"/>
        </w:rPr>
      </w:pPr>
    </w:p>
    <w:p w14:paraId="4C1A4D16" w14:textId="77777777" w:rsidR="00116AA5" w:rsidRDefault="00116AA5" w:rsidP="00591C7E">
      <w:pPr>
        <w:rPr>
          <w:lang w:val="en-US"/>
        </w:rPr>
      </w:pPr>
      <w:r w:rsidRPr="00116AA5">
        <w:rPr>
          <w:lang w:val="en-US"/>
        </w:rPr>
        <w:t>Signals the start of a transmission</w:t>
      </w:r>
      <w:r>
        <w:rPr>
          <w:lang w:val="en-US"/>
        </w:rPr>
        <w:t>.</w:t>
      </w:r>
    </w:p>
    <w:p w14:paraId="280C1145" w14:textId="77777777" w:rsidR="00116AA5" w:rsidRDefault="00116AA5" w:rsidP="00591C7E">
      <w:pPr>
        <w:rPr>
          <w:lang w:val="en-US"/>
        </w:rPr>
      </w:pPr>
    </w:p>
    <w:p w14:paraId="71FF5A75" w14:textId="77777777" w:rsidR="00116AA5" w:rsidRDefault="00116AA5" w:rsidP="00591C7E">
      <w:pPr>
        <w:rPr>
          <w:lang w:val="en-US"/>
        </w:rPr>
      </w:pPr>
    </w:p>
    <w:p w14:paraId="4D7F4BE4" w14:textId="278F3AFA" w:rsidR="000173AC" w:rsidRPr="000173AC" w:rsidRDefault="000173AC" w:rsidP="000173AC">
      <w:pPr>
        <w:pStyle w:val="berschrift1"/>
        <w:rPr>
          <w:lang w:val="en-US"/>
        </w:rPr>
      </w:pPr>
      <w:r>
        <w:rPr>
          <w:lang w:val="en-US"/>
        </w:rPr>
        <w:t>SESSION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0173AC" w14:paraId="67F14906" w14:textId="77777777" w:rsidTr="000173AC">
        <w:tc>
          <w:tcPr>
            <w:tcW w:w="1132" w:type="dxa"/>
          </w:tcPr>
          <w:p w14:paraId="4399DBCF" w14:textId="11091899" w:rsidR="000173AC" w:rsidRDefault="000173AC" w:rsidP="000173AC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  <w:tc>
          <w:tcPr>
            <w:tcW w:w="1132" w:type="dxa"/>
          </w:tcPr>
          <w:p w14:paraId="00927B01" w14:textId="22CC1E23" w:rsidR="000173AC" w:rsidRDefault="000173AC" w:rsidP="000173AC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32" w:type="dxa"/>
          </w:tcPr>
          <w:p w14:paraId="0E8590EF" w14:textId="4FAA8D42" w:rsidR="000173AC" w:rsidRDefault="000173AC" w:rsidP="000173AC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32" w:type="dxa"/>
          </w:tcPr>
          <w:p w14:paraId="3515E3D0" w14:textId="08049FC2" w:rsidR="000173AC" w:rsidRDefault="000173AC" w:rsidP="000173AC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32" w:type="dxa"/>
          </w:tcPr>
          <w:p w14:paraId="23D17061" w14:textId="376DA384" w:rsidR="000173AC" w:rsidRDefault="000173AC" w:rsidP="000173AC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32" w:type="dxa"/>
          </w:tcPr>
          <w:p w14:paraId="34D0F1D9" w14:textId="6D2615CF" w:rsidR="000173AC" w:rsidRDefault="000173AC" w:rsidP="000173AC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32" w:type="dxa"/>
          </w:tcPr>
          <w:p w14:paraId="4EDAE14B" w14:textId="268CE9D2" w:rsidR="000173AC" w:rsidRDefault="000173AC" w:rsidP="000173AC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32" w:type="dxa"/>
          </w:tcPr>
          <w:p w14:paraId="3E01D911" w14:textId="1243C8E9" w:rsidR="000173AC" w:rsidRDefault="000173AC" w:rsidP="000173AC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</w:tr>
    </w:tbl>
    <w:p w14:paraId="05F2F1D3" w14:textId="77777777" w:rsidR="000173AC" w:rsidRDefault="000173AC" w:rsidP="000173AC">
      <w:pPr>
        <w:rPr>
          <w:lang w:val="en-US"/>
        </w:rPr>
      </w:pPr>
    </w:p>
    <w:p w14:paraId="23A1C1C6" w14:textId="77777777" w:rsidR="00960B40" w:rsidRDefault="000173AC" w:rsidP="000173AC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7..</w:t>
      </w:r>
      <w:proofErr w:type="gramEnd"/>
      <w:r>
        <w:rPr>
          <w:lang w:val="en-US"/>
        </w:rPr>
        <w:t>B0</w:t>
      </w:r>
      <w:r w:rsidR="00960B40">
        <w:rPr>
          <w:lang w:val="en-US"/>
        </w:rPr>
        <w:tab/>
      </w:r>
      <w:r w:rsidR="00960B40">
        <w:rPr>
          <w:lang w:val="en-US"/>
        </w:rPr>
        <w:tab/>
        <w:t>Number of session</w:t>
      </w:r>
    </w:p>
    <w:p w14:paraId="2C8AC03E" w14:textId="77777777" w:rsidR="00960B40" w:rsidRDefault="00960B40" w:rsidP="000173AC">
      <w:pPr>
        <w:rPr>
          <w:lang w:val="en-US"/>
        </w:rPr>
      </w:pPr>
    </w:p>
    <w:p w14:paraId="61FDCF3B" w14:textId="3FCD323D" w:rsidR="00960B40" w:rsidRDefault="00960B40" w:rsidP="000173AC">
      <w:pPr>
        <w:rPr>
          <w:lang w:val="en-US"/>
        </w:rPr>
      </w:pPr>
      <w:r>
        <w:rPr>
          <w:lang w:val="en-US"/>
        </w:rPr>
        <w:t>The sess</w:t>
      </w:r>
      <w:r w:rsidR="00D20548">
        <w:rPr>
          <w:lang w:val="en-US"/>
        </w:rPr>
        <w:t xml:space="preserve">ion number is used to differ between new commands and repeated commands. Each command is sent twice with the same session number to produce redundancy.  </w:t>
      </w:r>
    </w:p>
    <w:p w14:paraId="0D22003D" w14:textId="77777777" w:rsidR="00960B40" w:rsidRDefault="00960B40" w:rsidP="000173AC">
      <w:pPr>
        <w:rPr>
          <w:lang w:val="en-US"/>
        </w:rPr>
      </w:pPr>
    </w:p>
    <w:p w14:paraId="6C6FEBB7" w14:textId="77777777" w:rsidR="00960B40" w:rsidRDefault="00960B40" w:rsidP="00960B40">
      <w:pPr>
        <w:pStyle w:val="berschrift1"/>
        <w:rPr>
          <w:lang w:val="en-US"/>
        </w:rPr>
      </w:pPr>
      <w:r>
        <w:rPr>
          <w:lang w:val="en-US"/>
        </w:rPr>
        <w:t>TARGET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D20548" w14:paraId="2EA98859" w14:textId="77777777" w:rsidTr="00FD6726">
        <w:tc>
          <w:tcPr>
            <w:tcW w:w="1132" w:type="dxa"/>
          </w:tcPr>
          <w:p w14:paraId="26F2603E" w14:textId="77777777" w:rsidR="00D20548" w:rsidRDefault="00D20548" w:rsidP="00FD6726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  <w:tc>
          <w:tcPr>
            <w:tcW w:w="1132" w:type="dxa"/>
          </w:tcPr>
          <w:p w14:paraId="3B630410" w14:textId="77777777" w:rsidR="00D20548" w:rsidRDefault="00D20548" w:rsidP="00FD6726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32" w:type="dxa"/>
          </w:tcPr>
          <w:p w14:paraId="609FB5F9" w14:textId="77777777" w:rsidR="00D20548" w:rsidRDefault="00D20548" w:rsidP="00FD6726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32" w:type="dxa"/>
          </w:tcPr>
          <w:p w14:paraId="6A14FB54" w14:textId="77777777" w:rsidR="00D20548" w:rsidRDefault="00D20548" w:rsidP="00FD672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32" w:type="dxa"/>
          </w:tcPr>
          <w:p w14:paraId="41FAB89B" w14:textId="77777777" w:rsidR="00D20548" w:rsidRDefault="00D20548" w:rsidP="00FD672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32" w:type="dxa"/>
          </w:tcPr>
          <w:p w14:paraId="4A88EC26" w14:textId="77777777" w:rsidR="00D20548" w:rsidRDefault="00D20548" w:rsidP="00FD672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32" w:type="dxa"/>
          </w:tcPr>
          <w:p w14:paraId="01D83F7B" w14:textId="77777777" w:rsidR="00D20548" w:rsidRDefault="00D20548" w:rsidP="00FD672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32" w:type="dxa"/>
          </w:tcPr>
          <w:p w14:paraId="600804B5" w14:textId="77777777" w:rsidR="00D20548" w:rsidRDefault="00D20548" w:rsidP="00FD6726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</w:tr>
      <w:tr w:rsidR="006C4C73" w14:paraId="6682540E" w14:textId="77777777" w:rsidTr="00313647">
        <w:tc>
          <w:tcPr>
            <w:tcW w:w="2264" w:type="dxa"/>
            <w:gridSpan w:val="2"/>
          </w:tcPr>
          <w:p w14:paraId="6FD7DDE7" w14:textId="297201B2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6792" w:type="dxa"/>
            <w:gridSpan w:val="6"/>
          </w:tcPr>
          <w:p w14:paraId="3510F48B" w14:textId="77777777" w:rsidR="006C4C73" w:rsidRDefault="006C4C73" w:rsidP="00FD6726">
            <w:pPr>
              <w:rPr>
                <w:lang w:val="en-US"/>
              </w:rPr>
            </w:pPr>
          </w:p>
        </w:tc>
      </w:tr>
    </w:tbl>
    <w:p w14:paraId="0F2C0DB5" w14:textId="77777777" w:rsidR="00960B40" w:rsidRDefault="00960B40" w:rsidP="003F558E">
      <w:pPr>
        <w:rPr>
          <w:lang w:val="en-US"/>
        </w:rPr>
      </w:pPr>
    </w:p>
    <w:p w14:paraId="3A44A61B" w14:textId="089869D8" w:rsidR="003F558E" w:rsidRDefault="003F558E" w:rsidP="003F558E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7..</w:t>
      </w:r>
      <w:proofErr w:type="gramEnd"/>
      <w:r>
        <w:rPr>
          <w:lang w:val="en-US"/>
        </w:rPr>
        <w:t>B6</w:t>
      </w:r>
      <w:r>
        <w:rPr>
          <w:lang w:val="en-US"/>
        </w:rPr>
        <w:tab/>
      </w:r>
      <w:r>
        <w:rPr>
          <w:lang w:val="en-US"/>
        </w:rPr>
        <w:tab/>
        <w:t>00=MODE_ADRESS</w:t>
      </w:r>
    </w:p>
    <w:p w14:paraId="76A53B70" w14:textId="5A212B1B" w:rsidR="003F558E" w:rsidRDefault="003F558E" w:rsidP="003F558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01=MODE_EXCLUDE</w:t>
      </w:r>
    </w:p>
    <w:p w14:paraId="0820ACFE" w14:textId="058926DD" w:rsidR="003F558E" w:rsidRDefault="003F558E" w:rsidP="003F558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10=MODE_</w:t>
      </w:r>
      <w:r w:rsidR="00A065F0">
        <w:rPr>
          <w:lang w:val="en-US"/>
        </w:rPr>
        <w:t>MODULO</w:t>
      </w:r>
    </w:p>
    <w:p w14:paraId="5A9F9560" w14:textId="48920028" w:rsidR="003F558E" w:rsidRDefault="003F558E" w:rsidP="003F558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11=RESERVED</w:t>
      </w:r>
    </w:p>
    <w:p w14:paraId="6166A7EA" w14:textId="77777777" w:rsidR="003F558E" w:rsidRDefault="003F558E" w:rsidP="003F558E">
      <w:pPr>
        <w:rPr>
          <w:lang w:val="en-US"/>
        </w:rPr>
      </w:pPr>
    </w:p>
    <w:p w14:paraId="3BEDC960" w14:textId="22DDC5F9" w:rsidR="00A065F0" w:rsidRDefault="00A065F0" w:rsidP="003F558E">
      <w:pPr>
        <w:rPr>
          <w:lang w:val="en-US"/>
        </w:rPr>
      </w:pPr>
      <w:r>
        <w:rPr>
          <w:lang w:val="en-US"/>
        </w:rPr>
        <w:t>MODE_ADRESS:</w:t>
      </w:r>
    </w:p>
    <w:p w14:paraId="7B7F9E9A" w14:textId="06140964" w:rsidR="003F558E" w:rsidRDefault="003F558E" w:rsidP="003F558E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5..</w:t>
      </w:r>
      <w:proofErr w:type="gramEnd"/>
      <w:r>
        <w:rPr>
          <w:lang w:val="en-US"/>
        </w:rPr>
        <w:t>B0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 w:rsidR="00A065F0">
        <w:rPr>
          <w:lang w:val="en-US"/>
        </w:rPr>
        <w:t>Adress</w:t>
      </w:r>
      <w:proofErr w:type="spellEnd"/>
      <w:r w:rsidR="00A065F0">
        <w:rPr>
          <w:lang w:val="en-US"/>
        </w:rPr>
        <w:t xml:space="preserve"> </w:t>
      </w:r>
      <w:r w:rsidR="00BB2D24">
        <w:rPr>
          <w:lang w:val="en-US"/>
        </w:rPr>
        <w:t>of device (Broadcast=0x3F) to receive Command</w:t>
      </w:r>
    </w:p>
    <w:p w14:paraId="1FD05E6C" w14:textId="77777777" w:rsidR="00BB2D24" w:rsidRDefault="00BB2D24" w:rsidP="003F558E">
      <w:pPr>
        <w:rPr>
          <w:lang w:val="en-US"/>
        </w:rPr>
      </w:pPr>
    </w:p>
    <w:p w14:paraId="30519E5E" w14:textId="46354E92" w:rsidR="00BB2D24" w:rsidRDefault="00BB2D24" w:rsidP="003F558E">
      <w:pPr>
        <w:rPr>
          <w:lang w:val="en-US"/>
        </w:rPr>
      </w:pPr>
      <w:r>
        <w:rPr>
          <w:lang w:val="en-US"/>
        </w:rPr>
        <w:t>MODE_EXCLUDE:</w:t>
      </w:r>
    </w:p>
    <w:p w14:paraId="55698D77" w14:textId="374C7C7E" w:rsidR="00BB2D24" w:rsidRDefault="00BB2D24" w:rsidP="00BB2D24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5..</w:t>
      </w:r>
      <w:proofErr w:type="gramEnd"/>
      <w:r>
        <w:rPr>
          <w:lang w:val="en-US"/>
        </w:rPr>
        <w:t>B0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 xml:space="preserve"> of device (Broadcast=0x3F) to ignore Command</w:t>
      </w:r>
    </w:p>
    <w:p w14:paraId="3E0D36D6" w14:textId="77777777" w:rsidR="00D20548" w:rsidRDefault="00D20548" w:rsidP="00D20548">
      <w:pPr>
        <w:rPr>
          <w:lang w:val="en-US"/>
        </w:rPr>
      </w:pPr>
    </w:p>
    <w:p w14:paraId="0C50AEAA" w14:textId="322B728E" w:rsidR="00BB2D24" w:rsidRDefault="00BB2D24" w:rsidP="00D20548">
      <w:pPr>
        <w:rPr>
          <w:lang w:val="en-US"/>
        </w:rPr>
      </w:pPr>
      <w:r>
        <w:rPr>
          <w:lang w:val="en-US"/>
        </w:rPr>
        <w:t>MODE_MODULO</w:t>
      </w:r>
    </w:p>
    <w:p w14:paraId="1A4610E5" w14:textId="4DBB7B92" w:rsidR="00BB2D24" w:rsidRDefault="00BB2D24" w:rsidP="00D20548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2..</w:t>
      </w:r>
      <w:proofErr w:type="gramEnd"/>
      <w:r>
        <w:rPr>
          <w:lang w:val="en-US"/>
        </w:rPr>
        <w:t>B1</w:t>
      </w:r>
      <w:r>
        <w:rPr>
          <w:lang w:val="en-US"/>
        </w:rPr>
        <w:tab/>
      </w:r>
      <w:r>
        <w:rPr>
          <w:lang w:val="en-US"/>
        </w:rPr>
        <w:tab/>
        <w:t>Modulo value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3-&gt; every third device reacts on command)</w:t>
      </w:r>
    </w:p>
    <w:p w14:paraId="0E496EC7" w14:textId="059246A6" w:rsidR="00BB2D24" w:rsidRPr="00D20548" w:rsidRDefault="00BB2D24" w:rsidP="00D20548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5..</w:t>
      </w:r>
      <w:proofErr w:type="gramEnd"/>
      <w:r>
        <w:rPr>
          <w:lang w:val="en-US"/>
        </w:rPr>
        <w:t>B3</w:t>
      </w:r>
      <w:r>
        <w:rPr>
          <w:lang w:val="en-US"/>
        </w:rPr>
        <w:tab/>
      </w:r>
      <w:r>
        <w:rPr>
          <w:lang w:val="en-US"/>
        </w:rPr>
        <w:tab/>
        <w:t>Offset value (e.g. 1 -&gt; device 1,4,7… 2-&gt; device 2,5,8…)</w:t>
      </w:r>
    </w:p>
    <w:p w14:paraId="735C7261" w14:textId="77777777" w:rsidR="006C4C73" w:rsidRDefault="006C4C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8167FDE" w14:textId="2B3A36FE" w:rsidR="00960B40" w:rsidRDefault="00960B40" w:rsidP="00960B40">
      <w:pPr>
        <w:pStyle w:val="berschrift2"/>
        <w:rPr>
          <w:lang w:val="en-US"/>
        </w:rPr>
      </w:pPr>
      <w:r>
        <w:rPr>
          <w:lang w:val="en-US"/>
        </w:rPr>
        <w:lastRenderedPageBreak/>
        <w:t>COMMAND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5"/>
        <w:gridCol w:w="1098"/>
        <w:gridCol w:w="1098"/>
        <w:gridCol w:w="1097"/>
        <w:gridCol w:w="1097"/>
        <w:gridCol w:w="1097"/>
        <w:gridCol w:w="1097"/>
        <w:gridCol w:w="1097"/>
      </w:tblGrid>
      <w:tr w:rsidR="006C4C73" w14:paraId="768D5A15" w14:textId="77777777" w:rsidTr="00FD6726">
        <w:tc>
          <w:tcPr>
            <w:tcW w:w="1132" w:type="dxa"/>
          </w:tcPr>
          <w:p w14:paraId="5D5E69BF" w14:textId="77777777" w:rsidR="006C4C73" w:rsidRDefault="006C4C73" w:rsidP="00FD6726">
            <w:pPr>
              <w:rPr>
                <w:lang w:val="en-US"/>
              </w:rPr>
            </w:pPr>
            <w:bookmarkStart w:id="0" w:name="_GoBack" w:colFirst="1" w:colLast="5"/>
            <w:r>
              <w:rPr>
                <w:lang w:val="en-US"/>
              </w:rPr>
              <w:t>B7</w:t>
            </w:r>
          </w:p>
        </w:tc>
        <w:tc>
          <w:tcPr>
            <w:tcW w:w="1132" w:type="dxa"/>
          </w:tcPr>
          <w:p w14:paraId="0A0BBF46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32" w:type="dxa"/>
          </w:tcPr>
          <w:p w14:paraId="7FB58FB5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32" w:type="dxa"/>
          </w:tcPr>
          <w:p w14:paraId="73570431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32" w:type="dxa"/>
          </w:tcPr>
          <w:p w14:paraId="6C48CC4D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32" w:type="dxa"/>
          </w:tcPr>
          <w:p w14:paraId="3FD29398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32" w:type="dxa"/>
          </w:tcPr>
          <w:p w14:paraId="0C74FE2C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32" w:type="dxa"/>
          </w:tcPr>
          <w:p w14:paraId="7F478A30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</w:tr>
      <w:tr w:rsidR="006C4C73" w14:paraId="4B7CA10C" w14:textId="77777777" w:rsidTr="003F3F2D">
        <w:trPr>
          <w:trHeight w:val="279"/>
        </w:trPr>
        <w:tc>
          <w:tcPr>
            <w:tcW w:w="1132" w:type="dxa"/>
          </w:tcPr>
          <w:p w14:paraId="73E0C311" w14:textId="073B16FD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1132" w:type="dxa"/>
          </w:tcPr>
          <w:p w14:paraId="10A8469C" w14:textId="77777777" w:rsidR="006C4C73" w:rsidRDefault="006C4C73" w:rsidP="00FD6726">
            <w:pPr>
              <w:rPr>
                <w:lang w:val="en-US"/>
              </w:rPr>
            </w:pPr>
          </w:p>
        </w:tc>
        <w:tc>
          <w:tcPr>
            <w:tcW w:w="1132" w:type="dxa"/>
          </w:tcPr>
          <w:p w14:paraId="22A983A6" w14:textId="77777777" w:rsidR="006C4C73" w:rsidRDefault="006C4C73" w:rsidP="00FD6726">
            <w:pPr>
              <w:rPr>
                <w:lang w:val="en-US"/>
              </w:rPr>
            </w:pPr>
          </w:p>
        </w:tc>
        <w:tc>
          <w:tcPr>
            <w:tcW w:w="1132" w:type="dxa"/>
          </w:tcPr>
          <w:p w14:paraId="5C2C3AE3" w14:textId="77777777" w:rsidR="006C4C73" w:rsidRDefault="006C4C73" w:rsidP="00FD6726">
            <w:pPr>
              <w:rPr>
                <w:lang w:val="en-US"/>
              </w:rPr>
            </w:pPr>
          </w:p>
        </w:tc>
        <w:tc>
          <w:tcPr>
            <w:tcW w:w="1132" w:type="dxa"/>
          </w:tcPr>
          <w:p w14:paraId="27DC1086" w14:textId="77777777" w:rsidR="006C4C73" w:rsidRDefault="006C4C73" w:rsidP="00FD6726">
            <w:pPr>
              <w:rPr>
                <w:lang w:val="en-US"/>
              </w:rPr>
            </w:pPr>
          </w:p>
        </w:tc>
        <w:tc>
          <w:tcPr>
            <w:tcW w:w="1132" w:type="dxa"/>
          </w:tcPr>
          <w:p w14:paraId="4072BA66" w14:textId="77777777" w:rsidR="006C4C73" w:rsidRDefault="006C4C73" w:rsidP="00FD6726">
            <w:pPr>
              <w:rPr>
                <w:lang w:val="en-US"/>
              </w:rPr>
            </w:pPr>
          </w:p>
        </w:tc>
        <w:tc>
          <w:tcPr>
            <w:tcW w:w="1132" w:type="dxa"/>
          </w:tcPr>
          <w:p w14:paraId="0C65AD1B" w14:textId="77777777" w:rsidR="006C4C73" w:rsidRDefault="006C4C73" w:rsidP="00FD6726">
            <w:pPr>
              <w:rPr>
                <w:lang w:val="en-US"/>
              </w:rPr>
            </w:pPr>
          </w:p>
        </w:tc>
        <w:tc>
          <w:tcPr>
            <w:tcW w:w="1132" w:type="dxa"/>
          </w:tcPr>
          <w:p w14:paraId="33AE9450" w14:textId="77777777" w:rsidR="006C4C73" w:rsidRDefault="006C4C73" w:rsidP="00FD6726">
            <w:pPr>
              <w:rPr>
                <w:lang w:val="en-US"/>
              </w:rPr>
            </w:pPr>
          </w:p>
        </w:tc>
      </w:tr>
      <w:bookmarkEnd w:id="0"/>
    </w:tbl>
    <w:p w14:paraId="28B2F63E" w14:textId="77777777" w:rsidR="00960B40" w:rsidRDefault="00960B40" w:rsidP="006C4C73">
      <w:pPr>
        <w:rPr>
          <w:lang w:val="en-US"/>
        </w:rPr>
      </w:pPr>
    </w:p>
    <w:p w14:paraId="70CC3C16" w14:textId="3F1D5F7A" w:rsidR="006C4C73" w:rsidRDefault="006C4C73" w:rsidP="006C4C73">
      <w:pPr>
        <w:rPr>
          <w:lang w:val="en-US"/>
        </w:rPr>
      </w:pPr>
      <w:r>
        <w:rPr>
          <w:lang w:val="en-US"/>
        </w:rPr>
        <w:t xml:space="preserve">B7 </w:t>
      </w:r>
      <w:r>
        <w:rPr>
          <w:lang w:val="en-US"/>
        </w:rPr>
        <w:tab/>
      </w:r>
      <w:r>
        <w:rPr>
          <w:lang w:val="en-US"/>
        </w:rPr>
        <w:tab/>
        <w:t>0=Trigger Foreground Animation</w:t>
      </w:r>
    </w:p>
    <w:p w14:paraId="59236D1A" w14:textId="33EB78B2" w:rsidR="006C4C73" w:rsidRDefault="006C4C73" w:rsidP="006C4C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1=Background Animation</w:t>
      </w:r>
    </w:p>
    <w:p w14:paraId="64E4ADC6" w14:textId="77777777" w:rsidR="006C4C73" w:rsidRDefault="006C4C73" w:rsidP="006C4C73">
      <w:pPr>
        <w:rPr>
          <w:lang w:val="en-US"/>
        </w:rPr>
      </w:pPr>
    </w:p>
    <w:p w14:paraId="6B82107D" w14:textId="095363AF" w:rsidR="006C4C73" w:rsidRDefault="006C4C73" w:rsidP="006C4C73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6..</w:t>
      </w:r>
      <w:proofErr w:type="gramEnd"/>
      <w:r>
        <w:rPr>
          <w:lang w:val="en-US"/>
        </w:rPr>
        <w:t>B0</w:t>
      </w:r>
      <w:r>
        <w:rPr>
          <w:lang w:val="en-US"/>
        </w:rPr>
        <w:tab/>
      </w:r>
      <w:r>
        <w:rPr>
          <w:lang w:val="en-US"/>
        </w:rPr>
        <w:tab/>
        <w:t>Animation identifier</w:t>
      </w:r>
    </w:p>
    <w:p w14:paraId="77BF84B7" w14:textId="77777777" w:rsidR="006C4C73" w:rsidRPr="006C4C73" w:rsidRDefault="006C4C73" w:rsidP="006C4C73">
      <w:pPr>
        <w:rPr>
          <w:lang w:val="en-US"/>
        </w:rPr>
      </w:pPr>
    </w:p>
    <w:p w14:paraId="545DCEFC" w14:textId="77777777" w:rsidR="00960B40" w:rsidRDefault="00960B40" w:rsidP="00960B40">
      <w:pPr>
        <w:pStyle w:val="berschrift2"/>
        <w:rPr>
          <w:lang w:val="en-US"/>
        </w:rPr>
      </w:pPr>
      <w:r>
        <w:rPr>
          <w:lang w:val="en-US"/>
        </w:rPr>
        <w:t>PAR</w:t>
      </w:r>
      <w:proofErr w:type="gramStart"/>
      <w:r>
        <w:rPr>
          <w:lang w:val="en-US"/>
        </w:rPr>
        <w:t>1..</w:t>
      </w:r>
      <w:proofErr w:type="gramEnd"/>
      <w:r>
        <w:rPr>
          <w:lang w:val="en-US"/>
        </w:rPr>
        <w:t>3</w:t>
      </w:r>
    </w:p>
    <w:p w14:paraId="30B1ACD4" w14:textId="5F23E625" w:rsidR="00960B40" w:rsidRDefault="006C4C73" w:rsidP="006C4C73">
      <w:pPr>
        <w:rPr>
          <w:lang w:val="en-US"/>
        </w:rPr>
      </w:pPr>
      <w:r>
        <w:rPr>
          <w:lang w:val="en-US"/>
        </w:rPr>
        <w:t>Parameters for the Animation</w:t>
      </w:r>
    </w:p>
    <w:p w14:paraId="36C51EB0" w14:textId="77777777" w:rsidR="00960B40" w:rsidRPr="00960B40" w:rsidRDefault="00960B40" w:rsidP="00960B40">
      <w:pPr>
        <w:rPr>
          <w:lang w:val="en-US"/>
        </w:rPr>
      </w:pPr>
    </w:p>
    <w:p w14:paraId="2B400713" w14:textId="77777777" w:rsidR="00960B40" w:rsidRDefault="00960B40" w:rsidP="00960B40">
      <w:pPr>
        <w:pStyle w:val="berschrift2"/>
        <w:rPr>
          <w:lang w:val="en-US"/>
        </w:rPr>
      </w:pPr>
      <w:r>
        <w:rPr>
          <w:lang w:val="en-US"/>
        </w:rPr>
        <w:t>CHECKSUM</w:t>
      </w:r>
    </w:p>
    <w:p w14:paraId="02363880" w14:textId="77777777" w:rsidR="006C4C73" w:rsidRDefault="000173AC" w:rsidP="00960B40">
      <w:pPr>
        <w:pStyle w:val="berschrift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6C4C73" w14:paraId="3C9A8C0F" w14:textId="77777777" w:rsidTr="00FD6726">
        <w:tc>
          <w:tcPr>
            <w:tcW w:w="1132" w:type="dxa"/>
          </w:tcPr>
          <w:p w14:paraId="752242AB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  <w:tc>
          <w:tcPr>
            <w:tcW w:w="1132" w:type="dxa"/>
          </w:tcPr>
          <w:p w14:paraId="3E64857D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32" w:type="dxa"/>
          </w:tcPr>
          <w:p w14:paraId="3161E9D9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32" w:type="dxa"/>
          </w:tcPr>
          <w:p w14:paraId="1454F0B8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32" w:type="dxa"/>
          </w:tcPr>
          <w:p w14:paraId="19A36FE1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32" w:type="dxa"/>
          </w:tcPr>
          <w:p w14:paraId="2E07C496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32" w:type="dxa"/>
          </w:tcPr>
          <w:p w14:paraId="7B0D6AA8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32" w:type="dxa"/>
          </w:tcPr>
          <w:p w14:paraId="4CC1A9C3" w14:textId="77777777" w:rsidR="006C4C73" w:rsidRDefault="006C4C73" w:rsidP="00FD6726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</w:tr>
    </w:tbl>
    <w:p w14:paraId="360CD57A" w14:textId="02D360D3" w:rsidR="000173AC" w:rsidRDefault="000173AC" w:rsidP="00960B40">
      <w:pPr>
        <w:pStyle w:val="berschrift2"/>
        <w:rPr>
          <w:lang w:val="en-US"/>
        </w:rPr>
      </w:pPr>
    </w:p>
    <w:p w14:paraId="7F4114C5" w14:textId="5E379BEF" w:rsidR="006C4C73" w:rsidRPr="006C4C73" w:rsidRDefault="006C4C73" w:rsidP="006C4C73">
      <w:pPr>
        <w:rPr>
          <w:lang w:val="en-US"/>
        </w:rPr>
      </w:pPr>
      <w:r>
        <w:rPr>
          <w:lang w:val="en-US"/>
        </w:rPr>
        <w:t>Checksum = SESSION+TARGET+COMMAND+PAR1+PAR2+PAR3</w:t>
      </w:r>
    </w:p>
    <w:sectPr w:rsidR="006C4C73" w:rsidRPr="006C4C73" w:rsidSect="00053E8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7E"/>
    <w:rsid w:val="000173AC"/>
    <w:rsid w:val="00053E81"/>
    <w:rsid w:val="00116AA5"/>
    <w:rsid w:val="001F7E31"/>
    <w:rsid w:val="0030683B"/>
    <w:rsid w:val="003F3F2D"/>
    <w:rsid w:val="003F558E"/>
    <w:rsid w:val="004835E3"/>
    <w:rsid w:val="00591C7E"/>
    <w:rsid w:val="006C4C73"/>
    <w:rsid w:val="00722152"/>
    <w:rsid w:val="00960B40"/>
    <w:rsid w:val="00A065F0"/>
    <w:rsid w:val="00B87DB8"/>
    <w:rsid w:val="00BB2D24"/>
    <w:rsid w:val="00D2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C15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6A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0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91C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1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6A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16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0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947</Characters>
  <Application>Microsoft Macintosh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START</vt:lpstr>
      <vt:lpstr>SESSION</vt:lpstr>
      <vt:lpstr>TARGET</vt:lpstr>
      <vt:lpstr>    COMMAND</vt:lpstr>
      <vt:lpstr>    PAR1..3</vt:lpstr>
      <vt:lpstr>    CHECKSUM</vt:lpstr>
      <vt:lpstr>    </vt:lpstr>
      <vt:lpstr>    </vt:lpstr>
    </vt:vector>
  </TitlesOfParts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Vogel</dc:creator>
  <cp:keywords/>
  <dc:description/>
  <cp:lastModifiedBy>Simon Vogel</cp:lastModifiedBy>
  <cp:revision>4</cp:revision>
  <dcterms:created xsi:type="dcterms:W3CDTF">2017-03-04T15:54:00Z</dcterms:created>
  <dcterms:modified xsi:type="dcterms:W3CDTF">2017-05-13T20:48:00Z</dcterms:modified>
</cp:coreProperties>
</file>