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1017417907715" w:lineRule="auto"/>
        <w:ind w:left="7.02484130859375" w:right="0" w:firstLine="2.24639892578125"/>
        <w:jc w:val="left"/>
        <w:rPr>
          <w:rFonts w:ascii="Calibri" w:cs="Calibri" w:eastAsia="Calibri" w:hAnsi="Calibri"/>
          <w:b w:val="1"/>
          <w:sz w:val="28.079999923706055"/>
          <w:szCs w:val="28.079999923706055"/>
        </w:rPr>
      </w:pPr>
      <w:r w:rsidDel="00000000" w:rsidR="00000000" w:rsidRPr="00000000">
        <w:rPr>
          <w:rtl w:val="0"/>
        </w:rPr>
      </w:r>
    </w:p>
    <w:p w:rsidR="00000000" w:rsidDel="00000000" w:rsidP="00000000" w:rsidRDefault="00000000" w:rsidRPr="00000000" w14:paraId="00000002">
      <w:pPr>
        <w:pageBreakBefore w:val="0"/>
        <w:widowControl w:val="0"/>
        <w:spacing w:line="214.11017417907715" w:lineRule="auto"/>
        <w:ind w:left="7.02484130859375" w:firstLine="2.24639892578125"/>
        <w:jc w:val="center"/>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Pr>
        <w:drawing>
          <wp:inline distB="19050" distT="19050" distL="19050" distR="19050">
            <wp:extent cx="1047750" cy="9620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4775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1017417907715" w:lineRule="auto"/>
        <w:ind w:left="7.02484130859375" w:right="0" w:firstLine="2.24639892578125"/>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CSE</w:t>
      </w:r>
      <w:r w:rsidDel="00000000" w:rsidR="00000000" w:rsidRPr="00000000">
        <w:rPr>
          <w:rFonts w:ascii="Calibri" w:cs="Calibri" w:eastAsia="Calibri" w:hAnsi="Calibri"/>
          <w:b w:val="1"/>
          <w:sz w:val="28.079999923706055"/>
          <w:szCs w:val="28.079999923706055"/>
          <w:rtl w:val="0"/>
        </w:rPr>
        <w:t xml:space="preserve">422</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7890625" w:line="240" w:lineRule="auto"/>
        <w:ind w:left="1.408843994140625"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Assignment 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0615234375" w:line="280.88762283325195" w:lineRule="auto"/>
        <w:ind w:left="2.1600341796875" w:right="1251.0400390625" w:firstLine="16.320037841796875"/>
        <w:jc w:val="both"/>
        <w:rPr>
          <w:rFonts w:ascii="Calibri" w:cs="Calibri" w:eastAsia="Calibri" w:hAnsi="Calibri"/>
          <w:b w:val="0"/>
          <w:i w:val="0"/>
          <w:smallCaps w:val="0"/>
          <w:strike w:val="0"/>
          <w:color w:val="632423"/>
          <w:sz w:val="24"/>
          <w:szCs w:val="24"/>
          <w:u w:val="none"/>
          <w:shd w:fill="auto" w:val="clear"/>
          <w:vertAlign w:val="baseline"/>
        </w:rPr>
      </w:pPr>
      <w:r w:rsidDel="00000000" w:rsidR="00000000" w:rsidRPr="00000000">
        <w:rPr>
          <w:rFonts w:ascii="Calibri" w:cs="Calibri" w:eastAsia="Calibri" w:hAnsi="Calibri"/>
          <w:b w:val="0"/>
          <w:i w:val="0"/>
          <w:smallCaps w:val="0"/>
          <w:strike w:val="0"/>
          <w:color w:val="632423"/>
          <w:sz w:val="24"/>
          <w:szCs w:val="24"/>
          <w:u w:val="none"/>
          <w:shd w:fill="auto" w:val="clear"/>
          <w:vertAlign w:val="baseline"/>
          <w:rtl w:val="0"/>
        </w:rPr>
        <w:t xml:space="preserve">Nora is a teenage girl living in Planet ‘X’. A competition called “Fight with Brain” takes place on  that planet yearly. There are several levels in that competition, one who completes all the  levels wins the competition. This year the winner of “Fight with Brain” will get a ticket to Planet  “Earth”. Nora has been excited about Planet “Earth” from her childhood, hence she has signed  up for this competition. The organizers are now briefing Nora about the first Level.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32763671875" w:line="240" w:lineRule="auto"/>
        <w:ind w:left="19.380035400390625" w:right="0" w:firstLine="0"/>
        <w:jc w:val="left"/>
        <w:rPr>
          <w:rFonts w:ascii="Calibri" w:cs="Calibri" w:eastAsia="Calibri" w:hAnsi="Calibri"/>
          <w:b w:val="1"/>
          <w:i w:val="0"/>
          <w:smallCaps w:val="0"/>
          <w:strike w:val="0"/>
          <w:color w:val="365f91"/>
          <w:sz w:val="28.079999923706055"/>
          <w:szCs w:val="28.079999923706055"/>
          <w:u w:val="none"/>
          <w:shd w:fill="auto" w:val="clear"/>
          <w:vertAlign w:val="baseline"/>
        </w:rPr>
      </w:pPr>
      <w:r w:rsidDel="00000000" w:rsidR="00000000" w:rsidRPr="00000000">
        <w:rPr>
          <w:rFonts w:ascii="Arial Rounded" w:cs="Arial Rounded" w:eastAsia="Arial Rounded" w:hAnsi="Arial Rounded"/>
          <w:b w:val="1"/>
          <w:i w:val="0"/>
          <w:smallCaps w:val="0"/>
          <w:strike w:val="0"/>
          <w:color w:val="595959"/>
          <w:sz w:val="28.079999923706055"/>
          <w:szCs w:val="28.079999923706055"/>
          <w:u w:val="none"/>
          <w:shd w:fill="auto" w:val="clear"/>
          <w:vertAlign w:val="baseline"/>
          <w:rtl w:val="0"/>
        </w:rPr>
        <w:t xml:space="preserve">Level 1: </w:t>
      </w: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1"/>
          <w:color w:val="365f91"/>
          <w:sz w:val="28.079999923706055"/>
          <w:szCs w:val="28.079999923706055"/>
          <w:rtl w:val="0"/>
        </w:rPr>
        <w:t xml:space="preserve">1</w:t>
      </w: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 Point]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67138671875" w:line="280.55442810058594" w:lineRule="auto"/>
        <w:ind w:left="4.5599365234375" w:right="2358.87939453125" w:firstLine="13.92013549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Nora has been taken to “HighLand” for the first Level of the competition. Here there  are n warriors with no weapons in different fixed positions. Nora has been given  with a weapon and placed in position 0, other positions are 1, 2, 3,…, n-1. There are m connections among these positions. If there is a connection between position u  and position v, Nora can go to position v from u (or vice versa) with 1 move. She can  kill the warrior after reaching that position. Now the task of Nora is to kill warrior  “Lina” who is in position ‘x’ Your task is to help Nora with the minimum number of  </w:t>
      </w:r>
      <w:r w:rsidDel="00000000" w:rsidR="00000000" w:rsidRPr="00000000">
        <w:drawing>
          <wp:anchor allowOverlap="1" behindDoc="0" distB="19050" distT="19050" distL="19050" distR="19050" hidden="0" layoutInCell="1" locked="0" relativeHeight="0" simplePos="0">
            <wp:simplePos x="0" y="0"/>
            <wp:positionH relativeFrom="column">
              <wp:posOffset>5391150</wp:posOffset>
            </wp:positionH>
            <wp:positionV relativeFrom="paragraph">
              <wp:posOffset>28575</wp:posOffset>
            </wp:positionV>
            <wp:extent cx="870166" cy="1486992"/>
            <wp:effectExtent b="0" l="0" r="0" t="0"/>
            <wp:wrapSquare wrapText="left" distB="19050" distT="19050" distL="19050" distR="1905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70166" cy="1486992"/>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5380859375" w:line="240" w:lineRule="auto"/>
        <w:ind w:left="16.3200378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moves Nora needs to make to go to Lina.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3.29833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Nora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263671875" w:line="240" w:lineRule="auto"/>
        <w:ind w:left="964.840240478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923409" cy="200977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23409"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00402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7.9200744628906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//number of different fixed positions (including Nora’s one)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8.719940185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//number of connections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6.7199707031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0 1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//position 0 is connected with position 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4014892578125" w:line="240" w:lineRule="auto"/>
        <w:ind w:left="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159912109375" w:line="240" w:lineRule="auto"/>
        <w:ind w:left="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0 3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199401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8.7199401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2 3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0.319976806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0.319976806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3 6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4 8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4 7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091796875" w:line="240" w:lineRule="auto"/>
        <w:ind w:left="1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5 6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0.80001831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6 7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7 8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19677734375" w:line="240" w:lineRule="auto"/>
        <w:ind w:left="10.800018310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//’x’-Lina’s position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953125" w:line="240" w:lineRule="auto"/>
        <w:ind w:left="5.7600402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1.759948730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//Minimum number of moves Nora needs to go to ‘x’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953125" w:line="279.88780975341797" w:lineRule="auto"/>
        <w:ind w:left="16.320037841796875" w:right="1249.47998046875" w:firstLine="2.1600341796875"/>
        <w:jc w:val="left"/>
        <w:rPr>
          <w:rFonts w:ascii="Calibri" w:cs="Calibri" w:eastAsia="Calibri" w:hAnsi="Calibri"/>
          <w:b w:val="0"/>
          <w:i w:val="0"/>
          <w:smallCaps w:val="0"/>
          <w:strike w:val="0"/>
          <w:color w:val="632423"/>
          <w:sz w:val="24"/>
          <w:szCs w:val="24"/>
          <w:u w:val="none"/>
          <w:shd w:fill="auto" w:val="clear"/>
          <w:vertAlign w:val="baseline"/>
        </w:rPr>
      </w:pPr>
      <w:r w:rsidDel="00000000" w:rsidR="00000000" w:rsidRPr="00000000">
        <w:rPr>
          <w:rFonts w:ascii="Calibri" w:cs="Calibri" w:eastAsia="Calibri" w:hAnsi="Calibri"/>
          <w:b w:val="0"/>
          <w:i w:val="0"/>
          <w:smallCaps w:val="0"/>
          <w:strike w:val="0"/>
          <w:color w:val="632423"/>
          <w:sz w:val="24"/>
          <w:szCs w:val="24"/>
          <w:u w:val="none"/>
          <w:shd w:fill="auto" w:val="clear"/>
          <w:vertAlign w:val="baseline"/>
          <w:rtl w:val="0"/>
        </w:rPr>
        <w:t xml:space="preserve">Nora has successfully completed Level 1 with your help and got 10 points as reward. She is  proceeding to Level 2 now.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325439453125" w:line="240" w:lineRule="auto"/>
        <w:ind w:left="19.380035400390625" w:right="0" w:firstLine="0"/>
        <w:jc w:val="left"/>
        <w:rPr>
          <w:rFonts w:ascii="Calibri" w:cs="Calibri" w:eastAsia="Calibri" w:hAnsi="Calibri"/>
          <w:b w:val="1"/>
          <w:i w:val="0"/>
          <w:smallCaps w:val="0"/>
          <w:strike w:val="0"/>
          <w:color w:val="365f91"/>
          <w:sz w:val="28.079999923706055"/>
          <w:szCs w:val="28.079999923706055"/>
          <w:u w:val="none"/>
          <w:shd w:fill="auto" w:val="clear"/>
          <w:vertAlign w:val="baseline"/>
        </w:rPr>
      </w:pPr>
      <w:r w:rsidDel="00000000" w:rsidR="00000000" w:rsidRPr="00000000">
        <w:rPr>
          <w:rFonts w:ascii="Arial Rounded" w:cs="Arial Rounded" w:eastAsia="Arial Rounded" w:hAnsi="Arial Rounded"/>
          <w:b w:val="1"/>
          <w:i w:val="0"/>
          <w:smallCaps w:val="0"/>
          <w:strike w:val="0"/>
          <w:color w:val="595959"/>
          <w:sz w:val="28.079999923706055"/>
          <w:szCs w:val="28.079999923706055"/>
          <w:u w:val="none"/>
          <w:shd w:fill="auto" w:val="clear"/>
          <w:vertAlign w:val="baseline"/>
          <w:rtl w:val="0"/>
        </w:rPr>
        <w:t xml:space="preserve">Level 2: </w:t>
      </w: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1"/>
          <w:color w:val="365f91"/>
          <w:sz w:val="28.079999923706055"/>
          <w:szCs w:val="28.079999923706055"/>
          <w:rtl w:val="0"/>
        </w:rPr>
        <w:t xml:space="preserve">2</w:t>
      </w: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 Points]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6103515625" w:line="280.47122955322266" w:lineRule="auto"/>
        <w:ind w:left="2.1600341796875" w:right="1252.238769531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Nora has now been taken to “HigherLand” for Level 2 of the competition. Here she discovered  that she will be competing with another participant “Lara”. Here also there are n warriors in  different fixed positions (position 0 through position n-1). Nora is now placed in position ‘p’ and  Lara is placed in position ‘q’. Both of them have to kill the warrior Lina in position ‘x’. The one  who goes to position ‘x’ first, wins Level 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484130859375" w:line="240" w:lineRule="auto"/>
        <w:ind w:left="882.8401184082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925441" cy="19145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25441"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451171875" w:lineRule="auto"/>
        <w:ind w:left="9.600067138671875" w:right="1252.2387695312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n different positions and m connections (u&lt;-&gt;v) among the positions, your task is to  determine who can go to ‘x’ first –Nora or Lara? Where Nora is in position ‘p’ and Lara is in  position ‘q’. If both win, print both.</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00402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7.9200744628906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//number of different fixed positions (including Nora’s one)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8.719940185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//number of connections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6.7199707031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0 1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//position 0 is connected with position 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0 3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8.7199401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091796875" w:line="240" w:lineRule="auto"/>
        <w:ind w:left="18.7199401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2 3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0.319976806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3 5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19677734375" w:line="240" w:lineRule="auto"/>
        <w:ind w:left="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4 8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4 7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5 6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0.80001831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6 7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7 8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9.8399353027343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//’x’-Lina’s position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0.0799560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‘p’-Nora’s position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0.3199768066406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‘q’-Lara’s position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20751953125" w:line="240" w:lineRule="auto"/>
        <w:ind w:left="5.7600402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19482421875" w:line="240" w:lineRule="auto"/>
        <w:ind w:left="18.4800720214843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Nora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//winner, since Nora can go to ‘x’ with 2 moves and Lara can go with 3 moves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202392578125" w:line="280.55434226989746" w:lineRule="auto"/>
        <w:ind w:left="14.160003662109375" w:right="1249.000244140625" w:hanging="14.160003662109375"/>
        <w:jc w:val="both"/>
        <w:rPr>
          <w:rFonts w:ascii="Calibri" w:cs="Calibri" w:eastAsia="Calibri" w:hAnsi="Calibri"/>
          <w:b w:val="0"/>
          <w:i w:val="0"/>
          <w:smallCaps w:val="0"/>
          <w:strike w:val="0"/>
          <w:color w:val="632423"/>
          <w:sz w:val="24"/>
          <w:szCs w:val="24"/>
          <w:u w:val="none"/>
          <w:shd w:fill="auto" w:val="clear"/>
          <w:vertAlign w:val="baseline"/>
        </w:rPr>
      </w:pPr>
      <w:r w:rsidDel="00000000" w:rsidR="00000000" w:rsidRPr="00000000">
        <w:rPr>
          <w:rFonts w:ascii="Calibri" w:cs="Calibri" w:eastAsia="Calibri" w:hAnsi="Calibri"/>
          <w:b w:val="0"/>
          <w:i w:val="0"/>
          <w:smallCaps w:val="0"/>
          <w:strike w:val="0"/>
          <w:color w:val="632423"/>
          <w:sz w:val="24"/>
          <w:szCs w:val="24"/>
          <w:u w:val="none"/>
          <w:shd w:fill="auto" w:val="clear"/>
          <w:vertAlign w:val="baseline"/>
          <w:rtl w:val="0"/>
        </w:rPr>
        <w:t xml:space="preserve">The one who completes Level 2 of “Fight with Brain” will be rewarded with 30 points and a  “WildCard” which can be used to bypass the next Level (Level 3) and proceed to Level 4 without  losing any point. But if decided to take Level 3 and completed successfully, participant will be  rewarded with 30 bonus points.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660400390625" w:line="240" w:lineRule="auto"/>
        <w:ind w:left="19.380035400390625" w:right="0" w:firstLine="0"/>
        <w:jc w:val="left"/>
        <w:rPr>
          <w:rFonts w:ascii="Calibri" w:cs="Calibri" w:eastAsia="Calibri" w:hAnsi="Calibri"/>
          <w:b w:val="1"/>
          <w:i w:val="0"/>
          <w:smallCaps w:val="0"/>
          <w:strike w:val="0"/>
          <w:color w:val="365f91"/>
          <w:sz w:val="28.079999923706055"/>
          <w:szCs w:val="28.079999923706055"/>
          <w:u w:val="none"/>
          <w:shd w:fill="auto" w:val="clear"/>
          <w:vertAlign w:val="baseline"/>
        </w:rPr>
      </w:pPr>
      <w:r w:rsidDel="00000000" w:rsidR="00000000" w:rsidRPr="00000000">
        <w:rPr>
          <w:rFonts w:ascii="Arial Rounded" w:cs="Arial Rounded" w:eastAsia="Arial Rounded" w:hAnsi="Arial Rounded"/>
          <w:b w:val="1"/>
          <w:i w:val="0"/>
          <w:smallCaps w:val="0"/>
          <w:strike w:val="0"/>
          <w:color w:val="595959"/>
          <w:sz w:val="28.079999923706055"/>
          <w:szCs w:val="28.079999923706055"/>
          <w:u w:val="none"/>
          <w:shd w:fill="auto" w:val="clear"/>
          <w:vertAlign w:val="baseline"/>
          <w:rtl w:val="0"/>
        </w:rPr>
        <w:t xml:space="preserve">Level 3: </w:t>
      </w: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1"/>
          <w:color w:val="365f91"/>
          <w:sz w:val="28.079999923706055"/>
          <w:szCs w:val="28.079999923706055"/>
          <w:rtl w:val="0"/>
        </w:rPr>
        <w:t xml:space="preserve">2</w:t>
      </w: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 Point]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6103515625" w:line="280.72105407714844" w:lineRule="auto"/>
        <w:ind w:left="4.5599365234375" w:right="1252.239990234375" w:firstLine="13.92013549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in this level, the participant is taken to “HighestLand” and is given a big challenge. He/she  discovers that there are total of k competitors now (including him/her). All of their target is to  kill the warrior Lina in position ‘x’. But now, if there’s a connection from u to v, participant can  go from u to v but not vice versa.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8876953125" w:line="280.55442810058594" w:lineRule="auto"/>
        <w:ind w:left="0" w:right="1251.519775390625" w:firstLine="18.480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n different fixed positions and m connections(u-&gt;v) among them, k different positions will  be given along with position ‘x’ and your task will be to find the participant who reaches ‘x’ first.  This time, you may just print the minimum number of moves the participant needed to reach  ‘x’.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5447998046875" w:line="280.85429191589355" w:lineRule="auto"/>
        <w:ind w:left="2.1600341796875" w:right="1258.6767578125" w:hanging="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thinking of applying BFS algorithm, right? Go on! But the main challenge is yet to come, you may apply the algorithm only once. So the complexity of your algorithm should be no less  than O(n+m).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9870481491089" w:lineRule="auto"/>
        <w:ind w:left="5.760040283203125" w:right="1802.60009765625" w:firstLine="198.080139160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96814" cy="20701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96814" cy="20701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5126953125" w:line="240" w:lineRule="auto"/>
        <w:ind w:left="18.719940185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//n - number of different fixed positions (including Nora’s one)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091796875" w:line="240" w:lineRule="auto"/>
        <w:ind w:left="18.719940185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//m - number of connections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6.7199707031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0 1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//position 0 is connected with position 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85546875" w:line="240" w:lineRule="auto"/>
        <w:ind w:left="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0 2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091796875" w:line="240" w:lineRule="auto"/>
        <w:ind w:left="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0 3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8.7199401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8.7199401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2 3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0.319976806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3 5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7021484375" w:line="240" w:lineRule="auto"/>
        <w:ind w:left="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4 7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4 8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5 6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0.80001831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6 7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201904296875" w:line="240" w:lineRule="auto"/>
        <w:ind w:left="10.80001831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6 9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702148437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7 8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7.9200744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8 9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7.9200744628906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//’x’-Lina’s position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0.0799560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‘k’- number of participants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6.7199707031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position of k</w:t>
      </w: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participant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37939453125" w:line="240" w:lineRule="auto"/>
        <w:ind w:left="18.719940185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position of k</w:t>
      </w: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participant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30859375" w:line="240" w:lineRule="auto"/>
        <w:ind w:left="10.3199768066406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position of k</w:t>
      </w: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participant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318359375" w:line="240" w:lineRule="auto"/>
        <w:ind w:left="10.0799560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position of k</w:t>
      </w: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participant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339111328125" w:line="240" w:lineRule="auto"/>
        <w:ind w:left="9.8399353027343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position of k</w:t>
      </w: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participant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135986328125" w:line="240" w:lineRule="auto"/>
        <w:ind w:left="5.7600402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1.759948730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//minimum number of moves the winner(k</w:t>
      </w: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needed to go to ‘x’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0.3199768066406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tl w:val="0"/>
        </w:rPr>
      </w:r>
    </w:p>
    <w:sectPr>
      <w:pgSz w:h="15840" w:w="12240" w:orient="portrait"/>
      <w:pgMar w:bottom="1522.0799255371094" w:top="120" w:left="1442.1598815917969" w:right="13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Rounde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