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FE9B" w14:textId="36D816AF" w:rsidR="004D143D" w:rsidRDefault="004D143D" w:rsidP="004D143D">
      <w:r>
        <w:t xml:space="preserve">Comparison between the </w:t>
      </w:r>
      <w:r w:rsidR="00781818">
        <w:t>4</w:t>
      </w:r>
      <w:r>
        <w:t>D model and the reduced 1D model (SI-Figure S.</w:t>
      </w:r>
      <w:r w:rsidR="00781818">
        <w:t>10</w:t>
      </w:r>
      <w:r>
        <w:t>)</w:t>
      </w:r>
    </w:p>
    <w:p w14:paraId="4BCE1419" w14:textId="063615B7" w:rsidR="00C87385" w:rsidRDefault="004A7B73" w:rsidP="004D143D">
      <w:pPr>
        <w:pStyle w:val="ListParagraph"/>
        <w:numPr>
          <w:ilvl w:val="0"/>
          <w:numId w:val="3"/>
        </w:numPr>
      </w:pPr>
      <w:r>
        <w:t xml:space="preserve">Open </w:t>
      </w:r>
      <w:r w:rsidR="004D143D" w:rsidRPr="004D143D">
        <w:t>FULL</w:t>
      </w:r>
      <w:r w:rsidR="00781818">
        <w:t>4</w:t>
      </w:r>
      <w:r w:rsidR="004D143D" w:rsidRPr="004D143D">
        <w:t>DvsREDUCED</w:t>
      </w:r>
      <w:r w:rsidR="00C87385">
        <w:t>.m</w:t>
      </w:r>
      <w:r w:rsidR="004D143D">
        <w:t xml:space="preserve"> </w:t>
      </w:r>
      <w:r w:rsidR="005A11AF">
        <w:t>and set the parameter values according to Table 1</w:t>
      </w:r>
      <w:r w:rsidR="00781818">
        <w:t>7</w:t>
      </w:r>
    </w:p>
    <w:p w14:paraId="3ED9C3D3" w14:textId="67CED7BB" w:rsidR="005A11AF" w:rsidRDefault="005A11AF" w:rsidP="004D143D">
      <w:pPr>
        <w:pStyle w:val="ListParagraph"/>
        <w:numPr>
          <w:ilvl w:val="0"/>
          <w:numId w:val="3"/>
        </w:numPr>
      </w:pPr>
      <w:r>
        <w:t xml:space="preserve">Run </w:t>
      </w:r>
      <w:r w:rsidRPr="004D143D">
        <w:t>FULL</w:t>
      </w:r>
      <w:r w:rsidR="00781818">
        <w:t>4</w:t>
      </w:r>
      <w:bookmarkStart w:id="0" w:name="_GoBack"/>
      <w:bookmarkEnd w:id="0"/>
      <w:r w:rsidRPr="004D143D">
        <w:t>DvsREDUCED</w:t>
      </w:r>
      <w:r>
        <w:t>.m</w:t>
      </w:r>
    </w:p>
    <w:p w14:paraId="7E345E62" w14:textId="77777777" w:rsidR="004A7B73" w:rsidRDefault="004A7B73" w:rsidP="004A7B73"/>
    <w:p w14:paraId="768332D9" w14:textId="09A7303B" w:rsidR="00A311C8" w:rsidRDefault="00A311C8" w:rsidP="00C87385"/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34D4"/>
    <w:multiLevelType w:val="hybridMultilevel"/>
    <w:tmpl w:val="AB1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4828CA"/>
    <w:rsid w:val="004A7B73"/>
    <w:rsid w:val="004D143D"/>
    <w:rsid w:val="005A11AF"/>
    <w:rsid w:val="00781818"/>
    <w:rsid w:val="00A311C8"/>
    <w:rsid w:val="00C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6</cp:revision>
  <dcterms:created xsi:type="dcterms:W3CDTF">2021-10-14T08:46:00Z</dcterms:created>
  <dcterms:modified xsi:type="dcterms:W3CDTF">2022-01-06T11:11:00Z</dcterms:modified>
</cp:coreProperties>
</file>