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5CE2" w14:textId="5A550C67" w:rsidR="001275E7" w:rsidRPr="00587EC0" w:rsidRDefault="001275E7" w:rsidP="00E603D1">
      <w:pPr>
        <w:pStyle w:val="NoSpacing"/>
        <w:rPr>
          <w:b/>
          <w:bCs/>
        </w:rPr>
      </w:pPr>
      <w:r w:rsidRPr="00587EC0">
        <w:rPr>
          <w:b/>
          <w:bCs/>
        </w:rPr>
        <w:t>POM.xml</w:t>
      </w:r>
    </w:p>
    <w:p w14:paraId="0BC9B9CA" w14:textId="1088E9B8" w:rsidR="00AC225E" w:rsidRDefault="00AC225E" w:rsidP="00E603D1">
      <w:pPr>
        <w:pStyle w:val="NoSpacing"/>
      </w:pPr>
    </w:p>
    <w:p w14:paraId="66D2999F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</w:rPr>
        <w:t>&gt;</w:t>
      </w:r>
    </w:p>
    <w:p w14:paraId="385C5389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modelVersion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modelVersion</w:t>
      </w:r>
      <w:r>
        <w:rPr>
          <w:rFonts w:ascii="Consolas" w:hAnsi="Consolas" w:cs="Consolas"/>
          <w:color w:val="008080"/>
        </w:rPr>
        <w:t>&gt;</w:t>
      </w:r>
    </w:p>
    <w:p w14:paraId="48FD8264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com.training.section5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40800514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section5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14:paraId="0A4FA670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2CB0C5D2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14A1C66F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1D464C32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2CE5D2A9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org.apache.beam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07CF7597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r>
        <w:rPr>
          <w:rFonts w:ascii="Consolas" w:hAnsi="Consolas" w:cs="Consolas"/>
          <w:color w:val="000000"/>
          <w:u w:val="single"/>
        </w:rPr>
        <w:t>sdks</w:t>
      </w:r>
      <w:r>
        <w:rPr>
          <w:rFonts w:ascii="Consolas" w:hAnsi="Consolas" w:cs="Consolas"/>
          <w:color w:val="000000"/>
        </w:rPr>
        <w:t>-java-core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14:paraId="3CDECD50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2.20.0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4A775D63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60468B4F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5B4891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1FBA79D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org.apache.beam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2E59E9B5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beam-runners-direct-java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14:paraId="4A679D05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2.20.0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03FFB89D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45A12D1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907CBF" w14:textId="77777777" w:rsidR="00E36A52" w:rsidRDefault="00E36A52" w:rsidP="00E3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6F7AFD3A" w14:textId="1176AF57" w:rsidR="00E36A52" w:rsidRDefault="00E36A52" w:rsidP="00E36A52">
      <w:pPr>
        <w:pStyle w:val="NoSpacing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  <w:color w:val="008080"/>
        </w:rPr>
        <w:t>&gt;</w:t>
      </w:r>
    </w:p>
    <w:p w14:paraId="113169A3" w14:textId="2FAE3B34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4A21FB14" w14:textId="14AA0928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5A2E03AB" w14:textId="324FA38B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3441DEF8" w14:textId="5E1390E8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2FAAF2B1" w14:textId="4C2D450B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7FBEA18A" w14:textId="4F483693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20628098" w14:textId="7DEBFCDD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6150AC95" w14:textId="6EF9CB89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000226D5" w14:textId="6D9867C2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0AD16808" w14:textId="1E90A132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2D84CE09" w14:textId="5AE10510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058C0FD5" w14:textId="694809C3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0BAB5E33" w14:textId="484994A2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49D7D6FA" w14:textId="785F23A3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74E716DA" w14:textId="6064A619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1045057F" w14:textId="42F088A4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20B6DB90" w14:textId="2211F0F1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255507EC" w14:textId="4A1DAF51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6FDB944F" w14:textId="55D58B64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7C515C5B" w14:textId="585117E0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3A0DE04A" w14:textId="416250A6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73BCBB01" w14:textId="2A5F193D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1D580703" w14:textId="5511CD5D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2700495F" w14:textId="510B7A28" w:rsidR="004451EF" w:rsidRDefault="004451EF" w:rsidP="00E36A52">
      <w:pPr>
        <w:pStyle w:val="NoSpacing"/>
        <w:rPr>
          <w:rFonts w:ascii="Consolas" w:hAnsi="Consolas" w:cs="Consolas"/>
          <w:color w:val="008080"/>
        </w:rPr>
      </w:pPr>
    </w:p>
    <w:p w14:paraId="0AE4CA89" w14:textId="74D2FC14" w:rsidR="004451EF" w:rsidRDefault="004451EF" w:rsidP="00E36A52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InnerJoinExample</w:t>
      </w:r>
      <w:r>
        <w:rPr>
          <w:rFonts w:ascii="Consolas" w:hAnsi="Consolas" w:cs="Consolas"/>
          <w:color w:val="000000"/>
        </w:rPr>
        <w:t>.java</w:t>
      </w:r>
    </w:p>
    <w:p w14:paraId="5D1D88C5" w14:textId="5114D0FF" w:rsidR="004451EF" w:rsidRDefault="004451EF" w:rsidP="00E36A52">
      <w:pPr>
        <w:pStyle w:val="NoSpacing"/>
        <w:rPr>
          <w:rFonts w:ascii="Consolas" w:hAnsi="Consolas" w:cs="Consolas"/>
          <w:color w:val="000000"/>
        </w:rPr>
      </w:pPr>
    </w:p>
    <w:p w14:paraId="6C1AFCC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section5;</w:t>
      </w:r>
    </w:p>
    <w:p w14:paraId="6260A76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02E1F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org.apache.beam.sdk.Pipeline;</w:t>
      </w:r>
    </w:p>
    <w:p w14:paraId="56A3F93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org.apache.beam.sdk.io.TextIO;</w:t>
      </w:r>
    </w:p>
    <w:p w14:paraId="6B9C215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org.apache.beam.sdk.transforms.DoFn;</w:t>
      </w:r>
    </w:p>
    <w:p w14:paraId="5FB91F6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org.apache.beam.sdk.transforms.ParDo;</w:t>
      </w:r>
    </w:p>
    <w:p w14:paraId="5BF7008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org.apache.beam.sdk.transforms.join.CoGbkResult;</w:t>
      </w:r>
    </w:p>
    <w:p w14:paraId="2DDCC8F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org.apache.beam.sdk.transforms.join.CoGroupByKey;</w:t>
      </w:r>
    </w:p>
    <w:p w14:paraId="0A155D0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org.apache.beam.sdk.transforms.join.KeyedPCollectionTuple;</w:t>
      </w:r>
    </w:p>
    <w:p w14:paraId="709DC39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org.apache.beam.sdk.values.KV;</w:t>
      </w:r>
    </w:p>
    <w:p w14:paraId="6F650B4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org.apache.beam.sdk.values.PCollection;</w:t>
      </w:r>
    </w:p>
    <w:p w14:paraId="126DE4F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org.apache.beam.sdk.values.TupleTag;</w:t>
      </w:r>
    </w:p>
    <w:p w14:paraId="1CF62A5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C3AF3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OrderParsing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DoFn&lt;String,KV&lt;String, String&gt;&gt;{</w:t>
      </w:r>
    </w:p>
    <w:p w14:paraId="30268A4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192CA4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07682BB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4261DE5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 xml:space="preserve">[] 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.element().split(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14:paraId="3F9BF87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[0];</w:t>
      </w:r>
    </w:p>
    <w:p w14:paraId="5D98AC6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[1]+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[2]+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[3];</w:t>
      </w:r>
    </w:p>
    <w:p w14:paraId="451BA35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.output(KV.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5056475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18FB2B9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6C53EE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0A794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UserParsing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DoFn&lt;String,KV&lt;String, String&gt;&gt;{</w:t>
      </w:r>
    </w:p>
    <w:p w14:paraId="14DBB1E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B43955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7AC643C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232373E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 xml:space="preserve">[] 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.element().split(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14:paraId="22221E6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[0];</w:t>
      </w:r>
    </w:p>
    <w:p w14:paraId="11F4A20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[1];</w:t>
      </w:r>
    </w:p>
    <w:p w14:paraId="70F85C6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.output(KV.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02FEADC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7F5E29A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A719F0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3EE9D8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1EBAB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ED8A1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InnerJoinExample {</w:t>
      </w:r>
    </w:p>
    <w:p w14:paraId="18D79A7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4E196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2931718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68DC9A6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1C969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Pipeline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Pipeline.</w:t>
      </w:r>
      <w:r>
        <w:rPr>
          <w:rFonts w:ascii="Consolas" w:hAnsi="Consolas" w:cs="Consolas"/>
          <w:i/>
          <w:iCs/>
          <w:color w:val="000000"/>
        </w:rPr>
        <w:t>create</w:t>
      </w:r>
      <w:r>
        <w:rPr>
          <w:rFonts w:ascii="Consolas" w:hAnsi="Consolas" w:cs="Consolas"/>
          <w:color w:val="000000"/>
        </w:rPr>
        <w:t>();</w:t>
      </w:r>
    </w:p>
    <w:p w14:paraId="4DCA270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47067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1 : Convert String to KV object.</w:t>
      </w:r>
    </w:p>
    <w:p w14:paraId="42D0BAE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CA02E4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PCollection&lt;KV&lt;String,String&gt;&gt; </w:t>
      </w:r>
      <w:r>
        <w:rPr>
          <w:rFonts w:ascii="Consolas" w:hAnsi="Consolas" w:cs="Consolas"/>
          <w:color w:val="6A3E3E"/>
        </w:rPr>
        <w:t>pOrderCollection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read</w:t>
      </w:r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"C:\\Beam\\user_order.csv"</w:t>
      </w:r>
      <w:r>
        <w:rPr>
          <w:rFonts w:ascii="Consolas" w:hAnsi="Consolas" w:cs="Consolas"/>
          <w:color w:val="000000"/>
        </w:rPr>
        <w:t>))</w:t>
      </w:r>
    </w:p>
    <w:p w14:paraId="081C304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OrderParsing()));</w:t>
      </w:r>
    </w:p>
    <w:p w14:paraId="3C74455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39513F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PCollection&lt;KV&lt;String,String&gt;&gt; </w:t>
      </w:r>
      <w:r>
        <w:rPr>
          <w:rFonts w:ascii="Consolas" w:hAnsi="Consolas" w:cs="Consolas"/>
          <w:color w:val="6A3E3E"/>
        </w:rPr>
        <w:t>pUserCollection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read</w:t>
      </w:r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"C:\\Beam\\p_user.csv"</w:t>
      </w:r>
      <w:r>
        <w:rPr>
          <w:rFonts w:ascii="Consolas" w:hAnsi="Consolas" w:cs="Consolas"/>
          <w:color w:val="000000"/>
        </w:rPr>
        <w:t>))</w:t>
      </w:r>
    </w:p>
    <w:p w14:paraId="192CB4A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UserParsing()));</w:t>
      </w:r>
    </w:p>
    <w:p w14:paraId="631AC85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584F73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90BEC1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6E022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2 create TupleTag object</w:t>
      </w:r>
    </w:p>
    <w:p w14:paraId="1C55886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5EC96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TupleTag&lt;String&gt; 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TupleTag&lt;String&gt;();</w:t>
      </w:r>
    </w:p>
    <w:p w14:paraId="0760990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TupleTag&lt;String&gt; 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TupleTag&lt;String&gt;();</w:t>
      </w:r>
    </w:p>
    <w:p w14:paraId="1FDAA47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1E5232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//Step 3 Combine data sets using CoGroupByKey</w:t>
      </w:r>
    </w:p>
    <w:p w14:paraId="6E83786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44AEAEF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PCollection&lt;KV&lt;String, CoGbkResult&gt;&gt;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 xml:space="preserve"> = KeyedPCollectionTuple.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pOrderCollection</w:t>
      </w:r>
      <w:r>
        <w:rPr>
          <w:rFonts w:ascii="Consolas" w:hAnsi="Consolas" w:cs="Consolas"/>
          <w:color w:val="000000"/>
        </w:rPr>
        <w:t>)</w:t>
      </w:r>
    </w:p>
    <w:p w14:paraId="7C7BA96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.and(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pUserCollection</w:t>
      </w:r>
      <w:r>
        <w:rPr>
          <w:rFonts w:ascii="Consolas" w:hAnsi="Consolas" w:cs="Consolas"/>
          <w:color w:val="000000"/>
        </w:rPr>
        <w:t>)</w:t>
      </w:r>
    </w:p>
    <w:p w14:paraId="2F1F970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.apply(CoGroupByKey.&lt;String&gt;</w:t>
      </w:r>
      <w:r>
        <w:rPr>
          <w:rFonts w:ascii="Consolas" w:hAnsi="Consolas" w:cs="Consolas"/>
          <w:i/>
          <w:iCs/>
          <w:color w:val="000000"/>
        </w:rPr>
        <w:t>create</w:t>
      </w:r>
      <w:r>
        <w:rPr>
          <w:rFonts w:ascii="Consolas" w:hAnsi="Consolas" w:cs="Consolas"/>
          <w:color w:val="000000"/>
        </w:rPr>
        <w:t>());</w:t>
      </w:r>
    </w:p>
    <w:p w14:paraId="69F2F9F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96D02B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560E6CA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026BA07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Step 4 : iterate CoGbkResult and build String  </w:t>
      </w:r>
    </w:p>
    <w:p w14:paraId="75F7752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</w:p>
    <w:p w14:paraId="3156526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PCollection&lt;String&gt; </w:t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DoFn&lt;KV&lt;String, CoGbkResult&gt;, String&gt;()</w:t>
      </w:r>
      <w:r>
        <w:rPr>
          <w:rFonts w:ascii="Consolas" w:hAnsi="Consolas" w:cs="Consolas"/>
          <w:color w:val="000000"/>
        </w:rPr>
        <w:t xml:space="preserve"> {</w:t>
      </w:r>
    </w:p>
    <w:p w14:paraId="57A4264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F5DBBC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59FA75E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788ABF6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7DDD454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.element().getKey();</w:t>
      </w:r>
    </w:p>
    <w:p w14:paraId="2CB8A36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CoGbkResult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.element().getValue();</w:t>
      </w:r>
    </w:p>
    <w:p w14:paraId="426210D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72DFC0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Iterable&lt;String&gt; </w:t>
      </w:r>
      <w:r>
        <w:rPr>
          <w:rFonts w:ascii="Consolas" w:hAnsi="Consolas" w:cs="Consolas"/>
          <w:color w:val="6A3E3E"/>
        </w:rPr>
        <w:t>orderTable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>.getAll(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>);</w:t>
      </w:r>
    </w:p>
    <w:p w14:paraId="4A2B4BA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Iterable&lt;String&gt; </w:t>
      </w:r>
      <w:r>
        <w:rPr>
          <w:rFonts w:ascii="Consolas" w:hAnsi="Consolas" w:cs="Consolas"/>
          <w:color w:val="6A3E3E"/>
        </w:rPr>
        <w:t>userTable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>.getAll(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>);</w:t>
      </w:r>
    </w:p>
    <w:p w14:paraId="7A02F43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E6040B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(String </w:t>
      </w:r>
      <w:r>
        <w:rPr>
          <w:rFonts w:ascii="Consolas" w:hAnsi="Consolas" w:cs="Consolas"/>
          <w:color w:val="6A3E3E"/>
        </w:rPr>
        <w:t>order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orderTable</w:t>
      </w:r>
      <w:r>
        <w:rPr>
          <w:rFonts w:ascii="Consolas" w:hAnsi="Consolas" w:cs="Consolas"/>
          <w:color w:val="000000"/>
        </w:rPr>
        <w:t>) {</w:t>
      </w:r>
    </w:p>
    <w:p w14:paraId="2DA0939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userTable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4BB8A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order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);</w:t>
      </w:r>
    </w:p>
    <w:p w14:paraId="67F8284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62EE3F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FEB89D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}</w:t>
      </w:r>
    </w:p>
    <w:p w14:paraId="4A12D4A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}));</w:t>
      </w:r>
    </w:p>
    <w:p w14:paraId="4F75715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78B2DC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167936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5 : save the result</w:t>
      </w:r>
    </w:p>
    <w:p w14:paraId="5D8E3F5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write</w:t>
      </w:r>
      <w:r>
        <w:rPr>
          <w:rFonts w:ascii="Consolas" w:hAnsi="Consolas" w:cs="Consolas"/>
          <w:color w:val="000000"/>
        </w:rPr>
        <w:t>().to(</w:t>
      </w:r>
      <w:r>
        <w:rPr>
          <w:rFonts w:ascii="Consolas" w:hAnsi="Consolas" w:cs="Consolas"/>
          <w:color w:val="2A00FF"/>
        </w:rPr>
        <w:t>"C:\\Beam\\cogroup_by_key.csv"</w:t>
      </w:r>
      <w:r>
        <w:rPr>
          <w:rFonts w:ascii="Consolas" w:hAnsi="Consolas" w:cs="Consolas"/>
          <w:color w:val="000000"/>
        </w:rPr>
        <w:t>).withNumShards(1).withSuffix(</w:t>
      </w:r>
      <w:r>
        <w:rPr>
          <w:rFonts w:ascii="Consolas" w:hAnsi="Consolas" w:cs="Consolas"/>
          <w:color w:val="2A00FF"/>
        </w:rPr>
        <w:t>".csv"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520C88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.run();   </w:t>
      </w:r>
    </w:p>
    <w:p w14:paraId="45BA517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D41B5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F28F18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C5BE1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D1AB5E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C20DB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6A2A1E7" w14:textId="3F6347A7" w:rsidR="004451EF" w:rsidRDefault="004451EF" w:rsidP="00E36A52">
      <w:pPr>
        <w:pStyle w:val="NoSpacing"/>
      </w:pPr>
    </w:p>
    <w:p w14:paraId="5EC0A1EA" w14:textId="1F107C74" w:rsidR="004451EF" w:rsidRDefault="004451EF" w:rsidP="00E36A52">
      <w:pPr>
        <w:pStyle w:val="NoSpacing"/>
      </w:pPr>
    </w:p>
    <w:p w14:paraId="56833DF0" w14:textId="03EC0B30" w:rsidR="004451EF" w:rsidRDefault="004451EF" w:rsidP="00E36A52">
      <w:pPr>
        <w:pStyle w:val="NoSpacing"/>
      </w:pPr>
    </w:p>
    <w:p w14:paraId="1175F29A" w14:textId="74E8C054" w:rsidR="004451EF" w:rsidRDefault="004451EF" w:rsidP="00E36A52">
      <w:pPr>
        <w:pStyle w:val="NoSpacing"/>
      </w:pPr>
    </w:p>
    <w:p w14:paraId="2027542C" w14:textId="1FD4E6FD" w:rsidR="004451EF" w:rsidRDefault="004451EF" w:rsidP="00E36A52">
      <w:pPr>
        <w:pStyle w:val="NoSpacing"/>
      </w:pPr>
    </w:p>
    <w:p w14:paraId="45AE4AEE" w14:textId="4A7D7031" w:rsidR="004451EF" w:rsidRDefault="004451EF" w:rsidP="00E36A52">
      <w:pPr>
        <w:pStyle w:val="NoSpacing"/>
      </w:pPr>
    </w:p>
    <w:p w14:paraId="4945D893" w14:textId="179251E7" w:rsidR="004451EF" w:rsidRDefault="004451EF" w:rsidP="00E36A52">
      <w:pPr>
        <w:pStyle w:val="NoSpacing"/>
      </w:pPr>
    </w:p>
    <w:p w14:paraId="635CBDDE" w14:textId="77ECDB44" w:rsidR="004451EF" w:rsidRDefault="004451EF" w:rsidP="00E36A52">
      <w:pPr>
        <w:pStyle w:val="NoSpacing"/>
      </w:pPr>
    </w:p>
    <w:p w14:paraId="54A4B5F0" w14:textId="4DE4AA4E" w:rsidR="004451EF" w:rsidRDefault="004451EF" w:rsidP="00E36A52">
      <w:pPr>
        <w:pStyle w:val="NoSpacing"/>
      </w:pPr>
    </w:p>
    <w:p w14:paraId="58663E50" w14:textId="657163F1" w:rsidR="004451EF" w:rsidRDefault="004451EF" w:rsidP="00E36A52">
      <w:pPr>
        <w:pStyle w:val="NoSpacing"/>
      </w:pPr>
    </w:p>
    <w:p w14:paraId="4A140F6F" w14:textId="7EA0EAF7" w:rsidR="004451EF" w:rsidRDefault="004451EF" w:rsidP="00E36A52">
      <w:pPr>
        <w:pStyle w:val="NoSpacing"/>
      </w:pPr>
    </w:p>
    <w:p w14:paraId="7E62F72B" w14:textId="35B12D20" w:rsidR="004451EF" w:rsidRDefault="004451EF" w:rsidP="00E36A52">
      <w:pPr>
        <w:pStyle w:val="NoSpacing"/>
      </w:pPr>
    </w:p>
    <w:p w14:paraId="691CEBE1" w14:textId="15920CFA" w:rsidR="004451EF" w:rsidRDefault="004451EF" w:rsidP="00E36A52">
      <w:pPr>
        <w:pStyle w:val="NoSpacing"/>
      </w:pPr>
    </w:p>
    <w:p w14:paraId="1F089E6D" w14:textId="28B279A4" w:rsidR="004451EF" w:rsidRDefault="004451EF" w:rsidP="00E36A52">
      <w:pPr>
        <w:pStyle w:val="NoSpacing"/>
      </w:pPr>
    </w:p>
    <w:p w14:paraId="61F14B56" w14:textId="00E41C61" w:rsidR="004451EF" w:rsidRDefault="004451EF" w:rsidP="00E36A52">
      <w:pPr>
        <w:pStyle w:val="NoSpacing"/>
      </w:pPr>
    </w:p>
    <w:p w14:paraId="4A216B90" w14:textId="7F28413C" w:rsidR="004451EF" w:rsidRDefault="004451EF" w:rsidP="00E36A52">
      <w:pPr>
        <w:pStyle w:val="NoSpacing"/>
      </w:pPr>
    </w:p>
    <w:p w14:paraId="465BA2DE" w14:textId="4483F318" w:rsidR="004451EF" w:rsidRDefault="004451EF" w:rsidP="00E36A52">
      <w:pPr>
        <w:pStyle w:val="NoSpacing"/>
      </w:pPr>
    </w:p>
    <w:p w14:paraId="1511AE65" w14:textId="625C27E4" w:rsidR="004451EF" w:rsidRDefault="004451EF" w:rsidP="00E36A52">
      <w:pPr>
        <w:pStyle w:val="NoSpacing"/>
      </w:pPr>
    </w:p>
    <w:p w14:paraId="04732F72" w14:textId="51EFE52E" w:rsidR="004451EF" w:rsidRDefault="004451EF" w:rsidP="00E36A52">
      <w:pPr>
        <w:pStyle w:val="NoSpacing"/>
      </w:pPr>
    </w:p>
    <w:p w14:paraId="7B37FB76" w14:textId="2DB6D155" w:rsidR="004451EF" w:rsidRDefault="004451EF" w:rsidP="00E36A52">
      <w:pPr>
        <w:pStyle w:val="NoSpacing"/>
      </w:pPr>
    </w:p>
    <w:p w14:paraId="59898045" w14:textId="0B0AC178" w:rsidR="004451EF" w:rsidRDefault="004451EF" w:rsidP="00E36A52">
      <w:pPr>
        <w:pStyle w:val="NoSpacing"/>
      </w:pPr>
    </w:p>
    <w:p w14:paraId="36ACC95F" w14:textId="1DB624DE" w:rsidR="004451EF" w:rsidRDefault="004451EF" w:rsidP="00E36A52">
      <w:pPr>
        <w:pStyle w:val="NoSpacing"/>
      </w:pPr>
    </w:p>
    <w:p w14:paraId="6FB12CF1" w14:textId="7B1600A6" w:rsidR="004451EF" w:rsidRDefault="004451EF" w:rsidP="00E36A52">
      <w:pPr>
        <w:pStyle w:val="NoSpacing"/>
      </w:pPr>
    </w:p>
    <w:p w14:paraId="1623DE1D" w14:textId="790CB11C" w:rsidR="004451EF" w:rsidRDefault="004451EF" w:rsidP="00E36A52">
      <w:pPr>
        <w:pStyle w:val="NoSpacing"/>
      </w:pPr>
    </w:p>
    <w:p w14:paraId="76F37050" w14:textId="742891B0" w:rsidR="004451EF" w:rsidRDefault="004451EF" w:rsidP="00E36A52">
      <w:pPr>
        <w:pStyle w:val="NoSpacing"/>
      </w:pPr>
    </w:p>
    <w:p w14:paraId="536A0B0A" w14:textId="26367373" w:rsidR="004451EF" w:rsidRDefault="004451EF" w:rsidP="00E36A52">
      <w:pPr>
        <w:pStyle w:val="NoSpacing"/>
      </w:pPr>
    </w:p>
    <w:p w14:paraId="11F7BD13" w14:textId="681D4184" w:rsidR="004451EF" w:rsidRDefault="004451EF" w:rsidP="00E36A52">
      <w:pPr>
        <w:pStyle w:val="NoSpacing"/>
      </w:pPr>
    </w:p>
    <w:p w14:paraId="456746F6" w14:textId="261A1553" w:rsidR="004451EF" w:rsidRDefault="004451EF" w:rsidP="00E36A52">
      <w:pPr>
        <w:pStyle w:val="NoSpacing"/>
      </w:pPr>
    </w:p>
    <w:p w14:paraId="51B0CF58" w14:textId="070F33AC" w:rsidR="004451EF" w:rsidRDefault="004451EF" w:rsidP="00E36A52">
      <w:pPr>
        <w:pStyle w:val="NoSpacing"/>
      </w:pPr>
    </w:p>
    <w:p w14:paraId="6D3DF2A5" w14:textId="7C92A7BD" w:rsidR="004451EF" w:rsidRDefault="004451EF" w:rsidP="00E36A52">
      <w:pPr>
        <w:pStyle w:val="NoSpacing"/>
      </w:pPr>
    </w:p>
    <w:p w14:paraId="2139EAFC" w14:textId="45F8799F" w:rsidR="004451EF" w:rsidRDefault="004451EF" w:rsidP="00E36A52">
      <w:pPr>
        <w:pStyle w:val="NoSpacing"/>
      </w:pPr>
    </w:p>
    <w:p w14:paraId="685EABD1" w14:textId="12F24FB7" w:rsidR="004451EF" w:rsidRDefault="004451EF" w:rsidP="00E36A52">
      <w:pPr>
        <w:pStyle w:val="NoSpacing"/>
      </w:pPr>
    </w:p>
    <w:p w14:paraId="74E8CA56" w14:textId="21A7418D" w:rsidR="004451EF" w:rsidRDefault="004451EF" w:rsidP="00E36A52">
      <w:pPr>
        <w:pStyle w:val="NoSpacing"/>
      </w:pPr>
    </w:p>
    <w:p w14:paraId="288A7EE3" w14:textId="64329AF0" w:rsidR="004451EF" w:rsidRDefault="004451EF" w:rsidP="00E36A52">
      <w:pPr>
        <w:pStyle w:val="NoSpacing"/>
      </w:pPr>
    </w:p>
    <w:p w14:paraId="046EC62D" w14:textId="28B56FC9" w:rsidR="004451EF" w:rsidRDefault="004451EF" w:rsidP="00E36A52">
      <w:pPr>
        <w:pStyle w:val="NoSpacing"/>
      </w:pPr>
    </w:p>
    <w:p w14:paraId="538E37C7" w14:textId="11FEAB42" w:rsidR="004451EF" w:rsidRDefault="004451EF" w:rsidP="00E36A52">
      <w:pPr>
        <w:pStyle w:val="NoSpacing"/>
      </w:pPr>
    </w:p>
    <w:p w14:paraId="66B69733" w14:textId="05D377F1" w:rsidR="004451EF" w:rsidRDefault="004451EF" w:rsidP="00E36A52">
      <w:pPr>
        <w:pStyle w:val="NoSpacing"/>
      </w:pPr>
    </w:p>
    <w:p w14:paraId="1CAD080F" w14:textId="0B62A0DD" w:rsidR="004451EF" w:rsidRDefault="004451EF" w:rsidP="00E36A52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LeftJoinExample</w:t>
      </w:r>
      <w:r>
        <w:rPr>
          <w:rFonts w:ascii="Consolas" w:hAnsi="Consolas" w:cs="Consolas"/>
          <w:color w:val="000000"/>
        </w:rPr>
        <w:t>.java</w:t>
      </w:r>
    </w:p>
    <w:p w14:paraId="61C202D8" w14:textId="6AF3FA06" w:rsidR="004451EF" w:rsidRDefault="004451EF" w:rsidP="00E36A52">
      <w:pPr>
        <w:pStyle w:val="NoSpacing"/>
        <w:rPr>
          <w:rFonts w:ascii="Consolas" w:hAnsi="Consolas" w:cs="Consolas"/>
          <w:color w:val="000000"/>
        </w:rPr>
      </w:pPr>
    </w:p>
    <w:p w14:paraId="20C98A1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section5;</w:t>
      </w:r>
    </w:p>
    <w:p w14:paraId="6EC48D8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76F5E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org.apache.beam.sdk.Pipeline;</w:t>
      </w:r>
    </w:p>
    <w:p w14:paraId="3FC346E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org.apache.beam.sdk.io.TextIO;</w:t>
      </w:r>
    </w:p>
    <w:p w14:paraId="4183CC0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org.apache.beam.sdk.transforms.DoFn;</w:t>
      </w:r>
    </w:p>
    <w:p w14:paraId="7838218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org.apache.beam.sdk.transforms.ParDo;</w:t>
      </w:r>
    </w:p>
    <w:p w14:paraId="1C6A4BB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org.apache.beam.sdk.transforms.join.CoGbkResult;</w:t>
      </w:r>
    </w:p>
    <w:p w14:paraId="34E6D2F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org.apache.beam.sdk.transforms.join.CoGroupByKey;</w:t>
      </w:r>
    </w:p>
    <w:p w14:paraId="1639204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org.apache.beam.sdk.transforms.join.KeyedPCollectionTuple;</w:t>
      </w:r>
    </w:p>
    <w:p w14:paraId="2897507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org.apache.beam.sdk.values.KV;</w:t>
      </w:r>
    </w:p>
    <w:p w14:paraId="4FF7439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org.apache.beam.sdk.values.PCollection;</w:t>
      </w:r>
    </w:p>
    <w:p w14:paraId="5BE9E26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org.apache.beam.sdk.values.TupleTag;</w:t>
      </w:r>
    </w:p>
    <w:p w14:paraId="36A0949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713DA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LeftOrderParsing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DoFn&lt;String,KV&lt;String, String&gt;&gt;{</w:t>
      </w:r>
    </w:p>
    <w:p w14:paraId="1856C62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3FC662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14E8223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287654D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 xml:space="preserve">[] 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.element().split(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14:paraId="5EA20F1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[0];</w:t>
      </w:r>
    </w:p>
    <w:p w14:paraId="0A2A457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[1]+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[2]+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[3];</w:t>
      </w:r>
    </w:p>
    <w:p w14:paraId="12B7CB1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.output(KV.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2FF6D13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2AC472F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D7A19C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3B06A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LeftUserParsing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DoFn&lt;String,KV&lt;String, String&gt;&gt;{</w:t>
      </w:r>
    </w:p>
    <w:p w14:paraId="537A68E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A17C0B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1C48C89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2F43B40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 xml:space="preserve">[] 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.element().split(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14:paraId="535E375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[0];</w:t>
      </w:r>
    </w:p>
    <w:p w14:paraId="607E441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[1];</w:t>
      </w:r>
    </w:p>
    <w:p w14:paraId="67083D9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.output(KV.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422FAC0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39E6C6F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56C677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ACB449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12F2F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003B6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LeftJoinExample</w:t>
      </w:r>
      <w:r>
        <w:rPr>
          <w:rFonts w:ascii="Consolas" w:hAnsi="Consolas" w:cs="Consolas"/>
          <w:color w:val="000000"/>
        </w:rPr>
        <w:t xml:space="preserve"> {</w:t>
      </w:r>
    </w:p>
    <w:p w14:paraId="18F3F5C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28837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47488AE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45069B5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82FC8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Pipeline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Pipeline.</w:t>
      </w:r>
      <w:r>
        <w:rPr>
          <w:rFonts w:ascii="Consolas" w:hAnsi="Consolas" w:cs="Consolas"/>
          <w:i/>
          <w:iCs/>
          <w:color w:val="000000"/>
        </w:rPr>
        <w:t>create</w:t>
      </w:r>
      <w:r>
        <w:rPr>
          <w:rFonts w:ascii="Consolas" w:hAnsi="Consolas" w:cs="Consolas"/>
          <w:color w:val="000000"/>
        </w:rPr>
        <w:t>();</w:t>
      </w:r>
    </w:p>
    <w:p w14:paraId="211E944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2BE58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1 : Convert String to KV object.</w:t>
      </w:r>
    </w:p>
    <w:p w14:paraId="08103AB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1A84DF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PCollection&lt;KV&lt;String,String&gt;&gt; </w:t>
      </w:r>
      <w:r>
        <w:rPr>
          <w:rFonts w:ascii="Consolas" w:hAnsi="Consolas" w:cs="Consolas"/>
          <w:color w:val="6A3E3E"/>
        </w:rPr>
        <w:t>pOrderCollection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read</w:t>
      </w:r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"C:\\Beam\\user_order.csv"</w:t>
      </w:r>
      <w:r>
        <w:rPr>
          <w:rFonts w:ascii="Consolas" w:hAnsi="Consolas" w:cs="Consolas"/>
          <w:color w:val="000000"/>
        </w:rPr>
        <w:t>))</w:t>
      </w:r>
    </w:p>
    <w:p w14:paraId="60C33F3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LeftOrderParsing()));</w:t>
      </w:r>
    </w:p>
    <w:p w14:paraId="3D5CF60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257243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PCollection&lt;KV&lt;String,String&gt;&gt; </w:t>
      </w:r>
      <w:r>
        <w:rPr>
          <w:rFonts w:ascii="Consolas" w:hAnsi="Consolas" w:cs="Consolas"/>
          <w:color w:val="6A3E3E"/>
        </w:rPr>
        <w:t>pUserCollection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read</w:t>
      </w:r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"C:\\Beam\\p_user.csv"</w:t>
      </w:r>
      <w:r>
        <w:rPr>
          <w:rFonts w:ascii="Consolas" w:hAnsi="Consolas" w:cs="Consolas"/>
          <w:color w:val="000000"/>
        </w:rPr>
        <w:t>))</w:t>
      </w:r>
    </w:p>
    <w:p w14:paraId="54160CC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LeftUserParsing()));</w:t>
      </w:r>
    </w:p>
    <w:p w14:paraId="6CF424B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D31BA8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7CDA77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9EFCD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2 create TupleTag object</w:t>
      </w:r>
    </w:p>
    <w:p w14:paraId="49559D5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80F98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TupleTag&lt;String&gt; 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TupleTag&lt;String&gt;();</w:t>
      </w:r>
    </w:p>
    <w:p w14:paraId="12F1865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TupleTag&lt;String&gt; 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TupleTag&lt;String&gt;();</w:t>
      </w:r>
    </w:p>
    <w:p w14:paraId="56BC5AD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2F6387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//Step 3 Combine data sets using CoGroupByKey</w:t>
      </w:r>
    </w:p>
    <w:p w14:paraId="0AE0C37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6BB843D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PCollection&lt;KV&lt;String, CoGbkResult&gt;&gt;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 xml:space="preserve"> = KeyedPCollectionTuple.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pOrderCollection</w:t>
      </w:r>
      <w:r>
        <w:rPr>
          <w:rFonts w:ascii="Consolas" w:hAnsi="Consolas" w:cs="Consolas"/>
          <w:color w:val="000000"/>
        </w:rPr>
        <w:t>)</w:t>
      </w:r>
    </w:p>
    <w:p w14:paraId="17104AA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.and(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pUserCollection</w:t>
      </w:r>
      <w:r>
        <w:rPr>
          <w:rFonts w:ascii="Consolas" w:hAnsi="Consolas" w:cs="Consolas"/>
          <w:color w:val="000000"/>
        </w:rPr>
        <w:t>)</w:t>
      </w:r>
    </w:p>
    <w:p w14:paraId="670BD82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.apply(CoGroupByKey.&lt;String&gt;</w:t>
      </w:r>
      <w:r>
        <w:rPr>
          <w:rFonts w:ascii="Consolas" w:hAnsi="Consolas" w:cs="Consolas"/>
          <w:i/>
          <w:iCs/>
          <w:color w:val="000000"/>
        </w:rPr>
        <w:t>create</w:t>
      </w:r>
      <w:r>
        <w:rPr>
          <w:rFonts w:ascii="Consolas" w:hAnsi="Consolas" w:cs="Consolas"/>
          <w:color w:val="000000"/>
        </w:rPr>
        <w:t>());</w:t>
      </w:r>
    </w:p>
    <w:p w14:paraId="4C6F5B6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71364F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6E149DE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7F9DE9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Step 4 : iterate CoGbkResult and build String  </w:t>
      </w:r>
    </w:p>
    <w:p w14:paraId="37DDFC1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</w:p>
    <w:p w14:paraId="5A1CA3A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PCollection&lt;String&gt; </w:t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DoFn&lt;KV&lt;String, CoGbkResult&gt;, String&gt;()</w:t>
      </w:r>
      <w:r>
        <w:rPr>
          <w:rFonts w:ascii="Consolas" w:hAnsi="Consolas" w:cs="Consolas"/>
          <w:color w:val="000000"/>
        </w:rPr>
        <w:t xml:space="preserve"> {</w:t>
      </w:r>
    </w:p>
    <w:p w14:paraId="17BFC27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29540C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22E2E67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75AF2FD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5CCB9DE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.element().getKey();</w:t>
      </w:r>
    </w:p>
    <w:p w14:paraId="0A7498E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CoGbkResult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.element().getValue();</w:t>
      </w:r>
    </w:p>
    <w:p w14:paraId="361BB44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FE0157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Iterable&lt;String&gt; </w:t>
      </w:r>
      <w:r>
        <w:rPr>
          <w:rFonts w:ascii="Consolas" w:hAnsi="Consolas" w:cs="Consolas"/>
          <w:color w:val="6A3E3E"/>
        </w:rPr>
        <w:t>orderTable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>.getAll(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>);</w:t>
      </w:r>
    </w:p>
    <w:p w14:paraId="32A4FC0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Iterable&lt;String&gt; </w:t>
      </w:r>
      <w:r>
        <w:rPr>
          <w:rFonts w:ascii="Consolas" w:hAnsi="Consolas" w:cs="Consolas"/>
          <w:color w:val="6A3E3E"/>
        </w:rPr>
        <w:t>userTable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>.getAll(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>);</w:t>
      </w:r>
    </w:p>
    <w:p w14:paraId="7E658B6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8A2001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(String </w:t>
      </w:r>
      <w:r>
        <w:rPr>
          <w:rFonts w:ascii="Consolas" w:hAnsi="Consolas" w:cs="Consolas"/>
          <w:color w:val="6A3E3E"/>
        </w:rPr>
        <w:t>order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orderTable</w:t>
      </w:r>
      <w:r>
        <w:rPr>
          <w:rFonts w:ascii="Consolas" w:hAnsi="Consolas" w:cs="Consolas"/>
          <w:color w:val="000000"/>
        </w:rPr>
        <w:t>) {</w:t>
      </w:r>
    </w:p>
    <w:p w14:paraId="19E9DD4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userTable</w:t>
      </w:r>
      <w:r>
        <w:rPr>
          <w:rFonts w:ascii="Consolas" w:hAnsi="Consolas" w:cs="Consolas"/>
          <w:color w:val="000000"/>
        </w:rPr>
        <w:t>.iterator().hasNext()) {</w:t>
      </w:r>
    </w:p>
    <w:p w14:paraId="3BDBAB3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userTable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5451BF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order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);</w:t>
      </w:r>
    </w:p>
    <w:p w14:paraId="774E1C7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AA7876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80269D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14:paraId="6FA3146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order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);</w:t>
      </w:r>
    </w:p>
    <w:p w14:paraId="5E528F3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04CAB5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856D0B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5921D0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}</w:t>
      </w:r>
    </w:p>
    <w:p w14:paraId="01715F6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}));</w:t>
      </w:r>
    </w:p>
    <w:p w14:paraId="7564D63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879FA5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A86514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5 : save the result</w:t>
      </w:r>
    </w:p>
    <w:p w14:paraId="4DE99B1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write</w:t>
      </w:r>
      <w:r>
        <w:rPr>
          <w:rFonts w:ascii="Consolas" w:hAnsi="Consolas" w:cs="Consolas"/>
          <w:color w:val="000000"/>
        </w:rPr>
        <w:t>().to(</w:t>
      </w:r>
      <w:r>
        <w:rPr>
          <w:rFonts w:ascii="Consolas" w:hAnsi="Consolas" w:cs="Consolas"/>
          <w:color w:val="2A00FF"/>
        </w:rPr>
        <w:t>"C:\\Beam\\left_join_example.csv"</w:t>
      </w:r>
      <w:r>
        <w:rPr>
          <w:rFonts w:ascii="Consolas" w:hAnsi="Consolas" w:cs="Consolas"/>
          <w:color w:val="000000"/>
        </w:rPr>
        <w:t>).withNumShards(1).withSuffix(</w:t>
      </w:r>
      <w:r>
        <w:rPr>
          <w:rFonts w:ascii="Consolas" w:hAnsi="Consolas" w:cs="Consolas"/>
          <w:color w:val="2A00FF"/>
        </w:rPr>
        <w:t>".csv"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5EF89F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.run();   </w:t>
      </w:r>
    </w:p>
    <w:p w14:paraId="218C7C9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942E4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0C044F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21A1A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4433DD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A72C9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CCBA50D" w14:textId="236F16BF" w:rsidR="004451EF" w:rsidRDefault="004451EF" w:rsidP="00E36A52">
      <w:pPr>
        <w:pStyle w:val="NoSpacing"/>
      </w:pPr>
    </w:p>
    <w:p w14:paraId="77C870EE" w14:textId="5FA1489B" w:rsidR="004451EF" w:rsidRDefault="004451EF" w:rsidP="00E36A52">
      <w:pPr>
        <w:pStyle w:val="NoSpacing"/>
      </w:pPr>
    </w:p>
    <w:p w14:paraId="496B3CBF" w14:textId="32064E71" w:rsidR="004451EF" w:rsidRDefault="004451EF" w:rsidP="00E36A52">
      <w:pPr>
        <w:pStyle w:val="NoSpacing"/>
      </w:pPr>
    </w:p>
    <w:p w14:paraId="36FC23D6" w14:textId="01F799F8" w:rsidR="004451EF" w:rsidRDefault="004451EF" w:rsidP="00E36A52">
      <w:pPr>
        <w:pStyle w:val="NoSpacing"/>
      </w:pPr>
    </w:p>
    <w:p w14:paraId="12DA6EAD" w14:textId="60D4A370" w:rsidR="004451EF" w:rsidRDefault="004451EF" w:rsidP="00E36A52">
      <w:pPr>
        <w:pStyle w:val="NoSpacing"/>
      </w:pPr>
    </w:p>
    <w:p w14:paraId="588EE032" w14:textId="7C3BB634" w:rsidR="004451EF" w:rsidRDefault="004451EF" w:rsidP="00E36A52">
      <w:pPr>
        <w:pStyle w:val="NoSpacing"/>
      </w:pPr>
    </w:p>
    <w:p w14:paraId="19C9D324" w14:textId="6EB5D56E" w:rsidR="004451EF" w:rsidRDefault="004451EF" w:rsidP="00E36A52">
      <w:pPr>
        <w:pStyle w:val="NoSpacing"/>
      </w:pPr>
    </w:p>
    <w:p w14:paraId="50C9D67E" w14:textId="6A369196" w:rsidR="004451EF" w:rsidRDefault="004451EF" w:rsidP="00E36A52">
      <w:pPr>
        <w:pStyle w:val="NoSpacing"/>
      </w:pPr>
    </w:p>
    <w:p w14:paraId="4A7C2453" w14:textId="178A4F29" w:rsidR="004451EF" w:rsidRDefault="004451EF" w:rsidP="00E36A52">
      <w:pPr>
        <w:pStyle w:val="NoSpacing"/>
      </w:pPr>
    </w:p>
    <w:p w14:paraId="300B848E" w14:textId="44E8F8F4" w:rsidR="004451EF" w:rsidRDefault="004451EF" w:rsidP="00E36A52">
      <w:pPr>
        <w:pStyle w:val="NoSpacing"/>
      </w:pPr>
    </w:p>
    <w:p w14:paraId="38A3796A" w14:textId="7275AA00" w:rsidR="004451EF" w:rsidRDefault="004451EF" w:rsidP="00E36A52">
      <w:pPr>
        <w:pStyle w:val="NoSpacing"/>
      </w:pPr>
    </w:p>
    <w:p w14:paraId="2707C1AE" w14:textId="6F9DF777" w:rsidR="004451EF" w:rsidRDefault="004451EF" w:rsidP="00E36A52">
      <w:pPr>
        <w:pStyle w:val="NoSpacing"/>
      </w:pPr>
    </w:p>
    <w:p w14:paraId="1A2B8678" w14:textId="12D27559" w:rsidR="004451EF" w:rsidRDefault="004451EF" w:rsidP="00E36A52">
      <w:pPr>
        <w:pStyle w:val="NoSpacing"/>
      </w:pPr>
    </w:p>
    <w:p w14:paraId="2EECA350" w14:textId="4741EE95" w:rsidR="004451EF" w:rsidRDefault="004451EF" w:rsidP="00E36A52">
      <w:pPr>
        <w:pStyle w:val="NoSpacing"/>
      </w:pPr>
    </w:p>
    <w:p w14:paraId="476A9EA6" w14:textId="60551BF2" w:rsidR="004451EF" w:rsidRDefault="004451EF" w:rsidP="00E36A52">
      <w:pPr>
        <w:pStyle w:val="NoSpacing"/>
      </w:pPr>
    </w:p>
    <w:p w14:paraId="3C1E045B" w14:textId="6699F10C" w:rsidR="004451EF" w:rsidRDefault="004451EF" w:rsidP="00E36A52">
      <w:pPr>
        <w:pStyle w:val="NoSpacing"/>
      </w:pPr>
    </w:p>
    <w:p w14:paraId="3AC138F8" w14:textId="21B3533E" w:rsidR="004451EF" w:rsidRDefault="004451EF" w:rsidP="00E36A52">
      <w:pPr>
        <w:pStyle w:val="NoSpacing"/>
      </w:pPr>
    </w:p>
    <w:p w14:paraId="778D407F" w14:textId="00F03337" w:rsidR="004451EF" w:rsidRDefault="004451EF" w:rsidP="00E36A52">
      <w:pPr>
        <w:pStyle w:val="NoSpacing"/>
      </w:pPr>
    </w:p>
    <w:p w14:paraId="19E967D3" w14:textId="2A40CEE4" w:rsidR="004451EF" w:rsidRDefault="004451EF" w:rsidP="00E36A52">
      <w:pPr>
        <w:pStyle w:val="NoSpacing"/>
      </w:pPr>
    </w:p>
    <w:p w14:paraId="134DB984" w14:textId="27D2AD05" w:rsidR="004451EF" w:rsidRDefault="004451EF" w:rsidP="00E36A52">
      <w:pPr>
        <w:pStyle w:val="NoSpacing"/>
      </w:pPr>
    </w:p>
    <w:p w14:paraId="58447384" w14:textId="55107737" w:rsidR="004451EF" w:rsidRDefault="004451EF" w:rsidP="00E36A52">
      <w:pPr>
        <w:pStyle w:val="NoSpacing"/>
      </w:pPr>
    </w:p>
    <w:p w14:paraId="73BA5C7B" w14:textId="4F7AE347" w:rsidR="004451EF" w:rsidRDefault="004451EF" w:rsidP="00E36A52">
      <w:pPr>
        <w:pStyle w:val="NoSpacing"/>
      </w:pPr>
    </w:p>
    <w:p w14:paraId="386DF9BA" w14:textId="6E1233BA" w:rsidR="004451EF" w:rsidRDefault="004451EF" w:rsidP="00E36A52">
      <w:pPr>
        <w:pStyle w:val="NoSpacing"/>
      </w:pPr>
    </w:p>
    <w:p w14:paraId="4B575AA2" w14:textId="713CE0A0" w:rsidR="004451EF" w:rsidRDefault="004451EF" w:rsidP="00E36A52">
      <w:pPr>
        <w:pStyle w:val="NoSpacing"/>
      </w:pPr>
    </w:p>
    <w:p w14:paraId="478249EB" w14:textId="6C5A9682" w:rsidR="004451EF" w:rsidRDefault="004451EF" w:rsidP="00E36A52">
      <w:pPr>
        <w:pStyle w:val="NoSpacing"/>
      </w:pPr>
    </w:p>
    <w:p w14:paraId="6A4CE6C5" w14:textId="233E02FD" w:rsidR="004451EF" w:rsidRDefault="004451EF" w:rsidP="00E36A52">
      <w:pPr>
        <w:pStyle w:val="NoSpacing"/>
      </w:pPr>
    </w:p>
    <w:p w14:paraId="1D055B36" w14:textId="7188DC0A" w:rsidR="004451EF" w:rsidRDefault="004451EF" w:rsidP="00E36A52">
      <w:pPr>
        <w:pStyle w:val="NoSpacing"/>
      </w:pPr>
    </w:p>
    <w:p w14:paraId="2A6E5908" w14:textId="665A42DF" w:rsidR="004451EF" w:rsidRDefault="004451EF" w:rsidP="00E36A52">
      <w:pPr>
        <w:pStyle w:val="NoSpacing"/>
      </w:pPr>
    </w:p>
    <w:p w14:paraId="2FC46358" w14:textId="1C23E3E3" w:rsidR="004451EF" w:rsidRDefault="004451EF" w:rsidP="00E36A52">
      <w:pPr>
        <w:pStyle w:val="NoSpacing"/>
      </w:pPr>
    </w:p>
    <w:p w14:paraId="6C3F9397" w14:textId="5E0E02F6" w:rsidR="004451EF" w:rsidRDefault="004451EF" w:rsidP="00E36A52">
      <w:pPr>
        <w:pStyle w:val="NoSpacing"/>
      </w:pPr>
    </w:p>
    <w:p w14:paraId="55AD3A27" w14:textId="77777777" w:rsidR="004451EF" w:rsidRDefault="004451EF" w:rsidP="00E36A52">
      <w:pPr>
        <w:pStyle w:val="NoSpacing"/>
        <w:rPr>
          <w:rFonts w:ascii="Consolas" w:hAnsi="Consolas" w:cs="Consolas"/>
          <w:color w:val="000000"/>
          <w:highlight w:val="lightGray"/>
        </w:rPr>
      </w:pPr>
    </w:p>
    <w:p w14:paraId="5A9481FD" w14:textId="719CCD98" w:rsidR="004451EF" w:rsidRDefault="004451EF" w:rsidP="00E36A52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RightJoinExample</w:t>
      </w:r>
      <w:r>
        <w:rPr>
          <w:rFonts w:ascii="Consolas" w:hAnsi="Consolas" w:cs="Consolas"/>
          <w:color w:val="000000"/>
        </w:rPr>
        <w:t>.java</w:t>
      </w:r>
    </w:p>
    <w:p w14:paraId="278841D9" w14:textId="3152DE9A" w:rsidR="004451EF" w:rsidRDefault="004451EF" w:rsidP="00E36A52">
      <w:pPr>
        <w:pStyle w:val="NoSpacing"/>
        <w:rPr>
          <w:rFonts w:ascii="Consolas" w:hAnsi="Consolas" w:cs="Consolas"/>
          <w:color w:val="000000"/>
        </w:rPr>
      </w:pPr>
    </w:p>
    <w:p w14:paraId="53327955" w14:textId="5265A558" w:rsidR="004451EF" w:rsidRDefault="004451EF" w:rsidP="00E36A52">
      <w:pPr>
        <w:pStyle w:val="NoSpacing"/>
        <w:rPr>
          <w:rFonts w:ascii="Consolas" w:hAnsi="Consolas" w:cs="Consolas"/>
          <w:color w:val="000000"/>
        </w:rPr>
      </w:pPr>
    </w:p>
    <w:p w14:paraId="2084F74A" w14:textId="280F8EF3" w:rsidR="004451EF" w:rsidRDefault="004451EF" w:rsidP="00E36A52">
      <w:pPr>
        <w:pStyle w:val="NoSpacing"/>
        <w:rPr>
          <w:rFonts w:ascii="Consolas" w:hAnsi="Consolas" w:cs="Consolas"/>
          <w:color w:val="000000"/>
        </w:rPr>
      </w:pPr>
    </w:p>
    <w:p w14:paraId="0BEA378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section5;</w:t>
      </w:r>
    </w:p>
    <w:p w14:paraId="3360DE9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47B7D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org.apache.beam.sdk.Pipeline;</w:t>
      </w:r>
    </w:p>
    <w:p w14:paraId="2865B34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org.apache.beam.sdk.io.TextIO;</w:t>
      </w:r>
    </w:p>
    <w:p w14:paraId="609AF59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org.apache.beam.sdk.transforms.DoFn;</w:t>
      </w:r>
    </w:p>
    <w:p w14:paraId="33CCA36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org.apache.beam.sdk.transforms.ParDo;</w:t>
      </w:r>
    </w:p>
    <w:p w14:paraId="4CA5A8C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org.apache.beam.sdk.transforms.join.CoGbkResult;</w:t>
      </w:r>
    </w:p>
    <w:p w14:paraId="0A494FB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org.apache.beam.sdk.transforms.join.CoGroupByKey;</w:t>
      </w:r>
    </w:p>
    <w:p w14:paraId="3982C18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org.apache.beam.sdk.transforms.join.KeyedPCollectionTuple;</w:t>
      </w:r>
    </w:p>
    <w:p w14:paraId="6847CA9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org.apache.beam.sdk.values.KV;</w:t>
      </w:r>
    </w:p>
    <w:p w14:paraId="2533B53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org.apache.beam.sdk.values.PCollection;</w:t>
      </w:r>
    </w:p>
    <w:p w14:paraId="4BBB8E7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org.apache.beam.sdk.values.TupleTag;</w:t>
      </w:r>
    </w:p>
    <w:p w14:paraId="7556424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38803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RightOrderParsing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DoFn&lt;String,KV&lt;String, String&gt;&gt;{</w:t>
      </w:r>
    </w:p>
    <w:p w14:paraId="579BBEA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0CED21F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003D0E2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41538BB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 xml:space="preserve">[] 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.element().split(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14:paraId="3D24884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[0];</w:t>
      </w:r>
    </w:p>
    <w:p w14:paraId="3D8D2A5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[1]+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[2]+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[3];</w:t>
      </w:r>
    </w:p>
    <w:p w14:paraId="6B9E32E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.output(KV.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2F14C0C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4A3591D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4292B1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6600F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RightUserParsing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DoFn&lt;String,KV&lt;String, String&gt;&gt;{</w:t>
      </w:r>
    </w:p>
    <w:p w14:paraId="7640031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0C41AE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4E4989C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763874E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 xml:space="preserve">[] 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.element().split(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14:paraId="6EE9D6A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[0];</w:t>
      </w:r>
    </w:p>
    <w:p w14:paraId="1BDC8D9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String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arr</w:t>
      </w:r>
      <w:r>
        <w:rPr>
          <w:rFonts w:ascii="Consolas" w:hAnsi="Consolas" w:cs="Consolas"/>
          <w:color w:val="000000"/>
        </w:rPr>
        <w:t>[1];</w:t>
      </w:r>
    </w:p>
    <w:p w14:paraId="7730103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.output(KV.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strVal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09EA5F8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7F5F803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0DC633A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7B7F20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CC82A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BE376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RightJoinExample</w:t>
      </w:r>
      <w:r>
        <w:rPr>
          <w:rFonts w:ascii="Consolas" w:hAnsi="Consolas" w:cs="Consolas"/>
          <w:color w:val="000000"/>
        </w:rPr>
        <w:t xml:space="preserve"> {</w:t>
      </w:r>
    </w:p>
    <w:p w14:paraId="425F933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9EFB3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5919730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405FD1C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FEA1A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Pipeline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Pipeline.</w:t>
      </w:r>
      <w:r>
        <w:rPr>
          <w:rFonts w:ascii="Consolas" w:hAnsi="Consolas" w:cs="Consolas"/>
          <w:i/>
          <w:iCs/>
          <w:color w:val="000000"/>
        </w:rPr>
        <w:t>create</w:t>
      </w:r>
      <w:r>
        <w:rPr>
          <w:rFonts w:ascii="Consolas" w:hAnsi="Consolas" w:cs="Consolas"/>
          <w:color w:val="000000"/>
        </w:rPr>
        <w:t>();</w:t>
      </w:r>
    </w:p>
    <w:p w14:paraId="618C0A2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6FA5B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1 : Convert String to KV object.</w:t>
      </w:r>
    </w:p>
    <w:p w14:paraId="5A34FB8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DA23DA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 xml:space="preserve">PCollection&lt;KV&lt;String,String&gt;&gt; </w:t>
      </w:r>
      <w:r>
        <w:rPr>
          <w:rFonts w:ascii="Consolas" w:hAnsi="Consolas" w:cs="Consolas"/>
          <w:color w:val="6A3E3E"/>
        </w:rPr>
        <w:t>pOrderCollection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read</w:t>
      </w:r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"C:\\Beam\\user_order.csv"</w:t>
      </w:r>
      <w:r>
        <w:rPr>
          <w:rFonts w:ascii="Consolas" w:hAnsi="Consolas" w:cs="Consolas"/>
          <w:color w:val="000000"/>
        </w:rPr>
        <w:t>))</w:t>
      </w:r>
    </w:p>
    <w:p w14:paraId="1424718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RightOrderParsing()));</w:t>
      </w:r>
    </w:p>
    <w:p w14:paraId="55235E6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8E91E2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PCollection&lt;KV&lt;String,String&gt;&gt; </w:t>
      </w:r>
      <w:r>
        <w:rPr>
          <w:rFonts w:ascii="Consolas" w:hAnsi="Consolas" w:cs="Consolas"/>
          <w:color w:val="6A3E3E"/>
        </w:rPr>
        <w:t>pUserCollection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read</w:t>
      </w:r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"C:\\Beam\\p_user.csv"</w:t>
      </w:r>
      <w:r>
        <w:rPr>
          <w:rFonts w:ascii="Consolas" w:hAnsi="Consolas" w:cs="Consolas"/>
          <w:color w:val="000000"/>
        </w:rPr>
        <w:t>))</w:t>
      </w:r>
    </w:p>
    <w:p w14:paraId="3237D49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RightUserParsing()));</w:t>
      </w:r>
    </w:p>
    <w:p w14:paraId="22E3140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C82FC7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81D6C5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D1A46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2 create TupleTag object</w:t>
      </w:r>
    </w:p>
    <w:p w14:paraId="249D3E7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7136E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TupleTag&lt;String&gt; 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TupleTag&lt;String&gt;();</w:t>
      </w:r>
    </w:p>
    <w:p w14:paraId="75547BE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TupleTag&lt;String&gt; 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TupleTag&lt;String&gt;();</w:t>
      </w:r>
    </w:p>
    <w:p w14:paraId="452174E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F8DA53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//Step 3 Combine data sets using CoGroupByKey</w:t>
      </w:r>
    </w:p>
    <w:p w14:paraId="68091CA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409C35E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PCollection&lt;KV&lt;String, CoGbkResult&gt;&gt;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 xml:space="preserve"> = KeyedPCollectionTuple.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pOrderCollection</w:t>
      </w:r>
      <w:r>
        <w:rPr>
          <w:rFonts w:ascii="Consolas" w:hAnsi="Consolas" w:cs="Consolas"/>
          <w:color w:val="000000"/>
        </w:rPr>
        <w:t>)</w:t>
      </w:r>
    </w:p>
    <w:p w14:paraId="43CD1B4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.and(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pUserCollection</w:t>
      </w:r>
      <w:r>
        <w:rPr>
          <w:rFonts w:ascii="Consolas" w:hAnsi="Consolas" w:cs="Consolas"/>
          <w:color w:val="000000"/>
        </w:rPr>
        <w:t>)</w:t>
      </w:r>
    </w:p>
    <w:p w14:paraId="2E9CB21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.apply(CoGroupByKey.&lt;String&gt;</w:t>
      </w:r>
      <w:r>
        <w:rPr>
          <w:rFonts w:ascii="Consolas" w:hAnsi="Consolas" w:cs="Consolas"/>
          <w:i/>
          <w:iCs/>
          <w:color w:val="000000"/>
        </w:rPr>
        <w:t>create</w:t>
      </w:r>
      <w:r>
        <w:rPr>
          <w:rFonts w:ascii="Consolas" w:hAnsi="Consolas" w:cs="Consolas"/>
          <w:color w:val="000000"/>
        </w:rPr>
        <w:t>());</w:t>
      </w:r>
    </w:p>
    <w:p w14:paraId="4C68C56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A6A620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0E3F7D5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4B7269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Step 4 : iterate CoGbkResult and build String  </w:t>
      </w:r>
    </w:p>
    <w:p w14:paraId="714FBE4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</w:p>
    <w:p w14:paraId="1B44753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PCollection&lt;String&gt; </w:t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>.apply(ParDo.</w:t>
      </w:r>
      <w:r>
        <w:rPr>
          <w:rFonts w:ascii="Consolas" w:hAnsi="Consolas" w:cs="Consolas"/>
          <w:i/>
          <w:iCs/>
          <w:color w:val="000000"/>
        </w:rPr>
        <w:t>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DoFn&lt;KV&lt;String, CoGbkResult&gt;, String&gt;()</w:t>
      </w:r>
      <w:r>
        <w:rPr>
          <w:rFonts w:ascii="Consolas" w:hAnsi="Consolas" w:cs="Consolas"/>
          <w:color w:val="000000"/>
        </w:rPr>
        <w:t xml:space="preserve"> {</w:t>
      </w:r>
    </w:p>
    <w:p w14:paraId="2C510EA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CABF07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@ProcessElement</w:t>
      </w:r>
    </w:p>
    <w:p w14:paraId="2B33D56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processElement(ProcessContext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7E8D91C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</w:p>
    <w:p w14:paraId="181F3BB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.element().getKey();</w:t>
      </w:r>
    </w:p>
    <w:p w14:paraId="0142B80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CoGbkResult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.element().getValue();</w:t>
      </w:r>
    </w:p>
    <w:p w14:paraId="779A57C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727585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Iterable&lt;String&gt; </w:t>
      </w:r>
      <w:r>
        <w:rPr>
          <w:rFonts w:ascii="Consolas" w:hAnsi="Consolas" w:cs="Consolas"/>
          <w:color w:val="6A3E3E"/>
        </w:rPr>
        <w:t>orderTable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>.getAll(</w:t>
      </w:r>
      <w:r>
        <w:rPr>
          <w:rFonts w:ascii="Consolas" w:hAnsi="Consolas" w:cs="Consolas"/>
          <w:color w:val="6A3E3E"/>
        </w:rPr>
        <w:t>orderTuple</w:t>
      </w:r>
      <w:r>
        <w:rPr>
          <w:rFonts w:ascii="Consolas" w:hAnsi="Consolas" w:cs="Consolas"/>
          <w:color w:val="000000"/>
        </w:rPr>
        <w:t>);</w:t>
      </w:r>
    </w:p>
    <w:p w14:paraId="3B74291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Iterable&lt;String&gt; </w:t>
      </w:r>
      <w:r>
        <w:rPr>
          <w:rFonts w:ascii="Consolas" w:hAnsi="Consolas" w:cs="Consolas"/>
          <w:color w:val="6A3E3E"/>
        </w:rPr>
        <w:t>userTable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valObject</w:t>
      </w:r>
      <w:r>
        <w:rPr>
          <w:rFonts w:ascii="Consolas" w:hAnsi="Consolas" w:cs="Consolas"/>
          <w:color w:val="000000"/>
        </w:rPr>
        <w:t>.getAll(</w:t>
      </w:r>
      <w:r>
        <w:rPr>
          <w:rFonts w:ascii="Consolas" w:hAnsi="Consolas" w:cs="Consolas"/>
          <w:color w:val="6A3E3E"/>
        </w:rPr>
        <w:t>userTuple</w:t>
      </w:r>
      <w:r>
        <w:rPr>
          <w:rFonts w:ascii="Consolas" w:hAnsi="Consolas" w:cs="Consolas"/>
          <w:color w:val="000000"/>
        </w:rPr>
        <w:t>);</w:t>
      </w:r>
    </w:p>
    <w:p w14:paraId="725A29F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8086F7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userTable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6A95C4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A46228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orderTable</w:t>
      </w:r>
      <w:r>
        <w:rPr>
          <w:rFonts w:ascii="Consolas" w:hAnsi="Consolas" w:cs="Consolas"/>
          <w:color w:val="000000"/>
        </w:rPr>
        <w:t>.iterator().hasNext()) {</w:t>
      </w:r>
    </w:p>
    <w:p w14:paraId="1FA67B5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0D78A1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(String </w:t>
      </w:r>
      <w:r>
        <w:rPr>
          <w:rFonts w:ascii="Consolas" w:hAnsi="Consolas" w:cs="Consolas"/>
          <w:color w:val="6A3E3E"/>
        </w:rPr>
        <w:t>order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orderTable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7D925A9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order</w:t>
      </w:r>
      <w:r>
        <w:rPr>
          <w:rFonts w:ascii="Consolas" w:hAnsi="Consolas" w:cs="Consolas"/>
          <w:color w:val="000000"/>
        </w:rPr>
        <w:t>);</w:t>
      </w:r>
    </w:p>
    <w:p w14:paraId="6086C30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F4961F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E2FEE0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FCBDA1C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14:paraId="5A7B5443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.output(</w:t>
      </w:r>
      <w:r>
        <w:rPr>
          <w:rFonts w:ascii="Consolas" w:hAnsi="Consolas" w:cs="Consolas"/>
          <w:color w:val="6A3E3E"/>
        </w:rPr>
        <w:t>strKey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",null,null,null"</w:t>
      </w:r>
      <w:r>
        <w:rPr>
          <w:rFonts w:ascii="Consolas" w:hAnsi="Consolas" w:cs="Consolas"/>
          <w:color w:val="000000"/>
        </w:rPr>
        <w:t>);</w:t>
      </w:r>
    </w:p>
    <w:p w14:paraId="485C845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04E4DC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709D5E1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F5F00BD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}</w:t>
      </w:r>
    </w:p>
    <w:p w14:paraId="0AAC310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}));</w:t>
      </w:r>
    </w:p>
    <w:p w14:paraId="0AE0746A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FDECED0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1B0E645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5 : save the result</w:t>
      </w:r>
    </w:p>
    <w:p w14:paraId="7A7E9D5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write</w:t>
      </w:r>
      <w:r>
        <w:rPr>
          <w:rFonts w:ascii="Consolas" w:hAnsi="Consolas" w:cs="Consolas"/>
          <w:color w:val="000000"/>
        </w:rPr>
        <w:t>().to(</w:t>
      </w:r>
      <w:r>
        <w:rPr>
          <w:rFonts w:ascii="Consolas" w:hAnsi="Consolas" w:cs="Consolas"/>
          <w:color w:val="2A00FF"/>
        </w:rPr>
        <w:t>"C:\\Beam\\right_join_example.csv"</w:t>
      </w:r>
      <w:r>
        <w:rPr>
          <w:rFonts w:ascii="Consolas" w:hAnsi="Consolas" w:cs="Consolas"/>
          <w:color w:val="000000"/>
        </w:rPr>
        <w:t>).withNumShards(1).withSuffix(</w:t>
      </w:r>
      <w:r>
        <w:rPr>
          <w:rFonts w:ascii="Consolas" w:hAnsi="Consolas" w:cs="Consolas"/>
          <w:color w:val="2A00FF"/>
        </w:rPr>
        <w:t>".csv"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666D5E4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.run();   </w:t>
      </w:r>
    </w:p>
    <w:p w14:paraId="12288118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ED3376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4DC031E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707A27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10B055B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D95012" w14:textId="77777777" w:rsidR="004451EF" w:rsidRDefault="004451EF" w:rsidP="00445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7EBDB89" w14:textId="77777777" w:rsidR="004451EF" w:rsidRDefault="004451EF" w:rsidP="00E36A52">
      <w:pPr>
        <w:pStyle w:val="NoSpacing"/>
      </w:pPr>
      <w:bookmarkStart w:id="0" w:name="_GoBack"/>
      <w:bookmarkEnd w:id="0"/>
    </w:p>
    <w:sectPr w:rsidR="0044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49AF3" w14:textId="77777777" w:rsidR="00960E31" w:rsidRDefault="00960E31" w:rsidP="001275E7">
      <w:pPr>
        <w:spacing w:after="0" w:line="240" w:lineRule="auto"/>
      </w:pPr>
      <w:r>
        <w:separator/>
      </w:r>
    </w:p>
  </w:endnote>
  <w:endnote w:type="continuationSeparator" w:id="0">
    <w:p w14:paraId="38AC1A34" w14:textId="77777777" w:rsidR="00960E31" w:rsidRDefault="00960E31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E680C" w14:textId="77777777" w:rsidR="00960E31" w:rsidRDefault="00960E31" w:rsidP="001275E7">
      <w:pPr>
        <w:spacing w:after="0" w:line="240" w:lineRule="auto"/>
      </w:pPr>
      <w:r>
        <w:separator/>
      </w:r>
    </w:p>
  </w:footnote>
  <w:footnote w:type="continuationSeparator" w:id="0">
    <w:p w14:paraId="4A7EEA97" w14:textId="77777777" w:rsidR="00960E31" w:rsidRDefault="00960E31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276408"/>
    <w:rsid w:val="002E2553"/>
    <w:rsid w:val="003B37AD"/>
    <w:rsid w:val="004451EF"/>
    <w:rsid w:val="00587EC0"/>
    <w:rsid w:val="006905B7"/>
    <w:rsid w:val="00723BBD"/>
    <w:rsid w:val="007B7450"/>
    <w:rsid w:val="008276FC"/>
    <w:rsid w:val="00960E31"/>
    <w:rsid w:val="009B41EA"/>
    <w:rsid w:val="009F6B5B"/>
    <w:rsid w:val="00AC225E"/>
    <w:rsid w:val="00BB7E73"/>
    <w:rsid w:val="00CA57FE"/>
    <w:rsid w:val="00D733E5"/>
    <w:rsid w:val="00DD0613"/>
    <w:rsid w:val="00E36A52"/>
    <w:rsid w:val="00E603D1"/>
    <w:rsid w:val="00E9599F"/>
    <w:rsid w:val="00F55FCB"/>
    <w:rsid w:val="00F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22</cp:revision>
  <dcterms:created xsi:type="dcterms:W3CDTF">2020-05-18T04:51:00Z</dcterms:created>
  <dcterms:modified xsi:type="dcterms:W3CDTF">2020-05-19T12:46:00Z</dcterms:modified>
</cp:coreProperties>
</file>