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B7015" w14:textId="59FC39C7" w:rsidR="004927E2" w:rsidRDefault="00A61B97">
      <w:r w:rsidRPr="00A61B97">
        <w:drawing>
          <wp:inline distT="0" distB="0" distL="0" distR="0" wp14:anchorId="11766734" wp14:editId="482A2D4F">
            <wp:extent cx="5612130" cy="38862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66D4" w14:textId="1518FBD4" w:rsidR="00A61B97" w:rsidRDefault="00A61B97">
      <w:r>
        <w:t>Index principal en el cual llamamos todas las apis con sus rutas</w:t>
      </w:r>
    </w:p>
    <w:p w14:paraId="7A81BC78" w14:textId="60093B11" w:rsidR="00A61B97" w:rsidRDefault="0000228A">
      <w:r w:rsidRPr="0000228A">
        <w:drawing>
          <wp:inline distT="0" distB="0" distL="0" distR="0" wp14:anchorId="0F477B5D" wp14:editId="1A8449A0">
            <wp:extent cx="5612130" cy="3695700"/>
            <wp:effectExtent l="0" t="0" r="7620" b="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E100" w14:textId="4DA4CF78" w:rsidR="0000228A" w:rsidRDefault="0000228A">
      <w:r>
        <w:lastRenderedPageBreak/>
        <w:t>Api para hacer verificación de usuario y la creación del token</w:t>
      </w:r>
    </w:p>
    <w:p w14:paraId="46B81146" w14:textId="1808F9F3" w:rsidR="006D5E2A" w:rsidRDefault="006D5E2A">
      <w:r w:rsidRPr="006D5E2A">
        <w:drawing>
          <wp:inline distT="0" distB="0" distL="0" distR="0" wp14:anchorId="7AB32416" wp14:editId="408A631C">
            <wp:extent cx="5612130" cy="4343400"/>
            <wp:effectExtent l="0" t="0" r="7620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8B69" w14:textId="7AD99C76" w:rsidR="006D5E2A" w:rsidRDefault="00BF529D">
      <w:r>
        <w:t>Postman cuando verificamos un usuario</w:t>
      </w:r>
    </w:p>
    <w:p w14:paraId="4C8BC522" w14:textId="54480C35" w:rsidR="005A0570" w:rsidRDefault="00BF529D">
      <w:r w:rsidRPr="00BF529D">
        <w:drawing>
          <wp:inline distT="0" distB="0" distL="0" distR="0" wp14:anchorId="641C9894" wp14:editId="5ADD1D36">
            <wp:extent cx="5612130" cy="2990850"/>
            <wp:effectExtent l="0" t="0" r="762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413E" w14:textId="10290488" w:rsidR="0087026C" w:rsidRDefault="0087026C">
      <w:r>
        <w:lastRenderedPageBreak/>
        <w:t>Postman cuando subimos un archivo</w:t>
      </w:r>
    </w:p>
    <w:p w14:paraId="109F9C71" w14:textId="2AD1EB8A" w:rsidR="0087026C" w:rsidRDefault="0087026C">
      <w:r w:rsidRPr="0087026C">
        <w:drawing>
          <wp:inline distT="0" distB="0" distL="0" distR="0" wp14:anchorId="688AB422" wp14:editId="7AC6770B">
            <wp:extent cx="5612130" cy="3848100"/>
            <wp:effectExtent l="0" t="0" r="762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EF18" w14:textId="77777777" w:rsidR="00283475" w:rsidRDefault="00283475"/>
    <w:p w14:paraId="132AFA87" w14:textId="77777777" w:rsidR="00283475" w:rsidRDefault="00283475"/>
    <w:p w14:paraId="28FD45FF" w14:textId="77777777" w:rsidR="00283475" w:rsidRDefault="00283475"/>
    <w:p w14:paraId="3362BED3" w14:textId="77777777" w:rsidR="00283475" w:rsidRDefault="00283475"/>
    <w:p w14:paraId="1551B489" w14:textId="77777777" w:rsidR="00283475" w:rsidRDefault="00283475"/>
    <w:p w14:paraId="3F6B0BC4" w14:textId="77777777" w:rsidR="00283475" w:rsidRDefault="00283475"/>
    <w:p w14:paraId="45E045D7" w14:textId="77777777" w:rsidR="00283475" w:rsidRDefault="00283475"/>
    <w:p w14:paraId="151ABB3A" w14:textId="77777777" w:rsidR="00283475" w:rsidRDefault="00283475"/>
    <w:p w14:paraId="7590C813" w14:textId="77777777" w:rsidR="00283475" w:rsidRDefault="00283475"/>
    <w:p w14:paraId="33C2818A" w14:textId="77777777" w:rsidR="00283475" w:rsidRDefault="00283475"/>
    <w:p w14:paraId="6C335811" w14:textId="77777777" w:rsidR="00283475" w:rsidRDefault="00283475"/>
    <w:p w14:paraId="40840992" w14:textId="77777777" w:rsidR="00283475" w:rsidRDefault="00283475"/>
    <w:p w14:paraId="79DD33B5" w14:textId="77777777" w:rsidR="00283475" w:rsidRDefault="00283475"/>
    <w:p w14:paraId="63955DC7" w14:textId="77777777" w:rsidR="00283475" w:rsidRDefault="00283475"/>
    <w:p w14:paraId="5245E16D" w14:textId="3329BF1C" w:rsidR="0087026C" w:rsidRDefault="00283475">
      <w:r>
        <w:lastRenderedPageBreak/>
        <w:t xml:space="preserve">Index del front </w:t>
      </w:r>
    </w:p>
    <w:p w14:paraId="2C43E74C" w14:textId="32027C6A" w:rsidR="00283475" w:rsidRDefault="00283475">
      <w:r w:rsidRPr="00283475">
        <w:drawing>
          <wp:inline distT="0" distB="0" distL="0" distR="0" wp14:anchorId="2DF96A27" wp14:editId="25178AF2">
            <wp:extent cx="5612130" cy="36385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C1FB" w14:textId="133A34D1" w:rsidR="00283475" w:rsidRDefault="00B518CE">
      <w:r w:rsidRPr="00B518CE">
        <w:drawing>
          <wp:inline distT="0" distB="0" distL="0" distR="0" wp14:anchorId="3AF84502" wp14:editId="5215ACA2">
            <wp:extent cx="5612130" cy="3762375"/>
            <wp:effectExtent l="0" t="0" r="7620" b="952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F3AB" w14:textId="6178B45F" w:rsidR="00B518CE" w:rsidRDefault="00B518CE"/>
    <w:p w14:paraId="6EAC84C3" w14:textId="3DF86C14" w:rsidR="00B518CE" w:rsidRDefault="00C2503C">
      <w:r>
        <w:lastRenderedPageBreak/>
        <w:t>Interfaz del front con el formulario y con el input para subir nuestros archivos tanto pdf como jpg</w:t>
      </w:r>
    </w:p>
    <w:p w14:paraId="08896137" w14:textId="2C0C937E" w:rsidR="00C2503C" w:rsidRDefault="00C2503C">
      <w:r w:rsidRPr="00C2503C">
        <w:drawing>
          <wp:inline distT="0" distB="0" distL="0" distR="0" wp14:anchorId="79832203" wp14:editId="18F6D4B5">
            <wp:extent cx="5612130" cy="6079490"/>
            <wp:effectExtent l="0" t="0" r="7620" b="0"/>
            <wp:docPr id="8" name="Imagen 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7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0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B6"/>
    <w:rsid w:val="0000228A"/>
    <w:rsid w:val="00283475"/>
    <w:rsid w:val="004927E2"/>
    <w:rsid w:val="005A0570"/>
    <w:rsid w:val="00674EB6"/>
    <w:rsid w:val="006D5E2A"/>
    <w:rsid w:val="0087026C"/>
    <w:rsid w:val="00A61B97"/>
    <w:rsid w:val="00B518CE"/>
    <w:rsid w:val="00BF529D"/>
    <w:rsid w:val="00C2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119CA"/>
  <w15:chartTrackingRefBased/>
  <w15:docId w15:val="{DB55E366-6D02-4625-873D-B5CC5C301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53</Words>
  <Characters>295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SIM�N CARDONA YEPES</dc:creator>
  <cp:keywords/>
  <dc:description/>
  <cp:lastModifiedBy>SIM�N CARDONA YEPES</cp:lastModifiedBy>
  <cp:revision>10</cp:revision>
  <dcterms:created xsi:type="dcterms:W3CDTF">2022-10-14T21:22:00Z</dcterms:created>
  <dcterms:modified xsi:type="dcterms:W3CDTF">2022-10-14T21:31:00Z</dcterms:modified>
</cp:coreProperties>
</file>