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0296" w14:textId="77777777" w:rsidR="0083722C" w:rsidRDefault="0083722C" w:rsidP="0083722C">
      <w:r>
        <w:t>8fab9-937ef</w:t>
      </w:r>
    </w:p>
    <w:p w14:paraId="29790F02" w14:textId="77777777" w:rsidR="0083722C" w:rsidRDefault="0083722C" w:rsidP="0083722C">
      <w:r>
        <w:t>89cf1-fef08</w:t>
      </w:r>
    </w:p>
    <w:p w14:paraId="24418364" w14:textId="77777777" w:rsidR="0083722C" w:rsidRDefault="0083722C" w:rsidP="0083722C">
      <w:r>
        <w:t>72c41-946a6</w:t>
      </w:r>
    </w:p>
    <w:p w14:paraId="005A47A2" w14:textId="77777777" w:rsidR="0083722C" w:rsidRDefault="0083722C" w:rsidP="0083722C">
      <w:r>
        <w:t>ea7b9-c2cbb</w:t>
      </w:r>
    </w:p>
    <w:p w14:paraId="227ABD16" w14:textId="77777777" w:rsidR="0083722C" w:rsidRDefault="0083722C" w:rsidP="0083722C">
      <w:r>
        <w:t>1312a-27004</w:t>
      </w:r>
    </w:p>
    <w:p w14:paraId="59B4C76A" w14:textId="77777777" w:rsidR="0083722C" w:rsidRDefault="0083722C" w:rsidP="0083722C">
      <w:r>
        <w:t>5434a-ad885</w:t>
      </w:r>
    </w:p>
    <w:p w14:paraId="07530E3E" w14:textId="77777777" w:rsidR="0083722C" w:rsidRDefault="0083722C" w:rsidP="0083722C">
      <w:r>
        <w:t>4948c-78e8b</w:t>
      </w:r>
    </w:p>
    <w:p w14:paraId="1856271C" w14:textId="77777777" w:rsidR="0083722C" w:rsidRDefault="0083722C" w:rsidP="0083722C">
      <w:r>
        <w:t>ce03c-3cce3</w:t>
      </w:r>
    </w:p>
    <w:p w14:paraId="3C2714B2" w14:textId="77777777" w:rsidR="0083722C" w:rsidRDefault="0083722C" w:rsidP="0083722C">
      <w:r>
        <w:t>14088-38821</w:t>
      </w:r>
    </w:p>
    <w:p w14:paraId="4251BAFE" w14:textId="77777777" w:rsidR="0083722C" w:rsidRDefault="0083722C" w:rsidP="0083722C">
      <w:r>
        <w:t>e1447-edf72</w:t>
      </w:r>
    </w:p>
    <w:p w14:paraId="547F834E" w14:textId="77777777" w:rsidR="0083722C" w:rsidRDefault="0083722C" w:rsidP="0083722C">
      <w:r>
        <w:t>1624c-0bb54</w:t>
      </w:r>
    </w:p>
    <w:p w14:paraId="3ADD29CB" w14:textId="77777777" w:rsidR="0083722C" w:rsidRDefault="0083722C" w:rsidP="0083722C">
      <w:r>
        <w:t>a1f4a-20d7c</w:t>
      </w:r>
    </w:p>
    <w:p w14:paraId="51991E25" w14:textId="77777777" w:rsidR="0083722C" w:rsidRDefault="0083722C" w:rsidP="0083722C">
      <w:r>
        <w:t>53c50-f37c2</w:t>
      </w:r>
    </w:p>
    <w:p w14:paraId="7A2663A1" w14:textId="77777777" w:rsidR="0083722C" w:rsidRDefault="0083722C" w:rsidP="0083722C">
      <w:r>
        <w:t>581d0-9c524</w:t>
      </w:r>
    </w:p>
    <w:p w14:paraId="2DC910CC" w14:textId="77777777" w:rsidR="0083722C" w:rsidRDefault="0083722C" w:rsidP="0083722C">
      <w:r>
        <w:t>8ea25-332ae</w:t>
      </w:r>
    </w:p>
    <w:p w14:paraId="40949405" w14:textId="15963EF3" w:rsidR="00284F23" w:rsidRDefault="0083722C" w:rsidP="0083722C">
      <w:r>
        <w:t>8be75-77a26</w:t>
      </w:r>
    </w:p>
    <w:sectPr w:rsidR="00284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2C"/>
    <w:rsid w:val="00284F23"/>
    <w:rsid w:val="003561DD"/>
    <w:rsid w:val="00626962"/>
    <w:rsid w:val="006724A4"/>
    <w:rsid w:val="00734A48"/>
    <w:rsid w:val="00790694"/>
    <w:rsid w:val="0083722C"/>
    <w:rsid w:val="00AB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7B78C"/>
  <w15:chartTrackingRefBased/>
  <w15:docId w15:val="{76AAC00C-E303-4B4A-B218-E8C6C1DE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176</Characters>
  <Application>Microsoft Office Word</Application>
  <DocSecurity>0</DocSecurity>
  <Lines>16</Lines>
  <Paragraphs>16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Parker</dc:creator>
  <cp:keywords/>
  <dc:description/>
  <cp:lastModifiedBy>Simon Parker</cp:lastModifiedBy>
  <cp:revision>1</cp:revision>
  <dcterms:created xsi:type="dcterms:W3CDTF">2026-04-22T23:27:00Z</dcterms:created>
  <dcterms:modified xsi:type="dcterms:W3CDTF">2026-04-22T23:27:00Z</dcterms:modified>
</cp:coreProperties>
</file>