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0F" w:rsidRDefault="006A1FE1">
      <w:r>
        <w:t>D’un côté une entrée, de l’autre une sortie. Le flux d’information traverse le niveau en partant de l’entrée pour arriver à la sortie. Ce flux peut-ê</w:t>
      </w:r>
      <w:r w:rsidR="0091712B">
        <w:t>tre altéré, modifié ou</w:t>
      </w:r>
      <w:r>
        <w:t xml:space="preserve"> transformé en fonction des besoins et des contraintes imposées au joueur.</w:t>
      </w:r>
      <w:r w:rsidR="0021440F">
        <w:t xml:space="preserve"> </w:t>
      </w:r>
    </w:p>
    <w:p w:rsidR="00787372" w:rsidRDefault="00787372">
      <w:r>
        <w:t>Le jeu met le joueur au commande d’un système de traitement de l’information comme si celle-ci était un flux. Au départ, inaltéré le flux peut-être modifié, altéré ou transformé au cours de la session de jeu.</w:t>
      </w:r>
    </w:p>
    <w:p w:rsidR="004A41BB" w:rsidRDefault="00AC2F48">
      <w:r>
        <w:t>Le joueur peut laisser le flux en l’état mais sera récompensé négativement alors que s’il le traite (en le faisant passer par certains points importants) il sera récompensé positivement.</w:t>
      </w:r>
    </w:p>
    <w:p w:rsidR="00294B17" w:rsidRDefault="00294B17">
      <w:r>
        <w:t xml:space="preserve">Ne pas traiter l’information peut demander beaucoup d’efforts car beaucoup d’obstacles </w:t>
      </w:r>
      <w:r w:rsidR="00E73B19">
        <w:t>barrent</w:t>
      </w:r>
      <w:r>
        <w:t xml:space="preserve"> la route de l’information et l’altération est le moyen le plus simple pour le joueur de gagner.</w:t>
      </w:r>
    </w:p>
    <w:p w:rsidR="00294B17" w:rsidRDefault="00294B17">
      <w:r>
        <w:t xml:space="preserve">Un score élevé est attribué à une information transmise sans </w:t>
      </w:r>
      <w:r w:rsidR="0006705C">
        <w:t>détérioration alors qu’un score bas est attribué à une information altéré. A réfléchir : quel reward ? positive, négative ? l’altération n’est pas mauvaise pour tout le monde.</w:t>
      </w:r>
      <w:r w:rsidR="00113906">
        <w:t xml:space="preserve"> En faire un social game où la norme définit ce qui est bon ou non.</w:t>
      </w:r>
    </w:p>
    <w:p w:rsidR="00113906" w:rsidRDefault="00113906">
      <w:r>
        <w:t>Idée : le flux est en fait de l’information bien réelle, à chaque fin de partie le joueur découvre ce qu’</w:t>
      </w:r>
      <w:r w:rsidR="00576DAC">
        <w:t>il a écrit et peut le comparer aux autres joueurs.</w:t>
      </w:r>
      <w:r w:rsidR="00F257E6">
        <w:t xml:space="preserve"> Les différentes inputs modifient le contenu de l’information.</w:t>
      </w:r>
    </w:p>
    <w:p w:rsidR="00142B68" w:rsidRDefault="0021440F">
      <w:r>
        <w:t>Le gameplay abstrait permet de nous libérer du contexte inintéressant pour un jeu de cette envergure (petite).</w:t>
      </w:r>
    </w:p>
    <w:p w:rsidR="00CD23FD" w:rsidRDefault="00CD23FD"/>
    <w:p w:rsidR="00B11D59" w:rsidRDefault="00B11D59">
      <w:r>
        <w:t>Réfé</w:t>
      </w:r>
      <w:r w:rsidR="00CD23FD">
        <w:t>rence</w:t>
      </w:r>
      <w:r>
        <w:t>s</w:t>
      </w:r>
      <w:r w:rsidR="00CD23FD">
        <w:t xml:space="preserve"> : </w:t>
      </w:r>
    </w:p>
    <w:p w:rsidR="00CD23FD" w:rsidRDefault="00CD23FD">
      <w:r>
        <w:t>the marriage (rod humble)</w:t>
      </w:r>
    </w:p>
    <w:p w:rsidR="00B11D59" w:rsidRDefault="00B11D59">
      <w:r>
        <w:t xml:space="preserve">perfectionism (jason rohrer) : </w:t>
      </w:r>
      <w:r w:rsidRPr="00B11D59">
        <w:t>http://www.escapistmagazine.com/articles/view/columns/gamedesignsketchbook/3018-Game-Design-Sketchbook-Perfectionism</w:t>
      </w:r>
    </w:p>
    <w:sectPr w:rsidR="00B11D59" w:rsidSect="00142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A1FE1"/>
    <w:rsid w:val="0006705C"/>
    <w:rsid w:val="000900D5"/>
    <w:rsid w:val="001134F3"/>
    <w:rsid w:val="00113906"/>
    <w:rsid w:val="00142B68"/>
    <w:rsid w:val="0021440F"/>
    <w:rsid w:val="00294B17"/>
    <w:rsid w:val="004A41BB"/>
    <w:rsid w:val="00576DAC"/>
    <w:rsid w:val="00602CB5"/>
    <w:rsid w:val="006A1FE1"/>
    <w:rsid w:val="00787372"/>
    <w:rsid w:val="0091712B"/>
    <w:rsid w:val="00AC2F48"/>
    <w:rsid w:val="00B11D59"/>
    <w:rsid w:val="00B4678F"/>
    <w:rsid w:val="00CD23FD"/>
    <w:rsid w:val="00E6281A"/>
    <w:rsid w:val="00E73B19"/>
    <w:rsid w:val="00E90D4D"/>
    <w:rsid w:val="00F257E6"/>
    <w:rsid w:val="00F90D61"/>
    <w:rsid w:val="00FB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schauvin</dc:creator>
  <cp:keywords/>
  <dc:description/>
  <cp:lastModifiedBy>schauvin</cp:lastModifiedBy>
  <cp:revision>40</cp:revision>
  <dcterms:created xsi:type="dcterms:W3CDTF">2010-12-21T19:15:00Z</dcterms:created>
  <dcterms:modified xsi:type="dcterms:W3CDTF">2010-12-21T19:52:00Z</dcterms:modified>
</cp:coreProperties>
</file>