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RRAP TOOL for HCE VCPCS v181</w:t>
      </w:r>
    </w:p>
    <w:p>
      <w:pPr>
        <w:pStyle w:val="3"/>
        <w:numPr>
          <w:ilvl w:val="0"/>
          <w:numId w:val="1"/>
        </w:numPr>
        <w:ind w:left="420" w:leftChars="0" w:firstLine="0" w:firstLineChars="0"/>
      </w:pPr>
      <w:r>
        <w:t>How does the RRAP tool work</w:t>
      </w:r>
    </w:p>
    <w:p>
      <w:r>
        <w:t>The working method of RRAP tool for HCE VCPCS is shown as below:</w:t>
      </w:r>
      <w:r>
        <w:br w:type="textWrapping"/>
      </w:r>
    </w:p>
    <w:p>
      <w:pPr>
        <w:pStyle w:val="3"/>
        <w:numPr>
          <w:ilvl w:val="0"/>
          <w:numId w:val="1"/>
        </w:numPr>
        <w:ind w:left="420" w:leftChars="0" w:firstLine="0" w:firstLineChars="0"/>
      </w:pPr>
      <w:r>
        <w:t>How d</w:t>
      </w:r>
      <w:r>
        <w:t>o Applus+ verify this method</w:t>
      </w:r>
    </w:p>
    <w:p>
      <w:pPr>
        <w:pStyle w:val="3"/>
        <w:numPr>
          <w:ilvl w:val="0"/>
          <w:numId w:val="1"/>
        </w:numPr>
        <w:ind w:left="420" w:leftChars="0" w:firstLine="0" w:firstLineChars="0"/>
      </w:pPr>
      <w:r>
        <w:t xml:space="preserve">What </w:t>
      </w:r>
      <w:bookmarkStart w:id="0" w:name="_GoBack"/>
      <w:bookmarkEnd w:id="0"/>
      <w:r>
        <w:t>Applus+ need to start developing</w:t>
      </w:r>
    </w:p>
    <w:p>
      <w:pPr>
        <w:pStyle w:val="3"/>
        <w:numPr>
          <w:ilvl w:val="0"/>
          <w:numId w:val="1"/>
        </w:numPr>
        <w:ind w:left="42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3775710</wp:posOffset>
                </wp:positionV>
                <wp:extent cx="1539240" cy="636270"/>
                <wp:effectExtent l="6350" t="6350" r="29210" b="1778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3627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Check the discrepancy reason indicated by RRAP tool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1pt;margin-top:297.3pt;height:50.1pt;width:121.2pt;z-index:25179033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JSVSkN0A&#10;AAALAQAADwAAAAAAAAABACAAAAA4AAAAZHJzL2Rvd25yZXYueG1sUEsBAhQAFAAAAAgAh07iQB3u&#10;znZ2AgAAzwQAAA4AAAAAAAAAAQAgAAAAQ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Check the discrepancy reason indicated by RRAP tool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3887470</wp:posOffset>
                </wp:positionH>
                <wp:positionV relativeFrom="paragraph">
                  <wp:posOffset>2689860</wp:posOffset>
                </wp:positionV>
                <wp:extent cx="1583690" cy="468630"/>
                <wp:effectExtent l="6350" t="6350" r="10160" b="762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46863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</w:rPr>
                              <w:t>Export comparing results from RRAP tool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6.1pt;margin-top:211.8pt;height:36.9pt;width:124.7pt;z-index:251781120;v-text-anchor:middle;mso-width-relative:page;mso-height-relative:page;" fillcolor="#ED7D31 [3205]" filled="t" stroked="t" coordsize="21600,21600" arcsize="0.166666666666667" o:gfxdata="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A8&#10;SKjG2wAAAAsBAAAPAAAAAAAAAAEAIAAAADgAAABkcnMvZG93bnJldi54bWxQSwECFAAUAAAACACH&#10;TuJAweH6fX0CAADXBAAADgAAAAAAAAABACAAAABA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1mm,0mm,1mm,0mm"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</w:rPr>
                        <w:t>Export comparing results from RRAP tool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1675765</wp:posOffset>
                </wp:positionV>
                <wp:extent cx="1592580" cy="436880"/>
                <wp:effectExtent l="6350" t="6350" r="26670" b="1397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368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</w:rPr>
                              <w:t xml:space="preserve">Determine Report number 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6.05pt;margin-top:131.95pt;height:34.4pt;width:125.4pt;z-index:251666432;v-text-anchor:middle;mso-width-relative:page;mso-height-relative:page;" fillcolor="#ED7D31 [3205]" filled="t" stroked="t" coordsize="21600,21600" arcsize="0.166666666666667" o:gfxdata="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u7HI3&#10;2gAAAAsBAAAPAAAAAAAAAAEAIAAAADgAAABkcnMvZG93bnJldi54bWxQSwECFAAUAAAACACHTuJA&#10;ByqhansCAADVBAAADgAAAAAAAAABACAAAAA/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1mm,0mm,1mm,0mm"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</w:rPr>
                        <w:t xml:space="preserve">Determine Report number 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1894205</wp:posOffset>
                </wp:positionV>
                <wp:extent cx="620395" cy="12065"/>
                <wp:effectExtent l="0" t="48895" r="14605" b="406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7" idx="1"/>
                      </wps:cNvCnPr>
                      <wps:spPr>
                        <a:xfrm flipV="1">
                          <a:off x="0" y="0"/>
                          <a:ext cx="620395" cy="120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.2pt;margin-top:149.15pt;height:0.95pt;width:48.85pt;z-index:251665408;mso-width-relative:page;mso-height-relative:page;" filled="f" stroked="t" coordsize="21600,21600" o:gfxdata="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C9x9i2QAAAAoBAAAPAAAAAAAAAAEAIAAAADgAAABkcnMvZG93bnJldi54&#10;bWxQSwECFAAUAAAACACHTuJAFREmlRwCAADxAwAADgAAAAAAAAABACAAAAA+AQAAZHJzL2Uyb0Rv&#10;Yy54bWxQSwUGAAAAAAYABgBZAQAAzAUAAAAA&#10;">
                <v:fill on="f" focussize="0,0"/>
                <v:stroke weight="1pt" color="#44546A [321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4533900</wp:posOffset>
                </wp:positionV>
                <wp:extent cx="462280" cy="254000"/>
                <wp:effectExtent l="0" t="0" r="2032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9pt;margin-top:357pt;height:20pt;width:36.4pt;z-index:251937792;mso-width-relative:page;mso-height-relative:page;" filled="f" stroked="f" coordsize="21600,21600" o:gfxdata="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sGZk6NwAAAALAQAADwAAAAAAAAABACAAAAA4AAAAZHJzL2Rvd25yZXYu&#10;eG1sUEsBAhQAFAAAAAgAh07iQIygiG+MAgAAAQUAAA4AAAAAAAAAAQAgAAAAQQ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3811905</wp:posOffset>
                </wp:positionV>
                <wp:extent cx="462280" cy="254000"/>
                <wp:effectExtent l="0" t="0" r="2032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2105" y="7764145"/>
                          <a:ext cx="46228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00.15pt;height:20pt;width:36.4pt;z-index:251797504;mso-width-relative:page;mso-height-relative:page;" fillcolor="#FFFFFF [3201]" filled="t" stroked="f" coordsize="21600,21600" o:gfxdata="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BDi4u1gAAAAsB&#10;AAAPAAAAAAAAAAEAIAAAADgAAABkcnMvZG93bnJldi54bWxQSwECFAAUAAAACACHTuJAMyvRt0AC&#10;AABOBAAADgAAAAAAAAABACAAAAA7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4679315</wp:posOffset>
                </wp:positionH>
                <wp:positionV relativeFrom="paragraph">
                  <wp:posOffset>2083435</wp:posOffset>
                </wp:positionV>
                <wp:extent cx="875665" cy="606425"/>
                <wp:effectExtent l="0" t="5080" r="13335" b="2349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2" idx="0"/>
                      </wps:cNvCnPr>
                      <wps:spPr>
                        <a:xfrm flipH="1">
                          <a:off x="5813425" y="6143625"/>
                          <a:ext cx="875665" cy="6064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8.45pt;margin-top:164.05pt;height:47.75pt;width:68.95pt;z-index:251796480;mso-width-relative:page;mso-height-relative:page;" filled="f" stroked="t" coordsize="21600,21600" o:gfxdata="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nDWB82gAAAAsBAAAPAAAAAAAAAAEAIAAAADgAAABkcnMvZG93bnJl&#10;di54bWxQSwECFAAUAAAACACHTuJADKSV3x4CAADvAwAADgAAAAAAAAABACAAAAA/AQAAZHJzL2Uy&#10;b0RvYy54bWxQSwUGAAAAAAYABgBZAQAAzwUAAAAA&#10;">
                <v:fill on="f" focussize="0,0"/>
                <v:stroke weight="1pt" color="#44546A [321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4669155</wp:posOffset>
                </wp:positionH>
                <wp:positionV relativeFrom="paragraph">
                  <wp:posOffset>4537710</wp:posOffset>
                </wp:positionV>
                <wp:extent cx="2540" cy="429260"/>
                <wp:effectExtent l="50165" t="0" r="48895" b="25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1" idx="0"/>
                      </wps:cNvCnPr>
                      <wps:spPr>
                        <a:xfrm flipH="1">
                          <a:off x="5812155" y="8597900"/>
                          <a:ext cx="2540" cy="4292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7.65pt;margin-top:357.3pt;height:33.8pt;width:0.2pt;z-index:251795456;mso-width-relative:page;mso-height-relative:page;" filled="f" stroked="t" coordsize="21600,21600" o:gfxdata="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C9x8Qb2QAAAAsBAAAPAAAAAAAAAAEAIAAAADgAAABkcnMvZG93bnJldi54&#10;bWxQSwECFAAUAAAACACHTuJACZLNrxwCAADtAwAADgAAAAAAAAABACAAAAA+AQAAZHJzL2Uyb0Rv&#10;Yy54bWxQSwUGAAAAAAYABgBZAQAAzAUAAAAA&#10;">
                <v:fill on="f" focussize="0,0"/>
                <v:stroke weight="1pt" color="#44546A [321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3158490</wp:posOffset>
                </wp:positionV>
                <wp:extent cx="7620" cy="505460"/>
                <wp:effectExtent l="49530" t="0" r="44450" b="254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0" idx="0"/>
                      </wps:cNvCnPr>
                      <wps:spPr>
                        <a:xfrm flipH="1">
                          <a:off x="5813425" y="7364095"/>
                          <a:ext cx="7620" cy="505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7.85pt;margin-top:248.7pt;height:39.8pt;width:0.6pt;z-index:251794432;mso-width-relative:page;mso-height-relative:page;" filled="f" stroked="t" coordsize="21600,21600" o:gfxdata="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CF97QvbAAAACwEAAA8AAAAAAAAAAQAgAAAAOAAAAGRycy9kb3ducmV2&#10;LnhtbFBLAQIUABQAAAAIAIdO4kDcG4YcHAIAAO0DAAAOAAAAAAAAAAEAIAAAAEABAABkcnMvZTJv&#10;RG9jLnhtbFBLBQYAAAAABgAGAFkBAADOBQAAAAA=&#10;">
                <v:fill on="f" focussize="0,0"/>
                <v:stroke weight="1pt" color="#44546A [321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2090420</wp:posOffset>
                </wp:positionV>
                <wp:extent cx="738505" cy="599440"/>
                <wp:effectExtent l="3810" t="5080" r="19685" b="508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22" idx="0"/>
                      </wps:cNvCnPr>
                      <wps:spPr>
                        <a:xfrm>
                          <a:off x="5083810" y="6150610"/>
                          <a:ext cx="738505" cy="5994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0.3pt;margin-top:164.6pt;height:47.2pt;width:58.15pt;z-index:251793408;mso-width-relative:page;mso-height-relative:page;" filled="f" stroked="t" coordsize="21600,21600" o:gfxdata="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AuvwCfbAAAACwEAAA8AAAAAAAAAAQAgAAAAOAAAAGRycy9kb3ducmV2Lnht&#10;bFBLAQIUABQAAAAIAIdO4kC/rbqZGQIAAOQDAAAOAAAAAAAAAAEAIAAAAEABAABkcnMvZTJvRG9j&#10;LnhtbFBLBQYAAAAABgAGAFkBAADLBQAAAAA=&#10;">
                <v:fill on="f" focussize="0,0"/>
                <v:stroke weight="1pt" color="#44546A [321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4093845</wp:posOffset>
                </wp:positionV>
                <wp:extent cx="1120140" cy="6985"/>
                <wp:effectExtent l="0" t="50165" r="22860" b="444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  <a:endCxn id="23" idx="3"/>
                      </wps:cNvCnPr>
                      <wps:spPr>
                        <a:xfrm flipH="1" flipV="1">
                          <a:off x="4022725" y="8161020"/>
                          <a:ext cx="1120140" cy="6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4.3pt;margin-top:322.35pt;height:0.55pt;width:88.2pt;z-index:251791360;mso-width-relative:page;mso-height-relative:page;" filled="f" stroked="t" coordsize="21600,21600" o:gfxdata="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Eal69toAAAALAQAADwAAAAAAAAABACAAAAA4AAAAZHJzL2Rvd25y&#10;ZXYueG1sUEsBAhQAFAAAAAgAh07iQDLwOKQfAgAA+AMAAA4AAAAAAAAAAQAgAAAAPwEAAGRycy9l&#10;Mm9Eb2MueG1sUEsFBgAAAAAGAAYAWQEAANAFAAAAAA==&#10;">
                <v:fill on="f" focussize="0,0"/>
                <v:stroke weight="1pt" color="#44546A [321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3663950</wp:posOffset>
                </wp:positionV>
                <wp:extent cx="1405890" cy="873760"/>
                <wp:effectExtent l="12065" t="7620" r="29845" b="762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4915" y="8462645"/>
                          <a:ext cx="1405890" cy="87376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shd w:val="clear" w:fill="FFFFFF"/>
                                <w:lang w:eastAsia="zh-CN" w:bidi="ar"/>
                              </w:rPr>
                              <w:t xml:space="preserve">Is there any </w:t>
                            </w:r>
                            <w:r>
                              <w:rPr>
                                <w:rFonts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shd w:val="clear" w:fill="FFFFFF"/>
                                <w:lang w:val="en-US" w:eastAsia="zh-CN" w:bidi="ar"/>
                              </w:rPr>
                              <w:t>discrepanc</w:t>
                            </w:r>
                            <w:r>
                              <w:rPr>
                                <w:rFonts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kern w:val="0"/>
                                <w:sz w:val="18"/>
                                <w:szCs w:val="18"/>
                                <w:shd w:val="clear" w:fill="FFFFFF"/>
                                <w:lang w:eastAsia="zh-CN" w:bidi="ar"/>
                              </w:rPr>
                              <w:t>y?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12.5pt;margin-top:288.5pt;height:68.8pt;width:110.7pt;z-index:251770880;v-text-anchor:middle;mso-width-relative:page;mso-height-relative:page;" filled="f" stroked="t" coordsize="21600,21600" o:gfxdata="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QYATBdoAAAALAQAADwAAAAAAAAABACAAAAA4AAAAZHJzL2Rvd25yZXYueG1sUEsBAhQA&#10;FAAAAAgAh07iQIXQgEeFAgAAvwQAAA4AAAAAAAAAAQAgAAAAPwEAAGRycy9lMm9Eb2MueG1sUEsF&#10;BgAAAAAGAAYAWQEAADY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kern w:val="0"/>
                          <w:sz w:val="18"/>
                          <w:szCs w:val="18"/>
                          <w:shd w:val="clear" w:fill="FFFFFF"/>
                          <w:lang w:eastAsia="zh-CN" w:bidi="ar"/>
                        </w:rPr>
                        <w:t xml:space="preserve">Is there any </w:t>
                      </w:r>
                      <w:r>
                        <w:rPr>
                          <w:rFonts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kern w:val="0"/>
                          <w:sz w:val="18"/>
                          <w:szCs w:val="18"/>
                          <w:shd w:val="clear" w:fill="FFFFFF"/>
                          <w:lang w:val="en-US" w:eastAsia="zh-CN" w:bidi="ar"/>
                        </w:rPr>
                        <w:t>discrepanc</w:t>
                      </w:r>
                      <w:r>
                        <w:rPr>
                          <w:rFonts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kern w:val="0"/>
                          <w:sz w:val="18"/>
                          <w:szCs w:val="18"/>
                          <w:shd w:val="clear" w:fill="FFFFFF"/>
                          <w:lang w:eastAsia="zh-CN" w:bidi="ar"/>
                        </w:rPr>
                        <w:t>y?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4966970</wp:posOffset>
                </wp:positionV>
                <wp:extent cx="815340" cy="384175"/>
                <wp:effectExtent l="6350" t="6350" r="16510" b="15875"/>
                <wp:wrapNone/>
                <wp:docPr id="21" name="流程图: 终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3675" y="9102090"/>
                          <a:ext cx="815340" cy="38417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color w:val="auto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</w:rPr>
                              <w:t>END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35.55pt;margin-top:391.1pt;height:30.25pt;width:64.2pt;z-index:251771904;v-text-anchor:middle;mso-width-relative:page;mso-height-relative:page;" filled="f" stroked="t" coordsize="21600,21600" o:gfxdata="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ozNUJtoAAAALAQAADwAAAAAAAAABACAAAAA4AAAAZHJzL2Rvd25yZXYu&#10;eG1sUEsBAhQAFAAAAAgAh07iQJM/XhCOAgAA0AQAAA4AAAAAAAAAAQAgAAAAPwEAAGRycy9lMm9E&#10;b2MueG1sUEsFBgAAAAAGAAYAWQEAAD8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 w:val="0"/>
                          <w:bCs w:val="0"/>
                          <w:color w:val="auto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</w:rPr>
                        <w:t>END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1720850</wp:posOffset>
                </wp:positionV>
                <wp:extent cx="1454785" cy="369570"/>
                <wp:effectExtent l="6350" t="6350" r="12065" b="304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3470" y="4718050"/>
                          <a:ext cx="1454785" cy="36957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Test Case Filtering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3pt;margin-top:135.5pt;height:29.1pt;width:114.55pt;z-index:251658240;v-text-anchor:middle;mso-width-relative:page;mso-height-relative:page;" fillcolor="#ED7D31 [3205]" filled="t" stroked="t" coordsize="21600,21600" arcsize="0.166666666666667" o:gfxdata="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r1tyWtsAAAALAQAADwAAAAAAAAABACAAAAA4AAAAZHJzL2Rvd25yZXYu&#10;eG1sUEsBAhQAFAAAAAgAh07iQGEYvXaNAgAA6QQAAA4AAAAAAAAAAQAgAAAAQA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Test Case Filtering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Questions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ragraph">
                  <wp:posOffset>1713865</wp:posOffset>
                </wp:positionV>
                <wp:extent cx="1454785" cy="369570"/>
                <wp:effectExtent l="6350" t="6350" r="12065" b="3048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36957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</w:rPr>
                              <w:t>Import Test Report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0.1pt;margin-top:134.95pt;height:29.1pt;width:114.55pt;z-index:25176985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IZ+kEXXAAAACwEAAA8AAAAAAAAAAQAgAAAAOAAAAGRycy9kb3ducmV2LnhtbFBLAQIUABQAAAAI&#10;AIdO4kDAI25VgwIAAN8EAAAOAAAAAAAAAAEAIAAAADw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</w:rPr>
                        <w:t>Import Test Report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525145</wp:posOffset>
                </wp:positionV>
                <wp:extent cx="303530" cy="2022475"/>
                <wp:effectExtent l="6350" t="635" r="28575" b="51435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4126865" y="6321425"/>
                          <a:ext cx="303530" cy="2022475"/>
                        </a:xfrm>
                        <a:prstGeom prst="leftBrace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2"/>
                              </a:solidFill>
                            </a14:hiddenFill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98.55pt;margin-top:41.35pt;height:159.25pt;width:23.9pt;rotation:-5898240f;z-index:251768832;mso-width-relative:page;mso-height-relative:page;" filled="f" stroked="t" coordsize="21600,21600" o:gfxdata="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Tcc7h2AAA&#10;AAoBAAAPAAAAAAAAAAEAIAAAADgAAABkcnMvZG93bnJldi54bWxQSwECFAAUAAAACACHTuJAMtYf&#10;C0ECAABwBAAADgAAAAAAAAABACAAAAA9AQAAZHJzL2Uyb0RvYy54bWxQSwUGAAAAAAYABgBZAQAA&#10;8AUAAAAA&#10;" adj="270,10800">
                <v:fill on="f" focussize="0,0"/>
                <v:stroke weight="1pt" color="#44546A [321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3458845</wp:posOffset>
                </wp:positionH>
                <wp:positionV relativeFrom="paragraph">
                  <wp:posOffset>746760</wp:posOffset>
                </wp:positionV>
                <wp:extent cx="976630" cy="631190"/>
                <wp:effectExtent l="6350" t="6350" r="7620" b="22860"/>
                <wp:wrapNone/>
                <wp:docPr id="16" name="流程图: 联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6311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perso_ICS_Mapping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72.35pt;margin-top:58.8pt;height:49.7pt;width:76.9pt;z-index:251712512;v-text-anchor:middle;mso-width-relative:page;mso-height-relative:page;" filled="f" stroked="t" coordsize="21600,21600" o:gfxdata="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LW6TPXXAAAA&#10;CgEAAA8AAAAAAAAAAQAgAAAAOAAAAGRycy9kb3ducmV2LnhtbFBLAQIUABQAAAAIAIdO4kCupP1J&#10;egIAALcEAAAOAAAAAAAAAAEAIAAAADwBAABkcnMvZTJvRG9jLnhtbFBLBQYAAAAABgAGAFkBAAAo&#10;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 inset="0mm,0mm,0mm,1mm">
                  <w:txbxContent>
                    <w:p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perso_ICS_Mapping</w:t>
                      </w:r>
                      <w:r>
                        <w:rPr>
                          <w:color w:val="auto"/>
                          <w:sz w:val="18"/>
                          <w:szCs w:val="18"/>
                        </w:rPr>
                        <w:t>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748030</wp:posOffset>
                </wp:positionV>
                <wp:extent cx="999490" cy="631190"/>
                <wp:effectExtent l="6350" t="6350" r="10160" b="22860"/>
                <wp:wrapNone/>
                <wp:docPr id="15" name="流程图: 联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4080" y="5466715"/>
                          <a:ext cx="999490" cy="631190"/>
                        </a:xfrm>
                        <a:prstGeom prst="flowChartConnector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ics_&lt;running number&gt;.xml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6.35pt;margin-top:58.9pt;height:49.7pt;width:78.7pt;z-index:251684864;v-text-anchor:middle;mso-width-relative:page;mso-height-relative:page;" filled="f" stroked="t" coordsize="21600,21600" o:gfxdata="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WAAAAZHJzL1BLAQIUABQAAAAIAIdO4kC00czQ2AAA&#10;AAoBAAAPAAAAAAAAAAEAIAAAADgAAABkcnMvZG93bnJldi54bWxQSwECFAAUAAAACACHTuJAbtJg&#10;P+wCAACrBQAADgAAAAAAAAABACAAAAA9AQAAZHJzL2Uyb0RvYy54bWxQSwUGAAAAAAYABgBZAQAA&#10;mw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 inset="0mm,0mm,0mm,1mm">
                  <w:txbxContent>
                    <w:p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ics_&lt;running number&gt;.xml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4535170</wp:posOffset>
                </wp:positionH>
                <wp:positionV relativeFrom="paragraph">
                  <wp:posOffset>737235</wp:posOffset>
                </wp:positionV>
                <wp:extent cx="907415" cy="631190"/>
                <wp:effectExtent l="6350" t="6350" r="26035" b="22860"/>
                <wp:wrapNone/>
                <wp:docPr id="17" name="流程图: 联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63119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filtering_exemption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57.1pt;margin-top:58.05pt;height:49.7pt;width:71.45pt;z-index:251767808;v-text-anchor:middle;mso-width-relative:page;mso-height-relative:page;" filled="f" stroked="t" coordsize="21600,21600" o:gfxdata="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BaOZ3&#10;2AAAAAsBAAAPAAAAAAAAAAEAIAAAADgAAABkcnMvZG93bnJldi54bWxQSwECFAAUAAAACACHTuJA&#10;VdUG330CAAC3BAAADgAAAAAAAAABACAAAAA9AQAAZHJzL2Uyb0RvYy54bWxQSwUGAAAAAAYABgBZ&#10;AQAALA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 inset="0mm,0mm,0mm,1mm">
                  <w:txbxContent>
                    <w:p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filtering_exemption</w:t>
                      </w:r>
                      <w:r>
                        <w:rPr>
                          <w:color w:val="auto"/>
                          <w:sz w:val="18"/>
                          <w:szCs w:val="18"/>
                        </w:rPr>
                        <w:t>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-1045210</wp:posOffset>
                </wp:positionH>
                <wp:positionV relativeFrom="paragraph">
                  <wp:posOffset>1736725</wp:posOffset>
                </wp:positionV>
                <wp:extent cx="1390650" cy="339090"/>
                <wp:effectExtent l="6350" t="6350" r="25400" b="1016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3909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Import ICS of DUT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2.3pt;margin-top:136.75pt;height:26.7pt;width:109.5pt;z-index:251683840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Cp&#10;huuI2AAAAAsBAAAPAAAAAAAAAAEAIAAAADgAAABkcnMvZG93bnJldi54bWxQSwECFAAUAAAACACH&#10;TuJALnVPAoACAADfBAAADgAAAAAAAAABACAAAAA9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Import ICS of DUT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1894205</wp:posOffset>
                </wp:positionV>
                <wp:extent cx="654685" cy="11430"/>
                <wp:effectExtent l="0" t="40640" r="5715" b="495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2" idx="1"/>
                      </wps:cNvCnPr>
                      <wps:spPr>
                        <a:xfrm>
                          <a:off x="2762885" y="5257165"/>
                          <a:ext cx="654685" cy="114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45pt;margin-top:149.15pt;height:0.9pt;width:51.55pt;z-index:251661312;mso-width-relative:page;mso-height-relative:page;" filled="f" stroked="t" coordsize="21600,21600" o:gfxdata="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FB7H+2wAAAAsBAAAPAAAAAAAAAAEAIAAAADgAAABkcnMvZG93&#10;bnJldi54bWxQSwECFAAUAAAACACHTuJAZea7pCACAADyAwAADgAAAAAAAAABACAAAABAAQAAZHJz&#10;L2Uyb0RvYy54bWxQSwUGAAAAAAYABgBZAQAA0gUAAAAA&#10;">
                <v:fill on="f" focussize="0,0"/>
                <v:stroke weight="1pt" color="#44546A [321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34FC2"/>
    <w:multiLevelType w:val="singleLevel"/>
    <w:tmpl w:val="5C234FC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E467A"/>
    <w:rsid w:val="2DF7A3D9"/>
    <w:rsid w:val="5DEF77C4"/>
    <w:rsid w:val="E33FF353"/>
    <w:rsid w:val="F3FE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2018-12-26T16:20:00Z</dcterms:created>
  <dc:creator>chencheng</dc:creator>
  <cp:lastModifiedBy>chencheng</cp:lastModifiedBy>
  <dcterms:modified xsi:type="dcterms:W3CDTF">2018-12-27T02:19:46Z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