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8144" w14:textId="4EA0668C" w:rsidR="00FF0748" w:rsidRDefault="003B61A3">
      <w:pPr>
        <w:rPr>
          <w:lang w:val="en-US"/>
        </w:rPr>
      </w:pPr>
      <w:r>
        <w:rPr>
          <w:lang w:val="en-US"/>
        </w:rPr>
        <w:t xml:space="preserve">Hints 23-08-21: Raw code for interpolation </w:t>
      </w:r>
      <w:r w:rsidR="00645BF4">
        <w:rPr>
          <w:lang w:val="en-US"/>
        </w:rPr>
        <w:t>+ comparison between 2 codes?</w:t>
      </w:r>
    </w:p>
    <w:p w14:paraId="7A8AD702" w14:textId="12FD2BD0" w:rsidR="00353E50" w:rsidRPr="003B61A3" w:rsidRDefault="00353E50">
      <w:pPr>
        <w:rPr>
          <w:lang w:val="en-US"/>
        </w:rPr>
      </w:pPr>
      <w:r>
        <w:rPr>
          <w:lang w:val="en-US"/>
        </w:rPr>
        <w:t>Hints: 31-08-21: Interpolation code to be associated with the folder Radiomorphing_interpolation3d_test</w:t>
      </w:r>
    </w:p>
    <w:sectPr w:rsidR="00353E50" w:rsidRPr="003B61A3" w:rsidSect="007B18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A3"/>
    <w:rsid w:val="00353E50"/>
    <w:rsid w:val="003B61A3"/>
    <w:rsid w:val="00645BF4"/>
    <w:rsid w:val="007B182D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19453"/>
  <w15:chartTrackingRefBased/>
  <w15:docId w15:val="{D29F0DA1-44DD-064E-863B-CD54D563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valentina richard romei</cp:lastModifiedBy>
  <cp:revision>3</cp:revision>
  <dcterms:created xsi:type="dcterms:W3CDTF">2021-08-23T11:38:00Z</dcterms:created>
  <dcterms:modified xsi:type="dcterms:W3CDTF">2021-08-31T14:13:00Z</dcterms:modified>
</cp:coreProperties>
</file>