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2389AF85116B451FAD23C8562A48162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466FC2" w:rsidP="00466FC2">
                <w:pPr>
                  <w:pStyle w:val="Adressflt"/>
                </w:pPr>
                <w:r>
                  <w:t>Skicka svaret till</w:t>
                </w: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2389AF85116B451FAD23C8562A48162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2389AF85116B451FAD23C8562A481621"/>
            </w:placeholder>
          </w:sdtPr>
          <w:sdtEndPr/>
          <w:sdtContent>
            <w:tc>
              <w:tcPr>
                <w:tcW w:w="5131" w:type="dxa"/>
              </w:tcPr>
              <w:p w:rsidR="00466FC2" w:rsidRDefault="00466FC2" w:rsidP="00466FC2">
                <w:pPr>
                  <w:pStyle w:val="Adressflt"/>
                </w:pPr>
                <w:r>
                  <w:t>Försäkringskassan</w:t>
                </w:r>
              </w:p>
              <w:p w:rsidR="009C65B0" w:rsidRPr="00261A49" w:rsidRDefault="00466FC2" w:rsidP="00466FC2">
                <w:pPr>
                  <w:pStyle w:val="Adressflt"/>
                </w:pPr>
                <w:r>
                  <w:t>Jessica Selander</w:t>
                </w: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2389AF85116B451FAD23C8562A48162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2389AF85116B451FAD23C8562A48162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466FC2" w:rsidP="00466FC2">
                <w:pPr>
                  <w:pStyle w:val="Adressflt"/>
                </w:pPr>
                <w:r>
                  <w:t xml:space="preserve"> </w:t>
                </w: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2389AF85116B451FAD23C8562A48162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2389AF85116B451FAD23C8562A48162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466FC2" w:rsidP="00466FC2">
                <w:pPr>
                  <w:pStyle w:val="Adressflt"/>
                </w:pPr>
                <w:r>
                  <w:t>103 51 Stockholm</w:t>
                </w:r>
              </w:p>
            </w:tc>
          </w:sdtContent>
        </w:sdt>
      </w:tr>
    </w:tbl>
    <w:p w:rsidR="001239F2" w:rsidRDefault="00466FC2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FC2" w:rsidRPr="00466FC2" w:rsidRDefault="00466FC2" w:rsidP="00466FC2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FK10219_012_W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466FC2" w:rsidRPr="00466FC2" w:rsidRDefault="00466FC2" w:rsidP="00466FC2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FK10219_012_W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66FC2" w:rsidRPr="00334475" w:rsidRDefault="00466FC2" w:rsidP="00CE7F30">
      <w:pPr>
        <w:pStyle w:val="10Wimirendemening"/>
      </w:pPr>
      <w:bookmarkStart w:id="0" w:name="Textstart"/>
      <w:bookmarkEnd w:id="0"/>
      <w:r>
        <w:t>Vi behöver en</w:t>
      </w:r>
      <w:r w:rsidRPr="00334475">
        <w:t xml:space="preserve"> fullmakt</w:t>
      </w:r>
      <w:r>
        <w:t xml:space="preserve"> av dig</w:t>
      </w:r>
    </w:p>
    <w:p w:rsidR="00466FC2" w:rsidRPr="00334475" w:rsidRDefault="00466FC2" w:rsidP="00CE7F30">
      <w:r w:rsidRPr="00334475">
        <w:t xml:space="preserve">Försäkringskassan har fått din begäran om omprövning av beslutet om </w:t>
      </w:r>
      <w:bookmarkStart w:id="1" w:name="_GoBack"/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 xml:space="preserve"> </w:t>
      </w:r>
      <w:r w:rsidRPr="00334475">
        <w:t>för</w:t>
      </w:r>
      <w:r>
        <w:t xml:space="preserve"> </w:t>
      </w:r>
      <w:sdt>
        <w:sdtPr>
          <w:tag w:val="Namn_F"/>
          <w:id w:val="-372620233"/>
          <w:placeholder>
            <w:docPart w:val="C5F2E4110A06421C87A94875CFCE7613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>
            <w:rPr>
              <w:color w:val="0070C0"/>
            </w:rPr>
            <w:instrText>ANGE NAMN</w:instrText>
          </w:r>
          <w:r>
            <w:instrText xml:space="preserve">" </w:instrText>
          </w:r>
          <w:r>
            <w:fldChar w:fldCharType="end"/>
          </w:r>
        </w:sdtContent>
      </w:sdt>
      <w:r w:rsidRPr="00334475">
        <w:t xml:space="preserve"> </w:t>
      </w:r>
      <w:r>
        <w:t>som är daterat</w:t>
      </w:r>
      <w:r w:rsidRPr="00334475">
        <w:t xml:space="preserve"> den</w:t>
      </w:r>
      <w:r>
        <w:t xml:space="preserve"> </w:t>
      </w:r>
      <w:sdt>
        <w:sdtPr>
          <w:tag w:val="Datum1"/>
          <w:id w:val="1508333857"/>
          <w:placeholder>
            <w:docPart w:val="3E252AA0614947D08DEFD19093B58B47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 w:rsidRPr="00334475">
        <w:t>.</w:t>
      </w:r>
    </w:p>
    <w:p w:rsidR="00466FC2" w:rsidRDefault="00466FC2" w:rsidP="00CE7F30"/>
    <w:p w:rsidR="00466FC2" w:rsidRDefault="00466FC2" w:rsidP="00CE7F30">
      <w:r>
        <w:t xml:space="preserve">För att du ska kunna begära omprövning av beslutet måste du skicka in en fullmakt från </w:t>
      </w:r>
      <w:sdt>
        <w:sdtPr>
          <w:tag w:val="Namn_F"/>
          <w:id w:val="-1879005158"/>
          <w:placeholder>
            <w:docPart w:val="517C3482FE07494997FC48B9943FCF07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>
            <w:rPr>
              <w:color w:val="0070C0"/>
            </w:rPr>
            <w:instrText>ANGE NAMN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som visar att du har rätt att föra </w:t>
      </w:r>
      <w:r>
        <w:fldChar w:fldCharType="begin">
          <w:ffData>
            <w:name w:val="Text2"/>
            <w:enabled/>
            <w:calcOnExit w:val="0"/>
            <w:textInput>
              <w:default w:val="han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hans</w:t>
      </w:r>
      <w:r>
        <w:fldChar w:fldCharType="end"/>
      </w:r>
      <w:r>
        <w:t xml:space="preserve"> </w:t>
      </w:r>
      <w:r>
        <w:fldChar w:fldCharType="begin">
          <w:ffData>
            <w:name w:val="Text3"/>
            <w:enabled/>
            <w:calcOnExit w:val="0"/>
            <w:textInput>
              <w:default w:val="henne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hennes</w:t>
      </w:r>
      <w:r>
        <w:fldChar w:fldCharType="end"/>
      </w:r>
      <w:r>
        <w:t xml:space="preserve"> talan i ärendet.</w:t>
      </w:r>
    </w:p>
    <w:p w:rsidR="00466FC2" w:rsidRDefault="00466FC2" w:rsidP="00CE7F30"/>
    <w:p w:rsidR="00466FC2" w:rsidRDefault="00466FC2" w:rsidP="00CE7F30">
      <w:r w:rsidRPr="00325CA3">
        <w:t xml:space="preserve">Om du inte </w:t>
      </w:r>
      <w:r>
        <w:t xml:space="preserve">skickar in en fullmakt </w:t>
      </w:r>
      <w:r w:rsidRPr="00155063">
        <w:rPr>
          <w:b/>
        </w:rPr>
        <w:t>senast den</w:t>
      </w:r>
      <w:r w:rsidRPr="00155063">
        <w:rPr>
          <w:b/>
          <w:bCs/>
        </w:rPr>
        <w:t xml:space="preserve"> </w:t>
      </w:r>
      <w:r>
        <w:rPr>
          <w:b/>
          <w:bCs/>
        </w:rPr>
        <w:t>30 december 2016</w:t>
      </w:r>
      <w:r w:rsidRPr="00155063">
        <w:rPr>
          <w:b/>
          <w:bCs/>
        </w:rPr>
        <w:t xml:space="preserve"> </w:t>
      </w:r>
      <w:r>
        <w:t>kommer Försäkringskassan att avvisa din begäran.</w:t>
      </w:r>
    </w:p>
    <w:p w:rsidR="00466FC2" w:rsidRDefault="00466FC2" w:rsidP="00CE7F30"/>
    <w:p w:rsidR="00466FC2" w:rsidRDefault="00466FC2" w:rsidP="00466FC2">
      <w:pPr>
        <w:pStyle w:val="11WimiRubrik1"/>
      </w:pPr>
      <w:bookmarkStart w:id="2" w:name="INLADDAD_TT_17007e_131938525"/>
      <w:bookmarkEnd w:id="2"/>
      <w:r>
        <w:t>Har du frågor?</w:t>
      </w:r>
    </w:p>
    <w:p w:rsidR="00466FC2" w:rsidRPr="006C42B2" w:rsidRDefault="00466FC2" w:rsidP="00466FC2">
      <w:r w:rsidRPr="00B92B20">
        <w:t>Du är välkommen a</w:t>
      </w:r>
      <w:r>
        <w:t xml:space="preserve">tt ringa till mig, </w:t>
      </w:r>
      <w:sdt>
        <w:sdtPr>
          <w:tag w:val="handlNamn"/>
          <w:id w:val="-1918933932"/>
          <w:placeholder>
            <w:docPart w:val="BA314C051ADB4BDFA0C82BC62640EF5D"/>
          </w:placeholder>
        </w:sdtPr>
        <w:sdtContent>
          <w:r>
            <w:t>Jessica Selander</w:t>
          </w:r>
        </w:sdtContent>
      </w:sdt>
      <w:r>
        <w:t xml:space="preserve">, på </w:t>
      </w:r>
      <w:sdt>
        <w:sdtPr>
          <w:tag w:val="handlTel"/>
          <w:id w:val="529071216"/>
          <w:placeholder>
            <w:docPart w:val="4A401793AD5342FD86CCCDD969DF7143"/>
          </w:placeholder>
        </w:sdtPr>
        <w:sdtContent>
          <w:r>
            <w:t>010-116 66 07</w:t>
          </w:r>
        </w:sdtContent>
      </w:sdt>
      <w:r w:rsidRPr="00B92B20">
        <w:t xml:space="preserve"> ell</w:t>
      </w:r>
      <w:r>
        <w:t>er till vårt kundcenter på 0771-</w:t>
      </w:r>
      <w:r w:rsidRPr="00B92B20">
        <w:t>524</w:t>
      </w:r>
      <w:r>
        <w:t> </w:t>
      </w:r>
      <w:r w:rsidRPr="00B92B20">
        <w:t>524</w:t>
      </w:r>
      <w:r>
        <w:t xml:space="preserve"> om du har frågor om ditt ärende.</w:t>
      </w:r>
    </w:p>
    <w:p w:rsidR="00466FC2" w:rsidRDefault="00466FC2" w:rsidP="00CE7F30"/>
    <w:p w:rsidR="00466FC2" w:rsidRDefault="00466FC2" w:rsidP="00AE5BDF">
      <w:r w:rsidRPr="00A8153C">
        <w:t>Med vänlig hälsning</w:t>
      </w:r>
    </w:p>
    <w:p w:rsidR="00466FC2" w:rsidRDefault="00466FC2" w:rsidP="00AE5BDF"/>
    <w:p w:rsidR="00466FC2" w:rsidRPr="00146B69" w:rsidRDefault="00466FC2" w:rsidP="00AE5BDF"/>
    <w:p w:rsidR="00466FC2" w:rsidRDefault="00466FC2">
      <w:bookmarkStart w:id="3" w:name="MVH"/>
      <w:bookmarkStart w:id="4" w:name="generated_mvh"/>
      <w:bookmarkEnd w:id="3"/>
      <w:bookmarkEnd w:id="4"/>
      <w:r>
        <w:t>Försäkringskassan</w:t>
      </w:r>
    </w:p>
    <w:p w:rsidR="00466FC2" w:rsidRDefault="00466FC2"/>
    <w:p w:rsidR="00466FC2" w:rsidRDefault="00466FC2">
      <w:r>
        <w:t>Jessica Selander</w:t>
      </w:r>
    </w:p>
    <w:p w:rsidR="00466FC2" w:rsidRDefault="00466FC2" w:rsidP="0016758F">
      <w:pPr>
        <w:pStyle w:val="Formatmall1"/>
      </w:pPr>
    </w:p>
    <w:sectPr w:rsidR="00466FC2" w:rsidSect="00466F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2F" w:rsidRDefault="00AC762F" w:rsidP="00623C07">
      <w:r>
        <w:separator/>
      </w:r>
    </w:p>
  </w:endnote>
  <w:endnote w:type="continuationSeparator" w:id="0">
    <w:p w:rsidR="00AC762F" w:rsidRDefault="00AC762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C2" w:rsidRDefault="00466FC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466FC2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466FC2" w:rsidRDefault="00466FC2" w:rsidP="00FC5A46">
          <w:pPr>
            <w:pStyle w:val="Sidfot"/>
            <w:rPr>
              <w:sz w:val="18"/>
            </w:rPr>
          </w:pPr>
        </w:p>
      </w:tc>
    </w:tr>
    <w:tr w:rsidR="00466FC2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466FC2" w:rsidRPr="00846CFE" w:rsidRDefault="00466FC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466FC2" w:rsidRPr="00846CFE" w:rsidRDefault="00466FC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466FC2" w:rsidRPr="00846CFE" w:rsidRDefault="00466FC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466FC2" w:rsidRPr="00846CFE" w:rsidRDefault="00466FC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466FC2" w:rsidTr="002F3BB4">
      <w:trPr>
        <w:trHeight w:val="210"/>
      </w:trPr>
      <w:tc>
        <w:tcPr>
          <w:tcW w:w="3898" w:type="dxa"/>
        </w:tcPr>
        <w:p w:rsidR="00466FC2" w:rsidRPr="003D6AB1" w:rsidRDefault="00466FC2" w:rsidP="00466FC2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4B104C897D644D65A7676C1FE0B5282C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466FC2" w:rsidRPr="003D6AB1" w:rsidRDefault="00466F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4B104C897D644D65A7676C1FE0B5282C"/>
          </w:placeholder>
          <w:showingPlcHdr/>
        </w:sdtPr>
        <w:sdtContent>
          <w:tc>
            <w:tcPr>
              <w:tcW w:w="1985" w:type="dxa"/>
            </w:tcPr>
            <w:p w:rsidR="00466FC2" w:rsidRPr="003D6AB1" w:rsidRDefault="00466FC2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4B104C897D644D65A7676C1FE0B5282C"/>
          </w:placeholder>
        </w:sdtPr>
        <w:sdtContent>
          <w:tc>
            <w:tcPr>
              <w:tcW w:w="1417" w:type="dxa"/>
            </w:tcPr>
            <w:p w:rsidR="00466FC2" w:rsidRPr="003D6AB1" w:rsidRDefault="00466FC2" w:rsidP="00466FC2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466FC2" w:rsidTr="002F3BB4">
      <w:trPr>
        <w:trHeight w:val="210"/>
      </w:trPr>
      <w:tc>
        <w:tcPr>
          <w:tcW w:w="3898" w:type="dxa"/>
        </w:tcPr>
        <w:p w:rsidR="00466FC2" w:rsidRPr="00846CFE" w:rsidRDefault="00466FC2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466FC2" w:rsidRPr="0025160E" w:rsidRDefault="00466FC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466FC2" w:rsidRPr="003C01F0" w:rsidRDefault="00466FC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466FC2" w:rsidRPr="003C01F0" w:rsidRDefault="00466FC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466FC2" w:rsidTr="002F3BB4">
      <w:trPr>
        <w:trHeight w:val="210"/>
      </w:trPr>
      <w:tc>
        <w:tcPr>
          <w:tcW w:w="3898" w:type="dxa"/>
        </w:tcPr>
        <w:p w:rsidR="00466FC2" w:rsidRPr="003D6AB1" w:rsidRDefault="00466FC2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466FC2" w:rsidRPr="003D6AB1" w:rsidRDefault="00466F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466FC2" w:rsidRPr="003D6AB1" w:rsidRDefault="00466F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466FC2" w:rsidRPr="003D6AB1" w:rsidRDefault="00466F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466FC2" w:rsidRPr="00466FC2" w:rsidRDefault="00466FC2" w:rsidP="00466FC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C2" w:rsidRDefault="00466FC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2F" w:rsidRDefault="00AC762F" w:rsidP="00623C07">
      <w:r>
        <w:separator/>
      </w:r>
    </w:p>
  </w:footnote>
  <w:footnote w:type="continuationSeparator" w:id="0">
    <w:p w:rsidR="00AC762F" w:rsidRDefault="00AC762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C2" w:rsidRDefault="00466FC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466FC2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5" w:name="_MON_1158735505"/>
        <w:bookmarkEnd w:id="5"/>
        <w:bookmarkStart w:id="6" w:name="_MON_1100428083"/>
        <w:bookmarkEnd w:id="6"/>
        <w:p w:rsidR="00466FC2" w:rsidRDefault="00466FC2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37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466FC2" w:rsidRPr="00A60D74" w:rsidRDefault="00466FC2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5B48A7B4A5A542BBB0617A20C7D7B221"/>
            </w:placeholder>
            <w:showingPlcHdr/>
          </w:sdtPr>
          <w:sdtContent>
            <w:p w:rsidR="00466FC2" w:rsidRPr="004D7F53" w:rsidRDefault="00466FC2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466FC2" w:rsidRPr="00A16E13" w:rsidRDefault="00466FC2" w:rsidP="00A16E13">
          <w:pPr>
            <w:pStyle w:val="SidhuvudFK"/>
            <w:rPr>
              <w:rFonts w:cs="Arial"/>
              <w:szCs w:val="20"/>
            </w:rPr>
          </w:pPr>
        </w:p>
        <w:p w:rsidR="00466FC2" w:rsidRPr="004D7F53" w:rsidRDefault="00466FC2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466FC2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66FC2" w:rsidRPr="00A140F4" w:rsidRDefault="00466FC2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5B48A7B4A5A542BBB0617A20C7D7B221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66FC2" w:rsidRPr="00A140F4" w:rsidRDefault="00466FC2" w:rsidP="00466FC2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0E1CA1F9BEA40B19C00CBC54548E2B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66FC2" w:rsidRPr="00A140F4" w:rsidRDefault="00466FC2" w:rsidP="0052081E">
              <w:pPr>
                <w:pStyle w:val="SidhuvudFK2"/>
              </w:pPr>
            </w:p>
          </w:tc>
        </w:sdtContent>
      </w:sdt>
    </w:tr>
    <w:tr w:rsidR="00466FC2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66FC2" w:rsidRPr="004D7F53" w:rsidRDefault="00466FC2" w:rsidP="00466FC2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5B48A7B4A5A542BBB0617A20C7D7B221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5B48A7B4A5A542BBB0617A20C7D7B221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5B48A7B4A5A542BBB0617A20C7D7B221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5B48A7B4A5A542BBB0617A20C7D7B221"/>
          </w:placeholder>
        </w:sdtPr>
        <w:sdtContent>
          <w:bookmarkStart w:id="7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66FC2" w:rsidRPr="004D7F53" w:rsidRDefault="00466FC2" w:rsidP="00466FC2">
              <w:pPr>
                <w:pStyle w:val="SidhuvudFK"/>
              </w:pPr>
              <w:r>
                <w:t>2016-12-13</w:t>
              </w:r>
            </w:p>
          </w:tc>
          <w:bookmarkEnd w:id="7" w:displacedByCustomXml="next"/>
        </w:sdtContent>
      </w:sdt>
      <w:sdt>
        <w:sdtPr>
          <w:alias w:val="wPnrDnr"/>
          <w:tag w:val="wPnrDnr"/>
          <w:id w:val="1983573578"/>
          <w:placeholder>
            <w:docPart w:val="5B48A7B4A5A542BBB0617A20C7D7B221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66FC2" w:rsidRPr="004D7F53" w:rsidRDefault="00466FC2" w:rsidP="00E13433">
              <w:pPr>
                <w:pStyle w:val="SidhuvudFK"/>
              </w:pPr>
            </w:p>
          </w:tc>
        </w:sdtContent>
      </w:sdt>
    </w:tr>
  </w:tbl>
  <w:p w:rsidR="00466FC2" w:rsidRPr="00466FC2" w:rsidRDefault="00466FC2" w:rsidP="00466FC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C2" w:rsidRDefault="00466FC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9"/>
    <w:docVar w:name="CU_MALLVERSION" w:val="012"/>
    <w:docVar w:name="CU_ORGANISATION" w:val="Försäkringskassan"/>
    <w:docVar w:name="WIMI_VALD_ADRESSTYP" w:val="K"/>
  </w:docVars>
  <w:rsids>
    <w:rsidRoot w:val="00466FC2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66FC2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AC762F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98C8DB-F073-4DCF-9E51-2F079B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paragraph" w:customStyle="1" w:styleId="SidhuvudFK">
    <w:name w:val="Sidhuvud FK"/>
    <w:basedOn w:val="Normal"/>
    <w:next w:val="Normal"/>
    <w:rsid w:val="00466FC2"/>
    <w:rPr>
      <w:rFonts w:ascii="Arial" w:hAnsi="Arial"/>
      <w:sz w:val="20"/>
    </w:rPr>
  </w:style>
  <w:style w:type="paragraph" w:customStyle="1" w:styleId="SidhuvudFK2">
    <w:name w:val="Sidhuvud FK2"/>
    <w:basedOn w:val="Normal"/>
    <w:rsid w:val="00466FC2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466FC2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466FC2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466FC2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89AF85116B451FAD23C8562A48162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ADDD47-1586-4532-97A9-96BFA3F4621C}"/>
      </w:docPartPr>
      <w:docPartBody>
        <w:p w:rsidR="00000000" w:rsidRDefault="00082B7F">
          <w:pPr>
            <w:pStyle w:val="2389AF85116B451FAD23C8562A481621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5F2E4110A06421C87A94875CFCE76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BBE48FF-AFF9-4ED3-8C73-143F32912022}"/>
      </w:docPartPr>
      <w:docPartBody>
        <w:p w:rsidR="00000000" w:rsidRDefault="00754C7B" w:rsidP="00754C7B">
          <w:pPr>
            <w:pStyle w:val="C5F2E4110A06421C87A94875CFCE7613"/>
          </w:pPr>
          <w:r w:rsidRPr="0016380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E252AA0614947D08DEFD19093B58B4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2F5DEBD-D3CD-40C5-A7FE-7AC9B7C7A4D0}"/>
      </w:docPartPr>
      <w:docPartBody>
        <w:p w:rsidR="00000000" w:rsidRDefault="00754C7B" w:rsidP="00754C7B">
          <w:pPr>
            <w:pStyle w:val="3E252AA0614947D08DEFD19093B58B47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517C3482FE07494997FC48B9943FCF0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56C498B-14E3-446B-802C-DB2A4096EFE3}"/>
      </w:docPartPr>
      <w:docPartBody>
        <w:p w:rsidR="00000000" w:rsidRDefault="00754C7B" w:rsidP="00754C7B">
          <w:pPr>
            <w:pStyle w:val="517C3482FE07494997FC48B9943FCF07"/>
          </w:pPr>
          <w:r w:rsidRPr="0016380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B48A7B4A5A542BBB0617A20C7D7B22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06ED131-3790-42E7-9897-DB275842F0F1}"/>
      </w:docPartPr>
      <w:docPartBody>
        <w:p w:rsidR="00000000" w:rsidRDefault="00754C7B" w:rsidP="00754C7B">
          <w:pPr>
            <w:pStyle w:val="5B48A7B4A5A542BBB0617A20C7D7B221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0E1CA1F9BEA40B19C00CBC54548E2B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84DF874-AE56-4D8F-8C4C-E507CE6989AC}"/>
      </w:docPartPr>
      <w:docPartBody>
        <w:p w:rsidR="00000000" w:rsidRDefault="00754C7B" w:rsidP="00754C7B">
          <w:pPr>
            <w:pStyle w:val="00E1CA1F9BEA40B19C00CBC54548E2B5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4B104C897D644D65A7676C1FE0B5282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0F75CC9-7420-43BB-BD8C-FA96BDE26634}"/>
      </w:docPartPr>
      <w:docPartBody>
        <w:p w:rsidR="00000000" w:rsidRDefault="00754C7B" w:rsidP="00754C7B">
          <w:pPr>
            <w:pStyle w:val="4B104C897D644D65A7676C1FE0B5282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A314C051ADB4BDFA0C82BC62640EF5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633FFED-11D9-4292-9F7F-ABDFDBD2AEF4}"/>
      </w:docPartPr>
      <w:docPartBody>
        <w:p w:rsidR="00000000" w:rsidRDefault="00754C7B" w:rsidP="00754C7B">
          <w:pPr>
            <w:pStyle w:val="BA314C051ADB4BDFA0C82BC62640EF5D"/>
          </w:pPr>
          <w:r w:rsidRPr="0021251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A401793AD5342FD86CCCDD969DF714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58C005-9A7E-4A53-9ACF-02816BFEDBCF}"/>
      </w:docPartPr>
      <w:docPartBody>
        <w:p w:rsidR="00000000" w:rsidRDefault="00754C7B" w:rsidP="00754C7B">
          <w:pPr>
            <w:pStyle w:val="4A401793AD5342FD86CCCDD969DF7143"/>
          </w:pPr>
          <w:r w:rsidRPr="00212514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7B"/>
    <w:rsid w:val="00082B7F"/>
    <w:rsid w:val="0075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54C7B"/>
    <w:rPr>
      <w:color w:val="808080"/>
    </w:rPr>
  </w:style>
  <w:style w:type="paragraph" w:customStyle="1" w:styleId="2389AF85116B451FAD23C8562A481621">
    <w:name w:val="2389AF85116B451FAD23C8562A481621"/>
  </w:style>
  <w:style w:type="paragraph" w:customStyle="1" w:styleId="C5F2E4110A06421C87A94875CFCE7613">
    <w:name w:val="C5F2E4110A06421C87A94875CFCE7613"/>
    <w:rsid w:val="00754C7B"/>
  </w:style>
  <w:style w:type="paragraph" w:customStyle="1" w:styleId="3E252AA0614947D08DEFD19093B58B47">
    <w:name w:val="3E252AA0614947D08DEFD19093B58B47"/>
    <w:rsid w:val="00754C7B"/>
  </w:style>
  <w:style w:type="paragraph" w:customStyle="1" w:styleId="517C3482FE07494997FC48B9943FCF07">
    <w:name w:val="517C3482FE07494997FC48B9943FCF07"/>
    <w:rsid w:val="00754C7B"/>
  </w:style>
  <w:style w:type="paragraph" w:customStyle="1" w:styleId="5B48A7B4A5A542BBB0617A20C7D7B221">
    <w:name w:val="5B48A7B4A5A542BBB0617A20C7D7B221"/>
    <w:rsid w:val="00754C7B"/>
  </w:style>
  <w:style w:type="paragraph" w:customStyle="1" w:styleId="00E1CA1F9BEA40B19C00CBC54548E2B5">
    <w:name w:val="00E1CA1F9BEA40B19C00CBC54548E2B5"/>
    <w:rsid w:val="00754C7B"/>
  </w:style>
  <w:style w:type="paragraph" w:customStyle="1" w:styleId="4B104C897D644D65A7676C1FE0B5282C">
    <w:name w:val="4B104C897D644D65A7676C1FE0B5282C"/>
    <w:rsid w:val="00754C7B"/>
  </w:style>
  <w:style w:type="paragraph" w:customStyle="1" w:styleId="BA314C051ADB4BDFA0C82BC62640EF5D">
    <w:name w:val="BA314C051ADB4BDFA0C82BC62640EF5D"/>
    <w:rsid w:val="00754C7B"/>
  </w:style>
  <w:style w:type="paragraph" w:customStyle="1" w:styleId="4A401793AD5342FD86CCCDD969DF7143">
    <w:name w:val="4A401793AD5342FD86CCCDD969DF7143"/>
    <w:rsid w:val="00754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2016-12-13T12:19:00Z</dcterms:created>
  <dcterms:modified xsi:type="dcterms:W3CDTF">2016-12-13T12:20:00Z</dcterms:modified>
</cp:coreProperties>
</file>