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DFAC7A388DC24552AD1F9B958D9D2680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DFAC7A388DC24552AD1F9B958D9D2680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DFAC7A388DC24552AD1F9B958D9D2680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DFAC7A388DC24552AD1F9B958D9D2680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DFAC7A388DC24552AD1F9B958D9D2680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DFAC7A388DC24552AD1F9B958D9D2680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DFAC7A388DC24552AD1F9B958D9D2680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0379C4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9C4" w:rsidRPr="000379C4" w:rsidRDefault="000379C4" w:rsidP="000379C4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FK19219es_012_W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0379C4" w:rsidRPr="000379C4" w:rsidRDefault="000379C4" w:rsidP="000379C4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FK19219es_012_W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379C4" w:rsidRPr="00193E94" w:rsidRDefault="000379C4" w:rsidP="00EF6A35">
      <w:pPr>
        <w:pStyle w:val="10Wimirendemening"/>
      </w:pPr>
      <w:bookmarkStart w:id="0" w:name="Textstart"/>
      <w:bookmarkEnd w:id="0"/>
      <w:r w:rsidRPr="00193E94">
        <w:t>I</w:t>
      </w:r>
      <w:r>
        <w:t>ntyg</w:t>
      </w:r>
    </w:p>
    <w:p w:rsidR="000379C4" w:rsidRDefault="000379C4" w:rsidP="00EF6A35">
      <w:r w:rsidRPr="00A0571F">
        <w:rPr>
          <w:rStyle w:val="11WimiRubrik1Char"/>
          <w:rFonts w:eastAsiaTheme="minorHAnsi"/>
        </w:rPr>
        <w:t>Namn</w:t>
      </w:r>
      <w:r>
        <w:t xml:space="preserve">: </w:t>
      </w:r>
      <w:sdt>
        <w:sdtPr>
          <w:tag w:val="Försäkradnamn_F"/>
          <w:id w:val="1270748257"/>
          <w:placeholder>
            <w:docPart w:val="4A05D2981A284CBABFF7E0524F1B321A"/>
          </w:placeholder>
        </w:sdtPr>
        <w:sdtContent>
          <w:bookmarkStart w:id="1" w:name="_GoBack"/>
          <w:r>
            <w:fldChar w:fldCharType="begin"/>
          </w:r>
          <w:r>
            <w:instrText xml:space="preserve"> MACROBUTTON  AcceptAllConflictsInDoc "</w:instrText>
          </w:r>
          <w:r w:rsidRPr="00D610CF">
            <w:rPr>
              <w:color w:val="0070C0"/>
            </w:rPr>
            <w:instrText>ANGE DEN FÖRSÄKRADES NAMN</w:instrText>
          </w:r>
          <w:r>
            <w:instrText xml:space="preserve">" </w:instrText>
          </w:r>
          <w:r>
            <w:fldChar w:fldCharType="end"/>
          </w:r>
          <w:bookmarkEnd w:id="1"/>
        </w:sdtContent>
      </w:sdt>
    </w:p>
    <w:p w:rsidR="000379C4" w:rsidRDefault="000379C4" w:rsidP="00EF6A35"/>
    <w:p w:rsidR="000379C4" w:rsidRDefault="000379C4" w:rsidP="00EF6A35">
      <w:r w:rsidRPr="00A0571F">
        <w:rPr>
          <w:rStyle w:val="11WimiRubrik1Char"/>
          <w:rFonts w:eastAsiaTheme="minorHAnsi"/>
        </w:rPr>
        <w:t>Födelsetid</w:t>
      </w:r>
      <w:r>
        <w:t xml:space="preserve">: </w:t>
      </w:r>
      <w:sdt>
        <w:sdtPr>
          <w:alias w:val="Välj datum"/>
          <w:tag w:val="Datum1"/>
          <w:id w:val="1242986083"/>
          <w:placeholder>
            <w:docPart w:val="5073987C1301420BBF361B9C4F6DBDD0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0B1E71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</w:p>
    <w:p w:rsidR="000379C4" w:rsidRDefault="000379C4" w:rsidP="00EF6A35"/>
    <w:p w:rsidR="000379C4" w:rsidRDefault="000379C4" w:rsidP="00EF6A35"/>
    <w:p w:rsidR="000379C4" w:rsidRDefault="000379C4" w:rsidP="00EF6A35">
      <w:r>
        <w:t xml:space="preserve">Härmed intygas att </w:t>
      </w:r>
      <w:sdt>
        <w:sdtPr>
          <w:tag w:val="Försäkradnamn_F"/>
          <w:id w:val="-1181124007"/>
          <w:placeholder>
            <w:docPart w:val="7AE285ADE10249F3BF5734B5588F514D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D610CF">
            <w:rPr>
              <w:color w:val="0070C0"/>
            </w:rPr>
            <w:instrText>ANGE DEN FÖRSÄKRADES NAMN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född </w:t>
      </w:r>
      <w:sdt>
        <w:sdtPr>
          <w:tag w:val="DDMMÅÅ_F"/>
          <w:id w:val="1256636148"/>
          <w:placeholder>
            <w:docPart w:val="4A05D2981A284CBABFF7E0524F1B321A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D610CF">
            <w:rPr>
              <w:color w:val="0070C0"/>
            </w:rPr>
            <w:instrText>ANGE DD.MM.ÅÅÅÅ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har svensk sjukersättning</w:t>
      </w:r>
      <w:r>
        <w:rPr>
          <w:szCs w:val="24"/>
        </w:rPr>
        <w:t xml:space="preserve">. </w:t>
      </w:r>
      <w:r>
        <w:t xml:space="preserve">Årsbeloppet för år </w:t>
      </w:r>
      <w:sdt>
        <w:sdtPr>
          <w:tag w:val="ÅR_F"/>
          <w:id w:val="1870716867"/>
          <w:placeholder>
            <w:docPart w:val="4A05D2981A284CBABFF7E0524F1B321A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D610CF">
            <w:rPr>
              <w:color w:val="0070C0"/>
            </w:rPr>
            <w:instrText>ANGE ÅR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är </w:t>
      </w:r>
      <w:sdt>
        <w:sdtPr>
          <w:tag w:val="Belopp1_F"/>
          <w:id w:val="-1893254220"/>
          <w:placeholder>
            <w:docPart w:val="4A05D2981A284CBABFF7E0524F1B321A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D610CF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svenska kronor.</w:t>
      </w:r>
    </w:p>
    <w:p w:rsidR="000379C4" w:rsidRDefault="000379C4" w:rsidP="00EF6A35"/>
    <w:p w:rsidR="000379C4" w:rsidRDefault="000379C4" w:rsidP="00EF6A35">
      <w:r w:rsidRPr="00B606DA">
        <w:t xml:space="preserve">Avdrag för skatt är </w:t>
      </w:r>
      <w:sdt>
        <w:sdtPr>
          <w:tag w:val="Belopp2_F"/>
          <w:id w:val="1965145361"/>
          <w:placeholder>
            <w:docPart w:val="4A05D2981A284CBABFF7E0524F1B321A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D610CF">
            <w:rPr>
              <w:color w:val="0070C0"/>
            </w:rPr>
            <w:instrText>ANGE</w:instrText>
          </w:r>
          <w:r>
            <w:instrText xml:space="preserve"> </w:instrText>
          </w:r>
          <w:r w:rsidRPr="00D610CF">
            <w:rPr>
              <w:color w:val="0070C0"/>
            </w:rPr>
            <w:instrText>BELOPP</w:instrText>
          </w:r>
          <w:r>
            <w:instrText xml:space="preserve">" </w:instrText>
          </w:r>
          <w:r>
            <w:fldChar w:fldCharType="end"/>
          </w:r>
        </w:sdtContent>
      </w:sdt>
      <w:r w:rsidRPr="00B606DA">
        <w:t xml:space="preserve"> svenska kronor. Den skattefria delen, det så kallade fribeloppet är </w:t>
      </w:r>
      <w:sdt>
        <w:sdtPr>
          <w:tag w:val="Belopp3_F"/>
          <w:id w:val="248710740"/>
          <w:placeholder>
            <w:docPart w:val="4A05D2981A284CBABFF7E0524F1B321A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D610CF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 w:rsidRPr="00B606DA">
        <w:t xml:space="preserve"> svenska kronor.</w:t>
      </w:r>
    </w:p>
    <w:p w:rsidR="000379C4" w:rsidRPr="004816A6" w:rsidRDefault="000379C4" w:rsidP="00DC357A"/>
    <w:p w:rsidR="000379C4" w:rsidRPr="00146B69" w:rsidRDefault="000379C4" w:rsidP="00AE5BDF"/>
    <w:p w:rsidR="000379C4" w:rsidRDefault="000379C4">
      <w:bookmarkStart w:id="2" w:name="MVH"/>
      <w:bookmarkStart w:id="3" w:name="generated_mvh"/>
      <w:bookmarkEnd w:id="2"/>
      <w:bookmarkEnd w:id="3"/>
      <w:r>
        <w:t>Försäkringskassan</w:t>
      </w:r>
    </w:p>
    <w:p w:rsidR="000379C4" w:rsidRDefault="000379C4"/>
    <w:p w:rsidR="000379C4" w:rsidRDefault="000379C4">
      <w:r>
        <w:t>Jessica Selander</w:t>
      </w:r>
    </w:p>
    <w:p w:rsidR="000379C4" w:rsidRPr="00EF6A35" w:rsidRDefault="000379C4">
      <w:pPr>
        <w:rPr>
          <w:sz w:val="16"/>
          <w:szCs w:val="16"/>
        </w:rPr>
      </w:pPr>
      <w:r w:rsidRPr="00EF6A35">
        <w:rPr>
          <w:sz w:val="16"/>
          <w:szCs w:val="16"/>
        </w:rPr>
        <w:br w:type="page"/>
      </w:r>
    </w:p>
    <w:p w:rsidR="000379C4" w:rsidRPr="00642145" w:rsidRDefault="000379C4" w:rsidP="00EF6A35">
      <w:pPr>
        <w:rPr>
          <w:i/>
          <w:lang w:val="en-US"/>
        </w:rPr>
      </w:pPr>
      <w:r w:rsidRPr="00642145">
        <w:rPr>
          <w:i/>
          <w:lang w:val="en-US"/>
        </w:rPr>
        <w:lastRenderedPageBreak/>
        <w:t>Traducción</w:t>
      </w:r>
    </w:p>
    <w:p w:rsidR="000379C4" w:rsidRPr="00642145" w:rsidRDefault="000379C4" w:rsidP="00EF6A35">
      <w:pPr>
        <w:pStyle w:val="10Wimirendemening"/>
        <w:rPr>
          <w:szCs w:val="24"/>
          <w:lang w:val="en-US"/>
        </w:rPr>
      </w:pPr>
      <w:r w:rsidRPr="00642145">
        <w:rPr>
          <w:lang w:val="en-US"/>
        </w:rPr>
        <w:t>Certificado</w:t>
      </w:r>
    </w:p>
    <w:p w:rsidR="000379C4" w:rsidRPr="00D610CF" w:rsidRDefault="000379C4" w:rsidP="00EF6A35">
      <w:pPr>
        <w:rPr>
          <w:szCs w:val="24"/>
          <w:lang w:val="en-US"/>
        </w:rPr>
      </w:pPr>
      <w:r w:rsidRPr="00D610CF">
        <w:rPr>
          <w:rStyle w:val="11WimiRubrik1Char"/>
          <w:rFonts w:eastAsiaTheme="minorHAnsi"/>
          <w:lang w:val="en-US"/>
        </w:rPr>
        <w:t>Nombre</w:t>
      </w:r>
      <w:r w:rsidRPr="00D610CF">
        <w:rPr>
          <w:szCs w:val="24"/>
          <w:lang w:val="en-US"/>
        </w:rPr>
        <w:t xml:space="preserve">: </w:t>
      </w:r>
      <w:sdt>
        <w:sdtPr>
          <w:tag w:val="Försäkradnamn_F"/>
          <w:id w:val="-1279946480"/>
          <w:placeholder>
            <w:docPart w:val="0DD190CB0CD54419ADE4488EE44D4A20"/>
          </w:placeholder>
        </w:sdtPr>
        <w:sdtContent>
          <w:r>
            <w:fldChar w:fldCharType="begin"/>
          </w:r>
          <w:r w:rsidRPr="000379C4">
            <w:rPr>
              <w:lang w:val="en-US"/>
            </w:rPr>
            <w:instrText xml:space="preserve"> MACROBUTTON  AcceptAllConflictsInDoc "</w:instrText>
          </w:r>
          <w:r w:rsidRPr="000379C4">
            <w:rPr>
              <w:color w:val="0070C0"/>
              <w:lang w:val="en-US"/>
            </w:rPr>
            <w:instrText>ANGE DEN FÖRSÄKRADES NAMN</w:instrText>
          </w:r>
          <w:r w:rsidRPr="000379C4">
            <w:rPr>
              <w:lang w:val="en-US"/>
            </w:rPr>
            <w:instrText xml:space="preserve">" </w:instrText>
          </w:r>
          <w:r>
            <w:fldChar w:fldCharType="end"/>
          </w:r>
        </w:sdtContent>
      </w:sdt>
    </w:p>
    <w:p w:rsidR="000379C4" w:rsidRPr="00D610CF" w:rsidRDefault="000379C4" w:rsidP="00EF6A35">
      <w:pPr>
        <w:rPr>
          <w:szCs w:val="24"/>
          <w:lang w:val="en-US"/>
        </w:rPr>
      </w:pPr>
    </w:p>
    <w:p w:rsidR="000379C4" w:rsidRPr="00D610CF" w:rsidRDefault="000379C4" w:rsidP="00EF6A35">
      <w:pPr>
        <w:rPr>
          <w:lang w:val="en-US"/>
        </w:rPr>
      </w:pPr>
      <w:r w:rsidRPr="00D610CF">
        <w:rPr>
          <w:rStyle w:val="11WimiRubrik1Char"/>
          <w:rFonts w:eastAsiaTheme="minorHAnsi"/>
          <w:lang w:val="en-US"/>
        </w:rPr>
        <w:t>Fecha de nacimiento:</w:t>
      </w:r>
      <w:r w:rsidRPr="00D610CF">
        <w:rPr>
          <w:szCs w:val="24"/>
          <w:lang w:val="en-US"/>
        </w:rPr>
        <w:t xml:space="preserve"> </w:t>
      </w:r>
      <w:r>
        <w:fldChar w:fldCharType="begin"/>
      </w:r>
      <w:r w:rsidRPr="00D610CF">
        <w:rPr>
          <w:lang w:val="en-US"/>
        </w:rPr>
        <w:instrText xml:space="preserve"> MACROBUTTON  AcceptAllConflictsInDoc "</w:instrText>
      </w:r>
      <w:r w:rsidRPr="00D610CF">
        <w:rPr>
          <w:color w:val="0070C0"/>
          <w:lang w:val="en-US"/>
        </w:rPr>
        <w:instrText>ANGE DAG, MÅNAD OCH ÅR</w:instrText>
      </w:r>
      <w:r w:rsidRPr="00D610CF">
        <w:rPr>
          <w:lang w:val="en-US"/>
        </w:rPr>
        <w:instrText xml:space="preserve">" </w:instrText>
      </w:r>
      <w:r>
        <w:fldChar w:fldCharType="end"/>
      </w:r>
    </w:p>
    <w:p w:rsidR="000379C4" w:rsidRPr="00D610CF" w:rsidRDefault="000379C4" w:rsidP="00EF6A35">
      <w:pPr>
        <w:rPr>
          <w:lang w:val="en-US"/>
        </w:rPr>
      </w:pPr>
    </w:p>
    <w:p w:rsidR="000379C4" w:rsidRPr="00D610CF" w:rsidRDefault="000379C4" w:rsidP="00EF6A35">
      <w:pPr>
        <w:rPr>
          <w:szCs w:val="24"/>
          <w:lang w:val="en-US"/>
        </w:rPr>
      </w:pPr>
    </w:p>
    <w:p w:rsidR="000379C4" w:rsidRDefault="000379C4" w:rsidP="00EF6A35">
      <w:pPr>
        <w:rPr>
          <w:szCs w:val="24"/>
          <w:lang w:val="es-ES"/>
        </w:rPr>
      </w:pPr>
      <w:r>
        <w:rPr>
          <w:szCs w:val="24"/>
          <w:lang w:val="es-ES"/>
        </w:rPr>
        <w:t xml:space="preserve">Por la presente, se certifica que </w:t>
      </w:r>
      <w:sdt>
        <w:sdtPr>
          <w:tag w:val="Försäkradnamn_F"/>
          <w:id w:val="1162359180"/>
          <w:placeholder>
            <w:docPart w:val="1C66D90A06684EF5ABE9EA156DAE8D1F"/>
          </w:placeholder>
        </w:sdtPr>
        <w:sdtContent>
          <w:r>
            <w:fldChar w:fldCharType="begin"/>
          </w:r>
          <w:r w:rsidRPr="00EF6A35">
            <w:rPr>
              <w:lang w:val="en-US"/>
            </w:rPr>
            <w:instrText xml:space="preserve"> MACROBUTTON  AcceptAllConflictsInDoc "</w:instrText>
          </w:r>
          <w:r w:rsidRPr="00EF6A35">
            <w:rPr>
              <w:color w:val="0070C0"/>
              <w:lang w:val="en-US"/>
            </w:rPr>
            <w:instrText>ANGE DEN FÖRSÄKRADES NAMN</w:instrText>
          </w:r>
          <w:r w:rsidRPr="00EF6A35">
            <w:rPr>
              <w:lang w:val="en-US"/>
            </w:rPr>
            <w:instrText xml:space="preserve">" </w:instrText>
          </w:r>
          <w:r>
            <w:fldChar w:fldCharType="end"/>
          </w:r>
        </w:sdtContent>
      </w:sdt>
      <w:r w:rsidRPr="00262D7C">
        <w:rPr>
          <w:szCs w:val="24"/>
          <w:lang w:val="en-US"/>
        </w:rPr>
        <w:t xml:space="preserve"> </w:t>
      </w:r>
      <w:r>
        <w:rPr>
          <w:szCs w:val="24"/>
          <w:lang w:val="es-ES"/>
        </w:rPr>
        <w:t xml:space="preserve">nacido/a el </w:t>
      </w:r>
      <w:sdt>
        <w:sdtPr>
          <w:tag w:val="DDMMÅÅ_F"/>
          <w:id w:val="-436219790"/>
          <w:placeholder>
            <w:docPart w:val="0BDC5A1D2B694703824B3BE2CBBB28F1"/>
          </w:placeholder>
        </w:sdtPr>
        <w:sdtContent>
          <w:r>
            <w:fldChar w:fldCharType="begin"/>
          </w:r>
          <w:r w:rsidRPr="00EF6A35">
            <w:rPr>
              <w:lang w:val="en-US"/>
            </w:rPr>
            <w:instrText xml:space="preserve"> MACROBUTTON  AcceptAllConflictsInDoc "</w:instrText>
          </w:r>
          <w:r w:rsidRPr="00EF6A35">
            <w:rPr>
              <w:color w:val="0070C0"/>
              <w:lang w:val="en-US"/>
            </w:rPr>
            <w:instrText>ANGE DD.MM.ÅÅÅÅ</w:instrText>
          </w:r>
          <w:r w:rsidRPr="00EF6A35">
            <w:rPr>
              <w:lang w:val="en-US"/>
            </w:rPr>
            <w:instrText xml:space="preserve">" </w:instrText>
          </w:r>
          <w:r>
            <w:fldChar w:fldCharType="end"/>
          </w:r>
        </w:sdtContent>
      </w:sdt>
      <w:r>
        <w:rPr>
          <w:szCs w:val="24"/>
          <w:lang w:val="es-ES"/>
        </w:rPr>
        <w:t xml:space="preserve"> recibe subsidio de incapacidad laboral sueco. El importe anual para </w:t>
      </w:r>
      <w:sdt>
        <w:sdtPr>
          <w:tag w:val="ÅR_F"/>
          <w:id w:val="-1639640904"/>
          <w:placeholder>
            <w:docPart w:val="286A5A523B77438C8BFF112CEB869318"/>
          </w:placeholder>
        </w:sdtPr>
        <w:sdtContent>
          <w:r>
            <w:fldChar w:fldCharType="begin"/>
          </w:r>
          <w:r w:rsidRPr="00EF6A35">
            <w:rPr>
              <w:lang w:val="en-US"/>
            </w:rPr>
            <w:instrText xml:space="preserve"> MACROBUTTON  AcceptAllConflictsInDoc "</w:instrText>
          </w:r>
          <w:r w:rsidRPr="00EF6A35">
            <w:rPr>
              <w:color w:val="0070C0"/>
              <w:lang w:val="en-US"/>
            </w:rPr>
            <w:instrText>ANGE ÅR</w:instrText>
          </w:r>
          <w:r w:rsidRPr="00EF6A35">
            <w:rPr>
              <w:lang w:val="en-US"/>
            </w:rPr>
            <w:instrText xml:space="preserve">" </w:instrText>
          </w:r>
          <w:r>
            <w:fldChar w:fldCharType="end"/>
          </w:r>
        </w:sdtContent>
      </w:sdt>
      <w:r>
        <w:rPr>
          <w:szCs w:val="24"/>
          <w:lang w:val="es-ES"/>
        </w:rPr>
        <w:t xml:space="preserve"> es de </w:t>
      </w:r>
      <w:sdt>
        <w:sdtPr>
          <w:tag w:val="Belopp1_F"/>
          <w:id w:val="-693996092"/>
          <w:placeholder>
            <w:docPart w:val="A31E54419968471AA934DCF645D2C2F7"/>
          </w:placeholder>
        </w:sdtPr>
        <w:sdtContent>
          <w:r>
            <w:fldChar w:fldCharType="begin"/>
          </w:r>
          <w:r w:rsidRPr="00EF6A35">
            <w:rPr>
              <w:lang w:val="en-US"/>
            </w:rPr>
            <w:instrText xml:space="preserve"> MACROBUTTON  AcceptAllConflictsInDoc "</w:instrText>
          </w:r>
          <w:r w:rsidRPr="00EF6A35">
            <w:rPr>
              <w:color w:val="0070C0"/>
              <w:lang w:val="en-US"/>
            </w:rPr>
            <w:instrText>ANGE BELOPP</w:instrText>
          </w:r>
          <w:r w:rsidRPr="00EF6A35">
            <w:rPr>
              <w:lang w:val="en-US"/>
            </w:rPr>
            <w:instrText xml:space="preserve">" </w:instrText>
          </w:r>
          <w:r>
            <w:fldChar w:fldCharType="end"/>
          </w:r>
        </w:sdtContent>
      </w:sdt>
      <w:r>
        <w:rPr>
          <w:szCs w:val="24"/>
          <w:lang w:val="es-ES"/>
        </w:rPr>
        <w:t xml:space="preserve"> coronas suecas.</w:t>
      </w:r>
    </w:p>
    <w:p w:rsidR="000379C4" w:rsidRPr="00BF0463" w:rsidRDefault="000379C4" w:rsidP="00EF6A35">
      <w:pPr>
        <w:rPr>
          <w:lang w:val="es-ES"/>
        </w:rPr>
      </w:pPr>
    </w:p>
    <w:p w:rsidR="000379C4" w:rsidRPr="004C22B6" w:rsidRDefault="000379C4" w:rsidP="00EF6A35">
      <w:r w:rsidRPr="006A61A1">
        <w:rPr>
          <w:szCs w:val="24"/>
          <w:lang w:val="es-ES"/>
        </w:rPr>
        <w:t xml:space="preserve">La deducción fiscal es de </w:t>
      </w:r>
      <w:sdt>
        <w:sdtPr>
          <w:tag w:val="Belopp2_F"/>
          <w:id w:val="-2067631271"/>
          <w:placeholder>
            <w:docPart w:val="2FA03EC402C74271A3700F2BDA5EE9AB"/>
          </w:placeholder>
        </w:sdtPr>
        <w:sdtContent>
          <w:r>
            <w:fldChar w:fldCharType="begin"/>
          </w:r>
          <w:r w:rsidRPr="00EF6A35">
            <w:rPr>
              <w:lang w:val="en-US"/>
            </w:rPr>
            <w:instrText xml:space="preserve"> MACROBUTTON  AcceptAllConflictsInDoc "</w:instrText>
          </w:r>
          <w:r w:rsidRPr="00EF6A35">
            <w:rPr>
              <w:color w:val="0070C0"/>
              <w:lang w:val="en-US"/>
            </w:rPr>
            <w:instrText>ANGE</w:instrText>
          </w:r>
          <w:r w:rsidRPr="00EF6A35">
            <w:rPr>
              <w:lang w:val="en-US"/>
            </w:rPr>
            <w:instrText xml:space="preserve"> </w:instrText>
          </w:r>
          <w:r w:rsidRPr="00EF6A35">
            <w:rPr>
              <w:color w:val="0070C0"/>
              <w:lang w:val="en-US"/>
            </w:rPr>
            <w:instrText>BELOPP</w:instrText>
          </w:r>
          <w:r w:rsidRPr="00EF6A35">
            <w:rPr>
              <w:lang w:val="en-US"/>
            </w:rPr>
            <w:instrText xml:space="preserve">" </w:instrText>
          </w:r>
          <w:r>
            <w:fldChar w:fldCharType="end"/>
          </w:r>
        </w:sdtContent>
      </w:sdt>
      <w:r w:rsidRPr="006A61A1">
        <w:rPr>
          <w:szCs w:val="24"/>
          <w:lang w:val="es-ES"/>
        </w:rPr>
        <w:t xml:space="preserve"> coronas suecas. La parte libre de impuestos, denominada el “importe libre” es de </w:t>
      </w:r>
      <w:sdt>
        <w:sdtPr>
          <w:tag w:val="Belopp3_F"/>
          <w:id w:val="1686863343"/>
          <w:placeholder>
            <w:docPart w:val="54B71331BE3849FB823D3C1B42481676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D610CF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 w:rsidRPr="006A61A1">
        <w:rPr>
          <w:szCs w:val="24"/>
          <w:lang w:val="es-ES"/>
        </w:rPr>
        <w:t xml:space="preserve"> coronas suecas.</w:t>
      </w:r>
    </w:p>
    <w:p w:rsidR="000379C4" w:rsidRPr="006A61A1" w:rsidRDefault="000379C4" w:rsidP="00EF6A35">
      <w:pPr>
        <w:rPr>
          <w:lang w:val="es-ES"/>
        </w:rPr>
      </w:pPr>
    </w:p>
    <w:p w:rsidR="000379C4" w:rsidRPr="006A61A1" w:rsidRDefault="000379C4" w:rsidP="00EF6A35">
      <w:pPr>
        <w:rPr>
          <w:lang w:val="es-ES"/>
        </w:rPr>
      </w:pPr>
    </w:p>
    <w:p w:rsidR="000379C4" w:rsidRDefault="000379C4" w:rsidP="00EF6A35">
      <w:r>
        <w:t>Försäkringskassan</w:t>
      </w:r>
    </w:p>
    <w:p w:rsidR="000379C4" w:rsidRDefault="000379C4" w:rsidP="00EF6A35"/>
    <w:sdt>
      <w:sdtPr>
        <w:tag w:val="handlNamn"/>
        <w:id w:val="1716084211"/>
        <w:placeholder>
          <w:docPart w:val="9DAEB1320EA04382BD38F0B0DEB4C77D"/>
        </w:placeholder>
      </w:sdtPr>
      <w:sdtContent>
        <w:p w:rsidR="000379C4" w:rsidRPr="00EF6A35" w:rsidRDefault="000379C4" w:rsidP="000379C4">
          <w:r>
            <w:t>Jessica Selander</w:t>
          </w:r>
        </w:p>
      </w:sdtContent>
    </w:sdt>
    <w:p w:rsidR="000379C4" w:rsidRDefault="000379C4" w:rsidP="0016758F">
      <w:pPr>
        <w:pStyle w:val="Formatmall1"/>
      </w:pPr>
    </w:p>
    <w:sectPr w:rsidR="000379C4" w:rsidSect="000379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A1B" w:rsidRDefault="00452A1B" w:rsidP="00623C07">
      <w:r>
        <w:separator/>
      </w:r>
    </w:p>
  </w:endnote>
  <w:endnote w:type="continuationSeparator" w:id="0">
    <w:p w:rsidR="00452A1B" w:rsidRDefault="00452A1B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9C4" w:rsidRDefault="000379C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0379C4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0379C4" w:rsidRDefault="000379C4" w:rsidP="00FC5A46">
          <w:pPr>
            <w:pStyle w:val="Sidfot"/>
            <w:rPr>
              <w:sz w:val="18"/>
            </w:rPr>
          </w:pPr>
        </w:p>
      </w:tc>
    </w:tr>
    <w:tr w:rsidR="000379C4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0379C4" w:rsidRPr="00846CFE" w:rsidRDefault="000379C4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0379C4" w:rsidRPr="00846CFE" w:rsidRDefault="000379C4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0379C4" w:rsidRPr="00846CFE" w:rsidRDefault="000379C4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0379C4" w:rsidRPr="00846CFE" w:rsidRDefault="000379C4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0379C4" w:rsidTr="001434ED">
      <w:trPr>
        <w:trHeight w:val="210"/>
      </w:trPr>
      <w:tc>
        <w:tcPr>
          <w:tcW w:w="3898" w:type="dxa"/>
        </w:tcPr>
        <w:p w:rsidR="000379C4" w:rsidRPr="003D6AB1" w:rsidRDefault="000379C4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0379C4" w:rsidRPr="003D6AB1" w:rsidRDefault="000379C4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E058587920B94313A624A5B296417FB4"/>
          </w:placeholder>
          <w:showingPlcHdr/>
        </w:sdtPr>
        <w:sdtContent>
          <w:tc>
            <w:tcPr>
              <w:tcW w:w="1985" w:type="dxa"/>
            </w:tcPr>
            <w:p w:rsidR="000379C4" w:rsidRPr="003D6AB1" w:rsidRDefault="000379C4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C9CDA60F6C0D4CE586818AD1A66D8DE4"/>
          </w:placeholder>
        </w:sdtPr>
        <w:sdtContent>
          <w:tc>
            <w:tcPr>
              <w:tcW w:w="1417" w:type="dxa"/>
            </w:tcPr>
            <w:p w:rsidR="000379C4" w:rsidRPr="003D6AB1" w:rsidRDefault="000379C4" w:rsidP="000379C4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0379C4" w:rsidTr="001434ED">
      <w:trPr>
        <w:trHeight w:val="210"/>
      </w:trPr>
      <w:tc>
        <w:tcPr>
          <w:tcW w:w="3898" w:type="dxa"/>
        </w:tcPr>
        <w:p w:rsidR="000379C4" w:rsidRPr="00846CFE" w:rsidRDefault="000379C4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0379C4" w:rsidRPr="0000655A" w:rsidRDefault="000379C4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0379C4" w:rsidRPr="006811B6" w:rsidRDefault="000379C4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0379C4" w:rsidRPr="0000655A" w:rsidRDefault="000379C4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0379C4" w:rsidTr="001434ED">
      <w:trPr>
        <w:trHeight w:val="210"/>
      </w:trPr>
      <w:tc>
        <w:tcPr>
          <w:tcW w:w="3898" w:type="dxa"/>
        </w:tcPr>
        <w:p w:rsidR="000379C4" w:rsidRPr="003D6AB1" w:rsidRDefault="000379C4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0379C4" w:rsidRPr="003D6AB1" w:rsidRDefault="000379C4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0379C4" w:rsidRPr="003D6AB1" w:rsidRDefault="000379C4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0379C4" w:rsidRPr="003D6AB1" w:rsidRDefault="000379C4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0379C4" w:rsidRPr="000379C4" w:rsidRDefault="000379C4" w:rsidP="000379C4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9C4" w:rsidRDefault="000379C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A1B" w:rsidRDefault="00452A1B" w:rsidP="00623C07">
      <w:r>
        <w:separator/>
      </w:r>
    </w:p>
  </w:footnote>
  <w:footnote w:type="continuationSeparator" w:id="0">
    <w:p w:rsidR="00452A1B" w:rsidRDefault="00452A1B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9C4" w:rsidRDefault="000379C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0379C4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0379C4" w:rsidRDefault="000379C4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1154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379C4" w:rsidRPr="00A60D74" w:rsidRDefault="000379C4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B420558CB9EF44F88ECA0744FCCB386C"/>
            </w:placeholder>
            <w:showingPlcHdr/>
          </w:sdtPr>
          <w:sdtContent>
            <w:p w:rsidR="000379C4" w:rsidRPr="004D7F53" w:rsidRDefault="000379C4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379C4" w:rsidRPr="00A16E13" w:rsidRDefault="000379C4" w:rsidP="00A16E13">
          <w:pPr>
            <w:pStyle w:val="SidhuvudFK"/>
            <w:rPr>
              <w:rFonts w:cs="Arial"/>
              <w:szCs w:val="20"/>
            </w:rPr>
          </w:pPr>
        </w:p>
        <w:p w:rsidR="000379C4" w:rsidRPr="004D7F53" w:rsidRDefault="000379C4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0379C4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0379C4" w:rsidRPr="00A140F4" w:rsidRDefault="000379C4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B420558CB9EF44F88ECA0744FCCB386C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0379C4" w:rsidRPr="00A140F4" w:rsidRDefault="000379C4" w:rsidP="000379C4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A0E75378010047C2B803E5A0D3D77FCC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0379C4" w:rsidRPr="00A140F4" w:rsidRDefault="000379C4" w:rsidP="0052081E">
              <w:pPr>
                <w:pStyle w:val="SidhuvudFK2"/>
              </w:pPr>
            </w:p>
          </w:tc>
        </w:sdtContent>
      </w:sdt>
    </w:tr>
    <w:tr w:rsidR="000379C4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0379C4" w:rsidRPr="004D7F53" w:rsidRDefault="000379C4" w:rsidP="000379C4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B420558CB9EF44F88ECA0744FCCB386C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B420558CB9EF44F88ECA0744FCCB386C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B420558CB9EF44F88ECA0744FCCB386C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B420558CB9EF44F88ECA0744FCCB386C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0379C4" w:rsidRPr="004D7F53" w:rsidRDefault="000379C4" w:rsidP="000379C4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B420558CB9EF44F88ECA0744FCCB386C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0379C4" w:rsidRPr="004D7F53" w:rsidRDefault="000379C4" w:rsidP="00E13433">
              <w:pPr>
                <w:pStyle w:val="SidhuvudFK"/>
              </w:pPr>
            </w:p>
          </w:tc>
        </w:sdtContent>
      </w:sdt>
    </w:tr>
  </w:tbl>
  <w:p w:rsidR="000379C4" w:rsidRPr="000379C4" w:rsidRDefault="000379C4" w:rsidP="000379C4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9C4" w:rsidRDefault="000379C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219es"/>
    <w:docVar w:name="CU_MALLVERSION" w:val="012"/>
    <w:docVar w:name="CU_ORGANISATION" w:val="Försäkringskassan"/>
    <w:docVar w:name="WIMI_VALD_ADRESSTYP" w:val="K"/>
  </w:docVars>
  <w:rsids>
    <w:rsidRoot w:val="000379C4"/>
    <w:rsid w:val="00003108"/>
    <w:rsid w:val="00017A2B"/>
    <w:rsid w:val="000379C4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52A1B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D5FF0C-160F-4006-BF76-83BA3092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paragraph" w:customStyle="1" w:styleId="11WimiRubrik10">
    <w:name w:val="1:1 Wimi Rubrik1"/>
    <w:basedOn w:val="Normal"/>
    <w:link w:val="11WimiRubrik1Char"/>
    <w:rsid w:val="000379C4"/>
    <w:pPr>
      <w:keepNext/>
    </w:pPr>
    <w:rPr>
      <w:rFonts w:ascii="Arial" w:eastAsia="Times New Roman" w:hAnsi="Arial" w:cs="Times New Roman"/>
      <w:b/>
      <w:szCs w:val="20"/>
      <w:lang w:eastAsia="sv-SE"/>
    </w:rPr>
  </w:style>
  <w:style w:type="character" w:customStyle="1" w:styleId="11WimiRubrik1Char">
    <w:name w:val="1:1 Wimi Rubrik1 Char"/>
    <w:link w:val="11WimiRubrik10"/>
    <w:rsid w:val="000379C4"/>
    <w:rPr>
      <w:rFonts w:ascii="Arial" w:eastAsia="Times New Roman" w:hAnsi="Arial" w:cs="Times New Roman"/>
      <w:b/>
      <w:sz w:val="24"/>
      <w:szCs w:val="20"/>
      <w:lang w:eastAsia="sv-SE"/>
    </w:rPr>
  </w:style>
  <w:style w:type="paragraph" w:customStyle="1" w:styleId="SidhuvudFK">
    <w:name w:val="Sidhuvud FK"/>
    <w:basedOn w:val="Normal"/>
    <w:next w:val="Normal"/>
    <w:rsid w:val="000379C4"/>
    <w:rPr>
      <w:rFonts w:ascii="Arial" w:hAnsi="Arial"/>
      <w:sz w:val="20"/>
    </w:rPr>
  </w:style>
  <w:style w:type="paragraph" w:customStyle="1" w:styleId="SidhuvudFK2">
    <w:name w:val="Sidhuvud FK2"/>
    <w:basedOn w:val="Normal"/>
    <w:rsid w:val="000379C4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0379C4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0379C4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AC7A388DC24552AD1F9B958D9D268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2801CA4-7392-408A-B919-C1477D0CD5E6}"/>
      </w:docPartPr>
      <w:docPartBody>
        <w:p w:rsidR="00000000" w:rsidRDefault="00110EE7">
          <w:pPr>
            <w:pStyle w:val="DFAC7A388DC24552AD1F9B958D9D2680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A05D2981A284CBABFF7E0524F1B321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1DC363D-5660-45F7-91AC-658B79AC38E0}"/>
      </w:docPartPr>
      <w:docPartBody>
        <w:p w:rsidR="00000000" w:rsidRDefault="003E661D" w:rsidP="003E661D">
          <w:pPr>
            <w:pStyle w:val="4A05D2981A284CBABFF7E0524F1B321A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073987C1301420BBF361B9C4F6DBDD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9D39DFA-53B3-4888-B924-59C4CBDA2D30}"/>
      </w:docPartPr>
      <w:docPartBody>
        <w:p w:rsidR="00000000" w:rsidRDefault="003E661D" w:rsidP="003E661D">
          <w:pPr>
            <w:pStyle w:val="5073987C1301420BBF361B9C4F6DBDD0"/>
          </w:pPr>
          <w:r>
            <w:fldChar w:fldCharType="begin"/>
          </w:r>
          <w:r>
            <w:instrText xml:space="preserve"> MACROBUTTON  AcceptAllConflictsInDoc "</w:instrText>
          </w:r>
          <w:r w:rsidRPr="000B1E71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7AE285ADE10249F3BF5734B5588F514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18CFB8F-9337-4296-A7A6-B4408D3CB775}"/>
      </w:docPartPr>
      <w:docPartBody>
        <w:p w:rsidR="00000000" w:rsidRDefault="003E661D" w:rsidP="003E661D">
          <w:pPr>
            <w:pStyle w:val="7AE285ADE10249F3BF5734B5588F514D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0DD190CB0CD54419ADE4488EE44D4A2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273E41A-4F91-4EE7-A4E5-BFD4814B4A43}"/>
      </w:docPartPr>
      <w:docPartBody>
        <w:p w:rsidR="00000000" w:rsidRDefault="003E661D" w:rsidP="003E661D">
          <w:pPr>
            <w:pStyle w:val="0DD190CB0CD54419ADE4488EE44D4A20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C66D90A06684EF5ABE9EA156DAE8D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F8FC9CA-9C63-4052-BF77-D213CB6CFE2C}"/>
      </w:docPartPr>
      <w:docPartBody>
        <w:p w:rsidR="00000000" w:rsidRDefault="003E661D" w:rsidP="003E661D">
          <w:pPr>
            <w:pStyle w:val="1C66D90A06684EF5ABE9EA156DAE8D1F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0BDC5A1D2B694703824B3BE2CBBB28F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DF3CA3-7C94-4A48-BD91-6F82EDD7F1F1}"/>
      </w:docPartPr>
      <w:docPartBody>
        <w:p w:rsidR="00000000" w:rsidRDefault="003E661D" w:rsidP="003E661D">
          <w:pPr>
            <w:pStyle w:val="0BDC5A1D2B694703824B3BE2CBBB28F1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286A5A523B77438C8BFF112CEB8693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786F6F2-FB2D-4B5B-843F-36EDD52C3342}"/>
      </w:docPartPr>
      <w:docPartBody>
        <w:p w:rsidR="00000000" w:rsidRDefault="003E661D" w:rsidP="003E661D">
          <w:pPr>
            <w:pStyle w:val="286A5A523B77438C8BFF112CEB869318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A31E54419968471AA934DCF645D2C2F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B2A1A4C-93F2-45D0-B50F-597535ABE5F7}"/>
      </w:docPartPr>
      <w:docPartBody>
        <w:p w:rsidR="00000000" w:rsidRDefault="003E661D" w:rsidP="003E661D">
          <w:pPr>
            <w:pStyle w:val="A31E54419968471AA934DCF645D2C2F7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2FA03EC402C74271A3700F2BDA5EE9A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8FB9ED1-EF2A-4589-8BCE-BD5DAA53C863}"/>
      </w:docPartPr>
      <w:docPartBody>
        <w:p w:rsidR="00000000" w:rsidRDefault="003E661D" w:rsidP="003E661D">
          <w:pPr>
            <w:pStyle w:val="2FA03EC402C74271A3700F2BDA5EE9AB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4B71331BE3849FB823D3C1B4248167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36C6A53-8AE5-4965-8302-8FDEA5FE4CE3}"/>
      </w:docPartPr>
      <w:docPartBody>
        <w:p w:rsidR="00000000" w:rsidRDefault="003E661D" w:rsidP="003E661D">
          <w:pPr>
            <w:pStyle w:val="54B71331BE3849FB823D3C1B42481676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9DAEB1320EA04382BD38F0B0DEB4C77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7571756-8A0E-42B8-A71F-ECF313B20AE6}"/>
      </w:docPartPr>
      <w:docPartBody>
        <w:p w:rsidR="00000000" w:rsidRDefault="003E661D" w:rsidP="003E661D">
          <w:pPr>
            <w:pStyle w:val="9DAEB1320EA04382BD38F0B0DEB4C77D"/>
          </w:pPr>
          <w:r>
            <w:rPr>
              <w:szCs w:val="24"/>
            </w:rPr>
            <w:t>X</w:t>
          </w:r>
        </w:p>
      </w:docPartBody>
    </w:docPart>
    <w:docPart>
      <w:docPartPr>
        <w:name w:val="B420558CB9EF44F88ECA0744FCCB386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32BF579-DDF9-4D6C-9239-47AD2298D261}"/>
      </w:docPartPr>
      <w:docPartBody>
        <w:p w:rsidR="00000000" w:rsidRDefault="003E661D" w:rsidP="003E661D">
          <w:pPr>
            <w:pStyle w:val="B420558CB9EF44F88ECA0744FCCB386C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A0E75378010047C2B803E5A0D3D77FC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492342A-005D-446F-9000-87720266CDC4}"/>
      </w:docPartPr>
      <w:docPartBody>
        <w:p w:rsidR="00000000" w:rsidRDefault="003E661D" w:rsidP="003E661D">
          <w:pPr>
            <w:pStyle w:val="A0E75378010047C2B803E5A0D3D77FCC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E058587920B94313A624A5B296417FB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B1401D3-D5BA-40AD-BE39-8B638C4EBD21}"/>
      </w:docPartPr>
      <w:docPartBody>
        <w:p w:rsidR="00000000" w:rsidRDefault="003E661D" w:rsidP="003E661D">
          <w:pPr>
            <w:pStyle w:val="E058587920B94313A624A5B296417FB4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9CDA60F6C0D4CE586818AD1A66D8DE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1855499-E3C6-4502-81E2-07C4E2D1BC96}"/>
      </w:docPartPr>
      <w:docPartBody>
        <w:p w:rsidR="00000000" w:rsidRDefault="003E661D" w:rsidP="003E661D">
          <w:pPr>
            <w:pStyle w:val="C9CDA60F6C0D4CE586818AD1A66D8DE4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1D"/>
    <w:rsid w:val="00110EE7"/>
    <w:rsid w:val="003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3E661D"/>
    <w:rPr>
      <w:color w:val="808080"/>
    </w:rPr>
  </w:style>
  <w:style w:type="paragraph" w:customStyle="1" w:styleId="DFAC7A388DC24552AD1F9B958D9D2680">
    <w:name w:val="DFAC7A388DC24552AD1F9B958D9D2680"/>
  </w:style>
  <w:style w:type="paragraph" w:customStyle="1" w:styleId="4A05D2981A284CBABFF7E0524F1B321A">
    <w:name w:val="4A05D2981A284CBABFF7E0524F1B321A"/>
    <w:rsid w:val="003E661D"/>
  </w:style>
  <w:style w:type="paragraph" w:customStyle="1" w:styleId="5073987C1301420BBF361B9C4F6DBDD0">
    <w:name w:val="5073987C1301420BBF361B9C4F6DBDD0"/>
    <w:rsid w:val="003E661D"/>
  </w:style>
  <w:style w:type="paragraph" w:customStyle="1" w:styleId="7AE285ADE10249F3BF5734B5588F514D">
    <w:name w:val="7AE285ADE10249F3BF5734B5588F514D"/>
    <w:rsid w:val="003E661D"/>
  </w:style>
  <w:style w:type="paragraph" w:customStyle="1" w:styleId="0DD190CB0CD54419ADE4488EE44D4A20">
    <w:name w:val="0DD190CB0CD54419ADE4488EE44D4A20"/>
    <w:rsid w:val="003E661D"/>
  </w:style>
  <w:style w:type="paragraph" w:customStyle="1" w:styleId="1C66D90A06684EF5ABE9EA156DAE8D1F">
    <w:name w:val="1C66D90A06684EF5ABE9EA156DAE8D1F"/>
    <w:rsid w:val="003E661D"/>
  </w:style>
  <w:style w:type="paragraph" w:customStyle="1" w:styleId="0BDC5A1D2B694703824B3BE2CBBB28F1">
    <w:name w:val="0BDC5A1D2B694703824B3BE2CBBB28F1"/>
    <w:rsid w:val="003E661D"/>
  </w:style>
  <w:style w:type="paragraph" w:customStyle="1" w:styleId="286A5A523B77438C8BFF112CEB869318">
    <w:name w:val="286A5A523B77438C8BFF112CEB869318"/>
    <w:rsid w:val="003E661D"/>
  </w:style>
  <w:style w:type="paragraph" w:customStyle="1" w:styleId="A31E54419968471AA934DCF645D2C2F7">
    <w:name w:val="A31E54419968471AA934DCF645D2C2F7"/>
    <w:rsid w:val="003E661D"/>
  </w:style>
  <w:style w:type="paragraph" w:customStyle="1" w:styleId="2FA03EC402C74271A3700F2BDA5EE9AB">
    <w:name w:val="2FA03EC402C74271A3700F2BDA5EE9AB"/>
    <w:rsid w:val="003E661D"/>
  </w:style>
  <w:style w:type="paragraph" w:customStyle="1" w:styleId="54B71331BE3849FB823D3C1B42481676">
    <w:name w:val="54B71331BE3849FB823D3C1B42481676"/>
    <w:rsid w:val="003E661D"/>
  </w:style>
  <w:style w:type="paragraph" w:customStyle="1" w:styleId="9DAEB1320EA04382BD38F0B0DEB4C77D">
    <w:name w:val="9DAEB1320EA04382BD38F0B0DEB4C77D"/>
    <w:rsid w:val="003E661D"/>
  </w:style>
  <w:style w:type="paragraph" w:customStyle="1" w:styleId="B420558CB9EF44F88ECA0744FCCB386C">
    <w:name w:val="B420558CB9EF44F88ECA0744FCCB386C"/>
    <w:rsid w:val="003E661D"/>
  </w:style>
  <w:style w:type="paragraph" w:customStyle="1" w:styleId="A0E75378010047C2B803E5A0D3D77FCC">
    <w:name w:val="A0E75378010047C2B803E5A0D3D77FCC"/>
    <w:rsid w:val="003E661D"/>
  </w:style>
  <w:style w:type="paragraph" w:customStyle="1" w:styleId="E058587920B94313A624A5B296417FB4">
    <w:name w:val="E058587920B94313A624A5B296417FB4"/>
    <w:rsid w:val="003E661D"/>
  </w:style>
  <w:style w:type="paragraph" w:customStyle="1" w:styleId="C9CDA60F6C0D4CE586818AD1A66D8DE4">
    <w:name w:val="C9CDA60F6C0D4CE586818AD1A66D8DE4"/>
    <w:rsid w:val="003E6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2016-12-13T12:32:00Z</dcterms:created>
  <dcterms:modified xsi:type="dcterms:W3CDTF">2016-12-13T12:32:00Z</dcterms:modified>
</cp:coreProperties>
</file>