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E5D6B45A931C422EB6A2202FA6D54224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E5D6B45A931C422EB6A2202FA6D54224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E5D6B45A931C422EB6A2202FA6D54224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E5D6B45A931C422EB6A2202FA6D54224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E5D6B45A931C422EB6A2202FA6D54224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E5D6B45A931C422EB6A2202FA6D54224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E5D6B45A931C422EB6A2202FA6D54224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AE0279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279" w:rsidRPr="00AE0279" w:rsidRDefault="00AE0279" w:rsidP="00AE0279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FK19219de_013_W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AE0279" w:rsidRPr="00AE0279" w:rsidRDefault="00AE0279" w:rsidP="00AE0279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FK19219de_013_W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AE0279" w:rsidRPr="00193E94" w:rsidRDefault="00AE0279" w:rsidP="001C33CB">
      <w:pPr>
        <w:pStyle w:val="10Wimirendemening"/>
      </w:pPr>
      <w:bookmarkStart w:id="0" w:name="Textstart"/>
      <w:bookmarkEnd w:id="0"/>
      <w:r w:rsidRPr="00193E94">
        <w:t>I</w:t>
      </w:r>
      <w:r>
        <w:t>ntyg</w:t>
      </w:r>
    </w:p>
    <w:p w:rsidR="00AE0279" w:rsidRDefault="00AE0279" w:rsidP="001C33CB">
      <w:r w:rsidRPr="00A0571F">
        <w:rPr>
          <w:rStyle w:val="11WimiRubrik1Char"/>
        </w:rPr>
        <w:t>Namn</w:t>
      </w:r>
      <w:r>
        <w:t xml:space="preserve">: </w:t>
      </w:r>
      <w:sdt>
        <w:sdtPr>
          <w:tag w:val="Försäkradnamn_F"/>
          <w:id w:val="1148632142"/>
          <w:placeholder>
            <w:docPart w:val="4FDCB4CB30CA4492B5ACE9CF542C3259"/>
          </w:placeholder>
        </w:sdtPr>
        <w:sdtContent>
          <w:bookmarkStart w:id="1" w:name="_GoBack"/>
          <w:r>
            <w:fldChar w:fldCharType="begin"/>
          </w:r>
          <w:r>
            <w:instrText xml:space="preserve"> MACROBUTTON  AcceptAllConflictsInDoc "</w:instrText>
          </w:r>
          <w:r w:rsidRPr="00DD457E">
            <w:rPr>
              <w:color w:val="0070C0"/>
            </w:rPr>
            <w:instrText>ANGE DEN FÖRSÄKRADES NAMN</w:instrText>
          </w:r>
          <w:r>
            <w:instrText xml:space="preserve">" </w:instrText>
          </w:r>
          <w:r>
            <w:fldChar w:fldCharType="end"/>
          </w:r>
          <w:bookmarkEnd w:id="1"/>
        </w:sdtContent>
      </w:sdt>
    </w:p>
    <w:p w:rsidR="00AE0279" w:rsidRDefault="00AE0279" w:rsidP="001C33CB"/>
    <w:p w:rsidR="00AE0279" w:rsidRDefault="00AE0279" w:rsidP="001C33CB">
      <w:r w:rsidRPr="00A0571F">
        <w:rPr>
          <w:rStyle w:val="11WimiRubrik1Char"/>
        </w:rPr>
        <w:t>Födelsetid</w:t>
      </w:r>
      <w:r>
        <w:t xml:space="preserve">: </w:t>
      </w:r>
      <w:sdt>
        <w:sdtPr>
          <w:alias w:val="Välj datum"/>
          <w:tag w:val="Datum1"/>
          <w:id w:val="1242986083"/>
          <w:placeholder>
            <w:docPart w:val="3013B18ED5524EE6B4F3B8C52DEF43F6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0B1E71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sdtContent>
      </w:sdt>
    </w:p>
    <w:p w:rsidR="00AE0279" w:rsidRDefault="00AE0279" w:rsidP="001C33CB"/>
    <w:p w:rsidR="00AE0279" w:rsidRDefault="00AE0279" w:rsidP="001C33CB"/>
    <w:p w:rsidR="00AE0279" w:rsidRDefault="00AE0279" w:rsidP="001C33CB">
      <w:r>
        <w:t xml:space="preserve">Härmed intygas att </w:t>
      </w:r>
      <w:sdt>
        <w:sdtPr>
          <w:tag w:val="Försäkradnamn_F"/>
          <w:id w:val="1940408250"/>
          <w:placeholder>
            <w:docPart w:val="C7B5CCB453C9435983629209D6A310BE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DD457E">
            <w:rPr>
              <w:color w:val="0070C0"/>
            </w:rPr>
            <w:instrText>ANGE DEN FÖRSÄKRADES NAMN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född </w:t>
      </w:r>
      <w:sdt>
        <w:sdtPr>
          <w:tag w:val="DDMMÅÅ_F"/>
          <w:id w:val="1620560395"/>
          <w:placeholder>
            <w:docPart w:val="9BB8618C998647D2AAF46246622D2165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A43425">
            <w:rPr>
              <w:color w:val="0070C0"/>
            </w:rPr>
            <w:instrText>ANGE DD.MM.ÅÅÅÅ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har svensk sjukersättning</w:t>
      </w:r>
      <w:r>
        <w:rPr>
          <w:szCs w:val="24"/>
        </w:rPr>
        <w:t xml:space="preserve">. </w:t>
      </w:r>
      <w:r>
        <w:t xml:space="preserve">Årsbeloppet för år </w:t>
      </w:r>
      <w:sdt>
        <w:sdtPr>
          <w:tag w:val="ÅR_F"/>
          <w:id w:val="-779568215"/>
          <w:placeholder>
            <w:docPart w:val="9BB8618C998647D2AAF46246622D2165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A43425">
            <w:rPr>
              <w:color w:val="0070C0"/>
            </w:rPr>
            <w:instrText>ANGE ÅR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är </w:t>
      </w:r>
      <w:sdt>
        <w:sdtPr>
          <w:tag w:val="Belopp1_F"/>
          <w:id w:val="-1333130905"/>
          <w:placeholder>
            <w:docPart w:val="9BB8618C998647D2AAF46246622D2165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A43425">
            <w:rPr>
              <w:color w:val="0070C0"/>
            </w:rPr>
            <w:instrText>ANGE BELOPP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svenska kronor</w:t>
      </w:r>
    </w:p>
    <w:p w:rsidR="00AE0279" w:rsidRDefault="00AE0279" w:rsidP="001C33CB"/>
    <w:p w:rsidR="00AE0279" w:rsidRDefault="00AE0279" w:rsidP="001C33CB">
      <w:r w:rsidRPr="00B606DA">
        <w:t xml:space="preserve">Avdrag för skatt är </w:t>
      </w:r>
      <w:sdt>
        <w:sdtPr>
          <w:tag w:val="Belopp2_F"/>
          <w:id w:val="-1981990160"/>
          <w:placeholder>
            <w:docPart w:val="9BB8618C998647D2AAF46246622D2165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A43425">
            <w:rPr>
              <w:color w:val="0070C0"/>
            </w:rPr>
            <w:instrText>ANGE BELOPP</w:instrText>
          </w:r>
          <w:r>
            <w:instrText xml:space="preserve">" </w:instrText>
          </w:r>
          <w:r>
            <w:fldChar w:fldCharType="end"/>
          </w:r>
        </w:sdtContent>
      </w:sdt>
      <w:r w:rsidRPr="00B606DA">
        <w:t xml:space="preserve"> svenska kronor. Den skattefria delen, det så kallade fribeloppet är </w:t>
      </w:r>
      <w:sdt>
        <w:sdtPr>
          <w:tag w:val="Belopp3_F"/>
          <w:id w:val="1300725529"/>
          <w:placeholder>
            <w:docPart w:val="9BB8618C998647D2AAF46246622D2165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A43425">
            <w:rPr>
              <w:color w:val="0070C0"/>
            </w:rPr>
            <w:instrText>ANGE BELOPP</w:instrText>
          </w:r>
          <w:r>
            <w:instrText xml:space="preserve">" </w:instrText>
          </w:r>
          <w:r>
            <w:fldChar w:fldCharType="end"/>
          </w:r>
        </w:sdtContent>
      </w:sdt>
      <w:r w:rsidRPr="00B606DA">
        <w:t xml:space="preserve"> svenska kronor.</w:t>
      </w:r>
    </w:p>
    <w:p w:rsidR="00AE0279" w:rsidRPr="004816A6" w:rsidRDefault="00AE0279" w:rsidP="00DC357A"/>
    <w:p w:rsidR="00AE0279" w:rsidRPr="00146B69" w:rsidRDefault="00AE0279" w:rsidP="00AE5BDF"/>
    <w:p w:rsidR="00AE0279" w:rsidRDefault="00AE0279">
      <w:bookmarkStart w:id="2" w:name="MVH"/>
      <w:bookmarkStart w:id="3" w:name="generated_mvh"/>
      <w:bookmarkEnd w:id="2"/>
      <w:bookmarkEnd w:id="3"/>
      <w:r>
        <w:t>Försäkringskassan</w:t>
      </w:r>
    </w:p>
    <w:p w:rsidR="00AE0279" w:rsidRDefault="00AE0279"/>
    <w:p w:rsidR="00AE0279" w:rsidRDefault="00AE0279">
      <w:r>
        <w:t>Jessica Selander</w:t>
      </w:r>
    </w:p>
    <w:p w:rsidR="00AE0279" w:rsidRPr="001C33CB" w:rsidRDefault="00AE0279">
      <w:pPr>
        <w:rPr>
          <w:sz w:val="16"/>
          <w:szCs w:val="16"/>
        </w:rPr>
      </w:pPr>
      <w:r w:rsidRPr="001C33CB">
        <w:rPr>
          <w:sz w:val="16"/>
          <w:szCs w:val="16"/>
        </w:rPr>
        <w:br w:type="page"/>
      </w:r>
    </w:p>
    <w:p w:rsidR="00AE0279" w:rsidRPr="00AE0279" w:rsidRDefault="00AE0279" w:rsidP="001C33CB">
      <w:r w:rsidRPr="00AE0279">
        <w:rPr>
          <w:i/>
        </w:rPr>
        <w:lastRenderedPageBreak/>
        <w:t>Übersetzung</w:t>
      </w:r>
    </w:p>
    <w:p w:rsidR="00AE0279" w:rsidRPr="00AE0279" w:rsidRDefault="00AE0279" w:rsidP="001C33CB">
      <w:pPr>
        <w:pStyle w:val="10Wimirendemening"/>
      </w:pPr>
      <w:r w:rsidRPr="00AE0279">
        <w:t>Bescheinigung</w:t>
      </w:r>
    </w:p>
    <w:p w:rsidR="00AE0279" w:rsidRPr="00AE0279" w:rsidRDefault="00AE0279" w:rsidP="001C33CB">
      <w:r w:rsidRPr="00AE0279">
        <w:rPr>
          <w:rStyle w:val="11WimiRubrik1Char"/>
        </w:rPr>
        <w:t>Name:</w:t>
      </w:r>
      <w:r w:rsidRPr="00AE0279">
        <w:t xml:space="preserve"> </w:t>
      </w:r>
      <w:sdt>
        <w:sdtPr>
          <w:tag w:val="Försäkradnamn_F"/>
          <w:id w:val="187266286"/>
          <w:placeholder>
            <w:docPart w:val="A373C10D781C4F409698EBB984E5B3AD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DD457E">
            <w:rPr>
              <w:color w:val="0070C0"/>
            </w:rPr>
            <w:instrText>ANGE DEN FÖRSÄKRADES NAMN</w:instrText>
          </w:r>
          <w:r>
            <w:instrText xml:space="preserve">" </w:instrText>
          </w:r>
          <w:r>
            <w:fldChar w:fldCharType="end"/>
          </w:r>
        </w:sdtContent>
      </w:sdt>
    </w:p>
    <w:p w:rsidR="00AE0279" w:rsidRPr="00AE0279" w:rsidRDefault="00AE0279" w:rsidP="001C33CB"/>
    <w:p w:rsidR="00AE0279" w:rsidRPr="00AE0279" w:rsidRDefault="00AE0279" w:rsidP="001C33CB">
      <w:r w:rsidRPr="00AE0279">
        <w:rPr>
          <w:rStyle w:val="11WimiRubrik1Char"/>
        </w:rPr>
        <w:t>Geburtsdatum:</w:t>
      </w:r>
      <w:r w:rsidRPr="00AE0279">
        <w:t xml:space="preserve"> </w:t>
      </w:r>
      <w:r>
        <w:rPr>
          <w:lang w:val="en-US"/>
        </w:rPr>
        <w:fldChar w:fldCharType="begin"/>
      </w:r>
      <w:r w:rsidRPr="00AE0279">
        <w:instrText xml:space="preserve"> MACROBUTTON  AcceptAllConflictsInDoc "</w:instrText>
      </w:r>
      <w:r w:rsidRPr="00AE0279">
        <w:rPr>
          <w:color w:val="0070C0"/>
        </w:rPr>
        <w:instrText>ANGE</w:instrText>
      </w:r>
      <w:r w:rsidRPr="00AE0279">
        <w:instrText xml:space="preserve"> </w:instrText>
      </w:r>
      <w:r w:rsidRPr="00AE0279">
        <w:rPr>
          <w:color w:val="0070C0"/>
        </w:rPr>
        <w:instrText>DATUM</w:instrText>
      </w:r>
      <w:r w:rsidRPr="00AE0279">
        <w:instrText xml:space="preserve">" </w:instrText>
      </w:r>
      <w:r>
        <w:rPr>
          <w:lang w:val="en-US"/>
        </w:rPr>
        <w:fldChar w:fldCharType="end"/>
      </w:r>
    </w:p>
    <w:p w:rsidR="00AE0279" w:rsidRPr="00AE0279" w:rsidRDefault="00AE0279" w:rsidP="001C33CB"/>
    <w:p w:rsidR="00AE0279" w:rsidRPr="00AE0279" w:rsidRDefault="00AE0279" w:rsidP="001C33CB"/>
    <w:p w:rsidR="00AE0279" w:rsidRPr="00813E82" w:rsidRDefault="00AE0279" w:rsidP="001C33CB">
      <w:pPr>
        <w:rPr>
          <w:lang w:val="de-DE"/>
        </w:rPr>
      </w:pPr>
      <w:r w:rsidRPr="00813E82">
        <w:rPr>
          <w:lang w:val="de-DE"/>
        </w:rPr>
        <w:t xml:space="preserve">Hiermit wird bescheinigt, dass </w:t>
      </w:r>
      <w:sdt>
        <w:sdtPr>
          <w:tag w:val="Försäkradnamn_F"/>
          <w:id w:val="-1152595232"/>
          <w:placeholder>
            <w:docPart w:val="C4D477689D664D55B07B821B78810F2E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DD457E">
            <w:rPr>
              <w:color w:val="0070C0"/>
            </w:rPr>
            <w:instrText>ANGE DEN FÖRSÄKRADES NAMN</w:instrText>
          </w:r>
          <w:r>
            <w:instrText xml:space="preserve">" </w:instrText>
          </w:r>
          <w:r>
            <w:fldChar w:fldCharType="end"/>
          </w:r>
        </w:sdtContent>
      </w:sdt>
      <w:r w:rsidRPr="00813E82">
        <w:rPr>
          <w:lang w:val="de-DE"/>
        </w:rPr>
        <w:t xml:space="preserve"> geboren </w:t>
      </w:r>
      <w:sdt>
        <w:sdtPr>
          <w:tag w:val="DDMMÅÅ_F"/>
          <w:id w:val="-1335752627"/>
          <w:placeholder>
            <w:docPart w:val="FACDFA1F9F3B42A5A456BEF4B4FAC4C6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A43425">
            <w:rPr>
              <w:color w:val="0070C0"/>
            </w:rPr>
            <w:instrText>ANGE DD.MM.ÅÅÅÅ</w:instrText>
          </w:r>
          <w:r>
            <w:instrText xml:space="preserve">" </w:instrText>
          </w:r>
          <w:r>
            <w:fldChar w:fldCharType="end"/>
          </w:r>
        </w:sdtContent>
      </w:sdt>
      <w:r w:rsidRPr="00CE5B99">
        <w:rPr>
          <w:lang w:val="de-DE"/>
        </w:rPr>
        <w:t xml:space="preserve"> </w:t>
      </w:r>
      <w:r w:rsidRPr="008C6FC8">
        <w:rPr>
          <w:lang w:val="de-DE"/>
        </w:rPr>
        <w:t>schwedischen Krankenzuschuss erhält</w:t>
      </w:r>
      <w:r w:rsidRPr="00813E82">
        <w:rPr>
          <w:lang w:val="de-DE"/>
        </w:rPr>
        <w:t xml:space="preserve">. Der Jahresbetrag des Jahres </w:t>
      </w:r>
      <w:sdt>
        <w:sdtPr>
          <w:tag w:val="ÅR_F"/>
          <w:id w:val="1171905713"/>
          <w:placeholder>
            <w:docPart w:val="60E66557F4514198B0460DD400F43660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A43425">
            <w:rPr>
              <w:color w:val="0070C0"/>
            </w:rPr>
            <w:instrText>ANGE ÅR</w:instrText>
          </w:r>
          <w:r>
            <w:instrText xml:space="preserve">" </w:instrText>
          </w:r>
          <w:r>
            <w:fldChar w:fldCharType="end"/>
          </w:r>
        </w:sdtContent>
      </w:sdt>
      <w:r w:rsidRPr="00813E82">
        <w:rPr>
          <w:lang w:val="de-DE"/>
        </w:rPr>
        <w:t xml:space="preserve"> beläuft sich auf </w:t>
      </w:r>
      <w:sdt>
        <w:sdtPr>
          <w:tag w:val="Belopp1_F"/>
          <w:id w:val="1097221172"/>
          <w:placeholder>
            <w:docPart w:val="4BE78AA1446041F7BBCA348497B94EA1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A43425">
            <w:rPr>
              <w:color w:val="0070C0"/>
            </w:rPr>
            <w:instrText>ANGE BELOPP</w:instrText>
          </w:r>
          <w:r>
            <w:instrText xml:space="preserve">" </w:instrText>
          </w:r>
          <w:r>
            <w:fldChar w:fldCharType="end"/>
          </w:r>
        </w:sdtContent>
      </w:sdt>
      <w:r>
        <w:rPr>
          <w:lang w:val="de-DE"/>
        </w:rPr>
        <w:t xml:space="preserve"> schwedische Kronen (SEK).</w:t>
      </w:r>
    </w:p>
    <w:p w:rsidR="00AE0279" w:rsidRPr="00813E82" w:rsidRDefault="00AE0279" w:rsidP="001C33CB">
      <w:pPr>
        <w:rPr>
          <w:lang w:val="de-DE"/>
        </w:rPr>
      </w:pPr>
    </w:p>
    <w:p w:rsidR="00AE0279" w:rsidRPr="00D722CB" w:rsidRDefault="00AE0279" w:rsidP="001C33CB">
      <w:pPr>
        <w:rPr>
          <w:lang w:val="de-DE"/>
        </w:rPr>
      </w:pPr>
      <w:r w:rsidRPr="00D722CB">
        <w:rPr>
          <w:lang w:val="de-DE"/>
        </w:rPr>
        <w:t xml:space="preserve">Der Steuerabzug beläuft sich auf </w:t>
      </w:r>
      <w:sdt>
        <w:sdtPr>
          <w:tag w:val="Belopp2_F"/>
          <w:id w:val="1726335435"/>
          <w:placeholder>
            <w:docPart w:val="9E1F74E4EF314A3F920ADB352C7189F1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A43425">
            <w:rPr>
              <w:color w:val="0070C0"/>
            </w:rPr>
            <w:instrText>ANGE BELOPP</w:instrText>
          </w:r>
          <w:r>
            <w:instrText xml:space="preserve">" </w:instrText>
          </w:r>
          <w:r>
            <w:fldChar w:fldCharType="end"/>
          </w:r>
        </w:sdtContent>
      </w:sdt>
      <w:r w:rsidRPr="00D722CB">
        <w:rPr>
          <w:lang w:val="de-DE"/>
        </w:rPr>
        <w:t xml:space="preserve"> schwedische Kronen (SEK). Der steuerfreie Teil, der sog. Steuerfreibetrag, beläuft sich auf </w:t>
      </w:r>
      <w:sdt>
        <w:sdtPr>
          <w:tag w:val="Belopp3_F"/>
          <w:id w:val="1241292130"/>
          <w:placeholder>
            <w:docPart w:val="898EBF0A32624B75B5AA93285788F393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A43425">
            <w:rPr>
              <w:color w:val="0070C0"/>
            </w:rPr>
            <w:instrText>ANGE BELOPP</w:instrText>
          </w:r>
          <w:r>
            <w:instrText xml:space="preserve">" </w:instrText>
          </w:r>
          <w:r>
            <w:fldChar w:fldCharType="end"/>
          </w:r>
        </w:sdtContent>
      </w:sdt>
      <w:r w:rsidRPr="00D722CB">
        <w:rPr>
          <w:lang w:val="de-DE"/>
        </w:rPr>
        <w:t xml:space="preserve"> schwedische Kronen (SEK).</w:t>
      </w:r>
    </w:p>
    <w:p w:rsidR="00AE0279" w:rsidRDefault="00AE0279" w:rsidP="001C33CB">
      <w:pPr>
        <w:rPr>
          <w:lang w:val="de-DE"/>
        </w:rPr>
      </w:pPr>
    </w:p>
    <w:p w:rsidR="00AE0279" w:rsidRDefault="00AE0279" w:rsidP="001C33CB">
      <w:pPr>
        <w:rPr>
          <w:lang w:val="de-DE"/>
        </w:rPr>
      </w:pPr>
    </w:p>
    <w:p w:rsidR="00AE0279" w:rsidRDefault="00AE0279" w:rsidP="001C33CB">
      <w:r>
        <w:t>Försäkringskassan</w:t>
      </w:r>
    </w:p>
    <w:p w:rsidR="00AE0279" w:rsidRDefault="00AE0279" w:rsidP="001C33CB"/>
    <w:sdt>
      <w:sdtPr>
        <w:tag w:val="handlNamn"/>
        <w:id w:val="1716084211"/>
        <w:placeholder>
          <w:docPart w:val="3B1C7ADBF4694D90B8132EC7D984A6C8"/>
        </w:placeholder>
      </w:sdtPr>
      <w:sdtContent>
        <w:p w:rsidR="00AE0279" w:rsidRDefault="00AE0279" w:rsidP="00AE0279">
          <w:r>
            <w:t>Jessica Selander</w:t>
          </w:r>
        </w:p>
      </w:sdtContent>
    </w:sdt>
    <w:p w:rsidR="00AE0279" w:rsidRDefault="00AE0279" w:rsidP="0016758F">
      <w:pPr>
        <w:pStyle w:val="Formatmall1"/>
      </w:pPr>
    </w:p>
    <w:sectPr w:rsidR="00AE0279" w:rsidSect="00AE02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E04" w:rsidRDefault="00301E04" w:rsidP="00623C07">
      <w:r>
        <w:separator/>
      </w:r>
    </w:p>
  </w:endnote>
  <w:endnote w:type="continuationSeparator" w:id="0">
    <w:p w:rsidR="00301E04" w:rsidRDefault="00301E04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279" w:rsidRDefault="00AE0279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AE0279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AE0279" w:rsidRDefault="00AE0279" w:rsidP="00FC5A46">
          <w:pPr>
            <w:pStyle w:val="Sidfot"/>
            <w:rPr>
              <w:sz w:val="18"/>
            </w:rPr>
          </w:pPr>
        </w:p>
      </w:tc>
    </w:tr>
    <w:tr w:rsidR="00AE0279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AE0279" w:rsidRPr="00846CFE" w:rsidRDefault="00AE0279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AE0279" w:rsidRPr="00846CFE" w:rsidRDefault="00AE0279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AE0279" w:rsidRPr="00846CFE" w:rsidRDefault="00AE0279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AE0279" w:rsidRPr="00846CFE" w:rsidRDefault="00AE0279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AE0279" w:rsidTr="001434ED">
      <w:trPr>
        <w:trHeight w:val="210"/>
      </w:trPr>
      <w:tc>
        <w:tcPr>
          <w:tcW w:w="3898" w:type="dxa"/>
        </w:tcPr>
        <w:p w:rsidR="00AE0279" w:rsidRPr="003D6AB1" w:rsidRDefault="00AE0279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AE0279" w:rsidRPr="003D6AB1" w:rsidRDefault="00AE0279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61FBDB88CE7346D3A6992F5A788BD83A"/>
          </w:placeholder>
          <w:showingPlcHdr/>
        </w:sdtPr>
        <w:sdtContent>
          <w:tc>
            <w:tcPr>
              <w:tcW w:w="1985" w:type="dxa"/>
            </w:tcPr>
            <w:p w:rsidR="00AE0279" w:rsidRPr="003D6AB1" w:rsidRDefault="00AE0279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D082922FE24741C2A833DA1A52B587A7"/>
          </w:placeholder>
        </w:sdtPr>
        <w:sdtContent>
          <w:tc>
            <w:tcPr>
              <w:tcW w:w="1417" w:type="dxa"/>
            </w:tcPr>
            <w:p w:rsidR="00AE0279" w:rsidRPr="003D6AB1" w:rsidRDefault="00AE0279" w:rsidP="00AE0279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AE0279" w:rsidTr="001434ED">
      <w:trPr>
        <w:trHeight w:val="210"/>
      </w:trPr>
      <w:tc>
        <w:tcPr>
          <w:tcW w:w="3898" w:type="dxa"/>
        </w:tcPr>
        <w:p w:rsidR="00AE0279" w:rsidRPr="00846CFE" w:rsidRDefault="00AE0279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AE0279" w:rsidRPr="0000655A" w:rsidRDefault="00AE0279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AE0279" w:rsidRPr="006811B6" w:rsidRDefault="00AE0279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AE0279" w:rsidRPr="0000655A" w:rsidRDefault="00AE0279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AE0279" w:rsidTr="001434ED">
      <w:trPr>
        <w:trHeight w:val="210"/>
      </w:trPr>
      <w:tc>
        <w:tcPr>
          <w:tcW w:w="3898" w:type="dxa"/>
        </w:tcPr>
        <w:p w:rsidR="00AE0279" w:rsidRPr="003D6AB1" w:rsidRDefault="00AE0279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AE0279" w:rsidRPr="003D6AB1" w:rsidRDefault="00AE0279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AE0279" w:rsidRPr="003D6AB1" w:rsidRDefault="00AE0279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AE0279" w:rsidRPr="003D6AB1" w:rsidRDefault="00AE0279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AE0279" w:rsidRPr="00AE0279" w:rsidRDefault="00AE0279" w:rsidP="00AE0279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279" w:rsidRDefault="00AE0279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E04" w:rsidRDefault="00301E04" w:rsidP="00623C07">
      <w:r>
        <w:separator/>
      </w:r>
    </w:p>
  </w:footnote>
  <w:footnote w:type="continuationSeparator" w:id="0">
    <w:p w:rsidR="00301E04" w:rsidRDefault="00301E04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279" w:rsidRDefault="00AE0279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AE0279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4" w:name="_MON_1158735505"/>
        <w:bookmarkEnd w:id="4"/>
        <w:bookmarkStart w:id="5" w:name="_MON_1100428083"/>
        <w:bookmarkEnd w:id="5"/>
        <w:p w:rsidR="00AE0279" w:rsidRDefault="00AE0279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1094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AE0279" w:rsidRPr="00A60D74" w:rsidRDefault="00AE0279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3128CC2145F94F9494E47AE1618A29A7"/>
            </w:placeholder>
            <w:showingPlcHdr/>
          </w:sdtPr>
          <w:sdtContent>
            <w:p w:rsidR="00AE0279" w:rsidRPr="004D7F53" w:rsidRDefault="00AE0279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AE0279" w:rsidRPr="00A16E13" w:rsidRDefault="00AE0279" w:rsidP="00A16E13">
          <w:pPr>
            <w:pStyle w:val="SidhuvudFK"/>
            <w:rPr>
              <w:rFonts w:cs="Arial"/>
              <w:szCs w:val="20"/>
            </w:rPr>
          </w:pPr>
        </w:p>
        <w:p w:rsidR="00AE0279" w:rsidRPr="004D7F53" w:rsidRDefault="00AE0279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AE0279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AE0279" w:rsidRPr="00A140F4" w:rsidRDefault="00AE0279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3128CC2145F94F9494E47AE1618A29A7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AE0279" w:rsidRPr="00A140F4" w:rsidRDefault="00AE0279" w:rsidP="00AE0279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53980A51A55B471C8A56F3FEB5ADA3D3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AE0279" w:rsidRPr="00A140F4" w:rsidRDefault="00AE0279" w:rsidP="0052081E">
              <w:pPr>
                <w:pStyle w:val="SidhuvudFK2"/>
              </w:pPr>
            </w:p>
          </w:tc>
        </w:sdtContent>
      </w:sdt>
    </w:tr>
    <w:tr w:rsidR="00AE0279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AE0279" w:rsidRPr="004D7F53" w:rsidRDefault="00AE0279" w:rsidP="00AE0279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3128CC2145F94F9494E47AE1618A29A7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3128CC2145F94F9494E47AE1618A29A7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3128CC2145F94F9494E47AE1618A29A7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3128CC2145F94F9494E47AE1618A29A7"/>
          </w:placeholder>
        </w:sdtPr>
        <w:sdtContent>
          <w:bookmarkStart w:id="6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AE0279" w:rsidRPr="004D7F53" w:rsidRDefault="00AE0279" w:rsidP="00AE0279">
              <w:pPr>
                <w:pStyle w:val="SidhuvudFK"/>
              </w:pPr>
              <w:r>
                <w:t>2016-12-13</w:t>
              </w:r>
            </w:p>
          </w:tc>
          <w:bookmarkEnd w:id="6" w:displacedByCustomXml="next"/>
        </w:sdtContent>
      </w:sdt>
      <w:sdt>
        <w:sdtPr>
          <w:alias w:val="wPnrDnr"/>
          <w:tag w:val="wPnrDnr"/>
          <w:id w:val="1983573578"/>
          <w:placeholder>
            <w:docPart w:val="3128CC2145F94F9494E47AE1618A29A7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AE0279" w:rsidRPr="004D7F53" w:rsidRDefault="00AE0279" w:rsidP="00E13433">
              <w:pPr>
                <w:pStyle w:val="SidhuvudFK"/>
              </w:pPr>
            </w:p>
          </w:tc>
        </w:sdtContent>
      </w:sdt>
    </w:tr>
  </w:tbl>
  <w:p w:rsidR="00AE0279" w:rsidRPr="00AE0279" w:rsidRDefault="00AE0279" w:rsidP="00AE0279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279" w:rsidRDefault="00AE0279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9219de"/>
    <w:docVar w:name="CU_MALLVERSION" w:val="013"/>
    <w:docVar w:name="CU_ORGANISATION" w:val="Försäkringskassan"/>
    <w:docVar w:name="WIMI_VALD_ADRESSTYP" w:val="K"/>
  </w:docVars>
  <w:rsids>
    <w:rsidRoot w:val="00AE0279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01E0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AE0279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2F3FF2F-6576-4D26-9AB8-A77287FA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link w:val="11WimiRubrik1Char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character" w:customStyle="1" w:styleId="11WimiRubrik1Char">
    <w:name w:val="1:1 Wimi Rubrik 1 Char"/>
    <w:link w:val="11WimiRubrik1"/>
    <w:rsid w:val="00AE0279"/>
    <w:rPr>
      <w:rFonts w:ascii="Arial" w:hAnsi="Arial"/>
      <w:b/>
      <w:sz w:val="26"/>
    </w:rPr>
  </w:style>
  <w:style w:type="paragraph" w:customStyle="1" w:styleId="SidhuvudFK">
    <w:name w:val="Sidhuvud FK"/>
    <w:basedOn w:val="Normal"/>
    <w:next w:val="Normal"/>
    <w:rsid w:val="00AE0279"/>
    <w:rPr>
      <w:rFonts w:ascii="Arial" w:hAnsi="Arial"/>
      <w:sz w:val="20"/>
    </w:rPr>
  </w:style>
  <w:style w:type="paragraph" w:customStyle="1" w:styleId="SidhuvudFK2">
    <w:name w:val="Sidhuvud FK2"/>
    <w:basedOn w:val="Normal"/>
    <w:rsid w:val="00AE0279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AE0279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AE0279"/>
    <w:rPr>
      <w:rFonts w:ascii="Arial" w:eastAsia="Times New Roman" w:hAnsi="Arial" w:cs="Arial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D6B45A931C422EB6A2202FA6D542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3960A52-7A48-4777-B456-1165179FD241}"/>
      </w:docPartPr>
      <w:docPartBody>
        <w:p w:rsidR="00000000" w:rsidRDefault="004332E6">
          <w:pPr>
            <w:pStyle w:val="E5D6B45A931C422EB6A2202FA6D54224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4FDCB4CB30CA4492B5ACE9CF542C325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602A9DF-0ADB-4291-B1A7-E8698203DE76}"/>
      </w:docPartPr>
      <w:docPartBody>
        <w:p w:rsidR="00000000" w:rsidRDefault="00D71F4C" w:rsidP="00D71F4C">
          <w:pPr>
            <w:pStyle w:val="4FDCB4CB30CA4492B5ACE9CF542C3259"/>
          </w:pPr>
          <w:r w:rsidRPr="00E11AF1">
            <w:rPr>
              <w:rStyle w:val="Platshllartext"/>
            </w:rPr>
            <w:t>Klicka här för att ange text.</w:t>
          </w:r>
        </w:p>
      </w:docPartBody>
    </w:docPart>
    <w:docPart>
      <w:docPartPr>
        <w:name w:val="3013B18ED5524EE6B4F3B8C52DEF43F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FD67977-9B91-4FC2-A95A-EBC89F1C4D04}"/>
      </w:docPartPr>
      <w:docPartBody>
        <w:p w:rsidR="00000000" w:rsidRDefault="00D71F4C" w:rsidP="00D71F4C">
          <w:pPr>
            <w:pStyle w:val="3013B18ED5524EE6B4F3B8C52DEF43F6"/>
          </w:pPr>
          <w:r>
            <w:fldChar w:fldCharType="begin"/>
          </w:r>
          <w:r>
            <w:instrText xml:space="preserve"> MACROBUTTON  AcceptAllConflictsInDoc "</w:instrText>
          </w:r>
          <w:r w:rsidRPr="000B1E71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C7B5CCB453C9435983629209D6A310B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43B16DF-800E-4CFD-B4E2-8CCD1CC8A8A6}"/>
      </w:docPartPr>
      <w:docPartBody>
        <w:p w:rsidR="00000000" w:rsidRDefault="00D71F4C" w:rsidP="00D71F4C">
          <w:pPr>
            <w:pStyle w:val="C7B5CCB453C9435983629209D6A310BE"/>
          </w:pPr>
          <w:r w:rsidRPr="00E11AF1">
            <w:rPr>
              <w:rStyle w:val="Platshllartext"/>
            </w:rPr>
            <w:t>Klicka här för att ange text.</w:t>
          </w:r>
        </w:p>
      </w:docPartBody>
    </w:docPart>
    <w:docPart>
      <w:docPartPr>
        <w:name w:val="9BB8618C998647D2AAF46246622D216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8E3AF5B-311F-43A8-B07A-079A0395271F}"/>
      </w:docPartPr>
      <w:docPartBody>
        <w:p w:rsidR="00000000" w:rsidRDefault="00D71F4C" w:rsidP="00D71F4C">
          <w:pPr>
            <w:pStyle w:val="9BB8618C998647D2AAF46246622D2165"/>
          </w:pPr>
          <w:r w:rsidRPr="00FC7C9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A373C10D781C4F409698EBB984E5B3A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18C21F9-822F-441E-869A-3ABCCAE9D860}"/>
      </w:docPartPr>
      <w:docPartBody>
        <w:p w:rsidR="00000000" w:rsidRDefault="00D71F4C" w:rsidP="00D71F4C">
          <w:pPr>
            <w:pStyle w:val="A373C10D781C4F409698EBB984E5B3AD"/>
          </w:pPr>
          <w:r w:rsidRPr="00E11AF1">
            <w:rPr>
              <w:rStyle w:val="Platshllartext"/>
            </w:rPr>
            <w:t>Klicka här för att ange text.</w:t>
          </w:r>
        </w:p>
      </w:docPartBody>
    </w:docPart>
    <w:docPart>
      <w:docPartPr>
        <w:name w:val="C4D477689D664D55B07B821B78810F2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0F544AC-5007-4514-8CB6-FF7D9AFD597C}"/>
      </w:docPartPr>
      <w:docPartBody>
        <w:p w:rsidR="00000000" w:rsidRDefault="00D71F4C" w:rsidP="00D71F4C">
          <w:pPr>
            <w:pStyle w:val="C4D477689D664D55B07B821B78810F2E"/>
          </w:pPr>
          <w:r w:rsidRPr="00E11AF1">
            <w:rPr>
              <w:rStyle w:val="Platshllartext"/>
            </w:rPr>
            <w:t>Klicka här för att ange text.</w:t>
          </w:r>
        </w:p>
      </w:docPartBody>
    </w:docPart>
    <w:docPart>
      <w:docPartPr>
        <w:name w:val="FACDFA1F9F3B42A5A456BEF4B4FAC4C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B7DF9EE-1BE5-4664-B25E-05C68F6A3568}"/>
      </w:docPartPr>
      <w:docPartBody>
        <w:p w:rsidR="00000000" w:rsidRDefault="00D71F4C" w:rsidP="00D71F4C">
          <w:pPr>
            <w:pStyle w:val="FACDFA1F9F3B42A5A456BEF4B4FAC4C6"/>
          </w:pPr>
          <w:r w:rsidRPr="00FC7C9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60E66557F4514198B0460DD400F4366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28FA05A-B2F5-4C42-8175-CAB7860E78A6}"/>
      </w:docPartPr>
      <w:docPartBody>
        <w:p w:rsidR="00000000" w:rsidRDefault="00D71F4C" w:rsidP="00D71F4C">
          <w:pPr>
            <w:pStyle w:val="60E66557F4514198B0460DD400F43660"/>
          </w:pPr>
          <w:r w:rsidRPr="00FC7C9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4BE78AA1446041F7BBCA348497B94EA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AFE41BF-5772-4730-8C19-38EEB4AD37CC}"/>
      </w:docPartPr>
      <w:docPartBody>
        <w:p w:rsidR="00000000" w:rsidRDefault="00D71F4C" w:rsidP="00D71F4C">
          <w:pPr>
            <w:pStyle w:val="4BE78AA1446041F7BBCA348497B94EA1"/>
          </w:pPr>
          <w:r w:rsidRPr="00FC7C9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9E1F74E4EF314A3F920ADB352C7189F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0D20BF0-1EC5-4187-953A-E91B36844973}"/>
      </w:docPartPr>
      <w:docPartBody>
        <w:p w:rsidR="00000000" w:rsidRDefault="00D71F4C" w:rsidP="00D71F4C">
          <w:pPr>
            <w:pStyle w:val="9E1F74E4EF314A3F920ADB352C7189F1"/>
          </w:pPr>
          <w:r w:rsidRPr="00FC7C9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898EBF0A32624B75B5AA93285788F39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ECC74CF-273B-4537-8A5F-1C26C4BB9377}"/>
      </w:docPartPr>
      <w:docPartBody>
        <w:p w:rsidR="00000000" w:rsidRDefault="00D71F4C" w:rsidP="00D71F4C">
          <w:pPr>
            <w:pStyle w:val="898EBF0A32624B75B5AA93285788F393"/>
          </w:pPr>
          <w:r w:rsidRPr="00FC7C9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3B1C7ADBF4694D90B8132EC7D984A6C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FD6E1F3-CDEE-4C17-B6AD-443C6D700C26}"/>
      </w:docPartPr>
      <w:docPartBody>
        <w:p w:rsidR="00000000" w:rsidRDefault="00D71F4C" w:rsidP="00D71F4C">
          <w:pPr>
            <w:pStyle w:val="3B1C7ADBF4694D90B8132EC7D984A6C8"/>
          </w:pPr>
          <w:r>
            <w:t>X</w:t>
          </w:r>
        </w:p>
      </w:docPartBody>
    </w:docPart>
    <w:docPart>
      <w:docPartPr>
        <w:name w:val="3128CC2145F94F9494E47AE1618A29A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C8A457D-3782-44E0-A368-E7E532634EA6}"/>
      </w:docPartPr>
      <w:docPartBody>
        <w:p w:rsidR="00000000" w:rsidRDefault="00D71F4C" w:rsidP="00D71F4C">
          <w:pPr>
            <w:pStyle w:val="3128CC2145F94F9494E47AE1618A29A7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53980A51A55B471C8A56F3FEB5ADA3D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A043FD2-8C79-4880-877E-728959949EF3}"/>
      </w:docPartPr>
      <w:docPartBody>
        <w:p w:rsidR="00000000" w:rsidRDefault="00D71F4C" w:rsidP="00D71F4C">
          <w:pPr>
            <w:pStyle w:val="53980A51A55B471C8A56F3FEB5ADA3D3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61FBDB88CE7346D3A6992F5A788BD83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E6B8F7F-F56E-49E4-9BA9-A6BB1EAC37D4}"/>
      </w:docPartPr>
      <w:docPartBody>
        <w:p w:rsidR="00000000" w:rsidRDefault="00D71F4C" w:rsidP="00D71F4C">
          <w:pPr>
            <w:pStyle w:val="61FBDB88CE7346D3A6992F5A788BD83A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D082922FE24741C2A833DA1A52B587A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86B7947-3751-453C-B971-406D06360336}"/>
      </w:docPartPr>
      <w:docPartBody>
        <w:p w:rsidR="00000000" w:rsidRDefault="00D71F4C" w:rsidP="00D71F4C">
          <w:pPr>
            <w:pStyle w:val="D082922FE24741C2A833DA1A52B587A7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4C"/>
    <w:rsid w:val="004332E6"/>
    <w:rsid w:val="00D7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D71F4C"/>
    <w:rPr>
      <w:color w:val="808080"/>
    </w:rPr>
  </w:style>
  <w:style w:type="paragraph" w:customStyle="1" w:styleId="E5D6B45A931C422EB6A2202FA6D54224">
    <w:name w:val="E5D6B45A931C422EB6A2202FA6D54224"/>
  </w:style>
  <w:style w:type="paragraph" w:customStyle="1" w:styleId="4FDCB4CB30CA4492B5ACE9CF542C3259">
    <w:name w:val="4FDCB4CB30CA4492B5ACE9CF542C3259"/>
    <w:rsid w:val="00D71F4C"/>
  </w:style>
  <w:style w:type="paragraph" w:customStyle="1" w:styleId="3013B18ED5524EE6B4F3B8C52DEF43F6">
    <w:name w:val="3013B18ED5524EE6B4F3B8C52DEF43F6"/>
    <w:rsid w:val="00D71F4C"/>
  </w:style>
  <w:style w:type="paragraph" w:customStyle="1" w:styleId="C7B5CCB453C9435983629209D6A310BE">
    <w:name w:val="C7B5CCB453C9435983629209D6A310BE"/>
    <w:rsid w:val="00D71F4C"/>
  </w:style>
  <w:style w:type="paragraph" w:customStyle="1" w:styleId="9BB8618C998647D2AAF46246622D2165">
    <w:name w:val="9BB8618C998647D2AAF46246622D2165"/>
    <w:rsid w:val="00D71F4C"/>
  </w:style>
  <w:style w:type="paragraph" w:customStyle="1" w:styleId="A373C10D781C4F409698EBB984E5B3AD">
    <w:name w:val="A373C10D781C4F409698EBB984E5B3AD"/>
    <w:rsid w:val="00D71F4C"/>
  </w:style>
  <w:style w:type="paragraph" w:customStyle="1" w:styleId="C4D477689D664D55B07B821B78810F2E">
    <w:name w:val="C4D477689D664D55B07B821B78810F2E"/>
    <w:rsid w:val="00D71F4C"/>
  </w:style>
  <w:style w:type="paragraph" w:customStyle="1" w:styleId="FACDFA1F9F3B42A5A456BEF4B4FAC4C6">
    <w:name w:val="FACDFA1F9F3B42A5A456BEF4B4FAC4C6"/>
    <w:rsid w:val="00D71F4C"/>
  </w:style>
  <w:style w:type="paragraph" w:customStyle="1" w:styleId="60E66557F4514198B0460DD400F43660">
    <w:name w:val="60E66557F4514198B0460DD400F43660"/>
    <w:rsid w:val="00D71F4C"/>
  </w:style>
  <w:style w:type="paragraph" w:customStyle="1" w:styleId="4BE78AA1446041F7BBCA348497B94EA1">
    <w:name w:val="4BE78AA1446041F7BBCA348497B94EA1"/>
    <w:rsid w:val="00D71F4C"/>
  </w:style>
  <w:style w:type="paragraph" w:customStyle="1" w:styleId="9E1F74E4EF314A3F920ADB352C7189F1">
    <w:name w:val="9E1F74E4EF314A3F920ADB352C7189F1"/>
    <w:rsid w:val="00D71F4C"/>
  </w:style>
  <w:style w:type="paragraph" w:customStyle="1" w:styleId="898EBF0A32624B75B5AA93285788F393">
    <w:name w:val="898EBF0A32624B75B5AA93285788F393"/>
    <w:rsid w:val="00D71F4C"/>
  </w:style>
  <w:style w:type="paragraph" w:customStyle="1" w:styleId="3B1C7ADBF4694D90B8132EC7D984A6C8">
    <w:name w:val="3B1C7ADBF4694D90B8132EC7D984A6C8"/>
    <w:rsid w:val="00D71F4C"/>
  </w:style>
  <w:style w:type="paragraph" w:customStyle="1" w:styleId="3128CC2145F94F9494E47AE1618A29A7">
    <w:name w:val="3128CC2145F94F9494E47AE1618A29A7"/>
    <w:rsid w:val="00D71F4C"/>
  </w:style>
  <w:style w:type="paragraph" w:customStyle="1" w:styleId="53980A51A55B471C8A56F3FEB5ADA3D3">
    <w:name w:val="53980A51A55B471C8A56F3FEB5ADA3D3"/>
    <w:rsid w:val="00D71F4C"/>
  </w:style>
  <w:style w:type="paragraph" w:customStyle="1" w:styleId="61FBDB88CE7346D3A6992F5A788BD83A">
    <w:name w:val="61FBDB88CE7346D3A6992F5A788BD83A"/>
    <w:rsid w:val="00D71F4C"/>
  </w:style>
  <w:style w:type="paragraph" w:customStyle="1" w:styleId="D082922FE24741C2A833DA1A52B587A7">
    <w:name w:val="D082922FE24741C2A833DA1A52B587A7"/>
    <w:rsid w:val="00D71F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2016-12-13T12:31:00Z</dcterms:created>
  <dcterms:modified xsi:type="dcterms:W3CDTF">2016-12-13T12:32:00Z</dcterms:modified>
</cp:coreProperties>
</file>