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430D509A074E45279169B96ECD9E50AE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430D509A074E45279169B96ECD9E50AE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430D509A074E45279169B96ECD9E50AE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430D509A074E45279169B96ECD9E50AE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430D509A074E45279169B96ECD9E50AE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430D509A074E45279169B96ECD9E50AE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430D509A074E45279169B96ECD9E50AE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C853F4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3F4" w:rsidRPr="00C853F4" w:rsidRDefault="00C853F4" w:rsidP="00C853F4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FK19707fi_007_W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C853F4" w:rsidRPr="00C853F4" w:rsidRDefault="00C853F4" w:rsidP="00C853F4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FK19707fi_007_W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853F4" w:rsidRPr="000D77AB" w:rsidRDefault="00C853F4" w:rsidP="00180BC0">
      <w:pPr>
        <w:pStyle w:val="10Wimirendemening"/>
      </w:pPr>
      <w:bookmarkStart w:id="0" w:name="Textstart"/>
      <w:bookmarkEnd w:id="0"/>
      <w:r w:rsidRPr="000D77AB">
        <w:t>Ansökan om sjukersättning</w:t>
      </w:r>
    </w:p>
    <w:p w:rsidR="00C853F4" w:rsidRDefault="00C853F4" w:rsidP="00180BC0">
      <w:r>
        <w:t>Du har enligt uppgift fått avslag på din ansökan om pension i bosättningslandet.</w:t>
      </w:r>
    </w:p>
    <w:p w:rsidR="00C853F4" w:rsidRDefault="00C853F4" w:rsidP="00180BC0"/>
    <w:p w:rsidR="00C853F4" w:rsidRDefault="00C853F4" w:rsidP="00180BC0">
      <w:r>
        <w:t>Med anledning av detta undrar Försäkringskassan, om du har eller har haft någon av följande förmåner:</w:t>
      </w:r>
    </w:p>
    <w:p w:rsidR="00C853F4" w:rsidRDefault="00C853F4" w:rsidP="00180BC0"/>
    <w:bookmarkStart w:id="1" w:name="_GoBack"/>
    <w:p w:rsidR="00C853F4" w:rsidRDefault="00C853F4" w:rsidP="00180BC0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bookmarkEnd w:id="1"/>
      <w:r>
        <w:rPr>
          <w:szCs w:val="24"/>
        </w:rPr>
        <w:tab/>
        <w:t>Sj</w:t>
      </w:r>
      <w:r>
        <w:t>ukpenning</w:t>
      </w:r>
      <w:r>
        <w:rPr>
          <w:szCs w:val="24"/>
        </w:rPr>
        <w:tab/>
      </w:r>
      <w:r>
        <w:t>tidsperiod______________________</w:t>
      </w:r>
    </w:p>
    <w:p w:rsidR="00C853F4" w:rsidRDefault="00C853F4" w:rsidP="00180BC0">
      <w:pPr>
        <w:tabs>
          <w:tab w:val="left" w:pos="426"/>
          <w:tab w:val="left" w:pos="3686"/>
        </w:tabs>
      </w:pPr>
    </w:p>
    <w:p w:rsidR="00C853F4" w:rsidRDefault="00C853F4" w:rsidP="00180BC0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t>Arbetslöshetsersättning</w:t>
      </w:r>
      <w:r>
        <w:rPr>
          <w:szCs w:val="24"/>
        </w:rPr>
        <w:tab/>
      </w:r>
      <w:r>
        <w:t>tidsperiod______________________</w:t>
      </w:r>
    </w:p>
    <w:p w:rsidR="00C853F4" w:rsidRDefault="00C853F4" w:rsidP="00180BC0">
      <w:pPr>
        <w:tabs>
          <w:tab w:val="left" w:pos="426"/>
          <w:tab w:val="left" w:pos="3686"/>
        </w:tabs>
      </w:pPr>
    </w:p>
    <w:p w:rsidR="00C853F4" w:rsidRDefault="00C853F4" w:rsidP="00180BC0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t>Socialbidrag</w:t>
      </w:r>
      <w:r>
        <w:rPr>
          <w:szCs w:val="24"/>
        </w:rPr>
        <w:tab/>
      </w:r>
      <w:r>
        <w:t>tidsperiod______________________</w:t>
      </w:r>
    </w:p>
    <w:p w:rsidR="00C853F4" w:rsidRDefault="00C853F4" w:rsidP="00180BC0">
      <w:pPr>
        <w:tabs>
          <w:tab w:val="left" w:pos="426"/>
          <w:tab w:val="left" w:pos="3686"/>
        </w:tabs>
      </w:pPr>
    </w:p>
    <w:p w:rsidR="00C853F4" w:rsidRDefault="00C853F4" w:rsidP="00180BC0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t>Annan ersättning, ange vilken</w:t>
      </w:r>
      <w:r>
        <w:rPr>
          <w:szCs w:val="24"/>
        </w:rPr>
        <w:tab/>
      </w:r>
      <w:r>
        <w:t>tidsperiod______________________</w:t>
      </w:r>
    </w:p>
    <w:p w:rsidR="00C853F4" w:rsidRDefault="00C853F4" w:rsidP="00180BC0"/>
    <w:p w:rsidR="00C853F4" w:rsidRDefault="00C853F4" w:rsidP="00180BC0">
      <w:r>
        <w:t>Om du har återgått i arbete, ber Försäkringskassan att du uppger från och med när du arbetar och hur många timmar/vecka.</w:t>
      </w:r>
    </w:p>
    <w:p w:rsidR="00C853F4" w:rsidRDefault="00C853F4" w:rsidP="00180BC0"/>
    <w:p w:rsidR="00C853F4" w:rsidRDefault="00C853F4" w:rsidP="00180BC0">
      <w:pPr>
        <w:tabs>
          <w:tab w:val="left" w:pos="567"/>
        </w:tabs>
      </w:pPr>
      <w:r>
        <w:t xml:space="preserve">Sänd ditt svar till Försäkringskassan </w:t>
      </w:r>
      <w:r>
        <w:rPr>
          <w:b/>
        </w:rPr>
        <w:t xml:space="preserve">senast den </w:t>
      </w:r>
      <w:sdt>
        <w:sdtPr>
          <w:rPr>
            <w:b/>
          </w:rPr>
          <w:tag w:val="Datum1"/>
          <w:id w:val="1508333857"/>
          <w:placeholder>
            <w:docPart w:val="8F98F1294A1C4FC1A6EB38659122200A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 w:rsidRPr="00D7538C">
            <w:rPr>
              <w:b/>
            </w:rPr>
            <w:fldChar w:fldCharType="begin"/>
          </w:r>
          <w:r w:rsidRPr="00D7538C">
            <w:rPr>
              <w:b/>
            </w:rPr>
            <w:instrText xml:space="preserve"> MACROBUTTON  AcceptAllConflictsInDoc "</w:instrText>
          </w:r>
          <w:r w:rsidRPr="00D7538C">
            <w:rPr>
              <w:b/>
              <w:color w:val="0070C0"/>
            </w:rPr>
            <w:instrText>VÄLJ DATUM</w:instrText>
          </w:r>
          <w:r w:rsidRPr="00D7538C">
            <w:rPr>
              <w:b/>
            </w:rPr>
            <w:instrText xml:space="preserve">" </w:instrText>
          </w:r>
          <w:r w:rsidRPr="00D7538C">
            <w:rPr>
              <w:b/>
            </w:rPr>
            <w:fldChar w:fldCharType="end"/>
          </w:r>
        </w:sdtContent>
      </w:sdt>
      <w:r w:rsidRPr="00DF74AA">
        <w:t xml:space="preserve"> </w:t>
      </w:r>
      <w:r>
        <w:t>med datum och underskrift. I annat fall avgörs ditt ärende på befintligt underlag.</w:t>
      </w:r>
    </w:p>
    <w:p w:rsidR="00C853F4" w:rsidRDefault="00C853F4" w:rsidP="00AE2538">
      <w:pPr>
        <w:tabs>
          <w:tab w:val="left" w:pos="567"/>
        </w:tabs>
      </w:pPr>
    </w:p>
    <w:p w:rsidR="00C853F4" w:rsidRDefault="00C853F4" w:rsidP="00AE2538">
      <w:pPr>
        <w:tabs>
          <w:tab w:val="left" w:pos="567"/>
        </w:tabs>
      </w:pPr>
      <w:r>
        <w:t>Med vänlig hälsning</w:t>
      </w:r>
    </w:p>
    <w:p w:rsidR="00C853F4" w:rsidRDefault="00C853F4" w:rsidP="00684B71"/>
    <w:p w:rsidR="00C853F4" w:rsidRDefault="00C853F4" w:rsidP="000E72B6"/>
    <w:p w:rsidR="00C853F4" w:rsidRDefault="00C853F4" w:rsidP="00684B71">
      <w:bookmarkStart w:id="2" w:name="MVH"/>
      <w:bookmarkStart w:id="3" w:name="generated_mvh"/>
      <w:bookmarkEnd w:id="2"/>
      <w:bookmarkEnd w:id="3"/>
      <w:r>
        <w:t>Försäkringskassan</w:t>
      </w:r>
    </w:p>
    <w:p w:rsidR="00C853F4" w:rsidRDefault="00C853F4" w:rsidP="00684B71"/>
    <w:p w:rsidR="00C853F4" w:rsidRDefault="00C853F4" w:rsidP="00684B71">
      <w:r>
        <w:t>Jessica Selander</w:t>
      </w:r>
    </w:p>
    <w:p w:rsidR="00C853F4" w:rsidRDefault="00C853F4" w:rsidP="00180BC0"/>
    <w:p w:rsidR="00C853F4" w:rsidRDefault="00C853F4" w:rsidP="00180BC0"/>
    <w:p w:rsidR="00C853F4" w:rsidRDefault="00C853F4" w:rsidP="00180BC0"/>
    <w:p w:rsidR="00C853F4" w:rsidRDefault="00C853F4" w:rsidP="00180BC0">
      <w:pPr>
        <w:tabs>
          <w:tab w:val="left" w:pos="2835"/>
        </w:tabs>
      </w:pPr>
      <w:r>
        <w:t>___________________</w:t>
      </w:r>
      <w:r>
        <w:tab/>
        <w:t>______________________________________</w:t>
      </w:r>
    </w:p>
    <w:p w:rsidR="00C853F4" w:rsidRDefault="00C853F4" w:rsidP="00180BC0">
      <w:pPr>
        <w:pStyle w:val="TabellLedtext"/>
        <w:tabs>
          <w:tab w:val="left" w:pos="2835"/>
        </w:tabs>
      </w:pPr>
      <w:r>
        <w:t>Datum</w:t>
      </w:r>
      <w:r>
        <w:tab/>
        <w:t>Underskrift</w:t>
      </w:r>
    </w:p>
    <w:p w:rsidR="00C853F4" w:rsidRPr="00F85FD5" w:rsidRDefault="00C853F4" w:rsidP="00180BC0">
      <w:r w:rsidRPr="00F85FD5">
        <w:br w:type="page"/>
      </w:r>
    </w:p>
    <w:p w:rsidR="00C853F4" w:rsidRPr="00180BC0" w:rsidRDefault="00C853F4" w:rsidP="00684B71">
      <w:pPr>
        <w:rPr>
          <w:sz w:val="16"/>
          <w:szCs w:val="16"/>
        </w:rPr>
      </w:pPr>
    </w:p>
    <w:p w:rsidR="00C853F4" w:rsidRPr="00DE1D8B" w:rsidRDefault="00C853F4" w:rsidP="00180BC0">
      <w:r w:rsidRPr="00B7536B">
        <w:rPr>
          <w:i/>
        </w:rPr>
        <w:t>Suomennos</w:t>
      </w:r>
    </w:p>
    <w:p w:rsidR="00C853F4" w:rsidRPr="00837F96" w:rsidRDefault="00C853F4" w:rsidP="00180BC0">
      <w:pPr>
        <w:pStyle w:val="10Wimirendemening"/>
      </w:pPr>
      <w:r w:rsidRPr="00837F96">
        <w:t>Sairauskorvausta koskeva hakemus</w:t>
      </w:r>
    </w:p>
    <w:p w:rsidR="00C853F4" w:rsidRDefault="00C853F4" w:rsidP="00180BC0">
      <w:pPr>
        <w:rPr>
          <w:lang w:val="fi-FI"/>
        </w:rPr>
      </w:pPr>
      <w:r>
        <w:rPr>
          <w:lang w:val="fi-FI"/>
        </w:rPr>
        <w:t>Olette saamiemme tietojen mukaan saanut asuinmaastanne hylkäävän päätöksen eläkehakemukseenne.</w:t>
      </w:r>
    </w:p>
    <w:p w:rsidR="00C853F4" w:rsidRDefault="00C853F4" w:rsidP="00180BC0">
      <w:pPr>
        <w:rPr>
          <w:lang w:val="fi-FI"/>
        </w:rPr>
      </w:pPr>
    </w:p>
    <w:p w:rsidR="00C853F4" w:rsidRDefault="00C853F4" w:rsidP="00180BC0">
      <w:pPr>
        <w:rPr>
          <w:lang w:val="fi-FI"/>
        </w:rPr>
      </w:pPr>
      <w:r>
        <w:rPr>
          <w:lang w:val="fi-FI"/>
        </w:rPr>
        <w:t>Tämän johdosta Ruotsin vakuutuskassa (</w:t>
      </w:r>
      <w:r w:rsidRPr="001E5950">
        <w:rPr>
          <w:lang w:val="fi-FI"/>
        </w:rPr>
        <w:t>Försäkringskassan</w:t>
      </w:r>
      <w:r>
        <w:rPr>
          <w:lang w:val="fi-FI"/>
        </w:rPr>
        <w:t>) haluaa tiedustella maksetaanko teille tai onko teille aikaisemmin maksettu jotakin seuraavista etuuksista:</w:t>
      </w:r>
    </w:p>
    <w:p w:rsidR="00C853F4" w:rsidRDefault="00C853F4" w:rsidP="00180BC0">
      <w:pPr>
        <w:rPr>
          <w:lang w:val="fi-FI"/>
        </w:rPr>
      </w:pPr>
    </w:p>
    <w:p w:rsidR="00C853F4" w:rsidRPr="00837F96" w:rsidRDefault="00C853F4" w:rsidP="00180BC0">
      <w:pPr>
        <w:tabs>
          <w:tab w:val="left" w:pos="426"/>
          <w:tab w:val="left" w:pos="3686"/>
        </w:tabs>
        <w:rPr>
          <w:szCs w:val="24"/>
          <w:lang w:val="fi-FI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 w:rsidRPr="00837F96">
        <w:rPr>
          <w:szCs w:val="24"/>
          <w:lang w:val="fi-FI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 w:rsidRPr="00E82588">
        <w:rPr>
          <w:szCs w:val="24"/>
          <w:lang w:val="fi-FI"/>
        </w:rPr>
        <w:tab/>
      </w:r>
      <w:r>
        <w:rPr>
          <w:lang w:val="fi-FI"/>
        </w:rPr>
        <w:t>Sairauspäiväraha</w:t>
      </w:r>
      <w:r>
        <w:rPr>
          <w:lang w:val="fi-FI"/>
        </w:rPr>
        <w:tab/>
        <w:t>ajanjakso</w:t>
      </w:r>
      <w:r w:rsidRPr="00837F96">
        <w:rPr>
          <w:lang w:val="fi-FI"/>
        </w:rPr>
        <w:t>______________________</w:t>
      </w:r>
    </w:p>
    <w:p w:rsidR="00C853F4" w:rsidRPr="00837F96" w:rsidRDefault="00C853F4" w:rsidP="00180BC0">
      <w:pPr>
        <w:tabs>
          <w:tab w:val="left" w:pos="426"/>
          <w:tab w:val="left" w:pos="3686"/>
        </w:tabs>
        <w:rPr>
          <w:lang w:val="fi-FI"/>
        </w:rPr>
      </w:pPr>
    </w:p>
    <w:p w:rsidR="00C853F4" w:rsidRPr="00837F96" w:rsidRDefault="00C853F4" w:rsidP="00180BC0">
      <w:pPr>
        <w:tabs>
          <w:tab w:val="left" w:pos="426"/>
          <w:tab w:val="left" w:pos="3686"/>
        </w:tabs>
        <w:rPr>
          <w:szCs w:val="24"/>
          <w:lang w:val="fi-FI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 w:rsidRPr="00837F96">
        <w:rPr>
          <w:szCs w:val="24"/>
          <w:lang w:val="fi-FI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 w:rsidRPr="00E82588">
        <w:rPr>
          <w:szCs w:val="24"/>
          <w:lang w:val="fi-FI"/>
        </w:rPr>
        <w:tab/>
      </w:r>
      <w:r>
        <w:rPr>
          <w:lang w:val="fi-FI"/>
        </w:rPr>
        <w:t>Työttömyyskorvaus</w:t>
      </w:r>
      <w:r>
        <w:rPr>
          <w:lang w:val="fi-FI"/>
        </w:rPr>
        <w:tab/>
        <w:t>ajanjakso</w:t>
      </w:r>
      <w:r w:rsidRPr="00837F96">
        <w:rPr>
          <w:lang w:val="fi-FI"/>
        </w:rPr>
        <w:t>______________________</w:t>
      </w:r>
    </w:p>
    <w:p w:rsidR="00C853F4" w:rsidRPr="00837F96" w:rsidRDefault="00C853F4" w:rsidP="00180BC0">
      <w:pPr>
        <w:tabs>
          <w:tab w:val="left" w:pos="426"/>
          <w:tab w:val="left" w:pos="3686"/>
        </w:tabs>
        <w:rPr>
          <w:lang w:val="fi-FI"/>
        </w:rPr>
      </w:pPr>
    </w:p>
    <w:p w:rsidR="00C853F4" w:rsidRPr="00837F96" w:rsidRDefault="00C853F4" w:rsidP="00180BC0">
      <w:pPr>
        <w:tabs>
          <w:tab w:val="left" w:pos="426"/>
          <w:tab w:val="left" w:pos="3686"/>
        </w:tabs>
        <w:rPr>
          <w:szCs w:val="24"/>
          <w:lang w:val="fi-FI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 w:rsidRPr="00837F96">
        <w:rPr>
          <w:szCs w:val="24"/>
          <w:lang w:val="fi-FI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 w:rsidRPr="00E82588">
        <w:rPr>
          <w:szCs w:val="24"/>
          <w:lang w:val="fi-FI"/>
        </w:rPr>
        <w:tab/>
      </w:r>
      <w:r>
        <w:rPr>
          <w:lang w:val="fi-FI"/>
        </w:rPr>
        <w:t>Sosiaaliavustus</w:t>
      </w:r>
      <w:r>
        <w:rPr>
          <w:lang w:val="fi-FI"/>
        </w:rPr>
        <w:tab/>
        <w:t>ajanjakso</w:t>
      </w:r>
      <w:r w:rsidRPr="00837F96">
        <w:rPr>
          <w:lang w:val="fi-FI"/>
        </w:rPr>
        <w:t>______________________</w:t>
      </w:r>
    </w:p>
    <w:p w:rsidR="00C853F4" w:rsidRPr="00837F96" w:rsidRDefault="00C853F4" w:rsidP="00180BC0">
      <w:pPr>
        <w:tabs>
          <w:tab w:val="left" w:pos="426"/>
          <w:tab w:val="left" w:pos="3686"/>
        </w:tabs>
        <w:rPr>
          <w:lang w:val="fi-FI"/>
        </w:rPr>
      </w:pPr>
    </w:p>
    <w:p w:rsidR="00C853F4" w:rsidRPr="00837F96" w:rsidRDefault="00C853F4" w:rsidP="00180BC0">
      <w:pPr>
        <w:tabs>
          <w:tab w:val="left" w:pos="426"/>
          <w:tab w:val="left" w:pos="3686"/>
        </w:tabs>
        <w:rPr>
          <w:szCs w:val="24"/>
          <w:lang w:val="fi-FI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 w:rsidRPr="00837F96">
        <w:rPr>
          <w:szCs w:val="24"/>
          <w:lang w:val="fi-FI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 w:rsidRPr="00E82588">
        <w:rPr>
          <w:szCs w:val="24"/>
          <w:lang w:val="fi-FI"/>
        </w:rPr>
        <w:tab/>
      </w:r>
      <w:r>
        <w:rPr>
          <w:lang w:val="fi-FI"/>
        </w:rPr>
        <w:t>Muu korvaus, ilmoittakaa mikä</w:t>
      </w:r>
      <w:r>
        <w:rPr>
          <w:lang w:val="fi-FI"/>
        </w:rPr>
        <w:tab/>
        <w:t>ajanjakso</w:t>
      </w:r>
      <w:r w:rsidRPr="00837F96">
        <w:rPr>
          <w:lang w:val="fi-FI"/>
        </w:rPr>
        <w:t>______________________</w:t>
      </w:r>
    </w:p>
    <w:p w:rsidR="00C853F4" w:rsidRPr="00837F96" w:rsidRDefault="00C853F4" w:rsidP="00180BC0">
      <w:pPr>
        <w:rPr>
          <w:lang w:val="fi-FI"/>
        </w:rPr>
      </w:pPr>
    </w:p>
    <w:p w:rsidR="00C853F4" w:rsidRDefault="00C853F4" w:rsidP="00180BC0">
      <w:pPr>
        <w:rPr>
          <w:lang w:val="fi-FI"/>
        </w:rPr>
      </w:pPr>
      <w:r>
        <w:rPr>
          <w:lang w:val="fi-FI"/>
        </w:rPr>
        <w:t>Jos olette palannut työhön, Ruotsin vakuutuskassa pyytää teitä ilmoittamaan, mistä ajankohdasta alkaen olette ollut työssä ja montako tuntia viikossa työskentelette.</w:t>
      </w:r>
    </w:p>
    <w:p w:rsidR="00C853F4" w:rsidRDefault="00C853F4" w:rsidP="00180BC0">
      <w:pPr>
        <w:rPr>
          <w:lang w:val="fi-FI"/>
        </w:rPr>
      </w:pPr>
    </w:p>
    <w:p w:rsidR="00C853F4" w:rsidRDefault="00C853F4" w:rsidP="00180BC0">
      <w:pPr>
        <w:rPr>
          <w:lang w:val="fi-FI"/>
        </w:rPr>
      </w:pPr>
      <w:r>
        <w:rPr>
          <w:lang w:val="fi-FI"/>
        </w:rPr>
        <w:t xml:space="preserve">Lähettäkää vastauksenne päivämäärällä ja allekirjoituksella varustettuna niin että se on perillä Ruotsin vakuutuskassassa </w:t>
      </w:r>
      <w:r>
        <w:rPr>
          <w:b/>
          <w:lang w:val="fi-FI"/>
        </w:rPr>
        <w:t xml:space="preserve">viimeistään </w:t>
      </w:r>
      <w:r w:rsidRPr="00180BC0">
        <w:rPr>
          <w:b/>
          <w:lang w:val="fi-FI"/>
        </w:rPr>
        <w:fldChar w:fldCharType="begin"/>
      </w:r>
      <w:r w:rsidRPr="00180BC0">
        <w:rPr>
          <w:b/>
          <w:lang w:val="fi-FI"/>
        </w:rPr>
        <w:instrText xml:space="preserve"> MACROBUTTON  AcceptAllConflictsInDoc "</w:instrText>
      </w:r>
      <w:r w:rsidRPr="00180BC0">
        <w:rPr>
          <w:b/>
          <w:color w:val="0070C0"/>
          <w:lang w:val="fi-FI"/>
        </w:rPr>
        <w:instrText xml:space="preserve">ANGE </w:instrText>
      </w:r>
      <w:r>
        <w:rPr>
          <w:b/>
          <w:color w:val="0070C0"/>
          <w:lang w:val="fi-FI"/>
        </w:rPr>
        <w:instrText>DATUM</w:instrText>
      </w:r>
      <w:r w:rsidRPr="00180BC0">
        <w:rPr>
          <w:b/>
          <w:lang w:val="fi-FI"/>
        </w:rPr>
        <w:instrText xml:space="preserve">" </w:instrText>
      </w:r>
      <w:r w:rsidRPr="00180BC0">
        <w:rPr>
          <w:b/>
          <w:lang w:val="fi-FI"/>
        </w:rPr>
        <w:fldChar w:fldCharType="end"/>
      </w:r>
      <w:r>
        <w:rPr>
          <w:lang w:val="fi-FI"/>
        </w:rPr>
        <w:t>. Muussa tapauksessa asianne ratkaistaan käytettävissämme olevien tietojen perusteella.</w:t>
      </w:r>
    </w:p>
    <w:p w:rsidR="00C853F4" w:rsidRDefault="00C853F4" w:rsidP="00180BC0">
      <w:pPr>
        <w:rPr>
          <w:lang w:val="fi-FI"/>
        </w:rPr>
      </w:pPr>
    </w:p>
    <w:p w:rsidR="00C853F4" w:rsidRDefault="00C853F4" w:rsidP="00180BC0">
      <w:r>
        <w:t>Ystävällisin terveisin</w:t>
      </w:r>
    </w:p>
    <w:p w:rsidR="00C853F4" w:rsidRDefault="00C853F4" w:rsidP="00180BC0"/>
    <w:p w:rsidR="00C853F4" w:rsidRDefault="00C853F4" w:rsidP="00180BC0"/>
    <w:p w:rsidR="00C853F4" w:rsidRDefault="00C853F4" w:rsidP="00180BC0">
      <w:r>
        <w:t>Försäkringskassan</w:t>
      </w:r>
    </w:p>
    <w:p w:rsidR="00C853F4" w:rsidRDefault="00C853F4" w:rsidP="00684B71"/>
    <w:sdt>
      <w:sdtPr>
        <w:tag w:val="handlNamn"/>
        <w:id w:val="1716084211"/>
        <w:placeholder>
          <w:docPart w:val="96197CC7FDDB4F0892C43F0B10482D33"/>
        </w:placeholder>
      </w:sdtPr>
      <w:sdtContent>
        <w:p w:rsidR="00C853F4" w:rsidRDefault="00C853F4" w:rsidP="00C853F4">
          <w:r>
            <w:t>Jessica Selander</w:t>
          </w:r>
        </w:p>
      </w:sdtContent>
    </w:sdt>
    <w:p w:rsidR="00C853F4" w:rsidRDefault="00C853F4" w:rsidP="00180BC0"/>
    <w:p w:rsidR="00C853F4" w:rsidRDefault="00C853F4" w:rsidP="00180BC0"/>
    <w:p w:rsidR="00C853F4" w:rsidRDefault="00C853F4" w:rsidP="00180BC0"/>
    <w:p w:rsidR="00C853F4" w:rsidRDefault="00C853F4" w:rsidP="00180BC0">
      <w:pPr>
        <w:tabs>
          <w:tab w:val="left" w:pos="2835"/>
        </w:tabs>
      </w:pPr>
      <w:r>
        <w:t>___________________</w:t>
      </w:r>
      <w:r>
        <w:tab/>
        <w:t>______________________________________</w:t>
      </w:r>
    </w:p>
    <w:p w:rsidR="00C853F4" w:rsidRDefault="00C853F4" w:rsidP="00180BC0">
      <w:pPr>
        <w:pStyle w:val="TabellLedtext"/>
        <w:tabs>
          <w:tab w:val="left" w:pos="2835"/>
        </w:tabs>
      </w:pPr>
      <w:r>
        <w:t>Päivämäärä</w:t>
      </w:r>
      <w:r>
        <w:tab/>
        <w:t>Allekirjoitus</w:t>
      </w:r>
    </w:p>
    <w:p w:rsidR="00C853F4" w:rsidRDefault="00C853F4" w:rsidP="0016758F">
      <w:pPr>
        <w:pStyle w:val="Formatmall1"/>
      </w:pPr>
    </w:p>
    <w:sectPr w:rsidR="00C853F4" w:rsidSect="00C853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D6E" w:rsidRDefault="00915D6E" w:rsidP="00623C07">
      <w:r>
        <w:separator/>
      </w:r>
    </w:p>
  </w:endnote>
  <w:endnote w:type="continuationSeparator" w:id="0">
    <w:p w:rsidR="00915D6E" w:rsidRDefault="00915D6E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3F4" w:rsidRDefault="00C853F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C853F4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C853F4" w:rsidRDefault="00C853F4" w:rsidP="00FC5A46">
          <w:pPr>
            <w:pStyle w:val="Sidfot"/>
            <w:rPr>
              <w:sz w:val="18"/>
            </w:rPr>
          </w:pPr>
        </w:p>
      </w:tc>
    </w:tr>
    <w:tr w:rsidR="00C853F4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C853F4" w:rsidRPr="00846CFE" w:rsidRDefault="00C853F4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C853F4" w:rsidRPr="00846CFE" w:rsidRDefault="00C853F4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C853F4" w:rsidRPr="00846CFE" w:rsidRDefault="00C853F4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C853F4" w:rsidRPr="00846CFE" w:rsidRDefault="00C853F4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C853F4" w:rsidTr="001434ED">
      <w:trPr>
        <w:trHeight w:val="210"/>
      </w:trPr>
      <w:tc>
        <w:tcPr>
          <w:tcW w:w="3898" w:type="dxa"/>
        </w:tcPr>
        <w:p w:rsidR="00C853F4" w:rsidRPr="003D6AB1" w:rsidRDefault="00C853F4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C853F4" w:rsidRPr="003D6AB1" w:rsidRDefault="00C853F4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2B519DCCFEDA4834A125066B4233BF75"/>
          </w:placeholder>
          <w:showingPlcHdr/>
        </w:sdtPr>
        <w:sdtContent>
          <w:tc>
            <w:tcPr>
              <w:tcW w:w="1985" w:type="dxa"/>
            </w:tcPr>
            <w:p w:rsidR="00C853F4" w:rsidRPr="003D6AB1" w:rsidRDefault="00C853F4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6D9244FD1910436D946C6E86C724F365"/>
          </w:placeholder>
        </w:sdtPr>
        <w:sdtContent>
          <w:tc>
            <w:tcPr>
              <w:tcW w:w="1417" w:type="dxa"/>
            </w:tcPr>
            <w:p w:rsidR="00C853F4" w:rsidRPr="003D6AB1" w:rsidRDefault="00C853F4" w:rsidP="00C853F4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C853F4" w:rsidTr="001434ED">
      <w:trPr>
        <w:trHeight w:val="210"/>
      </w:trPr>
      <w:tc>
        <w:tcPr>
          <w:tcW w:w="3898" w:type="dxa"/>
        </w:tcPr>
        <w:p w:rsidR="00C853F4" w:rsidRPr="00846CFE" w:rsidRDefault="00C853F4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C853F4" w:rsidRPr="0000655A" w:rsidRDefault="00C853F4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C853F4" w:rsidRPr="006811B6" w:rsidRDefault="00C853F4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C853F4" w:rsidRPr="0000655A" w:rsidRDefault="00C853F4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C853F4" w:rsidTr="001434ED">
      <w:trPr>
        <w:trHeight w:val="210"/>
      </w:trPr>
      <w:tc>
        <w:tcPr>
          <w:tcW w:w="3898" w:type="dxa"/>
        </w:tcPr>
        <w:p w:rsidR="00C853F4" w:rsidRPr="003D6AB1" w:rsidRDefault="00C853F4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C853F4" w:rsidRPr="003D6AB1" w:rsidRDefault="00C853F4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C853F4" w:rsidRPr="003D6AB1" w:rsidRDefault="00C853F4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C853F4" w:rsidRPr="003D6AB1" w:rsidRDefault="00C853F4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C853F4" w:rsidRPr="00C853F4" w:rsidRDefault="00C853F4" w:rsidP="00C853F4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3F4" w:rsidRDefault="00C853F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D6E" w:rsidRDefault="00915D6E" w:rsidP="00623C07">
      <w:r>
        <w:separator/>
      </w:r>
    </w:p>
  </w:footnote>
  <w:footnote w:type="continuationSeparator" w:id="0">
    <w:p w:rsidR="00915D6E" w:rsidRDefault="00915D6E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3F4" w:rsidRDefault="00C853F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C853F4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00428083"/>
        <w:bookmarkEnd w:id="4"/>
        <w:bookmarkStart w:id="5" w:name="_MON_1158735505"/>
        <w:bookmarkEnd w:id="5"/>
        <w:p w:rsidR="00C853F4" w:rsidRDefault="00C853F4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2867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C853F4" w:rsidRPr="00A60D74" w:rsidRDefault="00C853F4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0CC44EACD3284745A631275CA295DE52"/>
            </w:placeholder>
            <w:showingPlcHdr/>
          </w:sdtPr>
          <w:sdtContent>
            <w:p w:rsidR="00C853F4" w:rsidRPr="004D7F53" w:rsidRDefault="00C853F4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C853F4" w:rsidRPr="00A16E13" w:rsidRDefault="00C853F4" w:rsidP="00A16E13">
          <w:pPr>
            <w:pStyle w:val="SidhuvudFK"/>
            <w:rPr>
              <w:rFonts w:cs="Arial"/>
              <w:szCs w:val="20"/>
            </w:rPr>
          </w:pPr>
        </w:p>
        <w:p w:rsidR="00C853F4" w:rsidRPr="004D7F53" w:rsidRDefault="00C853F4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C853F4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C853F4" w:rsidRPr="00A140F4" w:rsidRDefault="00C853F4" w:rsidP="0052081E">
          <w:pPr>
            <w:pStyle w:val="SidhuvudFK2"/>
          </w:pPr>
          <w:r>
            <w:rPr>
              <w:sz w:val="20"/>
            </w:rPr>
            <w:t>Sw</w:t>
          </w:r>
          <w:r w:rsidRPr="00016B26">
            <w:rPr>
              <w:sz w:val="20"/>
            </w:rPr>
            <w:t>edish Social Insurance Agency</w:t>
          </w: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C853F4" w:rsidRPr="00A140F4" w:rsidRDefault="00C853F4" w:rsidP="0052081E">
          <w:pPr>
            <w:pStyle w:val="SidhuvudFK2"/>
          </w:pPr>
          <w:r>
            <w:t>Date</w:t>
          </w:r>
        </w:p>
      </w:tc>
      <w:tc>
        <w:tcPr>
          <w:tcW w:w="265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853F4" w:rsidRPr="00A140F4" w:rsidRDefault="00C853F4" w:rsidP="0052081E">
          <w:pPr>
            <w:pStyle w:val="SidhuvudFK2"/>
          </w:pPr>
          <w:r w:rsidRPr="00A90009">
            <w:t>Reference number</w:t>
          </w:r>
        </w:p>
      </w:tc>
    </w:tr>
    <w:tr w:rsidR="00C853F4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C853F4" w:rsidRPr="003A3C8B" w:rsidRDefault="00C853F4" w:rsidP="00D80CD0">
          <w:pPr>
            <w:pStyle w:val="Sidhuvud"/>
            <w:spacing w:line="240" w:lineRule="exact"/>
            <w:rPr>
              <w:rFonts w:ascii="Arial" w:hAnsi="Arial" w:cs="Arial"/>
              <w:sz w:val="20"/>
            </w:rPr>
          </w:pPr>
          <w:sdt>
            <w:sdtPr>
              <w:rPr>
                <w:rFonts w:ascii="Arial" w:hAnsi="Arial" w:cs="Arial"/>
                <w:sz w:val="20"/>
              </w:rPr>
              <w:alias w:val="handlLkOmrade"/>
              <w:tag w:val="handlLkOmrade"/>
              <w:id w:val="-1383017090"/>
              <w:placeholder>
                <w:docPart w:val="156FB305992F413CB0355C039BED4028"/>
              </w:placeholder>
              <w:showingPlcHdr/>
            </w:sdtPr>
            <w:sdtContent/>
          </w:sdt>
          <w:r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br/>
          </w:r>
          <w:sdt>
            <w:sdtPr>
              <w:rPr>
                <w:rFonts w:ascii="Arial" w:hAnsi="Arial" w:cs="Arial"/>
                <w:sz w:val="20"/>
              </w:rPr>
              <w:alias w:val="handlNamn"/>
              <w:tag w:val="handlNamn"/>
              <w:id w:val="-1714727588"/>
              <w:placeholder>
                <w:docPart w:val="156FB305992F413CB0355C039BED4028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Jessica Selander</w:t>
              </w:r>
            </w:sdtContent>
          </w:sdt>
          <w:r>
            <w:rPr>
              <w:rFonts w:ascii="Arial" w:hAnsi="Arial" w:cs="Arial"/>
              <w:sz w:val="20"/>
            </w:rPr>
            <w:t xml:space="preserve"> </w:t>
          </w:r>
          <w:sdt>
            <w:sdtPr>
              <w:rPr>
                <w:rFonts w:ascii="Arial" w:hAnsi="Arial" w:cs="Arial"/>
                <w:sz w:val="20"/>
              </w:rPr>
              <w:alias w:val="handlLkTelUtl"/>
              <w:tag w:val="handlLkTelUtl"/>
              <w:id w:val="312762818"/>
              <w:placeholder>
                <w:docPart w:val="4A315E811DCD4C06874E0ADD504DFA26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+46 771 524 524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F04C6F9C3D184DADA0BE399234479726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C853F4" w:rsidRPr="004D7F53" w:rsidRDefault="00C853F4" w:rsidP="00C853F4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F04C6F9C3D184DADA0BE399234479726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C853F4" w:rsidRPr="004D7F53" w:rsidRDefault="00C853F4" w:rsidP="00D80CD0">
              <w:pPr>
                <w:pStyle w:val="SidhuvudFK"/>
              </w:pPr>
            </w:p>
          </w:tc>
        </w:sdtContent>
      </w:sdt>
    </w:tr>
  </w:tbl>
  <w:p w:rsidR="00C853F4" w:rsidRPr="00C853F4" w:rsidRDefault="00C853F4" w:rsidP="00C853F4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3F4" w:rsidRDefault="00C853F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707fi"/>
    <w:docVar w:name="CU_MALLVERSION" w:val="007"/>
    <w:docVar w:name="CU_ORGANISATION" w:val="Försäkringskassan"/>
    <w:docVar w:name="WIMI_VALD_ADRESSTYP" w:val="K"/>
  </w:docVars>
  <w:rsids>
    <w:rsidRoot w:val="00C853F4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15D6E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853F4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4B45BB-13C5-46F7-B583-53157AED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paragraph" w:customStyle="1" w:styleId="TabellLedtext">
    <w:name w:val="Tabell Ledtext"/>
    <w:basedOn w:val="Normal"/>
    <w:next w:val="Normal"/>
    <w:rsid w:val="00C853F4"/>
    <w:pPr>
      <w:spacing w:before="40"/>
    </w:pPr>
    <w:rPr>
      <w:rFonts w:ascii="Arial" w:eastAsia="Times New Roman" w:hAnsi="Arial" w:cs="Times New Roman"/>
      <w:sz w:val="16"/>
      <w:szCs w:val="20"/>
      <w:lang w:eastAsia="sv-SE"/>
    </w:rPr>
  </w:style>
  <w:style w:type="paragraph" w:customStyle="1" w:styleId="SidhuvudFK">
    <w:name w:val="Sidhuvud FK"/>
    <w:basedOn w:val="Normal"/>
    <w:rsid w:val="00C853F4"/>
    <w:rPr>
      <w:rFonts w:ascii="Arial" w:hAnsi="Arial"/>
      <w:sz w:val="20"/>
    </w:rPr>
  </w:style>
  <w:style w:type="paragraph" w:customStyle="1" w:styleId="SidhuvudFK2">
    <w:name w:val="Sidhuvud FK2"/>
    <w:basedOn w:val="Normal"/>
    <w:rsid w:val="00C853F4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C853F4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C853F4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0D509A074E45279169B96ECD9E50A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4ADEA38-7473-4DCE-829D-A41442BA19DE}"/>
      </w:docPartPr>
      <w:docPartBody>
        <w:p w:rsidR="00000000" w:rsidRDefault="00103A31">
          <w:pPr>
            <w:pStyle w:val="430D509A074E45279169B96ECD9E50AE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8F98F1294A1C4FC1A6EB38659122200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E133406-5F91-4D7C-A774-9E3D1AEED693}"/>
      </w:docPartPr>
      <w:docPartBody>
        <w:p w:rsidR="00000000" w:rsidRDefault="00FF73F1" w:rsidP="00FF73F1">
          <w:pPr>
            <w:pStyle w:val="8F98F1294A1C4FC1A6EB38659122200A"/>
          </w:pPr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96197CC7FDDB4F0892C43F0B10482D3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AC4ADA5-27A2-4C7C-B0F3-AF74C9195AA5}"/>
      </w:docPartPr>
      <w:docPartBody>
        <w:p w:rsidR="00000000" w:rsidRDefault="00FF73F1" w:rsidP="00FF73F1">
          <w:pPr>
            <w:pStyle w:val="96197CC7FDDB4F0892C43F0B10482D33"/>
          </w:pPr>
          <w:r w:rsidRPr="00A0314B">
            <w:t>X</w:t>
          </w:r>
        </w:p>
      </w:docPartBody>
    </w:docPart>
    <w:docPart>
      <w:docPartPr>
        <w:name w:val="0CC44EACD3284745A631275CA295DE5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5A49EE8-3E76-4474-979C-10488D00D5F2}"/>
      </w:docPartPr>
      <w:docPartBody>
        <w:p w:rsidR="00000000" w:rsidRDefault="00FF73F1" w:rsidP="00FF73F1">
          <w:pPr>
            <w:pStyle w:val="0CC44EACD3284745A631275CA295DE52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156FB305992F413CB0355C039BED402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07AAFC9-2540-459C-887B-8F5F5D07716E}"/>
      </w:docPartPr>
      <w:docPartBody>
        <w:p w:rsidR="00000000" w:rsidRDefault="00FF73F1" w:rsidP="00FF73F1">
          <w:pPr>
            <w:pStyle w:val="156FB305992F413CB0355C039BED4028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4A315E811DCD4C06874E0ADD504DFA2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C19B49F-831D-4AF0-B97C-284F0F923F48}"/>
      </w:docPartPr>
      <w:docPartBody>
        <w:p w:rsidR="00000000" w:rsidRDefault="00FF73F1" w:rsidP="00FF73F1">
          <w:pPr>
            <w:pStyle w:val="4A315E811DCD4C06874E0ADD504DFA26"/>
          </w:pPr>
          <w:r w:rsidRPr="00624DB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F04C6F9C3D184DADA0BE39923447972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67BC286-EA81-4BEE-BFA0-59FEF45BA761}"/>
      </w:docPartPr>
      <w:docPartBody>
        <w:p w:rsidR="00000000" w:rsidRDefault="00FF73F1" w:rsidP="00FF73F1">
          <w:pPr>
            <w:pStyle w:val="F04C6F9C3D184DADA0BE399234479726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2B519DCCFEDA4834A125066B4233BF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25D996F-B05A-4B4A-85BC-0BF31C8B126D}"/>
      </w:docPartPr>
      <w:docPartBody>
        <w:p w:rsidR="00000000" w:rsidRDefault="00FF73F1" w:rsidP="00FF73F1">
          <w:pPr>
            <w:pStyle w:val="2B519DCCFEDA4834A125066B4233BF75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D9244FD1910436D946C6E86C724F36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2C586DC-CB3F-4B2C-A3C8-FFABC6AB6EA3}"/>
      </w:docPartPr>
      <w:docPartBody>
        <w:p w:rsidR="00000000" w:rsidRDefault="00FF73F1" w:rsidP="00FF73F1">
          <w:pPr>
            <w:pStyle w:val="6D9244FD1910436D946C6E86C724F365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F1"/>
    <w:rsid w:val="00103A31"/>
    <w:rsid w:val="00FF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FF73F1"/>
    <w:rPr>
      <w:color w:val="808080"/>
    </w:rPr>
  </w:style>
  <w:style w:type="paragraph" w:customStyle="1" w:styleId="430D509A074E45279169B96ECD9E50AE">
    <w:name w:val="430D509A074E45279169B96ECD9E50AE"/>
  </w:style>
  <w:style w:type="paragraph" w:customStyle="1" w:styleId="8F98F1294A1C4FC1A6EB38659122200A">
    <w:name w:val="8F98F1294A1C4FC1A6EB38659122200A"/>
    <w:rsid w:val="00FF73F1"/>
  </w:style>
  <w:style w:type="paragraph" w:customStyle="1" w:styleId="96197CC7FDDB4F0892C43F0B10482D33">
    <w:name w:val="96197CC7FDDB4F0892C43F0B10482D33"/>
    <w:rsid w:val="00FF73F1"/>
  </w:style>
  <w:style w:type="paragraph" w:customStyle="1" w:styleId="0CC44EACD3284745A631275CA295DE52">
    <w:name w:val="0CC44EACD3284745A631275CA295DE52"/>
    <w:rsid w:val="00FF73F1"/>
  </w:style>
  <w:style w:type="paragraph" w:customStyle="1" w:styleId="156FB305992F413CB0355C039BED4028">
    <w:name w:val="156FB305992F413CB0355C039BED4028"/>
    <w:rsid w:val="00FF73F1"/>
  </w:style>
  <w:style w:type="paragraph" w:customStyle="1" w:styleId="4A315E811DCD4C06874E0ADD504DFA26">
    <w:name w:val="4A315E811DCD4C06874E0ADD504DFA26"/>
    <w:rsid w:val="00FF73F1"/>
  </w:style>
  <w:style w:type="paragraph" w:customStyle="1" w:styleId="F04C6F9C3D184DADA0BE399234479726">
    <w:name w:val="F04C6F9C3D184DADA0BE399234479726"/>
    <w:rsid w:val="00FF73F1"/>
  </w:style>
  <w:style w:type="paragraph" w:customStyle="1" w:styleId="2B519DCCFEDA4834A125066B4233BF75">
    <w:name w:val="2B519DCCFEDA4834A125066B4233BF75"/>
    <w:rsid w:val="00FF73F1"/>
  </w:style>
  <w:style w:type="paragraph" w:customStyle="1" w:styleId="6D9244FD1910436D946C6E86C724F365">
    <w:name w:val="6D9244FD1910436D946C6E86C724F365"/>
    <w:rsid w:val="00FF73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2016-12-13T12:58:00Z</dcterms:created>
  <dcterms:modified xsi:type="dcterms:W3CDTF">2016-12-13T12:58:00Z</dcterms:modified>
</cp:coreProperties>
</file>