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36" w:rsidRPr="00B22D15" w:rsidRDefault="00795536" w:rsidP="00795536">
      <w:pPr>
        <w:rPr>
          <w:b/>
        </w:rPr>
      </w:pPr>
      <w:r w:rsidRPr="00B22D15">
        <w:rPr>
          <w:b/>
        </w:rPr>
        <w:t>Report (Project 3)</w:t>
      </w:r>
    </w:p>
    <w:p w:rsidR="00795536" w:rsidRDefault="00E930B0" w:rsidP="00795536">
      <w:r>
        <w:t>sdai, kpayson</w:t>
      </w:r>
    </w:p>
    <w:p w:rsidR="00795536" w:rsidRPr="00B22D15" w:rsidRDefault="00E930B0" w:rsidP="00795536">
      <w:pPr>
        <w:rPr>
          <w:b/>
        </w:rPr>
      </w:pPr>
      <w:r w:rsidRPr="00B22D15">
        <w:rPr>
          <w:b/>
        </w:rPr>
        <w:t>Overall Design:</w:t>
      </w:r>
    </w:p>
    <w:p w:rsidR="00795536" w:rsidRDefault="00795536" w:rsidP="00795536">
      <w:r>
        <w:t>The primary components to our Map-reduce framework are the following:</w:t>
      </w:r>
    </w:p>
    <w:p w:rsidR="00795536" w:rsidRDefault="00795536" w:rsidP="00795536">
      <w:r w:rsidRPr="00B22D15">
        <w:rPr>
          <w:b/>
        </w:rPr>
        <w:t>MapReduceManager/SystemNode</w:t>
      </w:r>
      <w:r>
        <w:t>: This management section of the framework is dedicated to setting up the system (bootstrapping) by taking configuration settings and initial distribution of files. This is the highest level of abstraction in our system. Later, when tasks are being run on the machines in our system, the MapReduceManager has the ability to track progress of tasks on individual work nodes.</w:t>
      </w:r>
    </w:p>
    <w:p w:rsidR="00795536" w:rsidRDefault="00795536" w:rsidP="00795536">
      <w:r w:rsidRPr="00B22D15">
        <w:rPr>
          <w:b/>
        </w:rPr>
        <w:t>Master/Scheduler/ComputeNode</w:t>
      </w:r>
      <w:r>
        <w:t>: The Master/Scheduler's primary job is to distribute work across our work (Compute) nodes. The master has knowledge of all of the map/reduce tasks our system needs to perform, and even distributes them across all compute nodes, by using the scheduler. Also, the Master keeps track of the progress each ComputeNode is making on their given task, so it can determine when to send each node more work, or restart the task if the node fails. The way in which it does this is explained in more detail in the next section. The compute node simply executes the map/reduce task given to it by the master node.</w:t>
      </w:r>
    </w:p>
    <w:p w:rsidR="00795536" w:rsidRDefault="00795536" w:rsidP="00795536">
      <w:r w:rsidRPr="00B22D15">
        <w:rPr>
          <w:b/>
        </w:rPr>
        <w:t>MasterDFS/DFSNode</w:t>
      </w:r>
      <w:r>
        <w:t>: These nodes are for the distributed file system(DFS). There is a single MasterDFS instance, which corresponds to the Master class, which primarily handles location queries (asking where a given file is located, or asking where we should send a newly created distributed file). The DFSNode represents the node of the distributed file system at a given machine. So, this node locally stores some files that are part of our DFS. This node also handles retreiving temporary copies of files that are not local to this machine, creating new distributed files, and receiving requests for a distributed file that is stored locally at this node.</w:t>
      </w:r>
    </w:p>
    <w:p w:rsidR="00795536" w:rsidRDefault="00795536" w:rsidP="00795536">
      <w:r w:rsidRPr="00B22D15">
        <w:rPr>
          <w:b/>
        </w:rPr>
        <w:t>MapReducer</w:t>
      </w:r>
      <w:r>
        <w:t>: This class is simply an interface that the application user should implement, if they want t</w:t>
      </w:r>
      <w:r w:rsidR="00104182">
        <w:t>o run a map-reduce job</w:t>
      </w:r>
      <w:r w:rsidR="00B22D15">
        <w:t xml:space="preserve"> (this is the application programmer’s part)</w:t>
      </w:r>
      <w:r w:rsidR="00104182">
        <w:t>.</w:t>
      </w:r>
    </w:p>
    <w:p w:rsidR="00795536" w:rsidRDefault="00795536" w:rsidP="00795536">
      <w:r>
        <w:t>Note: We also have several wrapper/transport classes to aid us in achieving the tasks performed by the classes above, but they are not that important from an overall design perspective.</w:t>
      </w:r>
    </w:p>
    <w:p w:rsidR="00795536" w:rsidRDefault="00795536" w:rsidP="00795536"/>
    <w:p w:rsidR="00795536" w:rsidRPr="001E40E3" w:rsidRDefault="00795536" w:rsidP="00795536">
      <w:pPr>
        <w:rPr>
          <w:b/>
        </w:rPr>
      </w:pPr>
      <w:r w:rsidRPr="001E40E3">
        <w:rPr>
          <w:b/>
        </w:rPr>
        <w:t>Specific Design Decisions:</w:t>
      </w:r>
    </w:p>
    <w:p w:rsidR="00795536" w:rsidRPr="001E40E3" w:rsidRDefault="00795536" w:rsidP="00795536">
      <w:pPr>
        <w:rPr>
          <w:b/>
        </w:rPr>
      </w:pPr>
      <w:r w:rsidRPr="001E40E3">
        <w:rPr>
          <w:b/>
        </w:rPr>
        <w:t>Bootstrap</w:t>
      </w:r>
      <w:r w:rsidR="001E40E3">
        <w:rPr>
          <w:b/>
        </w:rPr>
        <w:t>/Initialization</w:t>
      </w:r>
      <w:r w:rsidRPr="001E40E3">
        <w:rPr>
          <w:b/>
        </w:rPr>
        <w:t>:</w:t>
      </w:r>
    </w:p>
    <w:p w:rsidR="00795536" w:rsidRDefault="00795536" w:rsidP="00795536">
      <w:r>
        <w:t xml:space="preserve">To start our map reduce system, we process a config file that defines which machines will be a part of the system, and other related information (for more detail, see setup instructions). Every potential machine in our system should be running a SystemNode (So, every machine that could be running a Master/Compute node). Then, after we parse the config file, we start the Master/MasterDFS and ComputeNode/DFSNodes by telling each SystemNode specified to start a Master or a ComputeNode, </w:t>
      </w:r>
      <w:r>
        <w:lastRenderedPageBreak/>
        <w:t>depending on the configuration of the system. This way, the user does not have to manually set up each machine to be a Master of ComputeNode, but can simply specify which a machine will be through the config file. Additionally, files are initially split and distributed through the system here. After distributed files are specified at bootstrapping, our system breaks each file into a manageable number of pieces (there IS an option for the user to specify this, but typically, our system will do it automatically, to maximize work distribution), then replicates them according to a supplied replication factor. Then, we use our DFS to send copies of each piece of the file to different nodes. We ensure that no node will get 2 copies of the same file, and that the files will be evenly distributed across all machines. After this bootstrapping/setup phase, a user can, from any compute node in the system, provide a map-reducer and run their map-reduce program through our system. Then, the work will be distributed through the scheduler and performed on the individual compute nodes.</w:t>
      </w:r>
    </w:p>
    <w:p w:rsidR="00795536" w:rsidRDefault="00795536" w:rsidP="00795536"/>
    <w:p w:rsidR="00795536" w:rsidRDefault="00795536" w:rsidP="00795536">
      <w:r w:rsidRPr="001E40E3">
        <w:rPr>
          <w:b/>
        </w:rPr>
        <w:t>Scheduler:</w:t>
      </w:r>
      <w:r>
        <w:t xml:space="preserve"> //Ken write this</w:t>
      </w:r>
    </w:p>
    <w:p w:rsidR="00795536" w:rsidRDefault="00795536" w:rsidP="00795536">
      <w:r>
        <w:t>//Ken talk about CORES, how we optimize/maximize work</w:t>
      </w:r>
    </w:p>
    <w:p w:rsidR="00795536" w:rsidRPr="001E40E3" w:rsidRDefault="00795536" w:rsidP="00795536">
      <w:pPr>
        <w:rPr>
          <w:b/>
        </w:rPr>
      </w:pPr>
    </w:p>
    <w:p w:rsidR="00795536" w:rsidRPr="001E40E3" w:rsidRDefault="00795536" w:rsidP="00795536">
      <w:pPr>
        <w:rPr>
          <w:b/>
        </w:rPr>
      </w:pPr>
      <w:r w:rsidRPr="001E40E3">
        <w:rPr>
          <w:b/>
        </w:rPr>
        <w:t>Map-Reduce:</w:t>
      </w:r>
    </w:p>
    <w:p w:rsidR="00795536" w:rsidRDefault="00795536" w:rsidP="00795536">
      <w:r>
        <w:t>//Ken talk about shipping class files</w:t>
      </w:r>
    </w:p>
    <w:p w:rsidR="00795536" w:rsidRDefault="00795536" w:rsidP="00795536">
      <w:r>
        <w:t xml:space="preserve">Our Master will use our scheduler to determine which nodes should be performing which tasks. Then, the Master will tell each ComputeNode what to do. Upon receiving a task, the ComputeNode will start runnning the task, periodically sending a heartbeat to let the Master know it is still working. When it is done, it will also notify the Master, which will then assign it more work (if there is work to be done). </w:t>
      </w:r>
    </w:p>
    <w:p w:rsidR="00795536" w:rsidRDefault="00795536" w:rsidP="00795536">
      <w:r>
        <w:t>For our reduce phases, we do not globally sort the final result. We do however, locally sort each reduce result, then put the resulting files on our DFS (so that we end up with 1 file per local reducer). Then, if the user wants a single output file, they could easily take all of the resulting files from our DFS and sort/combine the files themselves.</w:t>
      </w:r>
    </w:p>
    <w:p w:rsidR="00051DE8" w:rsidRDefault="00051DE8" w:rsidP="00795536">
      <w:r>
        <w:t>//ken add some stuff? idk what</w:t>
      </w:r>
      <w:r w:rsidR="00EE5AB8">
        <w:t>, maybe I have everythign</w:t>
      </w:r>
      <w:r>
        <w:t xml:space="preserve"> </w:t>
      </w:r>
    </w:p>
    <w:p w:rsidR="00795536" w:rsidRDefault="00795536" w:rsidP="00795536"/>
    <w:p w:rsidR="00795536" w:rsidRPr="001E40E3" w:rsidRDefault="00795536" w:rsidP="00795536">
      <w:pPr>
        <w:rPr>
          <w:b/>
        </w:rPr>
      </w:pPr>
      <w:r w:rsidRPr="001E40E3">
        <w:rPr>
          <w:b/>
        </w:rPr>
        <w:t>Failure/Recovery:</w:t>
      </w:r>
    </w:p>
    <w:p w:rsidR="00795536" w:rsidRDefault="00795536" w:rsidP="00795536">
      <w:r>
        <w:t>The Master will heartbeat each Compute node after a specified heartbeat interval</w:t>
      </w:r>
      <w:r w:rsidR="00D954C3">
        <w:t xml:space="preserve"> </w:t>
      </w:r>
      <w:r>
        <w:t>(specified at config), and if it does not receive a response (with some delayed window to account for network latency), it will assume that the node has failed, and will send the task to some other node. However, if a node goes down, we do not re-replicate the files that were originally on that machine, so if we lose all of the replicated machines for a given file, we would lose the file (this could be improved).</w:t>
      </w:r>
    </w:p>
    <w:p w:rsidR="00795536" w:rsidRDefault="00795536" w:rsidP="00795536">
      <w:r>
        <w:lastRenderedPageBreak/>
        <w:t>//Ken expand this, if necessary</w:t>
      </w:r>
    </w:p>
    <w:p w:rsidR="00795536" w:rsidRDefault="00795536" w:rsidP="00795536"/>
    <w:p w:rsidR="00795536" w:rsidRPr="001E40E3" w:rsidRDefault="00795536" w:rsidP="00795536">
      <w:pPr>
        <w:rPr>
          <w:b/>
        </w:rPr>
      </w:pPr>
      <w:r w:rsidRPr="001E40E3">
        <w:rPr>
          <w:b/>
        </w:rPr>
        <w:t xml:space="preserve">DFS/Files: </w:t>
      </w:r>
    </w:p>
    <w:p w:rsidR="00795536" w:rsidRDefault="00795536" w:rsidP="00795536">
      <w:r>
        <w:t xml:space="preserve">On creation of a new file, we first notify the MasterDFS server, which will tell us which nodes will host the file and its replicated copies. Then, we send a copy of the file to each replicating node. To access a distributed file, that is not local to the current machine, we would send a location query to the MasterDFS server, and then make/cache a temporary file locally (under the /tmp directory, which should be manually cleared after each execution), which would be used. If a file node has died, then we try each other file node that contains this file. If all are down, our system would be unable to recover the file, since every copy is inaccessible. After the maps are done, the results are stored in temporary files (also under the /tmp directory), that would get locally combined/merged into a single local intermediate file, then fed into the local reducers. </w:t>
      </w:r>
    </w:p>
    <w:p w:rsidR="00795536" w:rsidRDefault="00795536" w:rsidP="00795536">
      <w:r>
        <w:t xml:space="preserve">Files are processed line by line. We do not explicitly require a record implementation by the user. Rather, we use implicit records, by passing in the entire String line of each file as a record (making the user defined map and reduce take in and return String arguments), and having the user defined map/reduce functions implicitly convert lines to and from their records. Advantages of this method versus an explicit record type conversion, is that we do less preprocessing of the data, and the application user should have a better idea of how to parse/generate their records than our system will (intuitively, the user will have a better semantic interpretation of a record than our system will, see our examples for a more concrete idea). However, this comes at the cost of some robustness and flexibility, but still behaves effectively the same. </w:t>
      </w:r>
    </w:p>
    <w:p w:rsidR="00795536" w:rsidRDefault="00795536" w:rsidP="00795536"/>
    <w:p w:rsidR="00795536" w:rsidRPr="001E40E3" w:rsidRDefault="00795536" w:rsidP="00795536">
      <w:pPr>
        <w:rPr>
          <w:b/>
        </w:rPr>
      </w:pPr>
      <w:r w:rsidRPr="001E40E3">
        <w:rPr>
          <w:b/>
        </w:rPr>
        <w:t>API/Interaction between Map-Reduce and DFS:</w:t>
      </w:r>
    </w:p>
    <w:p w:rsidR="00795536" w:rsidRDefault="00795536" w:rsidP="00795536">
      <w:r>
        <w:t xml:space="preserve">Importantly, the Master node has a MasterDFS server associated with it, and each ComputeNode has a DFSNode associated with it (equivalently, the MasterDFS has an associated Master node, and each DFSNode has an associated ComputeNode). This is to separate the file I/O and network traffic of file requests/sends from the actual map/reduce work being performed. For example, a ComputeNode could be running some map task, but another ComputeNode needs a file that is on the first node, so it uses its own DFSNode to send a request for a copy of the file to the first ComputeNodes's DFSNode. Then, the file transfer happens between the DFSNodes, rather than the ComputeNodes which could be running a task. The API for the DFS is contained entirely within the DFSNodes, the MasterDFS, and a static DFSUtil class. MasterDFS is strictly a server that responds to requests that ask where a specific file is located, where to send replicated copies of a new file, or where to send .class files at bootstrapping (functions as a central hub of information, so basically the Master but for files). DFSNode has methods to create new distributed files on that node, but also has a server component, where it receives requests for a file on that node (responds by sending a copy of the file), or it can receive a new file that its associated ComputeNode has requested. Lastly, the DFSUtil class has static methods that given a filename, and a </w:t>
      </w:r>
      <w:r>
        <w:lastRenderedPageBreak/>
        <w:t>MasterDFS server location, asks where the copies of the file are, and retrieves them, generating a local copy (there is also a sendFile method, which simply sends a node a copy of a file). Once a node has a temporary local copy of a file, they can read it as they would any other local file (Note: they could even write, but it would be worthless, since the file is only a temporary copy). These classes combined can perform all of the DFS-related tasks our system would need to perform.</w:t>
      </w:r>
    </w:p>
    <w:p w:rsidR="00795536" w:rsidRDefault="00795536" w:rsidP="00795536"/>
    <w:p w:rsidR="00795536" w:rsidRPr="00B22D15" w:rsidRDefault="00795536" w:rsidP="00795536">
      <w:pPr>
        <w:rPr>
          <w:b/>
        </w:rPr>
      </w:pPr>
      <w:r w:rsidRPr="00B22D15">
        <w:rPr>
          <w:b/>
        </w:rPr>
        <w:t>Plugging into the framework:</w:t>
      </w:r>
    </w:p>
    <w:p w:rsidR="00795536" w:rsidRDefault="00795536" w:rsidP="00795536">
      <w:r>
        <w:t>Our framework really only needs some number of machines that act as nodes in our system, a config file that describes how we set up and bootstrap our system, and a MapReducer program that we can run on our system. Then, starting our framework with the above should run the map-reduce program in the system, producing the desired result in the form of a series of distributed files (1 per reducer).</w:t>
      </w:r>
    </w:p>
    <w:p w:rsidR="00795536" w:rsidRDefault="00795536" w:rsidP="00795536">
      <w:r>
        <w:t>The config file contain lines of the form: "PROPERTY = VALUE" (see example config files for a better idea)</w:t>
      </w:r>
    </w:p>
    <w:p w:rsidR="00795536" w:rsidRDefault="00795536" w:rsidP="00795536">
      <w:r>
        <w:t>//Ken talk more about this, maybe talk about what properties are in the config?</w:t>
      </w:r>
    </w:p>
    <w:p w:rsidR="00795536" w:rsidRDefault="00795536" w:rsidP="00795536">
      <w:r>
        <w:t>//also talk about monitoring tasks, starting (startMapReduce()) stopping setup etc (from plugin perspective)</w:t>
      </w:r>
    </w:p>
    <w:p w:rsidR="00795536" w:rsidRDefault="00795536" w:rsidP="00795536"/>
    <w:p w:rsidR="00795536" w:rsidRPr="00B22D15" w:rsidRDefault="00795536" w:rsidP="00795536">
      <w:pPr>
        <w:rPr>
          <w:b/>
        </w:rPr>
      </w:pPr>
      <w:r w:rsidRPr="00B22D15">
        <w:rPr>
          <w:b/>
        </w:rPr>
        <w:t>Running our Examples:</w:t>
      </w:r>
    </w:p>
    <w:p w:rsidR="00795536" w:rsidRDefault="00795536" w:rsidP="00795536">
      <w:r>
        <w:t>//Ken write this</w:t>
      </w:r>
    </w:p>
    <w:p w:rsidR="00795536" w:rsidRDefault="00795536" w:rsidP="00795536">
      <w:r>
        <w:t>//make gud documentation or we lose points again</w:t>
      </w:r>
    </w:p>
    <w:p w:rsidR="00343999" w:rsidRDefault="00343999" w:rsidP="00795536">
      <w:r>
        <w:t>//try to explain exactly wuts going on</w:t>
      </w:r>
    </w:p>
    <w:p w:rsidR="00795536" w:rsidRDefault="00795536" w:rsidP="00795536"/>
    <w:p w:rsidR="00795536" w:rsidRPr="00B22D15" w:rsidRDefault="002E33B1" w:rsidP="00795536">
      <w:pPr>
        <w:rPr>
          <w:b/>
        </w:rPr>
      </w:pPr>
      <w:r>
        <w:rPr>
          <w:b/>
        </w:rPr>
        <w:t>Requirements/</w:t>
      </w:r>
      <w:r w:rsidR="00795536" w:rsidRPr="00B22D15">
        <w:rPr>
          <w:b/>
        </w:rPr>
        <w:t>Improvements:</w:t>
      </w:r>
    </w:p>
    <w:p w:rsidR="00795536" w:rsidRDefault="00795536" w:rsidP="00795536">
      <w:r>
        <w:t>We should have sucessfully implemented all of the basic requirements.</w:t>
      </w:r>
    </w:p>
    <w:p w:rsidR="00795536" w:rsidRDefault="00795536" w:rsidP="00795536">
      <w:r>
        <w:t>Cool parts of our DFS:</w:t>
      </w:r>
    </w:p>
    <w:p w:rsidR="00795536" w:rsidRDefault="00795536" w:rsidP="00795536">
      <w:r>
        <w:t>//Ken talk about .class moving? i think its cool...</w:t>
      </w:r>
    </w:p>
    <w:p w:rsidR="00795536" w:rsidRDefault="00795536" w:rsidP="00795536">
      <w:r>
        <w:t>//maybe also talk about heartbeat to check progress?</w:t>
      </w:r>
    </w:p>
    <w:p w:rsidR="00795536" w:rsidRDefault="00795536" w:rsidP="00795536">
      <w:r>
        <w:t>Things that could be improved:</w:t>
      </w:r>
    </w:p>
    <w:p w:rsidR="00795536" w:rsidRDefault="00795536" w:rsidP="00795536">
      <w:r>
        <w:t xml:space="preserve">We could, upon failure of a node, re-replicate the files that were on that node to maintain the replication factor. We also have no means of recovering the Master node, so if the Master goes down </w:t>
      </w:r>
      <w:r>
        <w:lastRenderedPageBreak/>
        <w:t>our system dies. We could implement some system that would either recover the master, or have multiple masters, so losing 1 would not halt progress.</w:t>
      </w:r>
    </w:p>
    <w:p w:rsidR="00795536" w:rsidRDefault="00795536" w:rsidP="00795536">
      <w:r>
        <w:t>//Ken is the statement about the master ^ valid ?</w:t>
      </w:r>
    </w:p>
    <w:p w:rsidR="00795536" w:rsidRDefault="00795536" w:rsidP="00795536">
      <w:r>
        <w:t xml:space="preserve">Also, we could support non-local merges, by using some sort of merge sort to form buckets, so that we group together similar elements to be reduced on the same machines. Furthermore, we could have the application user provide a partition function, to specify how they want their data to be split. </w:t>
      </w:r>
    </w:p>
    <w:p w:rsidR="00795536" w:rsidRDefault="00795536" w:rsidP="00795536">
      <w:r>
        <w:t>We could have improved our file splitting, especially for multiple file cases. Rather than split each file into the same number of pieces, we could split the files into pieces such that the map tasks would take approximately the same amount of time for any partition of any file.</w:t>
      </w:r>
    </w:p>
    <w:p w:rsidR="00795536" w:rsidRDefault="00795536" w:rsidP="00795536">
      <w:r>
        <w:t>//Ken anything?</w:t>
      </w:r>
    </w:p>
    <w:p w:rsidR="00F50EBC" w:rsidRDefault="00F50EBC" w:rsidP="00795536">
      <w:r>
        <w:t>//talk about STOPping system? ill talk to u about this</w:t>
      </w:r>
      <w:bookmarkStart w:id="0" w:name="_GoBack"/>
      <w:bookmarkEnd w:id="0"/>
    </w:p>
    <w:p w:rsidR="00B50534" w:rsidRDefault="00B50534"/>
    <w:sectPr w:rsidR="00B50534" w:rsidSect="00B5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536"/>
    <w:rsid w:val="00051DE8"/>
    <w:rsid w:val="000F5DC7"/>
    <w:rsid w:val="00104182"/>
    <w:rsid w:val="0012065D"/>
    <w:rsid w:val="00137294"/>
    <w:rsid w:val="001E40E3"/>
    <w:rsid w:val="0020659F"/>
    <w:rsid w:val="002E33B1"/>
    <w:rsid w:val="00343999"/>
    <w:rsid w:val="00571857"/>
    <w:rsid w:val="006B5EC1"/>
    <w:rsid w:val="00795536"/>
    <w:rsid w:val="00B22D15"/>
    <w:rsid w:val="00B50534"/>
    <w:rsid w:val="00BD3488"/>
    <w:rsid w:val="00CE78AB"/>
    <w:rsid w:val="00D954C3"/>
    <w:rsid w:val="00E470F4"/>
    <w:rsid w:val="00E834EF"/>
    <w:rsid w:val="00E92B6B"/>
    <w:rsid w:val="00E930B0"/>
    <w:rsid w:val="00EE5AB8"/>
    <w:rsid w:val="00F5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28</cp:revision>
  <dcterms:created xsi:type="dcterms:W3CDTF">2013-11-17T05:14:00Z</dcterms:created>
  <dcterms:modified xsi:type="dcterms:W3CDTF">2013-11-17T05:20:00Z</dcterms:modified>
</cp:coreProperties>
</file>