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1210" w14:textId="77777777" w:rsidR="000A0177" w:rsidRPr="000A0177" w:rsidRDefault="000A0177" w:rsidP="000A0177">
      <w:pPr>
        <w:rPr>
          <w:lang w:val="en-GB"/>
        </w:rPr>
      </w:pPr>
      <w:r w:rsidRPr="000A0177">
        <w:rPr>
          <w:i/>
          <w:iCs/>
          <w:lang w:val="en-GB"/>
        </w:rPr>
        <w:t>def</w:t>
      </w:r>
      <w:r w:rsidRPr="000A0177">
        <w:rPr>
          <w:lang w:val="en-GB"/>
        </w:rPr>
        <w:t xml:space="preserve"> load_profile_n_household():</w:t>
      </w:r>
    </w:p>
    <w:p w14:paraId="6365AFB9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pv_params = {"directory_data": "brussels", "weather_file_name":"brussels_50.8444_4.35609_msg-iodc_60_", "directory_output" :  "pv_example_2", "n_years" : 3, "begin_year" : 2017, "end_year" : 2019,</w:t>
      </w:r>
    </w:p>
    <w:p w14:paraId="4F134A1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"n_households" : 8, "key" : "hybrid", "PV_inclination": [20], "PV_orientation" : [200], "PV_area" : [1], "PV_efficiency" : 0.182, "PV_module_size": [1.99, 0.991, 0.0075],</w:t>
      </w:r>
    </w:p>
    <w:p w14:paraId="320E0DD4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"PV_NOCT" : 43.6, "PV_betacoeff": 0.0034, "PV_Tref" : 25, "sharing_price" : 0.2, "grid_injection_price" : 0.04, "investment_cost" : 126792, "estimated_lifetime" : 25, "interest_rate" : 0.03,</w:t>
      </w:r>
    </w:p>
    <w:p w14:paraId="60353DB4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"battery": True, "battery_capacity": 10000, "battery_efficiency": 0.9, "battery_charging_power": 5000, "battery_discharging_power": 5000</w:t>
      </w:r>
    </w:p>
    <w:p w14:paraId="758D0B5D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 xml:space="preserve">                </w:t>
      </w:r>
    </w:p>
    <w:p w14:paraId="3EF9DAFB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}</w:t>
      </w:r>
    </w:p>
    <w:p w14:paraId="1252B41D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 xml:space="preserve">        </w:t>
      </w:r>
    </w:p>
    <w:p w14:paraId="09D489B7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#"battery": True, "battery_capacity": 10000, "battery_efficiency": 0.9, "battery_charging_power": 5000, "battery_discharging_power": 5000,</w:t>
      </w:r>
    </w:p>
    <w:p w14:paraId="39B3E867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#"EV_charger" : True, "EV_price" : 0.45</w:t>
      </w:r>
    </w:p>
    <w:p w14:paraId="45E796BA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#"EV_charger" : True, "EV_price" : 0.3, 'EV_file' : 'C:/Users/simva/OneDrive/Documents/1 Master 2/Mémoire/code/memoire_partage_elec/ev_charging_profile/data_2023_selected.csv'</w:t>
      </w:r>
    </w:p>
    <w:p w14:paraId="608E3935" w14:textId="77777777" w:rsidR="000A0177" w:rsidRPr="000A0177" w:rsidRDefault="000A0177" w:rsidP="000A0177">
      <w:pPr>
        <w:rPr>
          <w:lang w:val="en-GB"/>
        </w:rPr>
      </w:pPr>
    </w:p>
    <w:p w14:paraId="4B3585B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enercom = EnergyCommunity(pv_params)</w:t>
      </w:r>
    </w:p>
    <w:p w14:paraId="5F5780B1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enercom.get_weather_data()</w:t>
      </w:r>
    </w:p>
    <w:p w14:paraId="3AF0DD85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enercom.func_compute_total_production()</w:t>
      </w:r>
    </w:p>
    <w:p w14:paraId="456EFB47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file_save = "C:/Users/simva/OneDrive/Documents/1 Master 2/Mémoire/code/memoire_partage_elec/new/production_profile"</w:t>
      </w:r>
    </w:p>
    <w:p w14:paraId="4DAAA2F7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np.savetxt(file_save, enercom.total_production)</w:t>
      </w:r>
    </w:p>
    <w:p w14:paraId="263AC535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print("Production profile saved to", file_save)</w:t>
      </w:r>
    </w:p>
    <w:p w14:paraId="37AC562D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for i in range(1,50):</w:t>
      </w:r>
    </w:p>
    <w:p w14:paraId="6972C09B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n_households = i</w:t>
      </w:r>
    </w:p>
    <w:p w14:paraId="7253E65A" w14:textId="77777777" w:rsidR="000A0177" w:rsidRPr="000A0177" w:rsidRDefault="000A0177" w:rsidP="000A0177">
      <w:pPr>
        <w:rPr>
          <w:lang w:val="en-GB"/>
        </w:rPr>
      </w:pPr>
    </w:p>
    <w:p w14:paraId="17B9080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input_directory = "pv_example_2"</w:t>
      </w:r>
    </w:p>
    <w:p w14:paraId="3076B038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output_directory = "example_2"</w:t>
      </w:r>
    </w:p>
    <w:p w14:paraId="5453117C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cooking_params = ["low", "medium", "medium", "high", "high", "high", "low", "low", "high", "medium", "medium", "medium", "high", "low", "low", "medium", "low", "medium", "high", "high", "high", "low", "medium", "medium" ]</w:t>
      </w:r>
    </w:p>
    <w:p w14:paraId="11D2A448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lastRenderedPageBreak/>
        <w:t>                wh_capacity_params = ["low", "medium", "medium", "high", "high", "medium", "low", "low", "medium", "low", "medium", "medium", "high", "low", "medium", "low", "medium", "medium", "medium", "medium", "high", "low", "low", "medium"]</w:t>
      </w:r>
    </w:p>
    <w:p w14:paraId="58F516A7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n_cold_source_params = [1, 1, 1, 2, 2, 2, 1, 1, 2, 1, 1, 2, 2, 1, 1, 1, 2,2,2,2,2,1,1,2]</w:t>
      </w:r>
    </w:p>
    <w:p w14:paraId="4D72DCDC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wm_frequency_params = ["medium", "medium", "medium", "medium", "high", "medium", "low", "low", "medium", "low", "medium", "medium", "high", "low", "low", "low", "medium", "high", "medium", "high", "high", "low", "low", "medium"]</w:t>
      </w:r>
    </w:p>
    <w:p w14:paraId="4A8FB5B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have_dryer_params = [False, False, True, False, True, False, False, False, False, False, False, False, True, False, False, False, False, False, False, True, True, False, False, False]</w:t>
      </w:r>
    </w:p>
    <w:p w14:paraId="063C215A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dryer_type_params = [None, None, "condensation", None, "evacuation", None, None, None, None, None, None, None, "heat_pump", None, None, None, None, None, None, "evacuation", "condensation", None, None, None]</w:t>
      </w:r>
    </w:p>
    <w:p w14:paraId="4BD83FA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dryer_frequency_params = [None, None, "medium", None, "medium", None, None, None, None, None, None, None, "low", None, None, None, None, None, None, "medium", "low", None, None, None]</w:t>
      </w:r>
    </w:p>
    <w:p w14:paraId="420FC2B7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have_dw_params = [False, True, True, True, True, True, False, False, True, False, True, True, True, False, False, False, False, True, True, True, True, False, False, False]</w:t>
      </w:r>
    </w:p>
    <w:p w14:paraId="71ADAB69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dw_frequency_params = [None, "low", "medium", "medium", "high", "high", None, None, "medium", None, "low", "high", "medium", None, None, None, None, "medium", "low", "medium", "low", None, None, None]</w:t>
      </w:r>
    </w:p>
    <w:p w14:paraId="2E95DF8B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grid_price_day_params=[0.36,0.39,0.39,0.39,0.36,0.36,0.36,0.36,0.36,0.39,0.39,0.39,0.36,0.36,0.36,0.36,0.36,0.39,0.39,0.39,0.36,0.36,0.36,0.36]</w:t>
      </w:r>
    </w:p>
    <w:p w14:paraId="46ADAFD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grid_price_night_params=[0.29,0.30,0.30,0.30,0.33,0.33,0.29,0.29,0.29,0.30,0.30,0.30,0.33,0.33,0.29,0.29,0.29,0.30,0.30,0.30,0.33,0.33,0.29,0.29,0.29]</w:t>
      </w:r>
    </w:p>
    <w:p w14:paraId="103F8481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heating_is_elec_params = [True]*n_households</w:t>
      </w:r>
    </w:p>
    <w:p w14:paraId="6FCB0195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T_ext_th_params = [12,9,14,11,13,13,11,13,12,10,11,9,13,15,12,12,12,11,13,14,9,9,14,12]</w:t>
      </w:r>
    </w:p>
    <w:p w14:paraId="5A089E39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T_ext_th_night_params = [7,5,9,9,5,7,6,8,7,8,7,6,5,9,10,7,7,6,8,8,4,5,10,7]</w:t>
      </w:r>
    </w:p>
    <w:p w14:paraId="17AADC88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annual_heating_value_params = [95] * n_households</w:t>
      </w:r>
    </w:p>
    <w:p w14:paraId="10DB0F7F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#PEB_params = ["A","A", "A", "B", "A", "B", "A", "B", "B","B", "A", "B", "A", "A", "B", "B", "A","B", "A", "A", "A","B", "A","B"]</w:t>
      </w:r>
    </w:p>
    <w:p w14:paraId="3EEE368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heating_eff_params = [3]*n_households</w:t>
      </w:r>
    </w:p>
    <w:p w14:paraId="53AFC0FF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 xml:space="preserve">                </w:t>
      </w:r>
    </w:p>
    <w:p w14:paraId="188BE78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flat_area_params = [60,100,120,150,250,120,60,80,100,80,120,150,250,66,100,75,110,120,120,150,250,66,80,90]</w:t>
      </w:r>
    </w:p>
    <w:p w14:paraId="4A3F0229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#wh_night = [False, False, False, False, False, False, False, False, False, False, False, False, False, False, False, False, False, False, False, False, False, False, False, False]</w:t>
      </w:r>
    </w:p>
    <w:p w14:paraId="6E42B4FC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lastRenderedPageBreak/>
        <w:t>                wh_night = [False]*n_households</w:t>
      </w:r>
    </w:p>
    <w:p w14:paraId="10261C70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wh_intelligence_params = True</w:t>
      </w:r>
    </w:p>
    <w:p w14:paraId="211DB5F4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#wh_hour_mode = "perfect_knowledge"</w:t>
      </w:r>
    </w:p>
    <w:p w14:paraId="0BDA0D23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wh_hour_mode = "fixed"</w:t>
      </w:r>
    </w:p>
    <w:p w14:paraId="4736B3BB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if wh_hour_mode == "perfect_knowledge":</w:t>
      </w:r>
    </w:p>
    <w:p w14:paraId="1899F9BB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wh_multiyears_params = [True]*n_households</w:t>
      </w:r>
    </w:p>
    <w:p w14:paraId="660E4AE1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else:</w:t>
      </w:r>
    </w:p>
    <w:p w14:paraId="4D5B92AC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wh_multiyears_params = [False]*n_households</w:t>
      </w:r>
    </w:p>
    <w:p w14:paraId="4D16B0C4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 xml:space="preserve">                </w:t>
      </w:r>
    </w:p>
    <w:p w14:paraId="7A8838B3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params = {</w:t>
      </w:r>
    </w:p>
    <w:p w14:paraId="56F421A3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"input_directory": input_directory,</w:t>
      </w:r>
    </w:p>
    <w:p w14:paraId="6EBB58BB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"output_directory": output_directory,</w:t>
      </w:r>
    </w:p>
    <w:p w14:paraId="2447FB11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"n_households": n_households,</w:t>
      </w:r>
    </w:p>
    <w:p w14:paraId="78777BD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"cooking_params": cooking_params,</w:t>
      </w:r>
    </w:p>
    <w:p w14:paraId="1AD6B795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"wh_usage_params": wh_capacity_params,</w:t>
      </w:r>
    </w:p>
    <w:p w14:paraId="3A4D85E7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"n_cold_source_params": n_cold_source_params,</w:t>
      </w:r>
    </w:p>
    <w:p w14:paraId="4B16C04A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"wm_frequency_params": wm_frequency_params,</w:t>
      </w:r>
    </w:p>
    <w:p w14:paraId="42DBBAC3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"have_dryer_params": have_dryer_params,</w:t>
      </w:r>
    </w:p>
    <w:p w14:paraId="0298A98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"dryer_type_params": dryer_type_params,</w:t>
      </w:r>
    </w:p>
    <w:p w14:paraId="35AD507A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"dryer_frequency_params": dryer_frequency_params,</w:t>
      </w:r>
    </w:p>
    <w:p w14:paraId="54F53263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"have_dw_params": have_dw_params,</w:t>
      </w:r>
    </w:p>
    <w:p w14:paraId="5D9AD72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"dw_frequency_params": dw_frequency_params,</w:t>
      </w:r>
    </w:p>
    <w:p w14:paraId="183DEA09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"grid_price_day_params": grid_price_day_params,</w:t>
      </w:r>
    </w:p>
    <w:p w14:paraId="1A482B72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"grid_price_night_params": grid_price_night_params,</w:t>
      </w:r>
    </w:p>
    <w:p w14:paraId="5DB7758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"wh_intelligence_params": wh_intelligence_params,</w:t>
      </w:r>
    </w:p>
    <w:p w14:paraId="62248FF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"heating_is_elec_params": heating_is_elec_params,</w:t>
      </w:r>
    </w:p>
    <w:p w14:paraId="2FB3BAF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"T_ext_th_params": T_ext_th_params,</w:t>
      </w:r>
    </w:p>
    <w:p w14:paraId="1D1967F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"T_ext_th_night_params": T_ext_th_night_params,</w:t>
      </w:r>
    </w:p>
    <w:p w14:paraId="72B5F8F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"annual_heating_value_params": annual_heating_value_params,</w:t>
      </w:r>
    </w:p>
    <w:p w14:paraId="4A1E240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#"PEB_params": PEB_params,</w:t>
      </w:r>
    </w:p>
    <w:p w14:paraId="015A09A0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"heating_eff_params": heating_eff_params,</w:t>
      </w:r>
    </w:p>
    <w:p w14:paraId="762FFF1C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lastRenderedPageBreak/>
        <w:t>                        "flat_area_params": flat_area_params,</w:t>
      </w:r>
    </w:p>
    <w:p w14:paraId="2A5ADA0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"wh_night_params": wh_night,</w:t>
      </w:r>
    </w:p>
    <w:p w14:paraId="7A6AD924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"wh_hour_mode": wh_hour_mode,</w:t>
      </w:r>
    </w:p>
    <w:p w14:paraId="7019266C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"wh_multiyears_params": wh_multiyears_params,</w:t>
      </w:r>
    </w:p>
    <w:p w14:paraId="0FE3F041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        "wh_intelligence_params" : wh_intelligence_params,</w:t>
      </w:r>
    </w:p>
    <w:p w14:paraId="36849A32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}</w:t>
      </w:r>
    </w:p>
    <w:p w14:paraId="181C4CEE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enercom = EnergyCommunity(pv_params)</w:t>
      </w:r>
    </w:p>
    <w:p w14:paraId="10BFF4FF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#enercom.get_weather_data()</w:t>
      </w:r>
    </w:p>
    <w:p w14:paraId="2F268665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#enercom.func_compute_total_production()</w:t>
      </w:r>
    </w:p>
    <w:p w14:paraId="73FEAD8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#enercom.save_production()</w:t>
      </w:r>
    </w:p>
    <w:p w14:paraId="0C53EFE9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multi = MultiHousehold(params, enercom)</w:t>
      </w:r>
    </w:p>
    <w:p w14:paraId="0B27656F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multi.run()</w:t>
      </w:r>
    </w:p>
    <w:p w14:paraId="016B181D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total_consumption = multi.total_electric_consumption</w:t>
      </w:r>
    </w:p>
    <w:p w14:paraId="0488BA4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 xml:space="preserve">                </w:t>
      </w:r>
    </w:p>
    <w:p w14:paraId="0C5EC994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 xml:space="preserve">                file = </w:t>
      </w:r>
      <w:r w:rsidRPr="000A0177">
        <w:rPr>
          <w:i/>
          <w:iCs/>
          <w:lang w:val="en-GB"/>
        </w:rPr>
        <w:t>f</w:t>
      </w:r>
      <w:r w:rsidRPr="000A0177">
        <w:rPr>
          <w:lang w:val="en-GB"/>
        </w:rPr>
        <w:t>"C:/Users/simva/OneDrive/Documents/1 Master 2/Mémoire/code/memoire_partage_elec/new/load_profile_simu/{n_households}_households.csv"</w:t>
      </w:r>
    </w:p>
    <w:p w14:paraId="2B67EFF1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 xml:space="preserve">                np.savetxt(file, total_consumption, </w:t>
      </w:r>
      <w:r w:rsidRPr="000A0177">
        <w:rPr>
          <w:i/>
          <w:iCs/>
          <w:lang w:val="en-GB"/>
        </w:rPr>
        <w:t>delimiter</w:t>
      </w:r>
      <w:r w:rsidRPr="000A0177">
        <w:rPr>
          <w:lang w:val="en-GB"/>
        </w:rPr>
        <w:t xml:space="preserve">=",", </w:t>
      </w:r>
      <w:r w:rsidRPr="000A0177">
        <w:rPr>
          <w:i/>
          <w:iCs/>
          <w:lang w:val="en-GB"/>
        </w:rPr>
        <w:t>fmt</w:t>
      </w:r>
      <w:r w:rsidRPr="000A0177">
        <w:rPr>
          <w:lang w:val="en-GB"/>
        </w:rPr>
        <w:t>='%.2f')</w:t>
      </w:r>
    </w:p>
    <w:p w14:paraId="4D6CBB76" w14:textId="77777777" w:rsidR="000A0177" w:rsidRPr="000A0177" w:rsidRDefault="000A0177" w:rsidP="000A0177">
      <w:pPr>
        <w:rPr>
          <w:lang w:val="en-GB"/>
        </w:rPr>
      </w:pPr>
      <w:r w:rsidRPr="000A0177">
        <w:rPr>
          <w:lang w:val="en-GB"/>
        </w:rPr>
        <w:t>                print(</w:t>
      </w:r>
      <w:r w:rsidRPr="000A0177">
        <w:rPr>
          <w:i/>
          <w:iCs/>
          <w:lang w:val="en-GB"/>
        </w:rPr>
        <w:t>f</w:t>
      </w:r>
      <w:r w:rsidRPr="000A0177">
        <w:rPr>
          <w:lang w:val="en-GB"/>
        </w:rPr>
        <w:t>"Load profile for {n_households} households saved to {file}")</w:t>
      </w:r>
    </w:p>
    <w:p w14:paraId="5F6071C9" w14:textId="77777777" w:rsidR="000A0177" w:rsidRPr="000A0177" w:rsidRDefault="000A0177" w:rsidP="000A0177">
      <w:pPr>
        <w:rPr>
          <w:lang w:val="en-GB"/>
        </w:rPr>
      </w:pPr>
    </w:p>
    <w:p w14:paraId="11FA16A5" w14:textId="77777777" w:rsidR="000A0177" w:rsidRPr="000A0177" w:rsidRDefault="000A0177" w:rsidP="000A0177">
      <w:r w:rsidRPr="000A0177">
        <w:t>load_profile_n_household()</w:t>
      </w:r>
    </w:p>
    <w:p w14:paraId="35BA3768" w14:textId="77777777" w:rsidR="00DF2571" w:rsidRDefault="00DF2571"/>
    <w:sectPr w:rsidR="00DF2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D9"/>
    <w:rsid w:val="000A0177"/>
    <w:rsid w:val="00173C06"/>
    <w:rsid w:val="00497601"/>
    <w:rsid w:val="005E4832"/>
    <w:rsid w:val="00783B81"/>
    <w:rsid w:val="008C4FD6"/>
    <w:rsid w:val="008F02CF"/>
    <w:rsid w:val="00DF2571"/>
    <w:rsid w:val="00EB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AC50D-0509-4A3C-8E1D-4099416E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5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5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5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5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5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5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5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5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5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5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5D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5D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5D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5D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5D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5D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5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5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5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5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5D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5D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5D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5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5D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5DD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A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1179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 Vadder</dc:creator>
  <cp:keywords/>
  <dc:description/>
  <cp:lastModifiedBy>Simon De Vadder</cp:lastModifiedBy>
  <cp:revision>2</cp:revision>
  <dcterms:created xsi:type="dcterms:W3CDTF">2025-06-25T13:23:00Z</dcterms:created>
  <dcterms:modified xsi:type="dcterms:W3CDTF">2025-06-25T13:24:00Z</dcterms:modified>
</cp:coreProperties>
</file>