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4E60" w14:textId="29E65BE1" w:rsidR="00F40AF6" w:rsidRDefault="00F40AF6" w:rsidP="00F40AF6">
      <w:pPr>
        <w:jc w:val="center"/>
        <w:rPr>
          <w:sz w:val="44"/>
          <w:szCs w:val="44"/>
        </w:rPr>
      </w:pPr>
    </w:p>
    <w:p w14:paraId="5B3294D3" w14:textId="77777777" w:rsidR="00F40AF6" w:rsidRDefault="00F40AF6" w:rsidP="00F40AF6">
      <w:pPr>
        <w:jc w:val="center"/>
        <w:rPr>
          <w:sz w:val="44"/>
          <w:szCs w:val="44"/>
        </w:rPr>
      </w:pPr>
    </w:p>
    <w:p w14:paraId="75085D4D" w14:textId="77777777" w:rsidR="00F40AF6" w:rsidRDefault="00F40AF6" w:rsidP="00F40AF6">
      <w:pPr>
        <w:jc w:val="center"/>
        <w:rPr>
          <w:sz w:val="44"/>
          <w:szCs w:val="44"/>
        </w:rPr>
      </w:pPr>
    </w:p>
    <w:p w14:paraId="08918FAC" w14:textId="77777777" w:rsidR="00F40AF6" w:rsidRDefault="00F40AF6" w:rsidP="00F40AF6">
      <w:pPr>
        <w:jc w:val="center"/>
        <w:rPr>
          <w:sz w:val="44"/>
          <w:szCs w:val="44"/>
        </w:rPr>
      </w:pPr>
    </w:p>
    <w:p w14:paraId="0D93E6D9" w14:textId="77777777" w:rsidR="00F40AF6" w:rsidRDefault="00F40AF6" w:rsidP="00F40AF6">
      <w:pPr>
        <w:jc w:val="center"/>
        <w:rPr>
          <w:sz w:val="44"/>
          <w:szCs w:val="44"/>
        </w:rPr>
      </w:pPr>
    </w:p>
    <w:p w14:paraId="253F30D0" w14:textId="77777777" w:rsidR="00F40AF6" w:rsidRDefault="00F40AF6" w:rsidP="00F40AF6">
      <w:pPr>
        <w:jc w:val="center"/>
        <w:rPr>
          <w:sz w:val="44"/>
          <w:szCs w:val="44"/>
        </w:rPr>
      </w:pPr>
    </w:p>
    <w:p w14:paraId="34472BBC" w14:textId="77777777" w:rsidR="00F40AF6" w:rsidRDefault="00F40AF6" w:rsidP="00F40AF6">
      <w:pPr>
        <w:jc w:val="center"/>
        <w:rPr>
          <w:sz w:val="44"/>
          <w:szCs w:val="44"/>
        </w:rPr>
      </w:pPr>
    </w:p>
    <w:p w14:paraId="289D7911" w14:textId="04405D47" w:rsidR="00456E98" w:rsidRPr="00F40AF6" w:rsidRDefault="00F40AF6" w:rsidP="00F40AF6">
      <w:pPr>
        <w:jc w:val="center"/>
        <w:rPr>
          <w:sz w:val="44"/>
          <w:szCs w:val="44"/>
        </w:rPr>
      </w:pPr>
      <w:r w:rsidRPr="00F40AF6">
        <w:rPr>
          <w:sz w:val="44"/>
          <w:szCs w:val="44"/>
        </w:rPr>
        <w:t>N10644024</w:t>
      </w:r>
    </w:p>
    <w:p w14:paraId="0857D64E" w14:textId="7B4494EA" w:rsidR="00F40AF6" w:rsidRPr="00F40AF6" w:rsidRDefault="00F40AF6" w:rsidP="00F40AF6">
      <w:pPr>
        <w:jc w:val="center"/>
        <w:rPr>
          <w:sz w:val="44"/>
          <w:szCs w:val="44"/>
        </w:rPr>
      </w:pPr>
      <w:r w:rsidRPr="00F40AF6">
        <w:rPr>
          <w:sz w:val="44"/>
          <w:szCs w:val="44"/>
        </w:rPr>
        <w:t>Ng Zhang Lin (Simon)</w:t>
      </w:r>
    </w:p>
    <w:p w14:paraId="7FC88DE8" w14:textId="1F5A0358" w:rsidR="00F40AF6" w:rsidRPr="00F40AF6" w:rsidRDefault="00F40AF6" w:rsidP="00F40AF6">
      <w:pPr>
        <w:jc w:val="center"/>
        <w:rPr>
          <w:sz w:val="44"/>
          <w:szCs w:val="44"/>
        </w:rPr>
      </w:pPr>
      <w:r w:rsidRPr="00F40AF6">
        <w:rPr>
          <w:sz w:val="44"/>
          <w:szCs w:val="44"/>
        </w:rPr>
        <w:t>IFN557 Assignment 1</w:t>
      </w:r>
    </w:p>
    <w:p w14:paraId="1A0F399B" w14:textId="14253311" w:rsidR="00F40AF6" w:rsidRPr="00F40AF6" w:rsidRDefault="00F40AF6" w:rsidP="00F40AF6">
      <w:pPr>
        <w:jc w:val="center"/>
        <w:rPr>
          <w:sz w:val="44"/>
          <w:szCs w:val="44"/>
        </w:rPr>
      </w:pPr>
      <w:r w:rsidRPr="00F40AF6">
        <w:rPr>
          <w:sz w:val="44"/>
          <w:szCs w:val="44"/>
        </w:rPr>
        <w:t>Part A</w:t>
      </w:r>
    </w:p>
    <w:p w14:paraId="401B675D" w14:textId="6F8A5779" w:rsidR="00F40AF6" w:rsidRDefault="00F40AF6" w:rsidP="00F40AF6">
      <w:r>
        <w:br w:type="page"/>
      </w:r>
    </w:p>
    <w:p w14:paraId="29DE087B" w14:textId="211E64A3" w:rsidR="0092359C" w:rsidRDefault="00F40AF6" w:rsidP="00EB5D9E">
      <w:pPr>
        <w:pStyle w:val="Heading1"/>
      </w:pPr>
      <w:r>
        <w:lastRenderedPageBreak/>
        <w:t>Description</w:t>
      </w:r>
    </w:p>
    <w:p w14:paraId="07DAD30E" w14:textId="77777777" w:rsidR="00EB5D9E" w:rsidRPr="00EB5D9E" w:rsidRDefault="00EB5D9E" w:rsidP="00EB5D9E"/>
    <w:p w14:paraId="44F1690C" w14:textId="77777777" w:rsidR="00EB5D9E" w:rsidRDefault="00E70D9D">
      <w:pPr>
        <w:rPr>
          <w:sz w:val="24"/>
          <w:szCs w:val="24"/>
        </w:rPr>
      </w:pPr>
      <w:r w:rsidRPr="00EB5D9E">
        <w:rPr>
          <w:sz w:val="24"/>
          <w:szCs w:val="24"/>
        </w:rPr>
        <w:t>Page Type : E-commerce</w:t>
      </w:r>
    </w:p>
    <w:p w14:paraId="1B16A293" w14:textId="61E5CA92" w:rsidR="005437C8" w:rsidRDefault="00997D1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437C8">
        <w:rPr>
          <w:sz w:val="24"/>
          <w:szCs w:val="24"/>
        </w:rPr>
        <w:t xml:space="preserve">website </w:t>
      </w:r>
      <w:r>
        <w:rPr>
          <w:sz w:val="24"/>
          <w:szCs w:val="24"/>
        </w:rPr>
        <w:t xml:space="preserve">ultimately should be a functional ecommerce website where users can search for products/services </w:t>
      </w:r>
      <w:r w:rsidR="00BD08F8">
        <w:rPr>
          <w:sz w:val="24"/>
          <w:szCs w:val="24"/>
        </w:rPr>
        <w:t>available in the store</w:t>
      </w:r>
      <w:r w:rsidR="006B4D6B">
        <w:rPr>
          <w:sz w:val="24"/>
          <w:szCs w:val="24"/>
        </w:rPr>
        <w:t xml:space="preserve">, add the product/services into a “basket”, and ultimately </w:t>
      </w:r>
      <w:r w:rsidR="00194597">
        <w:rPr>
          <w:sz w:val="24"/>
          <w:szCs w:val="24"/>
        </w:rPr>
        <w:t>complete the ordering process by providing payment details</w:t>
      </w:r>
      <w:r w:rsidR="00AB4BDE">
        <w:rPr>
          <w:sz w:val="24"/>
          <w:szCs w:val="24"/>
        </w:rPr>
        <w:t>, shipping method,</w:t>
      </w:r>
      <w:r w:rsidR="00E14B91">
        <w:rPr>
          <w:sz w:val="24"/>
          <w:szCs w:val="24"/>
        </w:rPr>
        <w:t xml:space="preserve"> and shipping address. </w:t>
      </w:r>
    </w:p>
    <w:p w14:paraId="6718210B" w14:textId="3DE8602E" w:rsidR="00997D1E" w:rsidRDefault="005437C8">
      <w:pPr>
        <w:rPr>
          <w:sz w:val="24"/>
          <w:szCs w:val="24"/>
        </w:rPr>
      </w:pPr>
      <w:r>
        <w:rPr>
          <w:sz w:val="24"/>
          <w:szCs w:val="24"/>
        </w:rPr>
        <w:t>On the main page, t</w:t>
      </w:r>
      <w:r w:rsidR="00BD08F8">
        <w:rPr>
          <w:sz w:val="24"/>
          <w:szCs w:val="24"/>
        </w:rPr>
        <w:t>here should be a “category” system where items are grouped into various “</w:t>
      </w:r>
      <w:r w:rsidR="00FC7969">
        <w:rPr>
          <w:sz w:val="24"/>
          <w:szCs w:val="24"/>
        </w:rPr>
        <w:t>categories</w:t>
      </w:r>
      <w:r w:rsidR="00BD08F8">
        <w:rPr>
          <w:sz w:val="24"/>
          <w:szCs w:val="24"/>
        </w:rPr>
        <w:t xml:space="preserve">” to allow the user to </w:t>
      </w:r>
      <w:r w:rsidR="00472F05">
        <w:rPr>
          <w:sz w:val="24"/>
          <w:szCs w:val="24"/>
        </w:rPr>
        <w:t>find the</w:t>
      </w:r>
      <w:r w:rsidR="009D5D80">
        <w:rPr>
          <w:sz w:val="24"/>
          <w:szCs w:val="24"/>
        </w:rPr>
        <w:t xml:space="preserve"> appropriate product/services in a timely manner. </w:t>
      </w:r>
      <w:r w:rsidR="00E14B91">
        <w:rPr>
          <w:sz w:val="24"/>
          <w:szCs w:val="24"/>
        </w:rPr>
        <w:t>Furthermore</w:t>
      </w:r>
      <w:r w:rsidR="009D5D80">
        <w:rPr>
          <w:sz w:val="24"/>
          <w:szCs w:val="24"/>
        </w:rPr>
        <w:t xml:space="preserve">, </w:t>
      </w:r>
      <w:r w:rsidR="005F12AA">
        <w:rPr>
          <w:sz w:val="24"/>
          <w:szCs w:val="24"/>
        </w:rPr>
        <w:t>there should also be a “list” of recommended products/services based on the popularit</w:t>
      </w:r>
      <w:r w:rsidR="006525E9">
        <w:rPr>
          <w:sz w:val="24"/>
          <w:szCs w:val="24"/>
        </w:rPr>
        <w:t xml:space="preserve">y (in a real world there should be existing data </w:t>
      </w:r>
      <w:r w:rsidR="00B87FA1">
        <w:rPr>
          <w:sz w:val="24"/>
          <w:szCs w:val="24"/>
        </w:rPr>
        <w:t xml:space="preserve">for this selection </w:t>
      </w:r>
      <w:r w:rsidR="006525E9">
        <w:rPr>
          <w:sz w:val="24"/>
          <w:szCs w:val="24"/>
        </w:rPr>
        <w:t xml:space="preserve">but </w:t>
      </w:r>
      <w:r w:rsidR="00BA33C0">
        <w:rPr>
          <w:sz w:val="24"/>
          <w:szCs w:val="24"/>
        </w:rPr>
        <w:t xml:space="preserve">for this assignment, I would list some random products) </w:t>
      </w:r>
      <w:r w:rsidR="00777072">
        <w:rPr>
          <w:sz w:val="24"/>
          <w:szCs w:val="24"/>
        </w:rPr>
        <w:t xml:space="preserve">so that users can select </w:t>
      </w:r>
      <w:r w:rsidR="00B360C5">
        <w:rPr>
          <w:sz w:val="24"/>
          <w:szCs w:val="24"/>
        </w:rPr>
        <w:t>them</w:t>
      </w:r>
      <w:r w:rsidR="00777072">
        <w:rPr>
          <w:sz w:val="24"/>
          <w:szCs w:val="24"/>
        </w:rPr>
        <w:t xml:space="preserve"> without needing to search through the catalogue</w:t>
      </w:r>
      <w:r w:rsidR="00146453">
        <w:rPr>
          <w:sz w:val="24"/>
          <w:szCs w:val="24"/>
        </w:rPr>
        <w:t xml:space="preserve"> and add it into their “basket”</w:t>
      </w:r>
      <w:r w:rsidR="00777072">
        <w:rPr>
          <w:sz w:val="24"/>
          <w:szCs w:val="24"/>
        </w:rPr>
        <w:t>.</w:t>
      </w:r>
      <w:r w:rsidR="00146453">
        <w:rPr>
          <w:sz w:val="24"/>
          <w:szCs w:val="24"/>
        </w:rPr>
        <w:t xml:space="preserve"> </w:t>
      </w:r>
      <w:r w:rsidR="003449BB">
        <w:rPr>
          <w:sz w:val="24"/>
          <w:szCs w:val="24"/>
        </w:rPr>
        <w:t>Finally, the user should also be able to view their “basket” that shows all the</w:t>
      </w:r>
      <w:r w:rsidR="00E74D60">
        <w:rPr>
          <w:sz w:val="24"/>
          <w:szCs w:val="24"/>
        </w:rPr>
        <w:t xml:space="preserve"> added products</w:t>
      </w:r>
      <w:r w:rsidR="00B40E5E">
        <w:rPr>
          <w:sz w:val="24"/>
          <w:szCs w:val="24"/>
        </w:rPr>
        <w:t xml:space="preserve"> alongside details such as the “quantity” and “price” of each individual item</w:t>
      </w:r>
      <w:r w:rsidR="00FC7969">
        <w:rPr>
          <w:sz w:val="24"/>
          <w:szCs w:val="24"/>
        </w:rPr>
        <w:t xml:space="preserve"> and a “total price” of every item inside the basket</w:t>
      </w:r>
      <w:r w:rsidR="00E74D60">
        <w:rPr>
          <w:sz w:val="24"/>
          <w:szCs w:val="24"/>
        </w:rPr>
        <w:t xml:space="preserve">. </w:t>
      </w:r>
      <w:r w:rsidR="00146453">
        <w:rPr>
          <w:sz w:val="24"/>
          <w:szCs w:val="24"/>
        </w:rPr>
        <w:t xml:space="preserve"> </w:t>
      </w:r>
    </w:p>
    <w:p w14:paraId="14AF5400" w14:textId="55E55A44" w:rsidR="005437C8" w:rsidRDefault="005437C8">
      <w:pPr>
        <w:rPr>
          <w:sz w:val="24"/>
          <w:szCs w:val="24"/>
        </w:rPr>
      </w:pPr>
      <w:r>
        <w:rPr>
          <w:sz w:val="24"/>
          <w:szCs w:val="24"/>
        </w:rPr>
        <w:t xml:space="preserve">On the product details page, </w:t>
      </w:r>
      <w:r w:rsidR="001C681F">
        <w:rPr>
          <w:sz w:val="24"/>
          <w:szCs w:val="24"/>
        </w:rPr>
        <w:t xml:space="preserve">an example product/service’s details </w:t>
      </w:r>
      <w:r w:rsidR="006650A2">
        <w:rPr>
          <w:sz w:val="24"/>
          <w:szCs w:val="24"/>
        </w:rPr>
        <w:t xml:space="preserve">(name, image, description, price, and any item specific information) is </w:t>
      </w:r>
      <w:r w:rsidR="001A3C16">
        <w:rPr>
          <w:sz w:val="24"/>
          <w:szCs w:val="24"/>
        </w:rPr>
        <w:t>listed down for the user so that they can understand the product</w:t>
      </w:r>
      <w:r w:rsidR="006D4E59">
        <w:rPr>
          <w:sz w:val="24"/>
          <w:szCs w:val="24"/>
        </w:rPr>
        <w:t xml:space="preserve"> fully before deciding on </w:t>
      </w:r>
      <w:r w:rsidR="00B87FA1">
        <w:rPr>
          <w:sz w:val="24"/>
          <w:szCs w:val="24"/>
        </w:rPr>
        <w:t>adding it to their “basket”</w:t>
      </w:r>
      <w:r w:rsidR="006D4E59">
        <w:rPr>
          <w:sz w:val="24"/>
          <w:szCs w:val="24"/>
        </w:rPr>
        <w:t xml:space="preserve">. </w:t>
      </w:r>
    </w:p>
    <w:p w14:paraId="0575C5A8" w14:textId="7CAEEF0B" w:rsidR="0092359C" w:rsidRDefault="00777072">
      <w:r>
        <w:rPr>
          <w:sz w:val="24"/>
          <w:szCs w:val="24"/>
        </w:rPr>
        <w:t>In terms of the design of the</w:t>
      </w:r>
      <w:r w:rsidR="00303594">
        <w:rPr>
          <w:sz w:val="24"/>
          <w:szCs w:val="24"/>
        </w:rPr>
        <w:t xml:space="preserve"> page</w:t>
      </w:r>
      <w:r>
        <w:rPr>
          <w:sz w:val="24"/>
          <w:szCs w:val="24"/>
        </w:rPr>
        <w:t>, it</w:t>
      </w:r>
      <w:r w:rsidR="00303594">
        <w:rPr>
          <w:sz w:val="24"/>
          <w:szCs w:val="24"/>
        </w:rPr>
        <w:t xml:space="preserve"> should be</w:t>
      </w:r>
      <w:r w:rsidR="00E02581">
        <w:rPr>
          <w:sz w:val="24"/>
          <w:szCs w:val="24"/>
        </w:rPr>
        <w:t xml:space="preserve"> </w:t>
      </w:r>
      <w:r w:rsidR="00F1265C">
        <w:rPr>
          <w:sz w:val="24"/>
          <w:szCs w:val="24"/>
        </w:rPr>
        <w:t>intuitively designed in a way that any new users would be able to utilize the page to search for any items</w:t>
      </w:r>
      <w:r w:rsidR="00AF738C">
        <w:rPr>
          <w:sz w:val="24"/>
          <w:szCs w:val="24"/>
        </w:rPr>
        <w:t xml:space="preserve"> available in the store</w:t>
      </w:r>
      <w:r>
        <w:rPr>
          <w:sz w:val="24"/>
          <w:szCs w:val="24"/>
        </w:rPr>
        <w:t xml:space="preserve"> without </w:t>
      </w:r>
      <w:r w:rsidR="00D32FB6">
        <w:rPr>
          <w:sz w:val="24"/>
          <w:szCs w:val="24"/>
        </w:rPr>
        <w:t xml:space="preserve">too many </w:t>
      </w:r>
      <w:r w:rsidR="00DE32E5">
        <w:rPr>
          <w:sz w:val="24"/>
          <w:szCs w:val="24"/>
        </w:rPr>
        <w:t>external help</w:t>
      </w:r>
      <w:r w:rsidR="00AF738C">
        <w:rPr>
          <w:sz w:val="24"/>
          <w:szCs w:val="24"/>
        </w:rPr>
        <w:t xml:space="preserve">. </w:t>
      </w:r>
      <w:r w:rsidR="0092359C">
        <w:br w:type="page"/>
      </w:r>
    </w:p>
    <w:p w14:paraId="031F544D" w14:textId="4490E389" w:rsidR="00F40AF6" w:rsidRDefault="0092359C" w:rsidP="0092359C">
      <w:pPr>
        <w:pStyle w:val="Heading1"/>
      </w:pPr>
      <w:r>
        <w:lastRenderedPageBreak/>
        <w:t>User Stories</w:t>
      </w:r>
    </w:p>
    <w:p w14:paraId="471C767D" w14:textId="4BBDB690" w:rsidR="00587DAF" w:rsidRPr="00BC6B8E" w:rsidRDefault="00587DAF" w:rsidP="000C6035">
      <w:pPr>
        <w:rPr>
          <w:b/>
          <w:bCs/>
          <w:sz w:val="24"/>
          <w:szCs w:val="24"/>
          <w:u w:val="single"/>
        </w:rPr>
      </w:pPr>
      <w:r w:rsidRPr="00BC6B8E">
        <w:rPr>
          <w:b/>
          <w:bCs/>
          <w:sz w:val="24"/>
          <w:szCs w:val="24"/>
          <w:u w:val="single"/>
        </w:rPr>
        <w:t>Number 1</w:t>
      </w:r>
    </w:p>
    <w:p w14:paraId="501E3D76" w14:textId="0B12FB54" w:rsidR="000C6035" w:rsidRPr="00BC6B8E" w:rsidRDefault="000C6035" w:rsidP="000C6035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Tittle : </w:t>
      </w:r>
      <w:r w:rsidR="00A96672" w:rsidRPr="00BC6B8E">
        <w:rPr>
          <w:sz w:val="24"/>
          <w:szCs w:val="24"/>
        </w:rPr>
        <w:t>Ordering an item</w:t>
      </w:r>
    </w:p>
    <w:p w14:paraId="4FA97078" w14:textId="77777777" w:rsidR="000C6035" w:rsidRPr="00BC6B8E" w:rsidRDefault="000C6035" w:rsidP="000C6035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Story : </w:t>
      </w:r>
    </w:p>
    <w:p w14:paraId="43387975" w14:textId="4B6C1F22" w:rsidR="003750A0" w:rsidRPr="00BC6B8E" w:rsidRDefault="000C6035" w:rsidP="000C6035">
      <w:pPr>
        <w:rPr>
          <w:sz w:val="24"/>
          <w:szCs w:val="24"/>
        </w:rPr>
      </w:pPr>
      <w:r w:rsidRPr="00BC6B8E">
        <w:rPr>
          <w:sz w:val="24"/>
          <w:szCs w:val="24"/>
        </w:rPr>
        <w:t>As a &lt;</w:t>
      </w:r>
      <w:r w:rsidR="00E904E2" w:rsidRPr="00BC6B8E">
        <w:rPr>
          <w:sz w:val="24"/>
          <w:szCs w:val="24"/>
        </w:rPr>
        <w:t>c</w:t>
      </w:r>
      <w:r w:rsidRPr="00BC6B8E">
        <w:rPr>
          <w:sz w:val="24"/>
          <w:szCs w:val="24"/>
        </w:rPr>
        <w:t>ustomer&gt; I want to &lt;</w:t>
      </w:r>
      <w:r w:rsidR="00A96672" w:rsidRPr="00BC6B8E">
        <w:rPr>
          <w:sz w:val="24"/>
          <w:szCs w:val="24"/>
        </w:rPr>
        <w:t>add item to cart</w:t>
      </w:r>
      <w:r w:rsidR="00186EC4" w:rsidRPr="00BC6B8E">
        <w:rPr>
          <w:sz w:val="24"/>
          <w:szCs w:val="24"/>
        </w:rPr>
        <w:t xml:space="preserve"> and go through the payment process</w:t>
      </w:r>
      <w:r w:rsidRPr="00BC6B8E">
        <w:rPr>
          <w:sz w:val="24"/>
          <w:szCs w:val="24"/>
        </w:rPr>
        <w:t>&gt; because &lt;I wish to purchase it and have it delivered to my address&gt;</w:t>
      </w:r>
    </w:p>
    <w:p w14:paraId="127C093A" w14:textId="77777777" w:rsidR="003750A0" w:rsidRPr="00BC6B8E" w:rsidRDefault="003750A0" w:rsidP="000C6035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Acceptance Criteria : </w:t>
      </w:r>
    </w:p>
    <w:p w14:paraId="16230911" w14:textId="77777777" w:rsidR="00490BB5" w:rsidRPr="00BC6B8E" w:rsidRDefault="00490BB5" w:rsidP="003750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6B8E">
        <w:rPr>
          <w:sz w:val="24"/>
          <w:szCs w:val="24"/>
        </w:rPr>
        <w:t>A function for adding items into a “cart”</w:t>
      </w:r>
    </w:p>
    <w:p w14:paraId="5436729E" w14:textId="3A142482" w:rsidR="002636F7" w:rsidRDefault="002636F7" w:rsidP="003750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6B8E">
        <w:rPr>
          <w:sz w:val="24"/>
          <w:szCs w:val="24"/>
        </w:rPr>
        <w:t>A function to “checkout” with cart with multiple items</w:t>
      </w:r>
    </w:p>
    <w:p w14:paraId="28BB87B4" w14:textId="0F063402" w:rsidR="00C715E1" w:rsidRPr="00BC6B8E" w:rsidRDefault="00C715E1" w:rsidP="003750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function to select shipping methods and their price for the specific item</w:t>
      </w:r>
    </w:p>
    <w:p w14:paraId="652EDAD8" w14:textId="77777777" w:rsidR="00587DAF" w:rsidRPr="00BC6B8E" w:rsidRDefault="00490BB5" w:rsidP="003750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6B8E">
        <w:rPr>
          <w:sz w:val="24"/>
          <w:szCs w:val="24"/>
        </w:rPr>
        <w:t xml:space="preserve">A </w:t>
      </w:r>
      <w:r w:rsidR="000A7395" w:rsidRPr="00BC6B8E">
        <w:rPr>
          <w:sz w:val="24"/>
          <w:szCs w:val="24"/>
        </w:rPr>
        <w:t>function to process order that prompts users to enter payment details and shipping details</w:t>
      </w:r>
    </w:p>
    <w:p w14:paraId="269ED4AF" w14:textId="77777777" w:rsidR="00587DAF" w:rsidRPr="00BC6B8E" w:rsidRDefault="00587DAF" w:rsidP="00587DAF">
      <w:pPr>
        <w:rPr>
          <w:b/>
          <w:bCs/>
          <w:sz w:val="24"/>
          <w:szCs w:val="24"/>
          <w:u w:val="single"/>
        </w:rPr>
      </w:pPr>
      <w:r w:rsidRPr="00BC6B8E">
        <w:rPr>
          <w:b/>
          <w:bCs/>
          <w:sz w:val="24"/>
          <w:szCs w:val="24"/>
          <w:u w:val="single"/>
        </w:rPr>
        <w:t>Number 2</w:t>
      </w:r>
    </w:p>
    <w:p w14:paraId="7156772A" w14:textId="51EA8CBE" w:rsidR="00587DAF" w:rsidRPr="00BC6B8E" w:rsidRDefault="00587DAF" w:rsidP="00587DAF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Tittle : </w:t>
      </w:r>
      <w:r w:rsidR="00186EC4" w:rsidRPr="00BC6B8E">
        <w:rPr>
          <w:sz w:val="24"/>
          <w:szCs w:val="24"/>
        </w:rPr>
        <w:t>Searching for an item</w:t>
      </w:r>
      <w:r w:rsidR="00E41612" w:rsidRPr="00BC6B8E">
        <w:rPr>
          <w:sz w:val="24"/>
          <w:szCs w:val="24"/>
        </w:rPr>
        <w:t xml:space="preserve"> by categories</w:t>
      </w:r>
    </w:p>
    <w:p w14:paraId="4E31A56C" w14:textId="77777777" w:rsidR="00587DAF" w:rsidRPr="00BC6B8E" w:rsidRDefault="00587DAF" w:rsidP="00587DAF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Story : </w:t>
      </w:r>
    </w:p>
    <w:p w14:paraId="14E6DE70" w14:textId="5BC8682B" w:rsidR="00E904E2" w:rsidRPr="00BC6B8E" w:rsidRDefault="00E904E2" w:rsidP="00587DAF">
      <w:pPr>
        <w:rPr>
          <w:sz w:val="24"/>
          <w:szCs w:val="24"/>
        </w:rPr>
      </w:pPr>
      <w:r w:rsidRPr="00BC6B8E">
        <w:rPr>
          <w:sz w:val="24"/>
          <w:szCs w:val="24"/>
        </w:rPr>
        <w:t>As a &lt;customer&gt; I want to &lt;</w:t>
      </w:r>
      <w:r w:rsidR="003317EE" w:rsidRPr="00BC6B8E">
        <w:rPr>
          <w:sz w:val="24"/>
          <w:szCs w:val="24"/>
        </w:rPr>
        <w:t xml:space="preserve">view all items related to </w:t>
      </w:r>
      <w:r w:rsidR="000C13AE" w:rsidRPr="00BC6B8E">
        <w:rPr>
          <w:sz w:val="24"/>
          <w:szCs w:val="24"/>
        </w:rPr>
        <w:t>stationery</w:t>
      </w:r>
      <w:r w:rsidRPr="00BC6B8E">
        <w:rPr>
          <w:sz w:val="24"/>
          <w:szCs w:val="24"/>
        </w:rPr>
        <w:t>&gt;</w:t>
      </w:r>
      <w:r w:rsidR="000C13AE" w:rsidRPr="00BC6B8E">
        <w:rPr>
          <w:sz w:val="24"/>
          <w:szCs w:val="24"/>
        </w:rPr>
        <w:t xml:space="preserve"> because &lt;I need to order new office supplies&gt;</w:t>
      </w:r>
    </w:p>
    <w:p w14:paraId="4D2D2A1A" w14:textId="77777777" w:rsidR="00F4127D" w:rsidRPr="00BC6B8E" w:rsidRDefault="00587DAF" w:rsidP="00587DAF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Acceptance Criteria : </w:t>
      </w:r>
    </w:p>
    <w:p w14:paraId="363F0A51" w14:textId="5CEDE076" w:rsidR="004D4283" w:rsidRPr="00BC6B8E" w:rsidRDefault="004D4283" w:rsidP="00F412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6B8E">
        <w:rPr>
          <w:sz w:val="24"/>
          <w:szCs w:val="24"/>
        </w:rPr>
        <w:t>Items sorted according to categories</w:t>
      </w:r>
      <w:r w:rsidR="00B917CA" w:rsidRPr="00BC6B8E">
        <w:rPr>
          <w:sz w:val="24"/>
          <w:szCs w:val="24"/>
        </w:rPr>
        <w:t xml:space="preserve"> </w:t>
      </w:r>
    </w:p>
    <w:p w14:paraId="3848877E" w14:textId="399064B7" w:rsidR="00DD1E67" w:rsidRPr="00BC6B8E" w:rsidRDefault="00DD1E67" w:rsidP="00F412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6B8E">
        <w:rPr>
          <w:sz w:val="24"/>
          <w:szCs w:val="24"/>
        </w:rPr>
        <w:t xml:space="preserve">Function </w:t>
      </w:r>
      <w:r w:rsidR="00A3400F" w:rsidRPr="00BC6B8E">
        <w:rPr>
          <w:sz w:val="24"/>
          <w:szCs w:val="24"/>
        </w:rPr>
        <w:t xml:space="preserve">to browse </w:t>
      </w:r>
      <w:r w:rsidR="002636F7" w:rsidRPr="00BC6B8E">
        <w:rPr>
          <w:sz w:val="24"/>
          <w:szCs w:val="24"/>
        </w:rPr>
        <w:t xml:space="preserve">items </w:t>
      </w:r>
      <w:r w:rsidRPr="00BC6B8E">
        <w:rPr>
          <w:sz w:val="24"/>
          <w:szCs w:val="24"/>
        </w:rPr>
        <w:t>based on categories</w:t>
      </w:r>
      <w:r w:rsidR="00B917CA" w:rsidRPr="00BC6B8E">
        <w:rPr>
          <w:sz w:val="24"/>
          <w:szCs w:val="24"/>
        </w:rPr>
        <w:t xml:space="preserve"> using the navigation bar</w:t>
      </w:r>
    </w:p>
    <w:p w14:paraId="582C55E5" w14:textId="0D4FCA22" w:rsidR="00761072" w:rsidRPr="00BC6B8E" w:rsidRDefault="004D4283" w:rsidP="007610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6B8E">
        <w:rPr>
          <w:sz w:val="24"/>
          <w:szCs w:val="24"/>
        </w:rPr>
        <w:t xml:space="preserve">Function to add items to “cart” </w:t>
      </w:r>
      <w:r w:rsidR="00DD1E67" w:rsidRPr="00BC6B8E">
        <w:rPr>
          <w:sz w:val="24"/>
          <w:szCs w:val="24"/>
        </w:rPr>
        <w:t xml:space="preserve">on the main page without </w:t>
      </w:r>
      <w:r w:rsidR="00A3400F" w:rsidRPr="00BC6B8E">
        <w:rPr>
          <w:sz w:val="24"/>
          <w:szCs w:val="24"/>
        </w:rPr>
        <w:t xml:space="preserve">needing to </w:t>
      </w:r>
      <w:r w:rsidR="00DD1E67" w:rsidRPr="00BC6B8E">
        <w:rPr>
          <w:sz w:val="24"/>
          <w:szCs w:val="24"/>
        </w:rPr>
        <w:t>enter</w:t>
      </w:r>
      <w:r w:rsidR="00A3400F" w:rsidRPr="00BC6B8E">
        <w:rPr>
          <w:sz w:val="24"/>
          <w:szCs w:val="24"/>
        </w:rPr>
        <w:t xml:space="preserve"> </w:t>
      </w:r>
      <w:r w:rsidR="00DD1E67" w:rsidRPr="00BC6B8E">
        <w:rPr>
          <w:sz w:val="24"/>
          <w:szCs w:val="24"/>
        </w:rPr>
        <w:t>the specific item page</w:t>
      </w:r>
    </w:p>
    <w:p w14:paraId="022D06ED" w14:textId="078C83A3" w:rsidR="00761072" w:rsidRPr="00BC6B8E" w:rsidRDefault="00761072" w:rsidP="00761072">
      <w:pPr>
        <w:rPr>
          <w:b/>
          <w:bCs/>
          <w:sz w:val="24"/>
          <w:szCs w:val="24"/>
          <w:u w:val="single"/>
        </w:rPr>
      </w:pPr>
      <w:r w:rsidRPr="00BC6B8E">
        <w:rPr>
          <w:b/>
          <w:bCs/>
          <w:sz w:val="24"/>
          <w:szCs w:val="24"/>
          <w:u w:val="single"/>
        </w:rPr>
        <w:t>Number 3</w:t>
      </w:r>
    </w:p>
    <w:p w14:paraId="146F5578" w14:textId="49B65482" w:rsidR="00761072" w:rsidRPr="00BC6B8E" w:rsidRDefault="00761072" w:rsidP="00761072">
      <w:pPr>
        <w:rPr>
          <w:sz w:val="24"/>
          <w:szCs w:val="24"/>
        </w:rPr>
      </w:pPr>
      <w:r w:rsidRPr="00BC6B8E">
        <w:rPr>
          <w:sz w:val="24"/>
          <w:szCs w:val="24"/>
        </w:rPr>
        <w:t>Tittle : View Item details</w:t>
      </w:r>
    </w:p>
    <w:p w14:paraId="0E2E85E3" w14:textId="77777777" w:rsidR="00761072" w:rsidRPr="00BC6B8E" w:rsidRDefault="00761072" w:rsidP="00761072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Story : </w:t>
      </w:r>
    </w:p>
    <w:p w14:paraId="29D2FCCE" w14:textId="42A3C1C6" w:rsidR="00761072" w:rsidRPr="00BC6B8E" w:rsidRDefault="00761072" w:rsidP="00761072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As a &lt;customer&gt; I want to &lt;view more details about </w:t>
      </w:r>
      <w:r w:rsidR="008C340E" w:rsidRPr="00BC6B8E">
        <w:rPr>
          <w:sz w:val="24"/>
          <w:szCs w:val="24"/>
        </w:rPr>
        <w:t>an item</w:t>
      </w:r>
      <w:r w:rsidRPr="00BC6B8E">
        <w:rPr>
          <w:sz w:val="24"/>
          <w:szCs w:val="24"/>
        </w:rPr>
        <w:t xml:space="preserve">&gt; </w:t>
      </w:r>
      <w:r w:rsidR="00420B01" w:rsidRPr="00BC6B8E">
        <w:rPr>
          <w:sz w:val="24"/>
          <w:szCs w:val="24"/>
        </w:rPr>
        <w:t>to</w:t>
      </w:r>
      <w:r w:rsidRPr="00BC6B8E">
        <w:rPr>
          <w:sz w:val="24"/>
          <w:szCs w:val="24"/>
        </w:rPr>
        <w:t xml:space="preserve"> &lt;</w:t>
      </w:r>
      <w:r w:rsidR="00420B01" w:rsidRPr="00BC6B8E">
        <w:rPr>
          <w:sz w:val="24"/>
          <w:szCs w:val="24"/>
        </w:rPr>
        <w:t xml:space="preserve">ensure that the </w:t>
      </w:r>
      <w:r w:rsidR="008C340E" w:rsidRPr="00BC6B8E">
        <w:rPr>
          <w:sz w:val="24"/>
          <w:szCs w:val="24"/>
        </w:rPr>
        <w:t>item details are</w:t>
      </w:r>
      <w:r w:rsidR="00420B01" w:rsidRPr="00BC6B8E">
        <w:rPr>
          <w:sz w:val="24"/>
          <w:szCs w:val="24"/>
        </w:rPr>
        <w:t xml:space="preserve"> suitable for my needs</w:t>
      </w:r>
      <w:r w:rsidRPr="00BC6B8E">
        <w:rPr>
          <w:sz w:val="24"/>
          <w:szCs w:val="24"/>
        </w:rPr>
        <w:t>&gt;</w:t>
      </w:r>
    </w:p>
    <w:p w14:paraId="1E392C2D" w14:textId="77777777" w:rsidR="00761072" w:rsidRPr="00BC6B8E" w:rsidRDefault="00761072" w:rsidP="00761072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Acceptance Criteria : </w:t>
      </w:r>
    </w:p>
    <w:p w14:paraId="12607CD0" w14:textId="38E7093D" w:rsidR="00761072" w:rsidRPr="00BC6B8E" w:rsidRDefault="00F70E1A" w:rsidP="0076107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6B8E">
        <w:rPr>
          <w:sz w:val="24"/>
          <w:szCs w:val="24"/>
        </w:rPr>
        <w:t xml:space="preserve">Each </w:t>
      </w:r>
      <w:r w:rsidR="00761072" w:rsidRPr="00BC6B8E">
        <w:rPr>
          <w:sz w:val="24"/>
          <w:szCs w:val="24"/>
        </w:rPr>
        <w:t>Item</w:t>
      </w:r>
      <w:r w:rsidRPr="00BC6B8E">
        <w:rPr>
          <w:sz w:val="24"/>
          <w:szCs w:val="24"/>
        </w:rPr>
        <w:t xml:space="preserve"> having its own unique “item page” where details such as name, image, description, price, and any item specific information is listed down)</w:t>
      </w:r>
    </w:p>
    <w:p w14:paraId="15A97EA8" w14:textId="549105C1" w:rsidR="003E47B0" w:rsidRPr="00BC6B8E" w:rsidRDefault="003E47B0" w:rsidP="003E47B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C6B8E">
        <w:rPr>
          <w:sz w:val="24"/>
          <w:szCs w:val="24"/>
        </w:rPr>
        <w:t xml:space="preserve">For this assignment only 1 </w:t>
      </w:r>
      <w:r w:rsidR="00A73881" w:rsidRPr="00BC6B8E">
        <w:rPr>
          <w:sz w:val="24"/>
          <w:szCs w:val="24"/>
        </w:rPr>
        <w:t xml:space="preserve">item </w:t>
      </w:r>
      <w:r w:rsidRPr="00BC6B8E">
        <w:rPr>
          <w:sz w:val="24"/>
          <w:szCs w:val="24"/>
        </w:rPr>
        <w:t>page is necessary</w:t>
      </w:r>
      <w:r w:rsidR="00A73881" w:rsidRPr="00BC6B8E">
        <w:rPr>
          <w:sz w:val="24"/>
          <w:szCs w:val="24"/>
        </w:rPr>
        <w:t>*</w:t>
      </w:r>
    </w:p>
    <w:p w14:paraId="44539A20" w14:textId="22EB2943" w:rsidR="0070003F" w:rsidRDefault="00761072" w:rsidP="007000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6B8E">
        <w:rPr>
          <w:sz w:val="24"/>
          <w:szCs w:val="24"/>
        </w:rPr>
        <w:t>Function to filter items based on categories</w:t>
      </w:r>
    </w:p>
    <w:p w14:paraId="3489EF95" w14:textId="77777777" w:rsidR="00AD0EFD" w:rsidRDefault="00AD0EFD" w:rsidP="00AD0EFD">
      <w:pPr>
        <w:rPr>
          <w:b/>
          <w:bCs/>
          <w:sz w:val="24"/>
          <w:szCs w:val="24"/>
          <w:u w:val="single"/>
        </w:rPr>
      </w:pPr>
    </w:p>
    <w:p w14:paraId="12ACA6B4" w14:textId="77777777" w:rsidR="00AD0EFD" w:rsidRDefault="00AD0EFD" w:rsidP="00AD0EFD">
      <w:pPr>
        <w:rPr>
          <w:b/>
          <w:bCs/>
          <w:sz w:val="24"/>
          <w:szCs w:val="24"/>
          <w:u w:val="single"/>
        </w:rPr>
      </w:pPr>
    </w:p>
    <w:p w14:paraId="0477738E" w14:textId="2AB8E818" w:rsidR="00AD0EFD" w:rsidRPr="00BC6B8E" w:rsidRDefault="00AD0EFD" w:rsidP="00AD0EFD">
      <w:pPr>
        <w:rPr>
          <w:b/>
          <w:bCs/>
          <w:sz w:val="24"/>
          <w:szCs w:val="24"/>
          <w:u w:val="single"/>
        </w:rPr>
      </w:pPr>
      <w:r w:rsidRPr="00BC6B8E">
        <w:rPr>
          <w:b/>
          <w:bCs/>
          <w:sz w:val="24"/>
          <w:szCs w:val="24"/>
          <w:u w:val="single"/>
        </w:rPr>
        <w:lastRenderedPageBreak/>
        <w:t xml:space="preserve">Number </w:t>
      </w:r>
      <w:r>
        <w:rPr>
          <w:b/>
          <w:bCs/>
          <w:sz w:val="24"/>
          <w:szCs w:val="24"/>
          <w:u w:val="single"/>
        </w:rPr>
        <w:t>4</w:t>
      </w:r>
    </w:p>
    <w:p w14:paraId="7598C402" w14:textId="4D06D972" w:rsidR="00AD0EFD" w:rsidRPr="00BC6B8E" w:rsidRDefault="00AD0EFD" w:rsidP="00AD0EFD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Tittle : View </w:t>
      </w:r>
      <w:r>
        <w:rPr>
          <w:sz w:val="24"/>
          <w:szCs w:val="24"/>
        </w:rPr>
        <w:t>Basket</w:t>
      </w:r>
    </w:p>
    <w:p w14:paraId="00A46E20" w14:textId="77777777" w:rsidR="00AD0EFD" w:rsidRPr="00BC6B8E" w:rsidRDefault="00AD0EFD" w:rsidP="00AD0EFD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Story : </w:t>
      </w:r>
    </w:p>
    <w:p w14:paraId="3F217C98" w14:textId="25F4D2BB" w:rsidR="00AD0EFD" w:rsidRPr="00BC6B8E" w:rsidRDefault="00AD0EFD" w:rsidP="00AD0EFD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As a &lt;customer&gt; I want to &lt;view </w:t>
      </w:r>
      <w:r>
        <w:rPr>
          <w:sz w:val="24"/>
          <w:szCs w:val="24"/>
        </w:rPr>
        <w:t>my basket</w:t>
      </w:r>
      <w:r w:rsidRPr="00BC6B8E">
        <w:rPr>
          <w:sz w:val="24"/>
          <w:szCs w:val="24"/>
        </w:rPr>
        <w:t xml:space="preserve">&gt; to &lt;ensure that </w:t>
      </w:r>
      <w:r w:rsidR="00130794">
        <w:rPr>
          <w:sz w:val="24"/>
          <w:szCs w:val="24"/>
        </w:rPr>
        <w:t>all the items I have added is within the basket</w:t>
      </w:r>
      <w:r w:rsidRPr="00BC6B8E">
        <w:rPr>
          <w:sz w:val="24"/>
          <w:szCs w:val="24"/>
        </w:rPr>
        <w:t>&gt;</w:t>
      </w:r>
    </w:p>
    <w:p w14:paraId="02B5AB31" w14:textId="77777777" w:rsidR="00AD0EFD" w:rsidRPr="00BC6B8E" w:rsidRDefault="00AD0EFD" w:rsidP="00AD0EFD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Acceptance Criteria : </w:t>
      </w:r>
    </w:p>
    <w:p w14:paraId="3D45F59A" w14:textId="3180DDF6" w:rsidR="00AD0EFD" w:rsidRDefault="00130794" w:rsidP="0013079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Function to store and list out items the user had “added” to the basket throughout the entire time they were </w:t>
      </w:r>
      <w:r w:rsidR="00DD6C7B">
        <w:rPr>
          <w:sz w:val="24"/>
          <w:szCs w:val="24"/>
        </w:rPr>
        <w:t>on the page</w:t>
      </w:r>
    </w:p>
    <w:p w14:paraId="3F2C5F61" w14:textId="14A54C9E" w:rsidR="00DD6C7B" w:rsidRPr="00BC6B8E" w:rsidRDefault="00C55825" w:rsidP="00DD6C7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Best if there is a storage function that stores </w:t>
      </w:r>
      <w:r w:rsidR="00EF5939">
        <w:rPr>
          <w:sz w:val="24"/>
          <w:szCs w:val="24"/>
        </w:rPr>
        <w:t>the list of items so that</w:t>
      </w:r>
      <w:r>
        <w:rPr>
          <w:sz w:val="24"/>
          <w:szCs w:val="24"/>
        </w:rPr>
        <w:t xml:space="preserve"> </w:t>
      </w:r>
      <w:r w:rsidR="008770B4">
        <w:rPr>
          <w:sz w:val="24"/>
          <w:szCs w:val="24"/>
        </w:rPr>
        <w:t>even if the user closes the page</w:t>
      </w:r>
      <w:r w:rsidR="00EF5939">
        <w:rPr>
          <w:sz w:val="24"/>
          <w:szCs w:val="24"/>
        </w:rPr>
        <w:t xml:space="preserve">, the user </w:t>
      </w:r>
      <w:r w:rsidR="008770B4">
        <w:rPr>
          <w:sz w:val="24"/>
          <w:szCs w:val="24"/>
        </w:rPr>
        <w:t>can continue using the same basket later</w:t>
      </w:r>
      <w:r w:rsidR="00EF5939">
        <w:rPr>
          <w:sz w:val="24"/>
          <w:szCs w:val="24"/>
        </w:rPr>
        <w:t xml:space="preserve"> </w:t>
      </w:r>
      <w:r w:rsidR="004B70E8">
        <w:rPr>
          <w:sz w:val="24"/>
          <w:szCs w:val="24"/>
        </w:rPr>
        <w:t>just by visiting the website</w:t>
      </w:r>
    </w:p>
    <w:p w14:paraId="3FEBE019" w14:textId="34AE0901" w:rsidR="00AD0EFD" w:rsidRDefault="00AD0EFD" w:rsidP="00AD0EF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C6B8E">
        <w:rPr>
          <w:sz w:val="24"/>
          <w:szCs w:val="24"/>
        </w:rPr>
        <w:t xml:space="preserve">Function to </w:t>
      </w:r>
      <w:r w:rsidR="008770B4">
        <w:rPr>
          <w:sz w:val="24"/>
          <w:szCs w:val="24"/>
        </w:rPr>
        <w:t xml:space="preserve">list out the “quantity” and “price” of </w:t>
      </w:r>
      <w:r w:rsidR="00EF5939">
        <w:rPr>
          <w:sz w:val="24"/>
          <w:szCs w:val="24"/>
        </w:rPr>
        <w:t>each individual</w:t>
      </w:r>
      <w:r w:rsidR="00997142">
        <w:rPr>
          <w:sz w:val="24"/>
          <w:szCs w:val="24"/>
        </w:rPr>
        <w:t xml:space="preserve"> </w:t>
      </w:r>
      <w:r w:rsidR="008770B4">
        <w:rPr>
          <w:sz w:val="24"/>
          <w:szCs w:val="24"/>
        </w:rPr>
        <w:t xml:space="preserve">item </w:t>
      </w:r>
      <w:r w:rsidR="00EF5939">
        <w:rPr>
          <w:sz w:val="24"/>
          <w:szCs w:val="24"/>
        </w:rPr>
        <w:t>inside the basket</w:t>
      </w:r>
    </w:p>
    <w:p w14:paraId="04A975F8" w14:textId="59C9392F" w:rsidR="00AD0EFD" w:rsidRDefault="00997142" w:rsidP="00AD0EF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Function to calculate</w:t>
      </w:r>
      <w:r w:rsidR="00F11084">
        <w:rPr>
          <w:sz w:val="24"/>
          <w:szCs w:val="24"/>
        </w:rPr>
        <w:t xml:space="preserve"> and show</w:t>
      </w:r>
      <w:r>
        <w:rPr>
          <w:sz w:val="24"/>
          <w:szCs w:val="24"/>
        </w:rPr>
        <w:t xml:space="preserve"> the “total price” of all the items within the list</w:t>
      </w:r>
    </w:p>
    <w:p w14:paraId="04C3873E" w14:textId="77777777" w:rsidR="00F36BCD" w:rsidRDefault="00F36BCD" w:rsidP="00F36BCD">
      <w:pPr>
        <w:rPr>
          <w:sz w:val="24"/>
          <w:szCs w:val="24"/>
        </w:rPr>
      </w:pPr>
    </w:p>
    <w:p w14:paraId="606DE2A6" w14:textId="6041969E" w:rsidR="00F36BCD" w:rsidRPr="00BC6B8E" w:rsidRDefault="00F36BCD" w:rsidP="00F36BCD">
      <w:pPr>
        <w:rPr>
          <w:b/>
          <w:bCs/>
          <w:sz w:val="24"/>
          <w:szCs w:val="24"/>
          <w:u w:val="single"/>
        </w:rPr>
      </w:pPr>
      <w:r w:rsidRPr="00BC6B8E">
        <w:rPr>
          <w:b/>
          <w:bCs/>
          <w:sz w:val="24"/>
          <w:szCs w:val="24"/>
          <w:u w:val="single"/>
        </w:rPr>
        <w:t xml:space="preserve">Number </w:t>
      </w:r>
      <w:r>
        <w:rPr>
          <w:b/>
          <w:bCs/>
          <w:sz w:val="24"/>
          <w:szCs w:val="24"/>
          <w:u w:val="single"/>
        </w:rPr>
        <w:t>5</w:t>
      </w:r>
    </w:p>
    <w:p w14:paraId="729CEE71" w14:textId="4C7BAE17" w:rsidR="00F36BCD" w:rsidRPr="00BC6B8E" w:rsidRDefault="00F36BCD" w:rsidP="00F36BCD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Tittle : </w:t>
      </w:r>
      <w:r>
        <w:rPr>
          <w:sz w:val="24"/>
          <w:szCs w:val="24"/>
        </w:rPr>
        <w:t>Searching item</w:t>
      </w:r>
    </w:p>
    <w:p w14:paraId="097453B9" w14:textId="77777777" w:rsidR="00F36BCD" w:rsidRPr="00BC6B8E" w:rsidRDefault="00F36BCD" w:rsidP="00F36BCD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Story : </w:t>
      </w:r>
    </w:p>
    <w:p w14:paraId="4EBC9E9F" w14:textId="0718227A" w:rsidR="00F36BCD" w:rsidRPr="00BC6B8E" w:rsidRDefault="00F36BCD" w:rsidP="00F36BCD">
      <w:pPr>
        <w:rPr>
          <w:sz w:val="24"/>
          <w:szCs w:val="24"/>
        </w:rPr>
      </w:pPr>
      <w:r w:rsidRPr="00BC6B8E">
        <w:rPr>
          <w:sz w:val="24"/>
          <w:szCs w:val="24"/>
        </w:rPr>
        <w:t>As a &lt;customer&gt; I want to &lt;</w:t>
      </w:r>
      <w:r w:rsidR="00030341">
        <w:rPr>
          <w:sz w:val="24"/>
          <w:szCs w:val="24"/>
        </w:rPr>
        <w:t>search for a specific item</w:t>
      </w:r>
      <w:r w:rsidR="00F61E89">
        <w:rPr>
          <w:sz w:val="24"/>
          <w:szCs w:val="24"/>
        </w:rPr>
        <w:t xml:space="preserve"> by its name</w:t>
      </w:r>
      <w:r w:rsidRPr="00BC6B8E">
        <w:rPr>
          <w:sz w:val="24"/>
          <w:szCs w:val="24"/>
        </w:rPr>
        <w:t>&gt; to &lt;</w:t>
      </w:r>
      <w:r w:rsidR="00030341">
        <w:rPr>
          <w:sz w:val="24"/>
          <w:szCs w:val="24"/>
        </w:rPr>
        <w:t>purchase it</w:t>
      </w:r>
      <w:r w:rsidR="00030341" w:rsidRPr="00BC6B8E">
        <w:rPr>
          <w:sz w:val="24"/>
          <w:szCs w:val="24"/>
        </w:rPr>
        <w:t xml:space="preserve"> </w:t>
      </w:r>
      <w:r w:rsidRPr="00BC6B8E">
        <w:rPr>
          <w:sz w:val="24"/>
          <w:szCs w:val="24"/>
        </w:rPr>
        <w:t>&gt;</w:t>
      </w:r>
    </w:p>
    <w:p w14:paraId="351E1F5E" w14:textId="77777777" w:rsidR="00F36BCD" w:rsidRPr="00BC6B8E" w:rsidRDefault="00F36BCD" w:rsidP="00F36BCD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Acceptance Criteria : </w:t>
      </w:r>
    </w:p>
    <w:p w14:paraId="7B2FA9D4" w14:textId="278559A6" w:rsidR="001B713B" w:rsidRDefault="001B713B" w:rsidP="0070003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Functional search bar</w:t>
      </w:r>
      <w:r w:rsidR="00E067FB">
        <w:rPr>
          <w:sz w:val="24"/>
          <w:szCs w:val="24"/>
        </w:rPr>
        <w:t xml:space="preserve"> that accepts string input</w:t>
      </w:r>
    </w:p>
    <w:p w14:paraId="0E61AF17" w14:textId="2DE8F393" w:rsidR="007C03E4" w:rsidRPr="00E067FB" w:rsidRDefault="00F61E89" w:rsidP="00E067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Search bar system that </w:t>
      </w:r>
      <w:r w:rsidR="00E067FB">
        <w:rPr>
          <w:sz w:val="24"/>
          <w:szCs w:val="24"/>
        </w:rPr>
        <w:t xml:space="preserve">can compare the input with its existing database to output </w:t>
      </w:r>
      <w:r w:rsidR="00434E70">
        <w:rPr>
          <w:sz w:val="24"/>
          <w:szCs w:val="24"/>
        </w:rPr>
        <w:t xml:space="preserve">multiple </w:t>
      </w:r>
      <w:r w:rsidR="00E067FB">
        <w:rPr>
          <w:sz w:val="24"/>
          <w:szCs w:val="24"/>
        </w:rPr>
        <w:t xml:space="preserve">results that </w:t>
      </w:r>
      <w:r w:rsidR="007E068D">
        <w:rPr>
          <w:sz w:val="24"/>
          <w:szCs w:val="24"/>
        </w:rPr>
        <w:t>contains the input</w:t>
      </w:r>
    </w:p>
    <w:p w14:paraId="118AA9C0" w14:textId="77777777" w:rsidR="001A2F55" w:rsidRDefault="001A2F55" w:rsidP="005B05B2">
      <w:pPr>
        <w:rPr>
          <w:b/>
          <w:bCs/>
          <w:sz w:val="24"/>
          <w:szCs w:val="24"/>
          <w:u w:val="single"/>
        </w:rPr>
      </w:pPr>
    </w:p>
    <w:p w14:paraId="4D142505" w14:textId="492BE803" w:rsidR="0092359C" w:rsidRDefault="0092359C" w:rsidP="005B05B2"/>
    <w:p w14:paraId="5747B4CD" w14:textId="77777777" w:rsidR="00AD0EFD" w:rsidRDefault="00AD0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262E67" w14:textId="1AD0CCA6" w:rsidR="0092359C" w:rsidRDefault="0092359C" w:rsidP="0092359C">
      <w:pPr>
        <w:pStyle w:val="Heading1"/>
      </w:pPr>
      <w:r>
        <w:lastRenderedPageBreak/>
        <w:t>Conceptual Model</w:t>
      </w:r>
    </w:p>
    <w:p w14:paraId="61BF205F" w14:textId="5A2CDBE0" w:rsidR="003268D2" w:rsidRPr="00BC6B8E" w:rsidRDefault="002F2B51">
      <w:pPr>
        <w:rPr>
          <w:b/>
          <w:bCs/>
          <w:sz w:val="24"/>
          <w:szCs w:val="24"/>
          <w:u w:val="single"/>
        </w:rPr>
      </w:pPr>
      <w:r w:rsidRPr="00BC6B8E">
        <w:rPr>
          <w:b/>
          <w:bCs/>
          <w:sz w:val="24"/>
          <w:szCs w:val="24"/>
          <w:u w:val="single"/>
        </w:rPr>
        <w:t>Concepts</w:t>
      </w:r>
    </w:p>
    <w:p w14:paraId="573DE7FA" w14:textId="49518869" w:rsidR="006161D4" w:rsidRPr="00BC6B8E" w:rsidRDefault="006161D4" w:rsidP="003268D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C6B8E">
        <w:rPr>
          <w:sz w:val="24"/>
          <w:szCs w:val="24"/>
        </w:rPr>
        <w:t>Customer</w:t>
      </w:r>
    </w:p>
    <w:p w14:paraId="7584EE75" w14:textId="744E47EC" w:rsidR="006161D4" w:rsidRPr="00BC6B8E" w:rsidRDefault="006161D4" w:rsidP="003268D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C6B8E">
        <w:rPr>
          <w:sz w:val="24"/>
          <w:szCs w:val="24"/>
        </w:rPr>
        <w:t>Items</w:t>
      </w:r>
    </w:p>
    <w:p w14:paraId="1E517C8C" w14:textId="014DDEDB" w:rsidR="00B8544D" w:rsidRPr="00BC6B8E" w:rsidRDefault="00B8544D" w:rsidP="003268D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C6B8E">
        <w:rPr>
          <w:sz w:val="24"/>
          <w:szCs w:val="24"/>
        </w:rPr>
        <w:t xml:space="preserve">Payment </w:t>
      </w:r>
      <w:r w:rsidR="00DE089B" w:rsidRPr="00BC6B8E">
        <w:rPr>
          <w:sz w:val="24"/>
          <w:szCs w:val="24"/>
        </w:rPr>
        <w:t>Details</w:t>
      </w:r>
    </w:p>
    <w:p w14:paraId="395370EC" w14:textId="4FB62791" w:rsidR="006161D4" w:rsidRPr="00BC6B8E" w:rsidRDefault="006161D4" w:rsidP="003268D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C6B8E">
        <w:rPr>
          <w:sz w:val="24"/>
          <w:szCs w:val="24"/>
        </w:rPr>
        <w:t>Order</w:t>
      </w:r>
    </w:p>
    <w:p w14:paraId="18AEA2B5" w14:textId="70F3A4A1" w:rsidR="005A311E" w:rsidRPr="00BC6B8E" w:rsidRDefault="009A7195" w:rsidP="005A311E">
      <w:pPr>
        <w:rPr>
          <w:b/>
          <w:bCs/>
          <w:sz w:val="24"/>
          <w:szCs w:val="24"/>
          <w:u w:val="single"/>
        </w:rPr>
      </w:pPr>
      <w:r w:rsidRPr="00BC6B8E">
        <w:rPr>
          <w:b/>
          <w:bCs/>
          <w:sz w:val="24"/>
          <w:szCs w:val="24"/>
          <w:u w:val="single"/>
        </w:rPr>
        <w:t>Associations</w:t>
      </w:r>
    </w:p>
    <w:p w14:paraId="06AD6CC5" w14:textId="3956132D" w:rsidR="00DE089B" w:rsidRPr="00BC6B8E" w:rsidRDefault="005A311E" w:rsidP="00270F48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Customer </w:t>
      </w:r>
      <w:r w:rsidR="007529DD" w:rsidRPr="00BC6B8E">
        <w:rPr>
          <w:sz w:val="24"/>
          <w:szCs w:val="24"/>
        </w:rPr>
        <w:t>views</w:t>
      </w:r>
      <w:r w:rsidR="00F142BD" w:rsidRPr="00BC6B8E">
        <w:rPr>
          <w:sz w:val="24"/>
          <w:szCs w:val="24"/>
        </w:rPr>
        <w:t>(Simple)</w:t>
      </w:r>
      <w:r w:rsidRPr="00BC6B8E">
        <w:rPr>
          <w:sz w:val="24"/>
          <w:szCs w:val="24"/>
        </w:rPr>
        <w:t xml:space="preserve"> Items</w:t>
      </w:r>
      <w:r w:rsidR="007529DD" w:rsidRPr="00BC6B8E">
        <w:rPr>
          <w:sz w:val="24"/>
          <w:szCs w:val="24"/>
        </w:rPr>
        <w:t xml:space="preserve"> </w:t>
      </w:r>
      <w:r w:rsidR="00A12FC7" w:rsidRPr="00BC6B8E">
        <w:rPr>
          <w:sz w:val="24"/>
          <w:szCs w:val="24"/>
        </w:rPr>
        <w:t>which are added into</w:t>
      </w:r>
      <w:r w:rsidR="002C1DC2" w:rsidRPr="00BC6B8E">
        <w:rPr>
          <w:sz w:val="24"/>
          <w:szCs w:val="24"/>
        </w:rPr>
        <w:t xml:space="preserve"> </w:t>
      </w:r>
      <w:r w:rsidR="00AE0FAB" w:rsidRPr="00BC6B8E">
        <w:rPr>
          <w:sz w:val="24"/>
          <w:szCs w:val="24"/>
        </w:rPr>
        <w:t>(Composition)</w:t>
      </w:r>
      <w:r w:rsidRPr="00BC6B8E">
        <w:rPr>
          <w:sz w:val="24"/>
          <w:szCs w:val="24"/>
        </w:rPr>
        <w:t xml:space="preserve"> Order</w:t>
      </w:r>
    </w:p>
    <w:p w14:paraId="436A17D5" w14:textId="77777777" w:rsidR="00083A29" w:rsidRPr="00BC6B8E" w:rsidRDefault="00DE089B" w:rsidP="00270F48">
      <w:pPr>
        <w:rPr>
          <w:sz w:val="24"/>
          <w:szCs w:val="24"/>
        </w:rPr>
      </w:pPr>
      <w:r w:rsidRPr="00BC6B8E">
        <w:rPr>
          <w:sz w:val="24"/>
          <w:szCs w:val="24"/>
        </w:rPr>
        <w:t>Order has</w:t>
      </w:r>
      <w:r w:rsidR="000C4A48" w:rsidRPr="00BC6B8E">
        <w:rPr>
          <w:sz w:val="24"/>
          <w:szCs w:val="24"/>
        </w:rPr>
        <w:t>(</w:t>
      </w:r>
      <w:r w:rsidR="007D1371" w:rsidRPr="00BC6B8E">
        <w:rPr>
          <w:sz w:val="24"/>
          <w:szCs w:val="24"/>
        </w:rPr>
        <w:t>Aggregation</w:t>
      </w:r>
      <w:r w:rsidR="000C4A48" w:rsidRPr="00BC6B8E">
        <w:rPr>
          <w:sz w:val="24"/>
          <w:szCs w:val="24"/>
        </w:rPr>
        <w:t>)</w:t>
      </w:r>
      <w:r w:rsidRPr="00BC6B8E">
        <w:rPr>
          <w:sz w:val="24"/>
          <w:szCs w:val="24"/>
        </w:rPr>
        <w:t xml:space="preserve"> Payment Details</w:t>
      </w:r>
    </w:p>
    <w:p w14:paraId="0BA9C154" w14:textId="11067F07" w:rsidR="00083A29" w:rsidRPr="00BC6B8E" w:rsidRDefault="00A5410A" w:rsidP="00270F48">
      <w:pPr>
        <w:rPr>
          <w:sz w:val="24"/>
          <w:szCs w:val="24"/>
        </w:rPr>
      </w:pPr>
      <w:r w:rsidRPr="00BC6B8E">
        <w:rPr>
          <w:b/>
          <w:bCs/>
          <w:sz w:val="24"/>
          <w:szCs w:val="24"/>
          <w:u w:val="single"/>
        </w:rPr>
        <w:t>Multiplicity</w:t>
      </w:r>
    </w:p>
    <w:p w14:paraId="023A72CA" w14:textId="12DE6402" w:rsidR="00083A29" w:rsidRPr="00BC6B8E" w:rsidRDefault="00083A29" w:rsidP="00270F48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Customer </w:t>
      </w:r>
      <w:r w:rsidR="00A92AFF" w:rsidRPr="00BC6B8E">
        <w:rPr>
          <w:sz w:val="24"/>
          <w:szCs w:val="24"/>
        </w:rPr>
        <w:t>–</w:t>
      </w:r>
      <w:r w:rsidR="001720B6" w:rsidRPr="00BC6B8E">
        <w:rPr>
          <w:sz w:val="24"/>
          <w:szCs w:val="24"/>
        </w:rPr>
        <w:t xml:space="preserve"> </w:t>
      </w:r>
      <w:r w:rsidRPr="00BC6B8E">
        <w:rPr>
          <w:sz w:val="24"/>
          <w:szCs w:val="24"/>
        </w:rPr>
        <w:t>Item</w:t>
      </w:r>
      <w:r w:rsidR="00A92AFF" w:rsidRPr="00BC6B8E">
        <w:rPr>
          <w:sz w:val="24"/>
          <w:szCs w:val="24"/>
        </w:rPr>
        <w:t xml:space="preserve"> (</w:t>
      </w:r>
      <w:r w:rsidR="00E000E9" w:rsidRPr="00BC6B8E">
        <w:rPr>
          <w:sz w:val="24"/>
          <w:szCs w:val="24"/>
        </w:rPr>
        <w:t>0</w:t>
      </w:r>
      <w:r w:rsidR="00CA671D" w:rsidRPr="00BC6B8E">
        <w:rPr>
          <w:sz w:val="24"/>
          <w:szCs w:val="24"/>
        </w:rPr>
        <w:t>..</w:t>
      </w:r>
      <w:r w:rsidR="00E000E9" w:rsidRPr="00BC6B8E">
        <w:rPr>
          <w:sz w:val="24"/>
          <w:szCs w:val="24"/>
        </w:rPr>
        <w:t>* to 0</w:t>
      </w:r>
      <w:r w:rsidR="00CA671D" w:rsidRPr="00BC6B8E">
        <w:rPr>
          <w:sz w:val="24"/>
          <w:szCs w:val="24"/>
        </w:rPr>
        <w:t>..</w:t>
      </w:r>
      <w:r w:rsidR="00E000E9" w:rsidRPr="00BC6B8E">
        <w:rPr>
          <w:sz w:val="24"/>
          <w:szCs w:val="24"/>
        </w:rPr>
        <w:t>*</w:t>
      </w:r>
      <w:r w:rsidR="00A92AFF" w:rsidRPr="00BC6B8E">
        <w:rPr>
          <w:sz w:val="24"/>
          <w:szCs w:val="24"/>
        </w:rPr>
        <w:t>)</w:t>
      </w:r>
    </w:p>
    <w:p w14:paraId="7103E6A4" w14:textId="394BCA88" w:rsidR="001720B6" w:rsidRPr="00BC6B8E" w:rsidRDefault="00083A29" w:rsidP="00270F48">
      <w:pPr>
        <w:rPr>
          <w:sz w:val="24"/>
          <w:szCs w:val="24"/>
        </w:rPr>
      </w:pPr>
      <w:r w:rsidRPr="00BC6B8E">
        <w:rPr>
          <w:sz w:val="24"/>
          <w:szCs w:val="24"/>
        </w:rPr>
        <w:t xml:space="preserve">Item </w:t>
      </w:r>
      <w:r w:rsidR="001720B6" w:rsidRPr="00BC6B8E">
        <w:rPr>
          <w:sz w:val="24"/>
          <w:szCs w:val="24"/>
        </w:rPr>
        <w:t>&lt;</w:t>
      </w:r>
      <w:r w:rsidRPr="00BC6B8E">
        <w:rPr>
          <w:sz w:val="24"/>
          <w:szCs w:val="24"/>
        </w:rPr>
        <w:t xml:space="preserve">- </w:t>
      </w:r>
      <w:r w:rsidR="00330CF3" w:rsidRPr="00BC6B8E">
        <w:rPr>
          <w:sz w:val="24"/>
          <w:szCs w:val="24"/>
        </w:rPr>
        <w:t>Order</w:t>
      </w:r>
      <w:r w:rsidR="00B03DB4" w:rsidRPr="00BC6B8E">
        <w:rPr>
          <w:sz w:val="24"/>
          <w:szCs w:val="24"/>
        </w:rPr>
        <w:t xml:space="preserve"> (</w:t>
      </w:r>
      <w:r w:rsidR="00E000E9" w:rsidRPr="00BC6B8E">
        <w:rPr>
          <w:sz w:val="24"/>
          <w:szCs w:val="24"/>
        </w:rPr>
        <w:t>0</w:t>
      </w:r>
      <w:r w:rsidR="00CA671D" w:rsidRPr="00BC6B8E">
        <w:rPr>
          <w:sz w:val="24"/>
          <w:szCs w:val="24"/>
        </w:rPr>
        <w:t>..</w:t>
      </w:r>
      <w:r w:rsidR="00E000E9" w:rsidRPr="00BC6B8E">
        <w:rPr>
          <w:sz w:val="24"/>
          <w:szCs w:val="24"/>
        </w:rPr>
        <w:t>*</w:t>
      </w:r>
      <w:r w:rsidR="00B03DB4" w:rsidRPr="00BC6B8E">
        <w:rPr>
          <w:sz w:val="24"/>
          <w:szCs w:val="24"/>
        </w:rPr>
        <w:t xml:space="preserve"> to</w:t>
      </w:r>
      <w:r w:rsidR="00E000E9" w:rsidRPr="00BC6B8E">
        <w:rPr>
          <w:sz w:val="24"/>
          <w:szCs w:val="24"/>
        </w:rPr>
        <w:t xml:space="preserve"> </w:t>
      </w:r>
      <w:r w:rsidR="00BF7241" w:rsidRPr="00BC6B8E">
        <w:rPr>
          <w:sz w:val="24"/>
          <w:szCs w:val="24"/>
        </w:rPr>
        <w:t>0..*</w:t>
      </w:r>
      <w:r w:rsidR="00B03DB4" w:rsidRPr="00BC6B8E">
        <w:rPr>
          <w:sz w:val="24"/>
          <w:szCs w:val="24"/>
        </w:rPr>
        <w:t>)</w:t>
      </w:r>
    </w:p>
    <w:p w14:paraId="1D6F2CC4" w14:textId="77777777" w:rsidR="00AF69E7" w:rsidRPr="00BC6B8E" w:rsidRDefault="001720B6" w:rsidP="00270F48">
      <w:pPr>
        <w:rPr>
          <w:sz w:val="24"/>
          <w:szCs w:val="24"/>
        </w:rPr>
      </w:pPr>
      <w:r w:rsidRPr="00BC6B8E">
        <w:rPr>
          <w:sz w:val="24"/>
          <w:szCs w:val="24"/>
        </w:rPr>
        <w:t>Order &lt;- Payment Details</w:t>
      </w:r>
      <w:r w:rsidR="003D54F0" w:rsidRPr="00BC6B8E">
        <w:rPr>
          <w:sz w:val="24"/>
          <w:szCs w:val="24"/>
        </w:rPr>
        <w:t xml:space="preserve"> (1 to 1)</w:t>
      </w:r>
    </w:p>
    <w:p w14:paraId="3E8A3C3C" w14:textId="220CEB1E" w:rsidR="00AF69E7" w:rsidRDefault="001355C9" w:rsidP="00270F48">
      <w:r>
        <w:rPr>
          <w:noProof/>
        </w:rPr>
        <w:drawing>
          <wp:inline distT="0" distB="0" distL="0" distR="0" wp14:anchorId="62618241" wp14:editId="7D863E31">
            <wp:extent cx="5724525" cy="2124075"/>
            <wp:effectExtent l="0" t="0" r="9525" b="9525"/>
            <wp:docPr id="1115632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85BE" w14:textId="35651CD4" w:rsidR="002F0AF5" w:rsidRPr="00BC6B8E" w:rsidRDefault="002F0AF5" w:rsidP="00270F48">
      <w:pPr>
        <w:rPr>
          <w:b/>
          <w:bCs/>
          <w:sz w:val="24"/>
          <w:szCs w:val="24"/>
          <w:u w:val="single"/>
        </w:rPr>
      </w:pPr>
      <w:r w:rsidRPr="00BC6B8E">
        <w:rPr>
          <w:b/>
          <w:bCs/>
          <w:sz w:val="24"/>
          <w:szCs w:val="24"/>
          <w:u w:val="single"/>
        </w:rPr>
        <w:t>Simplified</w:t>
      </w:r>
    </w:p>
    <w:p w14:paraId="743C11B3" w14:textId="11AC1FBF" w:rsidR="0092359C" w:rsidRDefault="0021752A" w:rsidP="00270F48">
      <w:r>
        <w:rPr>
          <w:noProof/>
        </w:rPr>
        <w:lastRenderedPageBreak/>
        <w:drawing>
          <wp:inline distT="0" distB="0" distL="0" distR="0" wp14:anchorId="7800A53F" wp14:editId="059853B0">
            <wp:extent cx="5724525" cy="3095625"/>
            <wp:effectExtent l="0" t="0" r="9525" b="9525"/>
            <wp:docPr id="41890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59C">
        <w:br w:type="page"/>
      </w:r>
    </w:p>
    <w:p w14:paraId="7E6FA994" w14:textId="18DD135A" w:rsidR="0092359C" w:rsidRDefault="0092359C" w:rsidP="0092359C">
      <w:pPr>
        <w:pStyle w:val="Heading1"/>
      </w:pPr>
      <w:r>
        <w:lastRenderedPageBreak/>
        <w:t>Database Model</w:t>
      </w:r>
    </w:p>
    <w:p w14:paraId="12DE36B0" w14:textId="77777777" w:rsidR="00EA29BB" w:rsidRDefault="00EA29BB" w:rsidP="00EA29BB"/>
    <w:p w14:paraId="6C578E1C" w14:textId="056CDD1B" w:rsidR="00EA29BB" w:rsidRDefault="0021752A" w:rsidP="00EA29BB">
      <w:pPr>
        <w:rPr>
          <w:noProof/>
        </w:rPr>
      </w:pPr>
      <w:r>
        <w:rPr>
          <w:noProof/>
        </w:rPr>
        <w:drawing>
          <wp:inline distT="0" distB="0" distL="0" distR="0" wp14:anchorId="21705A4B" wp14:editId="30CEB7C5">
            <wp:extent cx="5724525" cy="3343275"/>
            <wp:effectExtent l="0" t="0" r="9525" b="9525"/>
            <wp:docPr id="1024282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BCD1" w14:textId="77777777" w:rsidR="00073A75" w:rsidRPr="00073A75" w:rsidRDefault="00073A75" w:rsidP="00073A75"/>
    <w:p w14:paraId="6ABB68EA" w14:textId="0A0E3907" w:rsidR="00073A75" w:rsidRPr="00073A75" w:rsidRDefault="00073A75" w:rsidP="00073A75">
      <w:pPr>
        <w:tabs>
          <w:tab w:val="left" w:pos="930"/>
        </w:tabs>
      </w:pPr>
    </w:p>
    <w:sectPr w:rsidR="00073A75" w:rsidRPr="0007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A46"/>
    <w:multiLevelType w:val="hybridMultilevel"/>
    <w:tmpl w:val="CA04A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41BE9"/>
    <w:multiLevelType w:val="hybridMultilevel"/>
    <w:tmpl w:val="CA04AB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1156A"/>
    <w:multiLevelType w:val="hybridMultilevel"/>
    <w:tmpl w:val="CA04A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10045"/>
    <w:multiLevelType w:val="hybridMultilevel"/>
    <w:tmpl w:val="CA04A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F17FE"/>
    <w:multiLevelType w:val="hybridMultilevel"/>
    <w:tmpl w:val="2BACD5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84CF1"/>
    <w:multiLevelType w:val="hybridMultilevel"/>
    <w:tmpl w:val="CA04A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45E61"/>
    <w:multiLevelType w:val="hybridMultilevel"/>
    <w:tmpl w:val="F5A4497E"/>
    <w:lvl w:ilvl="0" w:tplc="A210A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377419"/>
    <w:multiLevelType w:val="hybridMultilevel"/>
    <w:tmpl w:val="D3BC4E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A46D3"/>
    <w:multiLevelType w:val="hybridMultilevel"/>
    <w:tmpl w:val="CA04A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02E90"/>
    <w:multiLevelType w:val="hybridMultilevel"/>
    <w:tmpl w:val="362CB83E"/>
    <w:lvl w:ilvl="0" w:tplc="5B24C8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647917">
    <w:abstractNumId w:val="9"/>
  </w:num>
  <w:num w:numId="2" w16cid:durableId="242687303">
    <w:abstractNumId w:val="7"/>
  </w:num>
  <w:num w:numId="3" w16cid:durableId="1643000273">
    <w:abstractNumId w:val="6"/>
  </w:num>
  <w:num w:numId="4" w16cid:durableId="1443651369">
    <w:abstractNumId w:val="1"/>
  </w:num>
  <w:num w:numId="5" w16cid:durableId="1360744905">
    <w:abstractNumId w:val="8"/>
  </w:num>
  <w:num w:numId="6" w16cid:durableId="1463109228">
    <w:abstractNumId w:val="0"/>
  </w:num>
  <w:num w:numId="7" w16cid:durableId="1910535035">
    <w:abstractNumId w:val="5"/>
  </w:num>
  <w:num w:numId="8" w16cid:durableId="2095665504">
    <w:abstractNumId w:val="4"/>
  </w:num>
  <w:num w:numId="9" w16cid:durableId="1981156571">
    <w:abstractNumId w:val="3"/>
  </w:num>
  <w:num w:numId="10" w16cid:durableId="1169294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6C"/>
    <w:rsid w:val="00030341"/>
    <w:rsid w:val="00073A75"/>
    <w:rsid w:val="00083A29"/>
    <w:rsid w:val="000A7395"/>
    <w:rsid w:val="000B1C15"/>
    <w:rsid w:val="000C13AE"/>
    <w:rsid w:val="000C4A48"/>
    <w:rsid w:val="000C6035"/>
    <w:rsid w:val="000C6902"/>
    <w:rsid w:val="001113AB"/>
    <w:rsid w:val="00130794"/>
    <w:rsid w:val="001355C9"/>
    <w:rsid w:val="00146453"/>
    <w:rsid w:val="00152168"/>
    <w:rsid w:val="001720B6"/>
    <w:rsid w:val="00186EC4"/>
    <w:rsid w:val="00194597"/>
    <w:rsid w:val="001A2F55"/>
    <w:rsid w:val="001A3C16"/>
    <w:rsid w:val="001B713B"/>
    <w:rsid w:val="001C681F"/>
    <w:rsid w:val="00203E83"/>
    <w:rsid w:val="0021752A"/>
    <w:rsid w:val="002636F7"/>
    <w:rsid w:val="00270F48"/>
    <w:rsid w:val="002C1DC2"/>
    <w:rsid w:val="002F0AF5"/>
    <w:rsid w:val="002F15B6"/>
    <w:rsid w:val="002F2B51"/>
    <w:rsid w:val="00303594"/>
    <w:rsid w:val="00307074"/>
    <w:rsid w:val="003268D2"/>
    <w:rsid w:val="00330CF3"/>
    <w:rsid w:val="003317EE"/>
    <w:rsid w:val="003449BB"/>
    <w:rsid w:val="003750A0"/>
    <w:rsid w:val="003D54F0"/>
    <w:rsid w:val="003E47B0"/>
    <w:rsid w:val="00420B01"/>
    <w:rsid w:val="00427BB4"/>
    <w:rsid w:val="00434E70"/>
    <w:rsid w:val="0043746F"/>
    <w:rsid w:val="00456E98"/>
    <w:rsid w:val="00472F05"/>
    <w:rsid w:val="00490BB5"/>
    <w:rsid w:val="004B70E8"/>
    <w:rsid w:val="004D4283"/>
    <w:rsid w:val="005425E6"/>
    <w:rsid w:val="005437C8"/>
    <w:rsid w:val="00587DAF"/>
    <w:rsid w:val="005A311E"/>
    <w:rsid w:val="005B05B2"/>
    <w:rsid w:val="005F12AA"/>
    <w:rsid w:val="006161D4"/>
    <w:rsid w:val="00641B3A"/>
    <w:rsid w:val="00651C19"/>
    <w:rsid w:val="006525E9"/>
    <w:rsid w:val="00654DC4"/>
    <w:rsid w:val="00655468"/>
    <w:rsid w:val="006650A2"/>
    <w:rsid w:val="00666065"/>
    <w:rsid w:val="006B4D6B"/>
    <w:rsid w:val="006D4E59"/>
    <w:rsid w:val="0070003F"/>
    <w:rsid w:val="007529DD"/>
    <w:rsid w:val="00761072"/>
    <w:rsid w:val="00777072"/>
    <w:rsid w:val="00783C5C"/>
    <w:rsid w:val="007911DA"/>
    <w:rsid w:val="007C03E4"/>
    <w:rsid w:val="007D1371"/>
    <w:rsid w:val="007E068D"/>
    <w:rsid w:val="0082177B"/>
    <w:rsid w:val="00844179"/>
    <w:rsid w:val="008770B4"/>
    <w:rsid w:val="008819F1"/>
    <w:rsid w:val="008820E8"/>
    <w:rsid w:val="008C340E"/>
    <w:rsid w:val="008F3B15"/>
    <w:rsid w:val="0092359C"/>
    <w:rsid w:val="0099400A"/>
    <w:rsid w:val="00997142"/>
    <w:rsid w:val="00997D1E"/>
    <w:rsid w:val="009A0F6C"/>
    <w:rsid w:val="009A639F"/>
    <w:rsid w:val="009A7195"/>
    <w:rsid w:val="009D5D80"/>
    <w:rsid w:val="00A12FC7"/>
    <w:rsid w:val="00A3400F"/>
    <w:rsid w:val="00A5410A"/>
    <w:rsid w:val="00A71644"/>
    <w:rsid w:val="00A73881"/>
    <w:rsid w:val="00A92AFF"/>
    <w:rsid w:val="00A96672"/>
    <w:rsid w:val="00AB4BDE"/>
    <w:rsid w:val="00AD0EFD"/>
    <w:rsid w:val="00AE0FAB"/>
    <w:rsid w:val="00AE4C60"/>
    <w:rsid w:val="00AF69E7"/>
    <w:rsid w:val="00AF738C"/>
    <w:rsid w:val="00B03DB4"/>
    <w:rsid w:val="00B360C5"/>
    <w:rsid w:val="00B40E5E"/>
    <w:rsid w:val="00B8544D"/>
    <w:rsid w:val="00B87FA1"/>
    <w:rsid w:val="00B917CA"/>
    <w:rsid w:val="00B97CAA"/>
    <w:rsid w:val="00BA33C0"/>
    <w:rsid w:val="00BC6B8E"/>
    <w:rsid w:val="00BD08F8"/>
    <w:rsid w:val="00BF7241"/>
    <w:rsid w:val="00C26613"/>
    <w:rsid w:val="00C55825"/>
    <w:rsid w:val="00C715E1"/>
    <w:rsid w:val="00CA671D"/>
    <w:rsid w:val="00CD51CE"/>
    <w:rsid w:val="00D13F7C"/>
    <w:rsid w:val="00D32FB6"/>
    <w:rsid w:val="00D97178"/>
    <w:rsid w:val="00DD1E67"/>
    <w:rsid w:val="00DD6C7B"/>
    <w:rsid w:val="00DE089B"/>
    <w:rsid w:val="00DE32E5"/>
    <w:rsid w:val="00E000E9"/>
    <w:rsid w:val="00E02581"/>
    <w:rsid w:val="00E067FB"/>
    <w:rsid w:val="00E14B91"/>
    <w:rsid w:val="00E4070F"/>
    <w:rsid w:val="00E41612"/>
    <w:rsid w:val="00E70D9D"/>
    <w:rsid w:val="00E74D60"/>
    <w:rsid w:val="00E904E2"/>
    <w:rsid w:val="00E91A09"/>
    <w:rsid w:val="00EA29BB"/>
    <w:rsid w:val="00EB5D9E"/>
    <w:rsid w:val="00EF5939"/>
    <w:rsid w:val="00F11084"/>
    <w:rsid w:val="00F1265C"/>
    <w:rsid w:val="00F142BD"/>
    <w:rsid w:val="00F36BCD"/>
    <w:rsid w:val="00F40AF6"/>
    <w:rsid w:val="00F4127D"/>
    <w:rsid w:val="00F61E89"/>
    <w:rsid w:val="00F70E1A"/>
    <w:rsid w:val="00FC7969"/>
    <w:rsid w:val="00FD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7F4D"/>
  <w15:chartTrackingRefBased/>
  <w15:docId w15:val="{A3C5BF87-87C6-48C2-BA83-E66CA107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7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blind guy</dc:creator>
  <cp:keywords/>
  <dc:description/>
  <cp:lastModifiedBy>the blind guy</cp:lastModifiedBy>
  <cp:revision>148</cp:revision>
  <dcterms:created xsi:type="dcterms:W3CDTF">2023-10-07T03:03:00Z</dcterms:created>
  <dcterms:modified xsi:type="dcterms:W3CDTF">2023-10-13T01:26:00Z</dcterms:modified>
</cp:coreProperties>
</file>