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12140" w14:textId="3F3D2D4B" w:rsidR="00C77C55" w:rsidRPr="00F47E2D" w:rsidRDefault="00C77C55" w:rsidP="00C77C55">
      <w:pPr>
        <w:pStyle w:val="Titre3"/>
        <w:rPr>
          <w:lang w:val="en-GB"/>
        </w:rPr>
      </w:pPr>
    </w:p>
    <w:p w14:paraId="460A499A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>UC_01: Consult Menu (</w:t>
      </w:r>
      <w:proofErr w:type="spellStart"/>
      <w:r w:rsidRPr="00F47E2D">
        <w:rPr>
          <w:lang w:val="en-GB"/>
        </w:rPr>
        <w:t>Scénario</w:t>
      </w:r>
      <w:proofErr w:type="spellEnd"/>
      <w:r w:rsidRPr="00F47E2D">
        <w:rPr>
          <w:lang w:val="en-GB"/>
        </w:rPr>
        <w:t xml:space="preserve">) </w:t>
      </w:r>
      <w:r w:rsidRPr="00F47E2D">
        <w:rPr>
          <w:lang w:val="en-GB"/>
        </w:rPr>
        <w:t> A</w:t>
      </w:r>
    </w:p>
    <w:p w14:paraId="13B6696C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>UC_02: Create account (</w:t>
      </w:r>
      <w:proofErr w:type="spellStart"/>
      <w:r w:rsidRPr="00F47E2D">
        <w:rPr>
          <w:lang w:val="en-GB"/>
        </w:rPr>
        <w:t>Scénario</w:t>
      </w:r>
      <w:proofErr w:type="spellEnd"/>
      <w:r w:rsidRPr="00F47E2D">
        <w:rPr>
          <w:lang w:val="en-GB"/>
        </w:rPr>
        <w:t xml:space="preserve">) </w:t>
      </w:r>
      <w:r w:rsidRPr="00F47E2D">
        <w:rPr>
          <w:lang w:val="en-GB"/>
        </w:rPr>
        <w:t>S</w:t>
      </w:r>
    </w:p>
    <w:p w14:paraId="57F70ADB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UC_03: Authentication </w:t>
      </w:r>
      <w:r w:rsidRPr="00F47E2D">
        <w:rPr>
          <w:lang w:val="en-GB"/>
        </w:rPr>
        <w:t> A</w:t>
      </w:r>
    </w:p>
    <w:p w14:paraId="3B685D5C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UC_04: Add item to cart </w:t>
      </w:r>
      <w:r w:rsidRPr="00F47E2D">
        <w:rPr>
          <w:lang w:val="en-GB"/>
        </w:rPr>
        <w:t> S</w:t>
      </w:r>
    </w:p>
    <w:p w14:paraId="2DD2582E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UC_05: Consult cart </w:t>
      </w:r>
      <w:r w:rsidRPr="00F47E2D">
        <w:rPr>
          <w:lang w:val="en-GB"/>
        </w:rPr>
        <w:t> A</w:t>
      </w:r>
    </w:p>
    <w:p w14:paraId="798DBAAB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UC_06: Order </w:t>
      </w:r>
      <w:r w:rsidRPr="00F47E2D">
        <w:rPr>
          <w:lang w:val="en-GB"/>
        </w:rPr>
        <w:t> S</w:t>
      </w:r>
    </w:p>
    <w:p w14:paraId="4D3F29C8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UC_07: Give an opinion </w:t>
      </w:r>
      <w:r w:rsidRPr="00F47E2D">
        <w:rPr>
          <w:lang w:val="en-GB"/>
        </w:rPr>
        <w:t> A</w:t>
      </w:r>
    </w:p>
    <w:p w14:paraId="0B32BAA5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UC_08: Manage Account </w:t>
      </w:r>
      <w:r w:rsidRPr="00F47E2D">
        <w:rPr>
          <w:lang w:val="en-GB"/>
        </w:rPr>
        <w:t> S</w:t>
      </w:r>
    </w:p>
    <w:p w14:paraId="342F0F61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>UC_09: Sign Restaurant</w:t>
      </w:r>
      <w:r w:rsidRPr="00F47E2D">
        <w:rPr>
          <w:lang w:val="en-GB"/>
        </w:rPr>
        <w:t> A</w:t>
      </w:r>
    </w:p>
    <w:p w14:paraId="0C6DC200" w14:textId="77777777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UC_10: Manage Orders </w:t>
      </w:r>
      <w:r w:rsidRPr="00F47E2D">
        <w:rPr>
          <w:lang w:val="en-GB"/>
        </w:rPr>
        <w:t> S</w:t>
      </w:r>
    </w:p>
    <w:p w14:paraId="28FF799A" w14:textId="5A538BE1" w:rsidR="00DE39E8" w:rsidRPr="00F47E2D" w:rsidRDefault="00DE39E8" w:rsidP="00DE39E8">
      <w:pPr>
        <w:rPr>
          <w:lang w:val="en-GB"/>
        </w:rPr>
      </w:pPr>
      <w:r w:rsidRPr="00F47E2D">
        <w:rPr>
          <w:lang w:val="en-GB"/>
        </w:rPr>
        <w:t xml:space="preserve">UC_11: Manage Menu </w:t>
      </w:r>
      <w:r w:rsidRPr="00F47E2D">
        <w:rPr>
          <w:lang w:val="en-GB"/>
        </w:rPr>
        <w:t> S</w:t>
      </w:r>
    </w:p>
    <w:p w14:paraId="522A13A6" w14:textId="46ACFF7F" w:rsidR="00DE39E8" w:rsidRDefault="00DE39E8" w:rsidP="00DE39E8">
      <w:pPr>
        <w:rPr>
          <w:lang w:val="en-GB"/>
        </w:rPr>
      </w:pPr>
    </w:p>
    <w:p w14:paraId="75D27889" w14:textId="266711F6" w:rsidR="00075D09" w:rsidRDefault="00075D09" w:rsidP="00DE39E8">
      <w:pPr>
        <w:rPr>
          <w:lang w:val="en-GB"/>
        </w:rPr>
      </w:pPr>
    </w:p>
    <w:p w14:paraId="5B28DD50" w14:textId="49BF22D3" w:rsidR="00075D09" w:rsidRDefault="00075D09" w:rsidP="00DE39E8">
      <w:pPr>
        <w:rPr>
          <w:lang w:val="en-GB"/>
        </w:rPr>
      </w:pPr>
    </w:p>
    <w:p w14:paraId="44A7CD8C" w14:textId="748545FA" w:rsidR="00075D09" w:rsidRDefault="00075D09" w:rsidP="00DE39E8">
      <w:pPr>
        <w:rPr>
          <w:lang w:val="en-GB"/>
        </w:rPr>
      </w:pPr>
    </w:p>
    <w:p w14:paraId="37DA8B05" w14:textId="56141AC1" w:rsidR="00075D09" w:rsidRDefault="00075D09" w:rsidP="00DE39E8">
      <w:pPr>
        <w:rPr>
          <w:lang w:val="en-GB"/>
        </w:rPr>
      </w:pPr>
    </w:p>
    <w:p w14:paraId="5C533315" w14:textId="7EDB85B7" w:rsidR="00075D09" w:rsidRDefault="00075D09" w:rsidP="00DE39E8">
      <w:pPr>
        <w:rPr>
          <w:lang w:val="en-GB"/>
        </w:rPr>
      </w:pPr>
    </w:p>
    <w:p w14:paraId="46A5BC8F" w14:textId="5F3F962F" w:rsidR="00075D09" w:rsidRDefault="00075D09" w:rsidP="00DE39E8">
      <w:pPr>
        <w:rPr>
          <w:lang w:val="en-GB"/>
        </w:rPr>
      </w:pPr>
    </w:p>
    <w:p w14:paraId="257179EB" w14:textId="0D5EF4FB" w:rsidR="00075D09" w:rsidRDefault="00075D09" w:rsidP="00DE39E8">
      <w:pPr>
        <w:rPr>
          <w:lang w:val="en-GB"/>
        </w:rPr>
      </w:pPr>
    </w:p>
    <w:p w14:paraId="0EE8F50A" w14:textId="1A0D286C" w:rsidR="00075D09" w:rsidRDefault="00075D09" w:rsidP="00DE39E8">
      <w:pPr>
        <w:rPr>
          <w:lang w:val="en-GB"/>
        </w:rPr>
      </w:pPr>
    </w:p>
    <w:p w14:paraId="05D47C06" w14:textId="43A69BEA" w:rsidR="00075D09" w:rsidRDefault="00075D09" w:rsidP="00DE39E8">
      <w:pPr>
        <w:rPr>
          <w:lang w:val="en-GB"/>
        </w:rPr>
      </w:pPr>
    </w:p>
    <w:p w14:paraId="69B84083" w14:textId="5C8FDFFE" w:rsidR="00075D09" w:rsidRDefault="00075D09" w:rsidP="00DE39E8">
      <w:pPr>
        <w:rPr>
          <w:lang w:val="en-GB"/>
        </w:rPr>
      </w:pPr>
    </w:p>
    <w:p w14:paraId="1690FD86" w14:textId="535AC6E2" w:rsidR="00075D09" w:rsidRDefault="00075D09" w:rsidP="00DE39E8">
      <w:pPr>
        <w:rPr>
          <w:lang w:val="en-GB"/>
        </w:rPr>
      </w:pPr>
    </w:p>
    <w:p w14:paraId="5C8CB7B2" w14:textId="1D702193" w:rsidR="00075D09" w:rsidRDefault="00075D09" w:rsidP="00DE39E8">
      <w:pPr>
        <w:rPr>
          <w:lang w:val="en-GB"/>
        </w:rPr>
      </w:pPr>
    </w:p>
    <w:p w14:paraId="71C4CC2E" w14:textId="14DA1E14" w:rsidR="00075D09" w:rsidRDefault="00075D09" w:rsidP="00DE39E8">
      <w:pPr>
        <w:rPr>
          <w:lang w:val="en-GB"/>
        </w:rPr>
      </w:pPr>
    </w:p>
    <w:p w14:paraId="0EC0B3B8" w14:textId="11BB5424" w:rsidR="000A4E86" w:rsidRDefault="000A4E86" w:rsidP="00DE39E8">
      <w:pPr>
        <w:rPr>
          <w:lang w:val="en-GB"/>
        </w:rPr>
      </w:pPr>
    </w:p>
    <w:p w14:paraId="5A97A8B1" w14:textId="072F7050" w:rsidR="000A4E86" w:rsidRDefault="000A4E86" w:rsidP="00DE39E8">
      <w:pPr>
        <w:rPr>
          <w:lang w:val="en-GB"/>
        </w:rPr>
      </w:pPr>
    </w:p>
    <w:p w14:paraId="41F450A7" w14:textId="77777777" w:rsidR="000A4E86" w:rsidRDefault="000A4E86" w:rsidP="00DE39E8">
      <w:pPr>
        <w:rPr>
          <w:lang w:val="en-GB"/>
        </w:rPr>
      </w:pPr>
    </w:p>
    <w:p w14:paraId="42ED0E72" w14:textId="1B500302" w:rsidR="00075D09" w:rsidRDefault="00075D09" w:rsidP="00DE39E8">
      <w:pPr>
        <w:rPr>
          <w:lang w:val="en-GB"/>
        </w:rPr>
      </w:pPr>
    </w:p>
    <w:p w14:paraId="6790242A" w14:textId="77777777" w:rsidR="00075D09" w:rsidRPr="00F47E2D" w:rsidRDefault="00075D09" w:rsidP="00DE39E8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7C55" w:rsidRPr="00F47E2D" w14:paraId="3E18F001" w14:textId="77777777" w:rsidTr="000A4E86">
        <w:trPr>
          <w:trHeight w:val="63"/>
        </w:trPr>
        <w:tc>
          <w:tcPr>
            <w:tcW w:w="9062" w:type="dxa"/>
          </w:tcPr>
          <w:p w14:paraId="58D5B888" w14:textId="0D6A2E66" w:rsidR="00C77C55" w:rsidRPr="00F57BDC" w:rsidRDefault="004E57E4" w:rsidP="00F57BD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1A15199E" w14:textId="021313D5" w:rsidR="00C77C55" w:rsidRPr="00F47E2D" w:rsidRDefault="00F47E2D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6847E91" w14:textId="66A39CB6" w:rsidR="00C77C55" w:rsidRPr="00F47E2D" w:rsidRDefault="00C77C55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</w:t>
            </w:r>
            <w:r w:rsidR="004E57E4" w:rsidRPr="00F47E2D">
              <w:rPr>
                <w:sz w:val="24"/>
                <w:szCs w:val="24"/>
                <w:lang w:val="en-GB"/>
              </w:rPr>
              <w:t>01</w:t>
            </w:r>
          </w:p>
          <w:p w14:paraId="13F8550C" w14:textId="77777777" w:rsidR="00C77C55" w:rsidRPr="00F47E2D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8E37511" w14:textId="77777777" w:rsidR="00C77C55" w:rsidRPr="00F47E2D" w:rsidRDefault="00C77C55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090EE080" w14:textId="11460C65" w:rsidR="00C77C55" w:rsidRPr="00F47E2D" w:rsidRDefault="004E57E4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1AC74161" w14:textId="77777777" w:rsidR="00C77C55" w:rsidRPr="00F47E2D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FEAD15" w14:textId="74880AD6" w:rsidR="0065363D" w:rsidRPr="00F47E2D" w:rsidRDefault="004E57E4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Everyone can consult </w:t>
            </w:r>
            <w:r w:rsidR="0065363D" w:rsidRPr="00F47E2D">
              <w:rPr>
                <w:sz w:val="24"/>
                <w:szCs w:val="24"/>
                <w:lang w:val="en-GB"/>
              </w:rPr>
              <w:t>menu</w:t>
            </w:r>
            <w:r w:rsidR="000731FE">
              <w:rPr>
                <w:sz w:val="24"/>
                <w:szCs w:val="24"/>
                <w:lang w:val="en-GB"/>
              </w:rPr>
              <w:t>,</w:t>
            </w:r>
            <w:r w:rsidR="0065363D" w:rsidRPr="00F47E2D">
              <w:rPr>
                <w:sz w:val="24"/>
                <w:szCs w:val="24"/>
                <w:lang w:val="en-GB"/>
              </w:rPr>
              <w:t xml:space="preserve"> </w:t>
            </w:r>
            <w:r w:rsidR="000731FE" w:rsidRPr="00F47E2D">
              <w:rPr>
                <w:sz w:val="24"/>
                <w:szCs w:val="24"/>
                <w:lang w:val="en-GB"/>
              </w:rPr>
              <w:t>dishes,</w:t>
            </w:r>
            <w:r w:rsidR="000731FE">
              <w:rPr>
                <w:sz w:val="24"/>
                <w:szCs w:val="24"/>
                <w:lang w:val="en-GB"/>
              </w:rPr>
              <w:t xml:space="preserve"> and global note</w:t>
            </w:r>
            <w:r w:rsidR="0065363D" w:rsidRPr="00F47E2D">
              <w:rPr>
                <w:sz w:val="24"/>
                <w:szCs w:val="24"/>
                <w:lang w:val="en-GB"/>
              </w:rPr>
              <w:t>.</w:t>
            </w:r>
          </w:p>
          <w:p w14:paraId="6DDFC03F" w14:textId="77777777" w:rsidR="004E57E4" w:rsidRPr="00F47E2D" w:rsidRDefault="004E57E4" w:rsidP="00E638A1">
            <w:pPr>
              <w:rPr>
                <w:sz w:val="24"/>
                <w:szCs w:val="24"/>
                <w:lang w:val="en-GB"/>
              </w:rPr>
            </w:pPr>
          </w:p>
          <w:p w14:paraId="064853DD" w14:textId="1A1CA1BF" w:rsidR="00C77C55" w:rsidRPr="00F47E2D" w:rsidRDefault="00C77C55" w:rsidP="00E638A1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ECDD648" w14:textId="2914384D" w:rsidR="0065363D" w:rsidRPr="00F47E2D" w:rsidRDefault="0065363D" w:rsidP="0065363D">
            <w:pPr>
              <w:numPr>
                <w:ilvl w:val="1"/>
                <w:numId w:val="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Application has been </w:t>
            </w:r>
            <w:r w:rsidR="00F47E2D" w:rsidRPr="00F47E2D">
              <w:rPr>
                <w:sz w:val="24"/>
                <w:szCs w:val="24"/>
                <w:lang w:val="en-GB"/>
              </w:rPr>
              <w:t>installed</w:t>
            </w:r>
            <w:r w:rsidR="000731FE"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19A273AE" w14:textId="77777777" w:rsidR="0065363D" w:rsidRPr="00F47E2D" w:rsidRDefault="0065363D" w:rsidP="0065363D">
            <w:pPr>
              <w:numPr>
                <w:ilvl w:val="1"/>
                <w:numId w:val="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19D75F4A" w14:textId="1DC0BD16" w:rsidR="0065363D" w:rsidRPr="00F47E2D" w:rsidRDefault="0065363D" w:rsidP="0065363D">
            <w:pPr>
              <w:numPr>
                <w:ilvl w:val="1"/>
                <w:numId w:val="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</w:t>
            </w:r>
            <w:r w:rsidR="00F47E2D" w:rsidRPr="00F47E2D">
              <w:rPr>
                <w:sz w:val="24"/>
                <w:szCs w:val="24"/>
                <w:lang w:val="en-GB"/>
              </w:rPr>
              <w:t>authenticated)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5775D734" w14:textId="77777777" w:rsidR="0065363D" w:rsidRPr="00F47E2D" w:rsidRDefault="0065363D" w:rsidP="00E638A1">
            <w:pPr>
              <w:rPr>
                <w:sz w:val="24"/>
                <w:szCs w:val="24"/>
                <w:lang w:val="en-GB"/>
              </w:rPr>
            </w:pPr>
          </w:p>
          <w:p w14:paraId="1FC606DA" w14:textId="77777777" w:rsidR="00C77C55" w:rsidRPr="00F47E2D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7D023FD7" w14:textId="68990FF6" w:rsidR="0065363D" w:rsidRPr="00F47E2D" w:rsidRDefault="0065363D" w:rsidP="0065363D">
            <w:pPr>
              <w:numPr>
                <w:ilvl w:val="1"/>
                <w:numId w:val="2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Network connexion </w:t>
            </w:r>
            <w:r w:rsidR="00F47E2D" w:rsidRPr="00F47E2D">
              <w:rPr>
                <w:sz w:val="24"/>
                <w:szCs w:val="24"/>
                <w:lang w:val="en-GB"/>
              </w:rPr>
              <w:t>established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5A5823B3" w14:textId="32B874F2" w:rsidR="0065363D" w:rsidRPr="00F47E2D" w:rsidRDefault="00F47E2D" w:rsidP="0065363D">
            <w:pPr>
              <w:numPr>
                <w:ilvl w:val="1"/>
                <w:numId w:val="2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</w:t>
            </w:r>
            <w:r w:rsidR="0065363D" w:rsidRPr="00F47E2D">
              <w:rPr>
                <w:sz w:val="24"/>
                <w:szCs w:val="24"/>
                <w:lang w:val="en-GB"/>
              </w:rPr>
              <w:t xml:space="preserve"> is online.</w:t>
            </w:r>
          </w:p>
          <w:p w14:paraId="025E68F7" w14:textId="77777777" w:rsidR="0065363D" w:rsidRPr="00F47E2D" w:rsidRDefault="0065363D" w:rsidP="0065363D">
            <w:pPr>
              <w:numPr>
                <w:ilvl w:val="1"/>
                <w:numId w:val="2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0B018A34" w14:textId="7AED8486" w:rsidR="00C77C55" w:rsidRPr="00F47E2D" w:rsidRDefault="00C77C55" w:rsidP="0065363D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51F986C" w14:textId="14576109" w:rsidR="00C77C55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7325ECC" w14:textId="70A08A67" w:rsidR="000731FE" w:rsidRPr="00F47E2D" w:rsidRDefault="000731FE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</w:t>
            </w:r>
            <w:r w:rsidR="006B369E">
              <w:rPr>
                <w:sz w:val="24"/>
                <w:szCs w:val="24"/>
                <w:lang w:val="en-GB"/>
              </w:rPr>
              <w:t>First</w:t>
            </w:r>
            <w:r>
              <w:rPr>
                <w:sz w:val="24"/>
                <w:szCs w:val="24"/>
                <w:lang w:val="en-GB"/>
              </w:rPr>
              <w:t xml:space="preserve"> screen: </w:t>
            </w:r>
            <w:r w:rsidR="000A4E86">
              <w:rPr>
                <w:sz w:val="24"/>
                <w:szCs w:val="24"/>
                <w:lang w:val="en-GB"/>
              </w:rPr>
              <w:t>restaurant</w:t>
            </w:r>
            <w:r w:rsidR="006B369E">
              <w:rPr>
                <w:sz w:val="24"/>
                <w:szCs w:val="24"/>
                <w:lang w:val="en-GB"/>
              </w:rPr>
              <w:t xml:space="preserve"> list. </w:t>
            </w:r>
            <w:r w:rsidR="006B369E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User </w:t>
            </w:r>
            <w:r w:rsidR="00BD5678">
              <w:rPr>
                <w:sz w:val="24"/>
                <w:szCs w:val="24"/>
                <w:lang w:val="en-GB"/>
              </w:rPr>
              <w:t>c</w:t>
            </w:r>
            <w:r>
              <w:rPr>
                <w:sz w:val="24"/>
                <w:szCs w:val="24"/>
                <w:lang w:val="en-GB"/>
              </w:rPr>
              <w:t>hoose</w:t>
            </w:r>
            <w:r w:rsidR="00BD5678">
              <w:rPr>
                <w:sz w:val="24"/>
                <w:szCs w:val="24"/>
                <w:lang w:val="en-GB"/>
              </w:rPr>
              <w:t>s</w:t>
            </w:r>
            <w:r>
              <w:rPr>
                <w:sz w:val="24"/>
                <w:szCs w:val="24"/>
                <w:lang w:val="en-GB"/>
              </w:rPr>
              <w:t xml:space="preserve"> the restaurant on the list and check the stars awarded to a restaurant.</w:t>
            </w:r>
          </w:p>
          <w:p w14:paraId="6CF597F1" w14:textId="54C6FB39" w:rsidR="00C77C55" w:rsidRPr="00F47E2D" w:rsidRDefault="0065363D" w:rsidP="00075D09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 w:rsidR="000731FE"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</w:t>
            </w:r>
            <w:r w:rsidR="0032128E" w:rsidRPr="00F47E2D">
              <w:rPr>
                <w:sz w:val="24"/>
                <w:szCs w:val="24"/>
                <w:lang w:val="en-GB"/>
              </w:rPr>
              <w:t xml:space="preserve"> </w:t>
            </w:r>
            <w:r w:rsidR="006B369E">
              <w:rPr>
                <w:sz w:val="24"/>
                <w:szCs w:val="24"/>
                <w:lang w:val="en-GB"/>
              </w:rPr>
              <w:t>Second screen: menus &amp; dishes list.</w:t>
            </w:r>
            <w:r w:rsidR="006B369E">
              <w:rPr>
                <w:sz w:val="24"/>
                <w:szCs w:val="24"/>
                <w:lang w:val="en-GB"/>
              </w:rPr>
              <w:br/>
            </w:r>
            <w:r w:rsidR="00F47E2D"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 w:rsidR="00F47E2D">
              <w:rPr>
                <w:sz w:val="24"/>
                <w:szCs w:val="24"/>
                <w:lang w:val="en-GB"/>
              </w:rPr>
              <w:t>, their brief descriptions and price</w:t>
            </w:r>
            <w:r w:rsidR="00F47E2D" w:rsidRPr="00F47E2D">
              <w:rPr>
                <w:sz w:val="24"/>
                <w:szCs w:val="24"/>
                <w:lang w:val="en-GB"/>
              </w:rPr>
              <w:t>.</w:t>
            </w:r>
            <w:r w:rsidR="006B369E">
              <w:rPr>
                <w:sz w:val="24"/>
                <w:szCs w:val="24"/>
                <w:lang w:val="en-GB"/>
              </w:rPr>
              <w:br/>
            </w:r>
            <w:r w:rsidR="006B369E" w:rsidRPr="00F47E2D">
              <w:rPr>
                <w:sz w:val="24"/>
                <w:szCs w:val="24"/>
                <w:lang w:val="en-GB"/>
              </w:rPr>
              <w:t>The user can check</w:t>
            </w:r>
            <w:r w:rsidR="006B369E"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="00F47E2D"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 w:rsidR="000731FE">
              <w:rPr>
                <w:sz w:val="24"/>
                <w:szCs w:val="24"/>
                <w:lang w:val="en-GB"/>
              </w:rPr>
              <w:t>3</w:t>
            </w:r>
            <w:r w:rsidR="00F47E2D" w:rsidRPr="00F47E2D">
              <w:rPr>
                <w:sz w:val="24"/>
                <w:szCs w:val="24"/>
                <w:lang w:val="en-GB"/>
              </w:rPr>
              <w:t xml:space="preserve">. </w:t>
            </w:r>
            <w:r w:rsidR="00F47E2D">
              <w:rPr>
                <w:sz w:val="24"/>
                <w:szCs w:val="24"/>
                <w:lang w:val="en-GB"/>
              </w:rPr>
              <w:t xml:space="preserve">  </w:t>
            </w:r>
            <w:r w:rsidR="006B369E">
              <w:rPr>
                <w:sz w:val="24"/>
                <w:szCs w:val="24"/>
                <w:lang w:val="en-GB"/>
              </w:rPr>
              <w:t>Third screen: menu/dishes details.</w:t>
            </w:r>
            <w:r w:rsidR="00204CF1">
              <w:rPr>
                <w:sz w:val="24"/>
                <w:szCs w:val="24"/>
                <w:lang w:val="en-GB"/>
              </w:rPr>
              <w:br/>
            </w:r>
            <w:r w:rsidR="00375888">
              <w:rPr>
                <w:sz w:val="24"/>
                <w:szCs w:val="24"/>
                <w:lang w:val="en-GB"/>
              </w:rPr>
              <w:t>The user can check details of menu/dishes.</w:t>
            </w:r>
            <w:r w:rsidR="00375888">
              <w:rPr>
                <w:sz w:val="24"/>
                <w:szCs w:val="24"/>
                <w:lang w:val="en-GB"/>
              </w:rPr>
              <w:br/>
            </w:r>
          </w:p>
          <w:p w14:paraId="3AC39836" w14:textId="5DA374FA" w:rsidR="00F47E2D" w:rsidRPr="000A4E86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="000A4E86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48F4C005" w14:textId="741393BB" w:rsidR="00C77C55" w:rsidRPr="00F47E2D" w:rsidRDefault="00C77C55" w:rsidP="00E638A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3B23D67" w14:textId="6EB9E8AC" w:rsidR="00F47E2D" w:rsidRDefault="00F47E2D" w:rsidP="00E638A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35C11940" w14:textId="588B1407" w:rsidR="00C77C55" w:rsidRDefault="00F47E2D" w:rsidP="00E638A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2292919D" w14:textId="02EA5D8D" w:rsidR="006B369E" w:rsidRPr="00F47E2D" w:rsidRDefault="006B369E" w:rsidP="006B369E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BE903D5" w14:textId="46970A90" w:rsidR="006B369E" w:rsidRDefault="006B369E" w:rsidP="006B369E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</w:t>
            </w:r>
            <w:r w:rsidR="00F9041C">
              <w:rPr>
                <w:sz w:val="24"/>
                <w:szCs w:val="24"/>
                <w:lang w:val="en-GB"/>
              </w:rPr>
              <w:t>1</w:t>
            </w:r>
            <w:r w:rsidR="003C04D7">
              <w:rPr>
                <w:sz w:val="24"/>
                <w:szCs w:val="24"/>
                <w:lang w:val="en-GB"/>
              </w:rPr>
              <w:t xml:space="preserve">.  </w:t>
            </w:r>
            <w:r>
              <w:rPr>
                <w:sz w:val="24"/>
                <w:szCs w:val="24"/>
                <w:lang w:val="en-GB"/>
              </w:rPr>
              <w:t>Button refresh has been selected.</w:t>
            </w:r>
          </w:p>
          <w:p w14:paraId="6A8C4727" w14:textId="14BC4B23" w:rsidR="006B369E" w:rsidRDefault="006B369E" w:rsidP="00E638A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0CCB2775" w14:textId="38858893" w:rsidR="00375888" w:rsidRPr="00F47E2D" w:rsidRDefault="00375888" w:rsidP="0037588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B56C86" w14:textId="7519238F" w:rsidR="00375888" w:rsidRDefault="00375888" w:rsidP="0037588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</w:t>
            </w:r>
            <w:r w:rsidR="00F57BDC">
              <w:rPr>
                <w:sz w:val="24"/>
                <w:szCs w:val="24"/>
                <w:lang w:val="en-GB"/>
              </w:rPr>
              <w:t xml:space="preserve">Screen </w:t>
            </w:r>
            <w:r w:rsidR="00F9041C">
              <w:rPr>
                <w:sz w:val="24"/>
                <w:szCs w:val="24"/>
                <w:lang w:val="en-GB"/>
              </w:rPr>
              <w:t>1/2/3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</w:t>
            </w:r>
            <w:r w:rsidR="00F9041C">
              <w:rPr>
                <w:sz w:val="24"/>
                <w:szCs w:val="24"/>
                <w:lang w:val="en-GB"/>
              </w:rPr>
              <w:t xml:space="preserve"> Sign-up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8D40C89" w14:textId="59EA834F" w:rsidR="00F9041C" w:rsidRDefault="00375888" w:rsidP="00F9041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F9041C">
              <w:rPr>
                <w:sz w:val="24"/>
                <w:szCs w:val="24"/>
                <w:lang w:val="en-GB"/>
              </w:rPr>
              <w:t>Go to CREATE ACCOUNT (UC_</w:t>
            </w:r>
            <w:proofErr w:type="gramStart"/>
            <w:r w:rsidR="00F9041C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9F1E519" w14:textId="68953A84" w:rsidR="00F9041C" w:rsidRPr="00F47E2D" w:rsidRDefault="00F9041C" w:rsidP="00F9041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FEEB730" w14:textId="6CBA7CA5" w:rsidR="00F9041C" w:rsidRDefault="00F9041C" w:rsidP="00F9041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</w:t>
            </w:r>
            <w:r w:rsidR="00F57BDC">
              <w:rPr>
                <w:sz w:val="24"/>
                <w:szCs w:val="24"/>
                <w:lang w:val="en-GB"/>
              </w:rPr>
              <w:t xml:space="preserve">Screen </w:t>
            </w:r>
            <w:r>
              <w:rPr>
                <w:sz w:val="24"/>
                <w:szCs w:val="24"/>
                <w:lang w:val="en-GB"/>
              </w:rPr>
              <w:t xml:space="preserve">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19660E0A" w14:textId="77777777" w:rsidR="00375888" w:rsidRDefault="00F9041C" w:rsidP="00F9041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B354881" w14:textId="20455B64" w:rsidR="000A4E86" w:rsidRPr="00F47E2D" w:rsidRDefault="000A4E86" w:rsidP="000A4E8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62B89E1" w14:textId="5433BC7A" w:rsidR="000A4E86" w:rsidRDefault="000A4E86" w:rsidP="000A4E8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673BA56" w14:textId="247A0764" w:rsidR="000A4E86" w:rsidRDefault="000A4E86" w:rsidP="000A4E8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</w:t>
            </w:r>
            <w:r w:rsidR="00F57BDC">
              <w:rPr>
                <w:sz w:val="24"/>
                <w:szCs w:val="24"/>
                <w:lang w:val="en-GB"/>
              </w:rPr>
              <w:t>s</w:t>
            </w:r>
            <w:r w:rsidR="00F025A9">
              <w:rPr>
                <w:sz w:val="24"/>
                <w:szCs w:val="24"/>
                <w:lang w:val="en-GB"/>
              </w:rPr>
              <w:t xml:space="preserve"> (box pop)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288CF37" w14:textId="7DFA2BE1" w:rsidR="00F57BDC" w:rsidRPr="00F47E2D" w:rsidRDefault="00F57BDC" w:rsidP="00F57BD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58230AB" w14:textId="0E796A34" w:rsidR="00F57BDC" w:rsidRDefault="00F57BDC" w:rsidP="00F57BD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</w:t>
            </w:r>
            <w:r w:rsidR="001C19AF">
              <w:rPr>
                <w:sz w:val="24"/>
                <w:szCs w:val="24"/>
                <w:lang w:val="en-GB"/>
              </w:rPr>
              <w:t>,3</w:t>
            </w:r>
            <w:r>
              <w:rPr>
                <w:sz w:val="24"/>
                <w:szCs w:val="24"/>
                <w:lang w:val="en-GB"/>
              </w:rPr>
              <w:t xml:space="preserve">.  </w:t>
            </w:r>
            <w:r w:rsidR="001C19AF">
              <w:rPr>
                <w:sz w:val="24"/>
                <w:szCs w:val="24"/>
                <w:lang w:val="en-GB"/>
              </w:rPr>
              <w:t>Click on return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BECFFAA" w14:textId="65BA8005" w:rsidR="00F57BDC" w:rsidRPr="00F47E2D" w:rsidRDefault="00F57BDC" w:rsidP="00F57BD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124A10">
              <w:rPr>
                <w:sz w:val="24"/>
                <w:szCs w:val="24"/>
                <w:lang w:val="en-GB"/>
              </w:rPr>
              <w:t xml:space="preserve">Go to </w:t>
            </w:r>
            <w:r w:rsidR="001C19AF">
              <w:rPr>
                <w:sz w:val="24"/>
                <w:szCs w:val="24"/>
                <w:lang w:val="en-GB"/>
              </w:rPr>
              <w:t>Previous page.</w:t>
            </w:r>
          </w:p>
        </w:tc>
      </w:tr>
    </w:tbl>
    <w:p w14:paraId="425311A1" w14:textId="6DA50520" w:rsidR="005D761B" w:rsidRDefault="005D761B">
      <w:pPr>
        <w:rPr>
          <w:lang w:val="en-GB"/>
        </w:rPr>
      </w:pPr>
    </w:p>
    <w:p w14:paraId="6EC295DB" w14:textId="5E0DD792" w:rsidR="00F025A9" w:rsidRDefault="00F025A9">
      <w:pPr>
        <w:rPr>
          <w:lang w:val="en-GB"/>
        </w:rPr>
      </w:pPr>
      <w:r>
        <w:rPr>
          <w:noProof/>
        </w:rPr>
        <w:drawing>
          <wp:inline distT="0" distB="0" distL="0" distR="0" wp14:anchorId="33EAFB8F" wp14:editId="0134FD8F">
            <wp:extent cx="3776870" cy="290051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114" cy="29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EDA1" w14:textId="395E225D" w:rsidR="00F025A9" w:rsidRDefault="00F025A9">
      <w:pPr>
        <w:rPr>
          <w:lang w:val="en-GB"/>
        </w:rPr>
      </w:pPr>
    </w:p>
    <w:p w14:paraId="6B590BA5" w14:textId="290B7B84" w:rsidR="00F025A9" w:rsidRDefault="00F025A9">
      <w:pPr>
        <w:rPr>
          <w:lang w:val="en-GB"/>
        </w:rPr>
      </w:pPr>
      <w:r>
        <w:rPr>
          <w:noProof/>
        </w:rPr>
        <w:drawing>
          <wp:inline distT="0" distB="0" distL="0" distR="0" wp14:anchorId="388E5118" wp14:editId="396D3C24">
            <wp:extent cx="3159519" cy="3101009"/>
            <wp:effectExtent l="0" t="0" r="317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4564" cy="31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5D80" w14:textId="5304E090" w:rsidR="00F025A9" w:rsidRDefault="00F025A9">
      <w:pPr>
        <w:rPr>
          <w:lang w:val="en-GB"/>
        </w:rPr>
      </w:pPr>
    </w:p>
    <w:p w14:paraId="7D27DCAF" w14:textId="1CDB1CC7" w:rsidR="00F025A9" w:rsidRDefault="00F025A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2C6FDF3" wp14:editId="16D86362">
            <wp:extent cx="3260035" cy="3255004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133" cy="32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27B" w14:textId="0D3B9CB8" w:rsidR="00F025A9" w:rsidRDefault="00F025A9">
      <w:pPr>
        <w:rPr>
          <w:lang w:val="en-GB"/>
        </w:rPr>
      </w:pPr>
      <w:r>
        <w:rPr>
          <w:noProof/>
        </w:rPr>
        <w:drawing>
          <wp:inline distT="0" distB="0" distL="0" distR="0" wp14:anchorId="4D6FCAC9" wp14:editId="1E4CA8C8">
            <wp:extent cx="3498574" cy="3650904"/>
            <wp:effectExtent l="0" t="0" r="6985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543" cy="36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B47" w14:textId="3C09D19E" w:rsidR="000D6726" w:rsidRDefault="000D6726">
      <w:pPr>
        <w:rPr>
          <w:lang w:val="en-GB"/>
        </w:rPr>
      </w:pPr>
    </w:p>
    <w:p w14:paraId="5FBB7788" w14:textId="35E59425" w:rsidR="000D6726" w:rsidRDefault="000D6726">
      <w:pPr>
        <w:rPr>
          <w:lang w:val="en-GB"/>
        </w:rPr>
      </w:pPr>
    </w:p>
    <w:p w14:paraId="43710CF5" w14:textId="630AF1B6" w:rsidR="000D6726" w:rsidRDefault="000D6726">
      <w:pPr>
        <w:rPr>
          <w:lang w:val="en-GB"/>
        </w:rPr>
      </w:pPr>
    </w:p>
    <w:p w14:paraId="35E7C3BC" w14:textId="174CDD5D" w:rsidR="000D6726" w:rsidRDefault="000D6726">
      <w:pPr>
        <w:rPr>
          <w:lang w:val="en-GB"/>
        </w:rPr>
      </w:pPr>
    </w:p>
    <w:p w14:paraId="7AD4F8FF" w14:textId="57614206" w:rsidR="000D6726" w:rsidRDefault="000D6726">
      <w:pPr>
        <w:rPr>
          <w:lang w:val="en-GB"/>
        </w:rPr>
      </w:pPr>
    </w:p>
    <w:p w14:paraId="3B04BC40" w14:textId="7DF3CB48" w:rsidR="00C703C5" w:rsidRDefault="00C703C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46299" w:rsidRPr="00F47E2D" w14:paraId="5B35B8B4" w14:textId="77777777" w:rsidTr="00075793">
        <w:trPr>
          <w:trHeight w:val="63"/>
        </w:trPr>
        <w:tc>
          <w:tcPr>
            <w:tcW w:w="9062" w:type="dxa"/>
          </w:tcPr>
          <w:p w14:paraId="1F8654D8" w14:textId="3AE9EBB8" w:rsidR="00746299" w:rsidRPr="00F57BDC" w:rsidRDefault="00746299" w:rsidP="0007579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7F71B27D" w14:textId="77777777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7D96550" w14:textId="1B19E0AE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7A108A4C" w14:textId="77777777" w:rsidR="00746299" w:rsidRPr="00F47E2D" w:rsidRDefault="00746299" w:rsidP="0007579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967673" w14:textId="77777777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24B08E6" w14:textId="128DDF24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A12157" w14:textId="77777777" w:rsidR="00746299" w:rsidRPr="00F47E2D" w:rsidRDefault="00746299" w:rsidP="0007579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3788F2E1" w14:textId="34172E61" w:rsidR="00746299" w:rsidRPr="00F47E2D" w:rsidRDefault="000D6726" w:rsidP="0007579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1BDA6746" w14:textId="77777777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</w:p>
          <w:p w14:paraId="24B8B17D" w14:textId="77777777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C7DBFB5" w14:textId="3DE556AD" w:rsidR="00746299" w:rsidRDefault="000D6726" w:rsidP="000D6726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</w:t>
            </w:r>
            <w:r w:rsidR="00BE0EC7">
              <w:rPr>
                <w:sz w:val="24"/>
                <w:szCs w:val="24"/>
                <w:lang w:val="en-GB"/>
              </w:rPr>
              <w:t xml:space="preserve"> on </w:t>
            </w:r>
            <w:r w:rsidR="00C703C5">
              <w:rPr>
                <w:sz w:val="24"/>
                <w:szCs w:val="24"/>
                <w:lang w:val="en-GB"/>
              </w:rPr>
              <w:t>screen.</w:t>
            </w:r>
          </w:p>
          <w:p w14:paraId="223B04FD" w14:textId="7A107909" w:rsidR="00C703C5" w:rsidRPr="00F47E2D" w:rsidRDefault="00C703C5" w:rsidP="000D6726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07B83961" w14:textId="77777777" w:rsidR="00746299" w:rsidRPr="00F47E2D" w:rsidRDefault="00746299" w:rsidP="00075793">
            <w:pPr>
              <w:rPr>
                <w:sz w:val="24"/>
                <w:szCs w:val="24"/>
                <w:lang w:val="en-GB"/>
              </w:rPr>
            </w:pPr>
          </w:p>
          <w:p w14:paraId="417DEFD7" w14:textId="77777777" w:rsidR="00746299" w:rsidRPr="00F47E2D" w:rsidRDefault="00746299" w:rsidP="0007579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766EE63" w14:textId="144BA68B" w:rsidR="00746299" w:rsidRPr="00F47E2D" w:rsidRDefault="000D6726" w:rsidP="000D6726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746299"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59123DE0" w14:textId="3FB6A4E3" w:rsidR="00746299" w:rsidRPr="00C703C5" w:rsidRDefault="000D6726" w:rsidP="00C703C5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="00746299" w:rsidRPr="00F47E2D">
              <w:rPr>
                <w:sz w:val="24"/>
                <w:szCs w:val="24"/>
                <w:lang w:val="en-GB"/>
              </w:rPr>
              <w:t>Database is online.</w:t>
            </w:r>
            <w:r w:rsidR="00C703C5">
              <w:rPr>
                <w:sz w:val="24"/>
                <w:szCs w:val="24"/>
                <w:lang w:val="en-GB"/>
              </w:rPr>
              <w:br/>
            </w:r>
          </w:p>
          <w:p w14:paraId="299F3A55" w14:textId="5C8D904A" w:rsidR="00C703C5" w:rsidRDefault="00746299" w:rsidP="000D672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11D0490" w14:textId="39165A53" w:rsidR="00C703C5" w:rsidRDefault="000D6726" w:rsidP="000D672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</w:t>
            </w:r>
            <w:r w:rsidR="00C703C5">
              <w:rPr>
                <w:sz w:val="24"/>
                <w:szCs w:val="24"/>
                <w:lang w:val="en-GB"/>
              </w:rPr>
              <w:t>User type his e-mail and password account on form on authentication page.</w:t>
            </w:r>
          </w:p>
          <w:p w14:paraId="7E53664F" w14:textId="516CFAEC" w:rsidR="00C703C5" w:rsidRDefault="00C703C5" w:rsidP="000D672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</w:t>
            </w:r>
            <w:r w:rsidR="009431C3">
              <w:rPr>
                <w:sz w:val="24"/>
                <w:szCs w:val="24"/>
                <w:lang w:val="en-GB"/>
              </w:rPr>
              <w:t>Information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="00E4700F">
              <w:rPr>
                <w:sz w:val="24"/>
                <w:szCs w:val="24"/>
                <w:lang w:val="en-GB"/>
              </w:rPr>
              <w:t>are</w:t>
            </w:r>
            <w:r>
              <w:rPr>
                <w:sz w:val="24"/>
                <w:szCs w:val="24"/>
                <w:lang w:val="en-GB"/>
              </w:rPr>
              <w:t xml:space="preserve"> checked if the user password and the mail are correct. Also check if the person is a restorer or a costumer </w:t>
            </w:r>
            <w:r w:rsidR="00F81B42">
              <w:rPr>
                <w:sz w:val="24"/>
                <w:szCs w:val="24"/>
                <w:lang w:val="en-GB"/>
              </w:rPr>
              <w:t>(Boolean</w:t>
            </w:r>
            <w:r>
              <w:rPr>
                <w:sz w:val="24"/>
                <w:szCs w:val="24"/>
                <w:lang w:val="en-GB"/>
              </w:rPr>
              <w:t xml:space="preserve"> in database?)</w:t>
            </w:r>
          </w:p>
          <w:p w14:paraId="3481FCD3" w14:textId="589A3353" w:rsidR="000D6726" w:rsidRPr="000D6726" w:rsidRDefault="00C703C5" w:rsidP="000D672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</w:t>
            </w:r>
            <w:r w:rsidR="00E4700F">
              <w:rPr>
                <w:sz w:val="24"/>
                <w:szCs w:val="24"/>
                <w:lang w:val="en-GB"/>
              </w:rPr>
              <w:t xml:space="preserve"> as </w:t>
            </w:r>
            <w:r w:rsidR="009431C3">
              <w:rPr>
                <w:sz w:val="24"/>
                <w:szCs w:val="24"/>
                <w:lang w:val="en-GB"/>
              </w:rPr>
              <w:t>first name</w:t>
            </w:r>
            <w:r w:rsidR="00E4700F">
              <w:rPr>
                <w:sz w:val="24"/>
                <w:szCs w:val="24"/>
                <w:lang w:val="en-GB"/>
              </w:rPr>
              <w:t xml:space="preserve">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</w:t>
            </w:r>
            <w:r w:rsidR="00F81B42">
              <w:rPr>
                <w:sz w:val="24"/>
                <w:szCs w:val="24"/>
                <w:lang w:val="en-GB"/>
              </w:rPr>
              <w:t>(list</w:t>
            </w:r>
            <w:r>
              <w:rPr>
                <w:sz w:val="24"/>
                <w:szCs w:val="24"/>
                <w:lang w:val="en-GB"/>
              </w:rPr>
              <w:t xml:space="preserve"> of </w:t>
            </w:r>
            <w:r w:rsidR="00F81B42">
              <w:rPr>
                <w:sz w:val="24"/>
                <w:szCs w:val="24"/>
                <w:lang w:val="en-GB"/>
              </w:rPr>
              <w:t>restaurants)</w:t>
            </w:r>
          </w:p>
          <w:p w14:paraId="49616B1F" w14:textId="1EF6FB13" w:rsidR="00746299" w:rsidRPr="00F47E2D" w:rsidRDefault="00746299" w:rsidP="00075793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9575FFA" w14:textId="17F356B6" w:rsidR="00746299" w:rsidRPr="000A4E86" w:rsidRDefault="00746299" w:rsidP="0007579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6CBDBEE" w14:textId="6A6AF09C" w:rsidR="00C703C5" w:rsidRPr="00BE2D86" w:rsidRDefault="00C703C5" w:rsidP="00C703C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15C1049E" w14:textId="77777777" w:rsidR="00C703C5" w:rsidRPr="00BE2D86" w:rsidRDefault="00C703C5" w:rsidP="00C703C5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28DADBFE" w14:textId="6D523CD6" w:rsidR="00C703C5" w:rsidRPr="00BE2D86" w:rsidRDefault="00C703C5" w:rsidP="00C703C5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6F367AC2" w14:textId="272C52A3" w:rsidR="00C703C5" w:rsidRPr="00BE2D86" w:rsidRDefault="00C703C5" w:rsidP="00C703C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8105C5D" w14:textId="77777777" w:rsidR="00C703C5" w:rsidRPr="00BE2D86" w:rsidRDefault="00C703C5" w:rsidP="00C703C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46B4273D" w14:textId="06F4CAD7" w:rsidR="00C703C5" w:rsidRPr="00BE2D86" w:rsidRDefault="00C703C5" w:rsidP="00C703C5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085225A2" w14:textId="139DC8C8" w:rsidR="00C703C5" w:rsidRPr="00BE2D86" w:rsidRDefault="00C703C5" w:rsidP="00C703C5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527A5C7E" w14:textId="5C2BA7DA" w:rsidR="00C703C5" w:rsidRPr="00BE2D86" w:rsidRDefault="00C703C5" w:rsidP="00C703C5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 Username &amp; password are correct AND the </w:t>
            </w:r>
            <w:r w:rsidR="00F81B42" w:rsidRPr="00BE2D86">
              <w:rPr>
                <w:sz w:val="24"/>
                <w:szCs w:val="24"/>
                <w:lang w:val="en-GB"/>
              </w:rPr>
              <w:t>type of</w:t>
            </w:r>
            <w:r w:rsidRPr="00BE2D86">
              <w:rPr>
                <w:sz w:val="24"/>
                <w:szCs w:val="24"/>
                <w:lang w:val="en-GB"/>
              </w:rPr>
              <w:t xml:space="preserve"> account is CUSTOMER</w:t>
            </w:r>
          </w:p>
          <w:p w14:paraId="6665EF79" w14:textId="78165F90" w:rsidR="00C703C5" w:rsidRPr="00BE2D86" w:rsidRDefault="00C703C5" w:rsidP="00BE51D1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6FA0EC17" w14:textId="0B7E9EC6" w:rsidR="00C703C5" w:rsidRPr="00BE2D86" w:rsidRDefault="00C703C5" w:rsidP="00C703C5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0B8E2738" w14:textId="7D37E307" w:rsidR="00C703C5" w:rsidRPr="00BE2D86" w:rsidRDefault="00C703C5" w:rsidP="00C703C5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</w:t>
            </w:r>
            <w:r w:rsidR="00F81B42" w:rsidRPr="00BE2D86">
              <w:rPr>
                <w:sz w:val="24"/>
                <w:szCs w:val="24"/>
                <w:lang w:val="en-GB"/>
              </w:rPr>
              <w:t>type of</w:t>
            </w:r>
            <w:r w:rsidRPr="00BE2D86">
              <w:rPr>
                <w:sz w:val="24"/>
                <w:szCs w:val="24"/>
                <w:lang w:val="en-GB"/>
              </w:rPr>
              <w:t xml:space="preserve"> account is RESTORER</w:t>
            </w:r>
          </w:p>
          <w:p w14:paraId="6783425E" w14:textId="00F17F60" w:rsidR="00C703C5" w:rsidRDefault="00C703C5" w:rsidP="00C703C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40A3B9BE" w14:textId="3A4BDD89" w:rsidR="00C703C5" w:rsidRPr="00F47E2D" w:rsidRDefault="00C703C5" w:rsidP="00C703C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41982EA" w14:textId="0DFD4D19" w:rsidR="00C703C5" w:rsidRDefault="00C703C5" w:rsidP="00C703C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2C3754AF" w14:textId="77777777" w:rsidR="00746299" w:rsidRDefault="00C703C5" w:rsidP="0007579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169536EC" w14:textId="285D93A9" w:rsidR="00BE51D1" w:rsidRPr="00F47E2D" w:rsidRDefault="00BE51D1" w:rsidP="00BE51D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7568C8C2" w14:textId="0AD2E023" w:rsidR="00BE51D1" w:rsidRDefault="00BE51D1" w:rsidP="00BE51D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71AAE248" w14:textId="1BC883E2" w:rsidR="008972E6" w:rsidRDefault="00BE51D1" w:rsidP="0007579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</w:t>
            </w:r>
            <w:r w:rsidR="0005404E">
              <w:rPr>
                <w:sz w:val="24"/>
                <w:szCs w:val="24"/>
                <w:lang w:val="en-GB"/>
              </w:rPr>
              <w:t>(Forgot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en-GB"/>
              </w:rPr>
              <w:t>password )</w:t>
            </w:r>
            <w:proofErr w:type="gramEnd"/>
          </w:p>
          <w:p w14:paraId="6BD4D3B7" w14:textId="77777777" w:rsidR="00F81B42" w:rsidRPr="00BE2D86" w:rsidRDefault="00F81B42" w:rsidP="00F81B4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28A4F41D" w14:textId="0E6DCC54" w:rsidR="00F81B42" w:rsidRPr="00F47E2D" w:rsidRDefault="00E51A47" w:rsidP="00E51A47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2A915C60" w14:textId="77777777" w:rsidR="00BE51D1" w:rsidRDefault="00BE51D1" w:rsidP="00746299">
      <w:pPr>
        <w:rPr>
          <w:noProof/>
        </w:rPr>
      </w:pPr>
    </w:p>
    <w:p w14:paraId="36FBA5C3" w14:textId="4F2070BA" w:rsidR="00746299" w:rsidRDefault="00BE51D1" w:rsidP="00746299">
      <w:pPr>
        <w:rPr>
          <w:lang w:val="en-GB"/>
        </w:rPr>
      </w:pPr>
      <w:r>
        <w:rPr>
          <w:noProof/>
        </w:rPr>
        <w:drawing>
          <wp:inline distT="0" distB="0" distL="0" distR="0" wp14:anchorId="24CEE491" wp14:editId="15C075C7">
            <wp:extent cx="2825530" cy="294198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2836254" cy="295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A9FD3" w14:textId="78F23DBC" w:rsidR="00BE51D1" w:rsidRDefault="00BE51D1" w:rsidP="00746299">
      <w:pPr>
        <w:rPr>
          <w:lang w:val="en-GB"/>
        </w:rPr>
      </w:pPr>
    </w:p>
    <w:p w14:paraId="00375E92" w14:textId="6733B185" w:rsidR="00BE51D1" w:rsidRDefault="00BE51D1" w:rsidP="00746299">
      <w:pPr>
        <w:rPr>
          <w:lang w:val="en-GB"/>
        </w:rPr>
      </w:pPr>
    </w:p>
    <w:p w14:paraId="452E3B25" w14:textId="199FDE06" w:rsidR="00BE51D1" w:rsidRDefault="00BE51D1" w:rsidP="00746299">
      <w:pPr>
        <w:rPr>
          <w:lang w:val="en-GB"/>
        </w:rPr>
      </w:pPr>
    </w:p>
    <w:p w14:paraId="25154F05" w14:textId="3D852731" w:rsidR="00BE51D1" w:rsidRDefault="00BE51D1" w:rsidP="00746299">
      <w:pPr>
        <w:rPr>
          <w:lang w:val="en-GB"/>
        </w:rPr>
      </w:pPr>
    </w:p>
    <w:p w14:paraId="383D5B5E" w14:textId="24E6F373" w:rsidR="00BE51D1" w:rsidRDefault="00BE51D1" w:rsidP="00746299">
      <w:pPr>
        <w:rPr>
          <w:lang w:val="en-GB"/>
        </w:rPr>
      </w:pPr>
    </w:p>
    <w:p w14:paraId="4B16557F" w14:textId="32DAD75B" w:rsidR="00BE51D1" w:rsidRDefault="00BE51D1" w:rsidP="00746299">
      <w:pPr>
        <w:rPr>
          <w:lang w:val="en-GB"/>
        </w:rPr>
      </w:pPr>
    </w:p>
    <w:p w14:paraId="10849F52" w14:textId="4AE0B76C" w:rsidR="00BE51D1" w:rsidRDefault="00BE51D1" w:rsidP="00746299">
      <w:pPr>
        <w:rPr>
          <w:lang w:val="en-GB"/>
        </w:rPr>
      </w:pPr>
    </w:p>
    <w:p w14:paraId="29E991A3" w14:textId="0084E72C" w:rsidR="00BE51D1" w:rsidRDefault="00BE51D1" w:rsidP="00746299">
      <w:pPr>
        <w:rPr>
          <w:lang w:val="en-GB"/>
        </w:rPr>
      </w:pPr>
    </w:p>
    <w:p w14:paraId="5EBDD26D" w14:textId="60AE3963" w:rsidR="00BE51D1" w:rsidRDefault="00BE51D1" w:rsidP="00746299">
      <w:pPr>
        <w:rPr>
          <w:lang w:val="en-GB"/>
        </w:rPr>
      </w:pPr>
    </w:p>
    <w:p w14:paraId="16DC7CC9" w14:textId="137320B2" w:rsidR="0005404E" w:rsidRDefault="0005404E" w:rsidP="00746299">
      <w:pPr>
        <w:rPr>
          <w:lang w:val="en-GB"/>
        </w:rPr>
      </w:pPr>
    </w:p>
    <w:p w14:paraId="42BA187E" w14:textId="784A6CB7" w:rsidR="00872075" w:rsidRDefault="00872075" w:rsidP="00746299">
      <w:pPr>
        <w:rPr>
          <w:lang w:val="en-GB"/>
        </w:rPr>
      </w:pPr>
    </w:p>
    <w:p w14:paraId="5A39AB9B" w14:textId="71792E59" w:rsidR="00872075" w:rsidRDefault="00872075" w:rsidP="00746299">
      <w:pPr>
        <w:rPr>
          <w:lang w:val="en-GB"/>
        </w:rPr>
      </w:pPr>
    </w:p>
    <w:p w14:paraId="50F412C1" w14:textId="3E804ADC" w:rsidR="00872075" w:rsidRDefault="00872075" w:rsidP="00746299">
      <w:pPr>
        <w:rPr>
          <w:lang w:val="en-GB"/>
        </w:rPr>
      </w:pPr>
    </w:p>
    <w:p w14:paraId="5AC49E1B" w14:textId="77777777" w:rsidR="00872075" w:rsidRDefault="00872075" w:rsidP="00746299">
      <w:pPr>
        <w:rPr>
          <w:lang w:val="en-GB"/>
        </w:rPr>
      </w:pPr>
    </w:p>
    <w:p w14:paraId="2C2E530A" w14:textId="08347037" w:rsidR="00BE51D1" w:rsidRDefault="00BE51D1" w:rsidP="00746299">
      <w:pPr>
        <w:rPr>
          <w:lang w:val="en-GB"/>
        </w:rPr>
      </w:pPr>
    </w:p>
    <w:p w14:paraId="5EC1AFB1" w14:textId="477DFE9B" w:rsidR="00BE51D1" w:rsidRDefault="00BE51D1" w:rsidP="00746299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1D1" w:rsidRPr="00F47E2D" w14:paraId="4CB6334C" w14:textId="77777777" w:rsidTr="000F1C4F">
        <w:trPr>
          <w:trHeight w:val="63"/>
        </w:trPr>
        <w:tc>
          <w:tcPr>
            <w:tcW w:w="9062" w:type="dxa"/>
          </w:tcPr>
          <w:p w14:paraId="782B5168" w14:textId="5D6A4019" w:rsidR="00BE51D1" w:rsidRPr="00F57BDC" w:rsidRDefault="0005404E" w:rsidP="000F1C4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30DF0A54" w14:textId="7777777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779C029E" w14:textId="738A23D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 w:rsidR="0005404E">
              <w:rPr>
                <w:sz w:val="24"/>
                <w:szCs w:val="24"/>
                <w:lang w:val="en-GB"/>
              </w:rPr>
              <w:t>5</w:t>
            </w:r>
          </w:p>
          <w:p w14:paraId="371D59E4" w14:textId="77777777" w:rsidR="00BE51D1" w:rsidRPr="00F47E2D" w:rsidRDefault="00BE51D1" w:rsidP="000F1C4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0E4848" w14:textId="7777777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AF7E4CC" w14:textId="18A9746F" w:rsidR="00BE51D1" w:rsidRPr="00F47E2D" w:rsidRDefault="0005404E" w:rsidP="000F1C4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="00BE51D1" w:rsidRPr="00F47E2D">
              <w:rPr>
                <w:sz w:val="24"/>
                <w:szCs w:val="24"/>
                <w:lang w:val="en-GB"/>
              </w:rPr>
              <w:br/>
            </w:r>
          </w:p>
          <w:p w14:paraId="23113CA7" w14:textId="77777777" w:rsidR="00BE51D1" w:rsidRPr="00F47E2D" w:rsidRDefault="00BE51D1" w:rsidP="000F1C4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50A4A3" w14:textId="7B83D739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</w:t>
            </w:r>
            <w:r w:rsidR="0005404E">
              <w:rPr>
                <w:sz w:val="24"/>
                <w:szCs w:val="24"/>
                <w:lang w:val="en-GB"/>
              </w:rPr>
              <w:t>customer can check his cart at every moment or page.</w:t>
            </w:r>
          </w:p>
          <w:p w14:paraId="1BC8F67B" w14:textId="7777777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</w:p>
          <w:p w14:paraId="07A48A6E" w14:textId="7777777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37E11D16" w14:textId="1C9EF067" w:rsidR="00BE51D1" w:rsidRPr="00F47E2D" w:rsidRDefault="00BE51D1" w:rsidP="00AF2963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</w:t>
            </w:r>
            <w:r w:rsidR="00AF2963">
              <w:rPr>
                <w:sz w:val="24"/>
                <w:szCs w:val="24"/>
                <w:lang w:val="en-GB"/>
              </w:rPr>
              <w:t>3 -&gt; Customer authenticated.</w:t>
            </w:r>
            <w:r>
              <w:rPr>
                <w:sz w:val="24"/>
                <w:szCs w:val="24"/>
                <w:lang w:val="en-GB"/>
              </w:rPr>
              <w:br/>
              <w:t>2.</w:t>
            </w:r>
            <w:r w:rsidR="00AF2963">
              <w:rPr>
                <w:sz w:val="24"/>
                <w:szCs w:val="24"/>
                <w:lang w:val="en-GB"/>
              </w:rPr>
              <w:t xml:space="preserve"> Customer is on cart screen</w:t>
            </w:r>
          </w:p>
          <w:p w14:paraId="5225B02E" w14:textId="77777777" w:rsidR="00BE51D1" w:rsidRPr="00F47E2D" w:rsidRDefault="00BE51D1" w:rsidP="000F1C4F">
            <w:pPr>
              <w:rPr>
                <w:sz w:val="24"/>
                <w:szCs w:val="24"/>
                <w:lang w:val="en-GB"/>
              </w:rPr>
            </w:pPr>
          </w:p>
          <w:p w14:paraId="0AE4B0BA" w14:textId="77777777" w:rsidR="00BE51D1" w:rsidRPr="00F47E2D" w:rsidRDefault="00BE51D1" w:rsidP="000F1C4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025C8526" w14:textId="77777777" w:rsidR="00BE51D1" w:rsidRPr="00F47E2D" w:rsidRDefault="00BE51D1" w:rsidP="000F1C4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326CB169" w14:textId="77777777" w:rsidR="00BE51D1" w:rsidRPr="00C703C5" w:rsidRDefault="00BE51D1" w:rsidP="000F1C4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EDEE23D" w14:textId="08E94613" w:rsidR="00BE51D1" w:rsidRPr="00D44A08" w:rsidRDefault="00BE51D1" w:rsidP="000F1C4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="00D44A08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="00D44A08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450664EE" w14:textId="3DAB46B7" w:rsidR="00BE51D1" w:rsidRDefault="00BE51D1" w:rsidP="00AF29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</w:t>
            </w:r>
            <w:r w:rsidR="00D44A08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="00AF2963">
              <w:rPr>
                <w:sz w:val="24"/>
                <w:szCs w:val="24"/>
                <w:lang w:val="en-GB"/>
              </w:rPr>
              <w:t xml:space="preserve"> Customer can quickly check the content of his cart</w:t>
            </w:r>
            <w:r w:rsidR="00D44A08">
              <w:rPr>
                <w:sz w:val="24"/>
                <w:szCs w:val="24"/>
                <w:lang w:val="en-GB"/>
              </w:rPr>
              <w:t xml:space="preserve"> on the cart page.</w:t>
            </w:r>
          </w:p>
          <w:p w14:paraId="72597FD7" w14:textId="1CFA9BC8" w:rsidR="00AF2963" w:rsidRPr="000D6726" w:rsidRDefault="00AF2963" w:rsidP="00AF29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</w:t>
            </w:r>
            <w:r w:rsidR="00D44A08"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GB"/>
              </w:rPr>
              <w:t>.  Customer pass his order</w:t>
            </w:r>
            <w:r w:rsidR="00D44A08">
              <w:rPr>
                <w:sz w:val="24"/>
                <w:szCs w:val="24"/>
                <w:lang w:val="en-GB"/>
              </w:rPr>
              <w:t xml:space="preserve"> if his cart satisfying him. Go to Order page.</w:t>
            </w:r>
          </w:p>
          <w:p w14:paraId="215AC6FE" w14:textId="77777777" w:rsidR="00BE51D1" w:rsidRPr="00F47E2D" w:rsidRDefault="00BE51D1" w:rsidP="000F1C4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290D185" w14:textId="77777777" w:rsidR="00BE51D1" w:rsidRPr="000A4E86" w:rsidRDefault="00BE51D1" w:rsidP="000F1C4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78C2AD96" w14:textId="77777777" w:rsidR="00BE51D1" w:rsidRPr="00BE2D86" w:rsidRDefault="00BE51D1" w:rsidP="000F1C4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F8A3E43" w14:textId="64BE4EC0" w:rsidR="00BE51D1" w:rsidRPr="00BE2D86" w:rsidRDefault="00D44A08" w:rsidP="000F1C4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="00BE51D1"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55838A66" w14:textId="465101DF" w:rsidR="00BE51D1" w:rsidRPr="00BE2D86" w:rsidRDefault="00D44A08" w:rsidP="000F1C4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326140C6" w14:textId="77777777" w:rsidR="00BE51D1" w:rsidRPr="00BE2D86" w:rsidRDefault="00BE51D1" w:rsidP="000F1C4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7FEBDFA" w14:textId="2FB5948B" w:rsidR="00BE51D1" w:rsidRPr="00BE2D86" w:rsidRDefault="00BE51D1" w:rsidP="000F1C4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 w:rsidR="00D44A08"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 w:rsidR="00D44A08"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2CAF5B0" w14:textId="7272A5E8" w:rsidR="00BE51D1" w:rsidRDefault="00D44A08" w:rsidP="000F1C4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00A416EB" w14:textId="02A60F33" w:rsidR="00D44A08" w:rsidRPr="00BE2D86" w:rsidRDefault="00D44A08" w:rsidP="00D44A0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20FDE35" w14:textId="62224B66" w:rsidR="00D44A08" w:rsidRPr="00BE2D86" w:rsidRDefault="00D44A08" w:rsidP="00D44A0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5CC70DF" w14:textId="2EE09943" w:rsidR="00D44A08" w:rsidRDefault="00D44A08" w:rsidP="00D44A0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2031EEC6" w14:textId="2D9932C4" w:rsidR="00D44A08" w:rsidRPr="00BE2D86" w:rsidRDefault="00D44A08" w:rsidP="00D44A0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6A1DE8C" w14:textId="7A28E186" w:rsidR="00D44A08" w:rsidRPr="00BE2D86" w:rsidRDefault="00D44A08" w:rsidP="00D44A0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AE378AC" w14:textId="52CFE680" w:rsidR="00D44A08" w:rsidRDefault="00D44A08" w:rsidP="00D44A0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2CF60CD8" w14:textId="5E9946C8" w:rsidR="00D44A08" w:rsidRPr="00BE2D86" w:rsidRDefault="00D44A08" w:rsidP="00D44A0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657937B" w14:textId="57970EE1" w:rsidR="00D44A08" w:rsidRPr="00BE2D86" w:rsidRDefault="00D44A08" w:rsidP="00D44A0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18C1CDCC" w14:textId="0322771B" w:rsidR="00D44A08" w:rsidRDefault="00D44A08" w:rsidP="00D44A0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62D88052" w14:textId="0A2C6EFB" w:rsidR="00BE51D1" w:rsidRDefault="00BE51D1" w:rsidP="000F1C4F">
            <w:pPr>
              <w:rPr>
                <w:sz w:val="24"/>
                <w:szCs w:val="24"/>
                <w:lang w:val="en-GB"/>
              </w:rPr>
            </w:pPr>
          </w:p>
          <w:p w14:paraId="26BFA308" w14:textId="77777777" w:rsidR="00AF2963" w:rsidRPr="00BE2D86" w:rsidRDefault="00AF2963" w:rsidP="00AF29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795E66F" w14:textId="5A176BE8" w:rsidR="00AF2963" w:rsidRPr="00F47E2D" w:rsidRDefault="00AF2963" w:rsidP="00AF29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479D49F7" w14:textId="77777777" w:rsidR="00BE51D1" w:rsidRDefault="00BE51D1" w:rsidP="00746299">
      <w:pPr>
        <w:rPr>
          <w:lang w:val="en-GB"/>
        </w:rPr>
      </w:pPr>
    </w:p>
    <w:p w14:paraId="6F12F18B" w14:textId="77777777" w:rsidR="00746299" w:rsidRDefault="00746299" w:rsidP="00746299">
      <w:pPr>
        <w:rPr>
          <w:lang w:val="en-GB"/>
        </w:rPr>
      </w:pPr>
    </w:p>
    <w:p w14:paraId="7031F41D" w14:textId="46EC8EDE" w:rsidR="006B369E" w:rsidRDefault="00D44A0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FC39531" wp14:editId="1EA63673">
            <wp:extent cx="2703443" cy="2528514"/>
            <wp:effectExtent l="0" t="0" r="1905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802" cy="25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AAD2" w14:textId="187321C5" w:rsidR="00D44A08" w:rsidRDefault="00D44A08">
      <w:pPr>
        <w:rPr>
          <w:lang w:val="en-GB"/>
        </w:rPr>
      </w:pPr>
    </w:p>
    <w:p w14:paraId="13E33033" w14:textId="08FF1DA9" w:rsidR="00D44A08" w:rsidRDefault="00D44A08">
      <w:pPr>
        <w:rPr>
          <w:lang w:val="en-GB"/>
        </w:rPr>
      </w:pPr>
    </w:p>
    <w:p w14:paraId="3E2196FD" w14:textId="29AA4366" w:rsidR="00A51170" w:rsidRDefault="00A51170">
      <w:pPr>
        <w:rPr>
          <w:lang w:val="en-GB"/>
        </w:rPr>
      </w:pPr>
    </w:p>
    <w:p w14:paraId="03E87195" w14:textId="075A0639" w:rsidR="00A51170" w:rsidRDefault="00A51170">
      <w:pPr>
        <w:rPr>
          <w:lang w:val="en-GB"/>
        </w:rPr>
      </w:pPr>
    </w:p>
    <w:p w14:paraId="23AD68D0" w14:textId="4E9ABE91" w:rsidR="00A51170" w:rsidRDefault="00A51170">
      <w:pPr>
        <w:rPr>
          <w:lang w:val="en-GB"/>
        </w:rPr>
      </w:pPr>
    </w:p>
    <w:p w14:paraId="218D93B3" w14:textId="4F67F765" w:rsidR="00A51170" w:rsidRDefault="00A51170">
      <w:pPr>
        <w:rPr>
          <w:lang w:val="en-GB"/>
        </w:rPr>
      </w:pPr>
    </w:p>
    <w:p w14:paraId="628AAE76" w14:textId="7D53DDB9" w:rsidR="00A51170" w:rsidRDefault="00A51170">
      <w:pPr>
        <w:rPr>
          <w:lang w:val="en-GB"/>
        </w:rPr>
      </w:pPr>
    </w:p>
    <w:p w14:paraId="156E01E3" w14:textId="384B28B9" w:rsidR="00A51170" w:rsidRDefault="00A51170">
      <w:pPr>
        <w:rPr>
          <w:lang w:val="en-GB"/>
        </w:rPr>
      </w:pPr>
    </w:p>
    <w:p w14:paraId="36661115" w14:textId="04AA1E3C" w:rsidR="00A51170" w:rsidRDefault="00A51170">
      <w:pPr>
        <w:rPr>
          <w:lang w:val="en-GB"/>
        </w:rPr>
      </w:pPr>
    </w:p>
    <w:p w14:paraId="0D56A1D7" w14:textId="4F8B77DE" w:rsidR="00A51170" w:rsidRDefault="00A51170">
      <w:pPr>
        <w:rPr>
          <w:lang w:val="en-GB"/>
        </w:rPr>
      </w:pPr>
    </w:p>
    <w:p w14:paraId="3482536B" w14:textId="6983A621" w:rsidR="00A51170" w:rsidRDefault="00A51170">
      <w:pPr>
        <w:rPr>
          <w:lang w:val="en-GB"/>
        </w:rPr>
      </w:pPr>
    </w:p>
    <w:p w14:paraId="7A891D58" w14:textId="7937C59B" w:rsidR="00872075" w:rsidRDefault="00872075">
      <w:pPr>
        <w:rPr>
          <w:lang w:val="en-GB"/>
        </w:rPr>
      </w:pPr>
    </w:p>
    <w:p w14:paraId="6BA4C943" w14:textId="2BC9F638" w:rsidR="00872075" w:rsidRDefault="00872075">
      <w:pPr>
        <w:rPr>
          <w:lang w:val="en-GB"/>
        </w:rPr>
      </w:pPr>
    </w:p>
    <w:p w14:paraId="7DF784F4" w14:textId="1BB470D7" w:rsidR="00872075" w:rsidRDefault="00872075">
      <w:pPr>
        <w:rPr>
          <w:lang w:val="en-GB"/>
        </w:rPr>
      </w:pPr>
    </w:p>
    <w:p w14:paraId="7459A6AB" w14:textId="2E5BE1A9" w:rsidR="00872075" w:rsidRDefault="00872075">
      <w:pPr>
        <w:rPr>
          <w:lang w:val="en-GB"/>
        </w:rPr>
      </w:pPr>
    </w:p>
    <w:p w14:paraId="15ECEDD5" w14:textId="3D6CCB43" w:rsidR="00872075" w:rsidRDefault="00872075">
      <w:pPr>
        <w:rPr>
          <w:lang w:val="en-GB"/>
        </w:rPr>
      </w:pPr>
    </w:p>
    <w:p w14:paraId="11BE9CBD" w14:textId="588FB881" w:rsidR="00872075" w:rsidRDefault="00872075">
      <w:pPr>
        <w:rPr>
          <w:lang w:val="en-GB"/>
        </w:rPr>
      </w:pPr>
    </w:p>
    <w:p w14:paraId="1CA60F65" w14:textId="77777777" w:rsidR="00872075" w:rsidRDefault="00872075">
      <w:pPr>
        <w:rPr>
          <w:lang w:val="en-GB"/>
        </w:rPr>
      </w:pPr>
    </w:p>
    <w:p w14:paraId="1D3997E1" w14:textId="4584429E" w:rsidR="00A51170" w:rsidRDefault="00A51170">
      <w:pPr>
        <w:rPr>
          <w:lang w:val="en-GB"/>
        </w:rPr>
      </w:pPr>
    </w:p>
    <w:p w14:paraId="7DFC83DB" w14:textId="5B5B6E4E" w:rsidR="00A51170" w:rsidRDefault="00A51170">
      <w:pPr>
        <w:rPr>
          <w:lang w:val="en-GB"/>
        </w:rPr>
      </w:pPr>
    </w:p>
    <w:p w14:paraId="5DA38904" w14:textId="65CC40C2" w:rsidR="00A51170" w:rsidRDefault="00A51170">
      <w:pPr>
        <w:rPr>
          <w:lang w:val="en-GB"/>
        </w:rPr>
      </w:pPr>
    </w:p>
    <w:p w14:paraId="67DD384D" w14:textId="77777777" w:rsidR="00A51170" w:rsidRDefault="00A51170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51170" w:rsidRPr="00F47E2D" w14:paraId="6F4B320E" w14:textId="77777777" w:rsidTr="00341382">
        <w:trPr>
          <w:trHeight w:val="63"/>
        </w:trPr>
        <w:tc>
          <w:tcPr>
            <w:tcW w:w="9062" w:type="dxa"/>
          </w:tcPr>
          <w:p w14:paraId="4A96E58A" w14:textId="272647C9" w:rsidR="00A51170" w:rsidRPr="00F57BDC" w:rsidRDefault="00A51170" w:rsidP="0034138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19F0A9FD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0B613FF" w14:textId="01332FA9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2429E33F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5FFB7E8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E3F3F2E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B67CA51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B4E61F8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3911638D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B24E6D2" w14:textId="4E07DC4B" w:rsidR="00A51170" w:rsidRPr="00F47E2D" w:rsidRDefault="00A51170" w:rsidP="00341382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01B7F4E3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093A5FD7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7B7781" w14:textId="0C60556E" w:rsidR="000D4EBF" w:rsidRDefault="00A51170" w:rsidP="000D4EB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5EA44367" w14:textId="1E9AFC0B" w:rsidR="00A51170" w:rsidRPr="00C703C5" w:rsidRDefault="00A51170" w:rsidP="00341382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595DA7C7" w14:textId="66BA07F8" w:rsidR="00A51170" w:rsidRPr="000D6726" w:rsidRDefault="00A51170" w:rsidP="000D4EB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78FA5B40" w14:textId="77777777" w:rsidR="00A51170" w:rsidRPr="00F47E2D" w:rsidRDefault="00A51170" w:rsidP="00341382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78B9DE9" w14:textId="77777777" w:rsidR="00A51170" w:rsidRPr="000A4E86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235D0A2" w14:textId="77777777" w:rsidR="00A51170" w:rsidRPr="00BE2D86" w:rsidRDefault="00A51170" w:rsidP="00341382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1DD8CEA5" w14:textId="2289672B" w:rsidR="00A51170" w:rsidRPr="00BE2D86" w:rsidRDefault="00A51170" w:rsidP="000D4EB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7ABF81D0" w14:textId="09D098FA" w:rsidR="00A51170" w:rsidRDefault="00A51170" w:rsidP="000D4EB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1FE3F164" w14:textId="77777777" w:rsidR="00A51170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06B0414E" w14:textId="758599A4" w:rsidR="00A51170" w:rsidRPr="00BE2D86" w:rsidRDefault="000D4EBF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="00A51170" w:rsidRPr="00BE2D86">
              <w:rPr>
                <w:b/>
                <w:bCs/>
                <w:sz w:val="24"/>
                <w:szCs w:val="24"/>
                <w:lang w:val="en-GB"/>
              </w:rPr>
              <w:t xml:space="preserve"> cases </w:t>
            </w:r>
          </w:p>
          <w:p w14:paraId="32C5F4C0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EA34B7A" w14:textId="32CC27CA" w:rsidR="00F57BDC" w:rsidRDefault="00F57BDC">
      <w:pPr>
        <w:rPr>
          <w:lang w:val="en-GB"/>
        </w:rPr>
      </w:pPr>
    </w:p>
    <w:p w14:paraId="5D1F4F04" w14:textId="17C58804" w:rsidR="00A51170" w:rsidRDefault="004F65E9">
      <w:pPr>
        <w:rPr>
          <w:lang w:val="en-GB"/>
        </w:rPr>
      </w:pPr>
      <w:r>
        <w:rPr>
          <w:noProof/>
        </w:rPr>
        <w:drawing>
          <wp:inline distT="0" distB="0" distL="0" distR="0" wp14:anchorId="0FFFB4EF" wp14:editId="76A2C700">
            <wp:extent cx="5760720" cy="2800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1A2" w14:textId="46B8D99C" w:rsidR="00A51170" w:rsidRDefault="00A51170">
      <w:pPr>
        <w:rPr>
          <w:lang w:val="en-GB"/>
        </w:rPr>
      </w:pPr>
    </w:p>
    <w:p w14:paraId="3C811F79" w14:textId="40A12AB7" w:rsidR="00A51170" w:rsidRDefault="00A51170">
      <w:pPr>
        <w:rPr>
          <w:lang w:val="en-GB"/>
        </w:rPr>
      </w:pPr>
    </w:p>
    <w:p w14:paraId="06F1177E" w14:textId="6A1EF3FE" w:rsidR="00A51170" w:rsidRDefault="00A51170">
      <w:pPr>
        <w:rPr>
          <w:lang w:val="en-GB"/>
        </w:rPr>
      </w:pPr>
    </w:p>
    <w:p w14:paraId="40835275" w14:textId="77777777" w:rsidR="00A51170" w:rsidRDefault="00A51170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51170" w:rsidRPr="00F47E2D" w14:paraId="28D4CD84" w14:textId="77777777" w:rsidTr="00341382">
        <w:trPr>
          <w:trHeight w:val="63"/>
        </w:trPr>
        <w:tc>
          <w:tcPr>
            <w:tcW w:w="9062" w:type="dxa"/>
          </w:tcPr>
          <w:p w14:paraId="132441CA" w14:textId="2D4EE520" w:rsidR="00A51170" w:rsidRPr="00F57BDC" w:rsidRDefault="00A51170" w:rsidP="0034138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Sign in Restaurant</w:t>
            </w:r>
          </w:p>
          <w:p w14:paraId="70FCA1B2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26D41629" w14:textId="67DF5C0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3162FD56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D9D88EF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5F9B179B" w14:textId="5904C24E" w:rsidR="00A51170" w:rsidRPr="00F47E2D" w:rsidRDefault="000D4EBF" w:rsidP="0034138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A51170" w:rsidRPr="00F47E2D">
              <w:rPr>
                <w:sz w:val="24"/>
                <w:szCs w:val="24"/>
                <w:lang w:val="en-GB"/>
              </w:rPr>
              <w:br/>
            </w:r>
          </w:p>
          <w:p w14:paraId="5BE58CE5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E94164E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622877D7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458A5436" w14:textId="0B9BCF3F" w:rsidR="00A51170" w:rsidRPr="00F47E2D" w:rsidRDefault="00A51170" w:rsidP="00341382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UC_3 -&gt; </w:t>
            </w:r>
            <w:r w:rsidR="000D4EBF">
              <w:rPr>
                <w:sz w:val="24"/>
                <w:szCs w:val="24"/>
                <w:lang w:val="en-GB"/>
              </w:rPr>
              <w:t>Restorer</w:t>
            </w:r>
            <w:r>
              <w:rPr>
                <w:sz w:val="24"/>
                <w:szCs w:val="24"/>
                <w:lang w:val="en-GB"/>
              </w:rPr>
              <w:t xml:space="preserve"> authenticated.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66CD850A" w14:textId="77777777" w:rsidR="00A51170" w:rsidRPr="00F47E2D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7575C046" w14:textId="77777777" w:rsidR="00A51170" w:rsidRPr="00F47E2D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15E2FFF" w14:textId="017695E8" w:rsidR="00A51170" w:rsidRPr="00F47E2D" w:rsidRDefault="00A51170" w:rsidP="00341382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6B440113" w14:textId="736A6B5E" w:rsidR="00A51170" w:rsidRPr="000D6726" w:rsidRDefault="00A51170" w:rsidP="000D4EB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2AEA2240" w14:textId="77777777" w:rsidR="00A51170" w:rsidRPr="00F47E2D" w:rsidRDefault="00A51170" w:rsidP="00341382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330BDE6" w14:textId="77777777" w:rsidR="00A51170" w:rsidRPr="000A4E86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FF219CA" w14:textId="77777777" w:rsidR="00A51170" w:rsidRPr="00BE2D86" w:rsidRDefault="00A51170" w:rsidP="00341382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A68C55A" w14:textId="3AD7BCE6" w:rsidR="00A51170" w:rsidRDefault="00A51170" w:rsidP="00FE7682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7067CB95" w14:textId="77777777" w:rsidR="00A51170" w:rsidRDefault="00A51170" w:rsidP="00341382">
            <w:pPr>
              <w:rPr>
                <w:sz w:val="24"/>
                <w:szCs w:val="24"/>
                <w:lang w:val="en-GB"/>
              </w:rPr>
            </w:pPr>
          </w:p>
          <w:p w14:paraId="58FA14AE" w14:textId="77777777" w:rsidR="00A51170" w:rsidRPr="00BE2D86" w:rsidRDefault="00A51170" w:rsidP="0034138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0CF8334D" w14:textId="75D05491" w:rsidR="00A51170" w:rsidRPr="00F47E2D" w:rsidRDefault="00C93624" w:rsidP="0034138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2192ADDA" w14:textId="245E2B89" w:rsidR="00A51170" w:rsidRDefault="00A51170">
      <w:pPr>
        <w:rPr>
          <w:lang w:val="en-GB"/>
        </w:rPr>
      </w:pPr>
    </w:p>
    <w:p w14:paraId="4BB8E0FD" w14:textId="357650A8" w:rsidR="004F65E9" w:rsidRPr="00F47E2D" w:rsidRDefault="004F65E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701035B" wp14:editId="1CEA6C6A">
            <wp:extent cx="4085714" cy="785714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7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5E9" w:rsidRPr="00F47E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CA8"/>
    <w:rsid w:val="0005404E"/>
    <w:rsid w:val="000731FE"/>
    <w:rsid w:val="00075D09"/>
    <w:rsid w:val="000A4E86"/>
    <w:rsid w:val="000D4EBF"/>
    <w:rsid w:val="000D6726"/>
    <w:rsid w:val="000D6E01"/>
    <w:rsid w:val="00124A10"/>
    <w:rsid w:val="001C19AF"/>
    <w:rsid w:val="00204CF1"/>
    <w:rsid w:val="003069AD"/>
    <w:rsid w:val="0032128E"/>
    <w:rsid w:val="00375888"/>
    <w:rsid w:val="003C04D7"/>
    <w:rsid w:val="00450F77"/>
    <w:rsid w:val="004D2D2A"/>
    <w:rsid w:val="004E57E4"/>
    <w:rsid w:val="004F65E9"/>
    <w:rsid w:val="005D761B"/>
    <w:rsid w:val="0065363D"/>
    <w:rsid w:val="006B369E"/>
    <w:rsid w:val="00746299"/>
    <w:rsid w:val="00872075"/>
    <w:rsid w:val="008972E6"/>
    <w:rsid w:val="0091736D"/>
    <w:rsid w:val="009357DF"/>
    <w:rsid w:val="009431C3"/>
    <w:rsid w:val="009532A1"/>
    <w:rsid w:val="00A0037B"/>
    <w:rsid w:val="00A51170"/>
    <w:rsid w:val="00AF2963"/>
    <w:rsid w:val="00BD5678"/>
    <w:rsid w:val="00BE0EC7"/>
    <w:rsid w:val="00BE51D1"/>
    <w:rsid w:val="00C703C5"/>
    <w:rsid w:val="00C77C55"/>
    <w:rsid w:val="00C93624"/>
    <w:rsid w:val="00D44A08"/>
    <w:rsid w:val="00D80CA8"/>
    <w:rsid w:val="00DE39E8"/>
    <w:rsid w:val="00E4700F"/>
    <w:rsid w:val="00E51A47"/>
    <w:rsid w:val="00F025A9"/>
    <w:rsid w:val="00F47E2D"/>
    <w:rsid w:val="00F57BDC"/>
    <w:rsid w:val="00F67A8D"/>
    <w:rsid w:val="00F81B42"/>
    <w:rsid w:val="00F9041C"/>
    <w:rsid w:val="00FE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D3E58"/>
  <w15:chartTrackingRefBased/>
  <w15:docId w15:val="{777B2BFC-13E9-44B5-AC60-20886B71C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C55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77C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77C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C77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53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0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845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Amandine Huygebaert</dc:creator>
  <cp:keywords/>
  <dc:description/>
  <cp:lastModifiedBy>Amandine Huygebaert</cp:lastModifiedBy>
  <cp:revision>37</cp:revision>
  <dcterms:created xsi:type="dcterms:W3CDTF">2021-03-21T17:46:00Z</dcterms:created>
  <dcterms:modified xsi:type="dcterms:W3CDTF">2021-03-22T09:12:00Z</dcterms:modified>
</cp:coreProperties>
</file>