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74C8" w:rsidRPr="00874A5D" w14:paraId="05BAAB13" w14:textId="77777777" w:rsidTr="00E074C8">
        <w:tc>
          <w:tcPr>
            <w:tcW w:w="9062" w:type="dxa"/>
          </w:tcPr>
          <w:p w14:paraId="0790C6D4" w14:textId="15315875" w:rsidR="00E074C8" w:rsidRPr="00874A5D" w:rsidRDefault="00DB5DDF" w:rsidP="00874A5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74A5D">
              <w:rPr>
                <w:b/>
                <w:bCs/>
                <w:i/>
                <w:iCs/>
                <w:sz w:val="24"/>
                <w:szCs w:val="24"/>
              </w:rPr>
              <w:t>Consult Menu</w:t>
            </w:r>
          </w:p>
          <w:p w14:paraId="211B503B" w14:textId="77777777" w:rsidR="00395AD5" w:rsidRPr="00874A5D" w:rsidRDefault="00395AD5" w:rsidP="00E074C8">
            <w:pPr>
              <w:rPr>
                <w:sz w:val="24"/>
                <w:szCs w:val="24"/>
              </w:rPr>
            </w:pPr>
          </w:p>
          <w:p w14:paraId="2BECCFFA" w14:textId="77777777" w:rsidR="00395AD5" w:rsidRPr="00874A5D" w:rsidRDefault="00E074C8" w:rsidP="00E074C8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</w:p>
          <w:p w14:paraId="58285CAD" w14:textId="36F36FE1" w:rsidR="00E074C8" w:rsidRPr="00874A5D" w:rsidRDefault="00DB5DDF" w:rsidP="00E074C8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UC_01</w:t>
            </w:r>
          </w:p>
          <w:p w14:paraId="3417DE36" w14:textId="77777777" w:rsidR="00395AD5" w:rsidRPr="00874A5D" w:rsidRDefault="00395AD5" w:rsidP="00E074C8">
            <w:pPr>
              <w:rPr>
                <w:sz w:val="24"/>
                <w:szCs w:val="24"/>
              </w:rPr>
            </w:pPr>
          </w:p>
          <w:p w14:paraId="4DE5F529" w14:textId="77777777" w:rsidR="00395AD5" w:rsidRPr="00874A5D" w:rsidRDefault="00E074C8" w:rsidP="00E074C8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</w:p>
          <w:p w14:paraId="1F783264" w14:textId="7EE0CD91" w:rsidR="00E074C8" w:rsidRPr="00874A5D" w:rsidRDefault="00395AD5" w:rsidP="00E074C8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Visitor (Costumer, </w:t>
            </w:r>
            <w:proofErr w:type="spellStart"/>
            <w:r w:rsidRPr="00874A5D">
              <w:rPr>
                <w:sz w:val="24"/>
                <w:szCs w:val="24"/>
              </w:rPr>
              <w:t>Restorer</w:t>
            </w:r>
            <w:proofErr w:type="spellEnd"/>
            <w:r w:rsidRPr="00874A5D">
              <w:rPr>
                <w:sz w:val="24"/>
                <w:szCs w:val="24"/>
              </w:rPr>
              <w:t>)</w:t>
            </w:r>
          </w:p>
          <w:p w14:paraId="113B2F16" w14:textId="77777777" w:rsidR="00395AD5" w:rsidRPr="00874A5D" w:rsidRDefault="00395AD5" w:rsidP="00E074C8">
            <w:pPr>
              <w:rPr>
                <w:sz w:val="24"/>
                <w:szCs w:val="24"/>
              </w:rPr>
            </w:pPr>
          </w:p>
          <w:p w14:paraId="6131DC20" w14:textId="633FA8F9" w:rsidR="00E074C8" w:rsidRPr="00874A5D" w:rsidRDefault="00E074C8" w:rsidP="00E074C8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</w:p>
          <w:p w14:paraId="1C4255AA" w14:textId="3E40B8F1" w:rsidR="00395AD5" w:rsidRPr="00874A5D" w:rsidRDefault="00395AD5" w:rsidP="00E074C8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Everyone</w:t>
            </w:r>
            <w:proofErr w:type="spellEnd"/>
            <w:r w:rsidRPr="00874A5D">
              <w:rPr>
                <w:sz w:val="24"/>
                <w:szCs w:val="24"/>
              </w:rPr>
              <w:t xml:space="preserve"> can </w:t>
            </w:r>
            <w:proofErr w:type="spellStart"/>
            <w:r w:rsidRPr="00874A5D">
              <w:rPr>
                <w:sz w:val="24"/>
                <w:szCs w:val="24"/>
              </w:rPr>
              <w:t>consult</w:t>
            </w:r>
            <w:proofErr w:type="spellEnd"/>
            <w:r w:rsidRPr="00874A5D">
              <w:rPr>
                <w:sz w:val="24"/>
                <w:szCs w:val="24"/>
              </w:rPr>
              <w:t xml:space="preserve"> menu.</w:t>
            </w:r>
          </w:p>
          <w:p w14:paraId="5403CB1E" w14:textId="77777777" w:rsidR="00395AD5" w:rsidRPr="00874A5D" w:rsidRDefault="00395AD5" w:rsidP="00E074C8">
            <w:pPr>
              <w:rPr>
                <w:sz w:val="24"/>
                <w:szCs w:val="24"/>
              </w:rPr>
            </w:pPr>
          </w:p>
          <w:p w14:paraId="50D6A17F" w14:textId="77777777" w:rsidR="00E074C8" w:rsidRPr="00874A5D" w:rsidRDefault="00E074C8" w:rsidP="00E074C8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54FE783A" w14:textId="77839701" w:rsidR="00E074C8" w:rsidRPr="00874A5D" w:rsidRDefault="00395AD5" w:rsidP="00E074C8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Application has been </w:t>
            </w:r>
            <w:proofErr w:type="spellStart"/>
            <w:r w:rsidRPr="00874A5D">
              <w:rPr>
                <w:sz w:val="24"/>
                <w:szCs w:val="24"/>
              </w:rPr>
              <w:t>install</w:t>
            </w:r>
            <w:proofErr w:type="spellEnd"/>
            <w:r w:rsidRPr="00874A5D">
              <w:rPr>
                <w:sz w:val="24"/>
                <w:szCs w:val="24"/>
              </w:rPr>
              <w:t>.</w:t>
            </w:r>
          </w:p>
          <w:p w14:paraId="0E44F548" w14:textId="1BE41D30" w:rsidR="00F428D5" w:rsidRPr="00874A5D" w:rsidRDefault="00F428D5" w:rsidP="00E074C8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Updated</w:t>
            </w:r>
            <w:proofErr w:type="spellEnd"/>
            <w:r w:rsidRPr="00874A5D">
              <w:rPr>
                <w:sz w:val="24"/>
                <w:szCs w:val="24"/>
              </w:rPr>
              <w:t xml:space="preserve"> application.</w:t>
            </w:r>
          </w:p>
          <w:p w14:paraId="5F6414C1" w14:textId="419934DC" w:rsidR="00F428D5" w:rsidRPr="00874A5D" w:rsidRDefault="00F428D5" w:rsidP="00F428D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The user have </w:t>
            </w:r>
            <w:proofErr w:type="spellStart"/>
            <w:r w:rsidRPr="00874A5D">
              <w:rPr>
                <w:sz w:val="24"/>
                <w:szCs w:val="24"/>
              </w:rPr>
              <w:t>choosen</w:t>
            </w:r>
            <w:proofErr w:type="spellEnd"/>
            <w:r w:rsidRPr="00874A5D">
              <w:rPr>
                <w:sz w:val="24"/>
                <w:szCs w:val="24"/>
              </w:rPr>
              <w:t xml:space="preserve"> the restaurant.</w:t>
            </w:r>
          </w:p>
          <w:p w14:paraId="2D8DB6E3" w14:textId="09B02DD1" w:rsidR="002D0985" w:rsidRPr="00874A5D" w:rsidRDefault="002D0985" w:rsidP="00F428D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Optional</w:t>
            </w:r>
            <w:proofErr w:type="spellEnd"/>
            <w:r w:rsidRPr="00874A5D"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74A5D">
              <w:rPr>
                <w:sz w:val="24"/>
                <w:szCs w:val="24"/>
              </w:rPr>
              <w:t>authenficated</w:t>
            </w:r>
            <w:proofErr w:type="spellEnd"/>
            <w:r w:rsidRPr="00874A5D">
              <w:rPr>
                <w:sz w:val="24"/>
                <w:szCs w:val="24"/>
              </w:rPr>
              <w:t xml:space="preserve"> )</w:t>
            </w:r>
            <w:proofErr w:type="gramEnd"/>
          </w:p>
          <w:p w14:paraId="7AB35A3F" w14:textId="77777777" w:rsidR="00F428D5" w:rsidRPr="00874A5D" w:rsidRDefault="00F428D5" w:rsidP="00F428D5">
            <w:pPr>
              <w:spacing w:line="256" w:lineRule="auto"/>
              <w:rPr>
                <w:sz w:val="24"/>
                <w:szCs w:val="24"/>
              </w:rPr>
            </w:pPr>
          </w:p>
          <w:p w14:paraId="46E31651" w14:textId="29A15E82" w:rsidR="00E074C8" w:rsidRPr="00874A5D" w:rsidRDefault="00395AD5" w:rsidP="00E074C8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Asumptions</w:t>
            </w:r>
            <w:proofErr w:type="spellEnd"/>
            <w:r w:rsidR="00E074C8" w:rsidRPr="00874A5D">
              <w:rPr>
                <w:sz w:val="24"/>
                <w:szCs w:val="24"/>
              </w:rPr>
              <w:t xml:space="preserve"> : </w:t>
            </w:r>
          </w:p>
          <w:p w14:paraId="10DBFAD2" w14:textId="29CF6AAD" w:rsidR="00E074C8" w:rsidRPr="00874A5D" w:rsidRDefault="00F428D5" w:rsidP="00E074C8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Network connexion </w:t>
            </w:r>
            <w:proofErr w:type="spellStart"/>
            <w:r w:rsidRPr="00874A5D">
              <w:rPr>
                <w:sz w:val="24"/>
                <w:szCs w:val="24"/>
              </w:rPr>
              <w:t>etablished</w:t>
            </w:r>
            <w:proofErr w:type="spellEnd"/>
            <w:r w:rsidRPr="00874A5D">
              <w:rPr>
                <w:sz w:val="24"/>
                <w:szCs w:val="24"/>
              </w:rPr>
              <w:t>.</w:t>
            </w:r>
          </w:p>
          <w:p w14:paraId="6231F226" w14:textId="0AD59D64" w:rsidR="00E074C8" w:rsidRPr="00874A5D" w:rsidRDefault="00F428D5" w:rsidP="00E074C8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DataBase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is</w:t>
            </w:r>
            <w:proofErr w:type="spellEnd"/>
            <w:r w:rsidRPr="00874A5D">
              <w:rPr>
                <w:sz w:val="24"/>
                <w:szCs w:val="24"/>
              </w:rPr>
              <w:t xml:space="preserve"> online.</w:t>
            </w:r>
          </w:p>
          <w:p w14:paraId="33DDE782" w14:textId="60A33141" w:rsidR="00F428D5" w:rsidRPr="00874A5D" w:rsidRDefault="00F428D5" w:rsidP="00F428D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Restaurant and menus </w:t>
            </w:r>
            <w:proofErr w:type="spellStart"/>
            <w:r w:rsidRPr="00874A5D">
              <w:rPr>
                <w:sz w:val="24"/>
                <w:szCs w:val="24"/>
              </w:rPr>
              <w:t>exist</w:t>
            </w:r>
            <w:proofErr w:type="spellEnd"/>
            <w:r w:rsidRPr="00874A5D">
              <w:rPr>
                <w:sz w:val="24"/>
                <w:szCs w:val="24"/>
              </w:rPr>
              <w:t>.</w:t>
            </w:r>
          </w:p>
          <w:p w14:paraId="24B965D0" w14:textId="77777777" w:rsidR="00F428D5" w:rsidRPr="00874A5D" w:rsidRDefault="00F428D5" w:rsidP="00E074C8">
            <w:pPr>
              <w:rPr>
                <w:b/>
                <w:bCs/>
                <w:sz w:val="24"/>
                <w:szCs w:val="24"/>
              </w:rPr>
            </w:pPr>
          </w:p>
          <w:p w14:paraId="3C0862B6" w14:textId="630728E9" w:rsidR="00E074C8" w:rsidRPr="00874A5D" w:rsidRDefault="00395AD5" w:rsidP="00E074C8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Basic course</w:t>
            </w:r>
            <w:r w:rsidR="00E074C8" w:rsidRPr="00874A5D">
              <w:rPr>
                <w:sz w:val="24"/>
                <w:szCs w:val="24"/>
              </w:rPr>
              <w:t xml:space="preserve"> : </w:t>
            </w:r>
          </w:p>
          <w:p w14:paraId="28BFC100" w14:textId="1788A82C" w:rsidR="00E074C8" w:rsidRPr="00874A5D" w:rsidRDefault="00F428D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 w:rsidRPr="00874A5D">
              <w:rPr>
                <w:sz w:val="24"/>
                <w:szCs w:val="24"/>
              </w:rPr>
              <w:t>Choose</w:t>
            </w:r>
            <w:proofErr w:type="spellEnd"/>
            <w:r w:rsidRPr="00874A5D">
              <w:rPr>
                <w:sz w:val="24"/>
                <w:szCs w:val="24"/>
              </w:rPr>
              <w:t xml:space="preserve"> the restaurant on the </w:t>
            </w:r>
            <w:proofErr w:type="spellStart"/>
            <w:r w:rsidRPr="00874A5D">
              <w:rPr>
                <w:sz w:val="24"/>
                <w:szCs w:val="24"/>
              </w:rPr>
              <w:t>list</w:t>
            </w:r>
            <w:proofErr w:type="spellEnd"/>
          </w:p>
          <w:p w14:paraId="5F5BF184" w14:textId="07518BB7" w:rsidR="00E074C8" w:rsidRPr="00874A5D" w:rsidRDefault="008629EB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Application check </w:t>
            </w:r>
            <w:proofErr w:type="spellStart"/>
            <w:r w:rsidRPr="00874A5D">
              <w:rPr>
                <w:sz w:val="24"/>
                <w:szCs w:val="24"/>
              </w:rPr>
              <w:t>hour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</w:p>
          <w:p w14:paraId="654D50F5" w14:textId="359C208B" w:rsidR="00E074C8" w:rsidRPr="00874A5D" w:rsidRDefault="002D098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Application display menu about </w:t>
            </w:r>
            <w:proofErr w:type="spellStart"/>
            <w:r w:rsidRPr="00874A5D">
              <w:rPr>
                <w:sz w:val="24"/>
                <w:szCs w:val="24"/>
              </w:rPr>
              <w:t>hour</w:t>
            </w:r>
            <w:proofErr w:type="spellEnd"/>
          </w:p>
          <w:p w14:paraId="1D1F714D" w14:textId="1E62AD37" w:rsidR="002D0985" w:rsidRPr="00874A5D" w:rsidRDefault="002D0985" w:rsidP="00E074C8">
            <w:pPr>
              <w:numPr>
                <w:ilvl w:val="1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The user can check menu</w:t>
            </w:r>
          </w:p>
          <w:p w14:paraId="36D9DD09" w14:textId="77777777" w:rsidR="00F428D5" w:rsidRPr="00874A5D" w:rsidRDefault="00F428D5" w:rsidP="00F428D5">
            <w:pPr>
              <w:spacing w:line="256" w:lineRule="auto"/>
              <w:rPr>
                <w:sz w:val="24"/>
                <w:szCs w:val="24"/>
              </w:rPr>
            </w:pPr>
          </w:p>
          <w:p w14:paraId="6227B872" w14:textId="5BB05E0B" w:rsidR="00E074C8" w:rsidRPr="00874A5D" w:rsidRDefault="00395AD5" w:rsidP="00E074C8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Alternante course</w:t>
            </w:r>
            <w:r w:rsidR="00E074C8" w:rsidRPr="00874A5D">
              <w:rPr>
                <w:sz w:val="24"/>
                <w:szCs w:val="24"/>
              </w:rPr>
              <w:t xml:space="preserve"> : </w:t>
            </w:r>
          </w:p>
          <w:p w14:paraId="28DBC768" w14:textId="77777777" w:rsidR="00E074C8" w:rsidRPr="00874A5D" w:rsidRDefault="00E074C8" w:rsidP="00E074C8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127D9A08" w14:textId="695BB5D1" w:rsidR="00E074C8" w:rsidRPr="00874A5D" w:rsidRDefault="008629EB" w:rsidP="008629EB">
            <w:pPr>
              <w:pStyle w:val="Paragraphedeliste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If </w:t>
            </w:r>
            <w:proofErr w:type="spellStart"/>
            <w:r w:rsidR="002D0985" w:rsidRPr="00874A5D">
              <w:rPr>
                <w:sz w:val="24"/>
                <w:szCs w:val="24"/>
              </w:rPr>
              <w:t>actor</w:t>
            </w:r>
            <w:proofErr w:type="spellEnd"/>
            <w:r w:rsidR="002D0985" w:rsidRPr="00874A5D">
              <w:rPr>
                <w:sz w:val="24"/>
                <w:szCs w:val="24"/>
              </w:rPr>
              <w:t xml:space="preserve"> </w:t>
            </w:r>
            <w:proofErr w:type="spellStart"/>
            <w:r w:rsidR="002D0985" w:rsidRPr="00874A5D">
              <w:rPr>
                <w:sz w:val="24"/>
                <w:szCs w:val="24"/>
              </w:rPr>
              <w:t>is</w:t>
            </w:r>
            <w:proofErr w:type="spellEnd"/>
            <w:r w:rsidR="002D0985" w:rsidRPr="00874A5D">
              <w:rPr>
                <w:sz w:val="24"/>
                <w:szCs w:val="24"/>
              </w:rPr>
              <w:t xml:space="preserve"> costumer or </w:t>
            </w:r>
            <w:proofErr w:type="spellStart"/>
            <w:r w:rsidR="002D0985" w:rsidRPr="00874A5D">
              <w:rPr>
                <w:sz w:val="24"/>
                <w:szCs w:val="24"/>
              </w:rPr>
              <w:t>restorer</w:t>
            </w:r>
            <w:proofErr w:type="spellEnd"/>
            <w:r w:rsidR="002D0985" w:rsidRPr="00874A5D">
              <w:rPr>
                <w:sz w:val="24"/>
                <w:szCs w:val="24"/>
              </w:rPr>
              <w:t xml:space="preserve"> and </w:t>
            </w:r>
            <w:proofErr w:type="spellStart"/>
            <w:r w:rsidRPr="00874A5D">
              <w:rPr>
                <w:sz w:val="24"/>
                <w:szCs w:val="24"/>
              </w:rPr>
              <w:t>hour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is</w:t>
            </w:r>
            <w:proofErr w:type="spellEnd"/>
            <w:r w:rsidRPr="00874A5D">
              <w:rPr>
                <w:sz w:val="24"/>
                <w:szCs w:val="24"/>
              </w:rPr>
              <w:t xml:space="preserve"> &lt;</w:t>
            </w:r>
            <w:r w:rsidR="002D0985" w:rsidRPr="00874A5D">
              <w:rPr>
                <w:sz w:val="24"/>
                <w:szCs w:val="24"/>
              </w:rPr>
              <w:t> =</w:t>
            </w:r>
            <w:r w:rsidRPr="00874A5D">
              <w:rPr>
                <w:sz w:val="24"/>
                <w:szCs w:val="24"/>
              </w:rPr>
              <w:t xml:space="preserve"> 1</w:t>
            </w:r>
            <w:r w:rsidR="002D0985" w:rsidRPr="00874A5D">
              <w:rPr>
                <w:sz w:val="24"/>
                <w:szCs w:val="24"/>
              </w:rPr>
              <w:t>5</w:t>
            </w:r>
            <w:r w:rsidRPr="00874A5D">
              <w:rPr>
                <w:sz w:val="24"/>
                <w:szCs w:val="24"/>
              </w:rPr>
              <w:t xml:space="preserve"> </w:t>
            </w:r>
            <w:r w:rsidR="002D0985" w:rsidRPr="00874A5D">
              <w:rPr>
                <w:sz w:val="24"/>
                <w:szCs w:val="24"/>
              </w:rPr>
              <w:t>A</w:t>
            </w:r>
            <w:r w:rsidRPr="00874A5D">
              <w:rPr>
                <w:sz w:val="24"/>
                <w:szCs w:val="24"/>
              </w:rPr>
              <w:t>M</w:t>
            </w:r>
          </w:p>
          <w:p w14:paraId="778ACFB0" w14:textId="668E86E2" w:rsidR="00E074C8" w:rsidRPr="00874A5D" w:rsidRDefault="002D0985" w:rsidP="008629EB">
            <w:pPr>
              <w:spacing w:line="256" w:lineRule="auto"/>
              <w:ind w:left="2160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Display lunch service</w:t>
            </w:r>
          </w:p>
          <w:p w14:paraId="234E8847" w14:textId="77777777" w:rsidR="00E074C8" w:rsidRPr="00874A5D" w:rsidRDefault="00E074C8" w:rsidP="00E074C8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16CED0A8" w14:textId="2047C1CB" w:rsidR="00E074C8" w:rsidRPr="00874A5D" w:rsidRDefault="002D0985" w:rsidP="002D0985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If </w:t>
            </w:r>
            <w:r w:rsidRPr="00874A5D">
              <w:rPr>
                <w:sz w:val="24"/>
                <w:szCs w:val="24"/>
              </w:rPr>
              <w:t xml:space="preserve">costumer or </w:t>
            </w:r>
            <w:proofErr w:type="spellStart"/>
            <w:r w:rsidRPr="00874A5D">
              <w:rPr>
                <w:sz w:val="24"/>
                <w:szCs w:val="24"/>
              </w:rPr>
              <w:t>restorer</w:t>
            </w:r>
            <w:proofErr w:type="spellEnd"/>
            <w:r w:rsidRPr="00874A5D">
              <w:rPr>
                <w:sz w:val="24"/>
                <w:szCs w:val="24"/>
              </w:rPr>
              <w:t xml:space="preserve"> and </w:t>
            </w:r>
            <w:proofErr w:type="spellStart"/>
            <w:r w:rsidRPr="00874A5D">
              <w:rPr>
                <w:sz w:val="24"/>
                <w:szCs w:val="24"/>
              </w:rPr>
              <w:t>hour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is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r w:rsidR="00F72062">
              <w:rPr>
                <w:sz w:val="24"/>
                <w:szCs w:val="24"/>
              </w:rPr>
              <w:t xml:space="preserve">&gt; </w:t>
            </w:r>
            <w:r w:rsidRPr="00874A5D">
              <w:rPr>
                <w:sz w:val="24"/>
                <w:szCs w:val="24"/>
              </w:rPr>
              <w:t>15AM</w:t>
            </w:r>
          </w:p>
          <w:p w14:paraId="17276DBD" w14:textId="3A94590B" w:rsidR="00E074C8" w:rsidRPr="00874A5D" w:rsidRDefault="002D0985" w:rsidP="008629EB">
            <w:pPr>
              <w:spacing w:line="256" w:lineRule="auto"/>
              <w:ind w:left="2160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Display </w:t>
            </w:r>
            <w:proofErr w:type="spellStart"/>
            <w:r w:rsidRPr="00874A5D">
              <w:rPr>
                <w:sz w:val="24"/>
                <w:szCs w:val="24"/>
              </w:rPr>
              <w:t>evening</w:t>
            </w:r>
            <w:proofErr w:type="spellEnd"/>
            <w:r w:rsidRPr="00874A5D">
              <w:rPr>
                <w:sz w:val="24"/>
                <w:szCs w:val="24"/>
              </w:rPr>
              <w:t xml:space="preserve"> service</w:t>
            </w:r>
          </w:p>
          <w:p w14:paraId="0128E5CB" w14:textId="70921C62" w:rsidR="002D0985" w:rsidRPr="00874A5D" w:rsidRDefault="002D0985" w:rsidP="002D098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             </w:t>
            </w:r>
            <w:r w:rsidRPr="00874A5D">
              <w:rPr>
                <w:b/>
                <w:bCs/>
                <w:sz w:val="24"/>
                <w:szCs w:val="24"/>
              </w:rPr>
              <w:t xml:space="preserve">Case </w:t>
            </w:r>
            <w:r w:rsidRPr="00874A5D">
              <w:rPr>
                <w:b/>
                <w:bCs/>
                <w:sz w:val="24"/>
                <w:szCs w:val="24"/>
              </w:rPr>
              <w:t>C</w:t>
            </w:r>
            <w:r w:rsidRPr="00874A5D">
              <w:rPr>
                <w:b/>
                <w:bCs/>
                <w:sz w:val="24"/>
                <w:szCs w:val="24"/>
              </w:rPr>
              <w:t xml:space="preserve"> : </w:t>
            </w:r>
          </w:p>
          <w:p w14:paraId="19043DDE" w14:textId="7CB7F56F" w:rsidR="002D0985" w:rsidRPr="00874A5D" w:rsidRDefault="002D0985" w:rsidP="002D0985">
            <w:p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      A.1. </w:t>
            </w:r>
            <w:proofErr w:type="spellStart"/>
            <w:r w:rsidRPr="00874A5D">
              <w:rPr>
                <w:sz w:val="24"/>
                <w:szCs w:val="24"/>
              </w:rPr>
              <w:t>DataBase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is</w:t>
            </w:r>
            <w:proofErr w:type="spellEnd"/>
            <w:r w:rsidRPr="00874A5D">
              <w:rPr>
                <w:sz w:val="24"/>
                <w:szCs w:val="24"/>
              </w:rPr>
              <w:t xml:space="preserve"> offline.</w:t>
            </w:r>
          </w:p>
          <w:p w14:paraId="36DADF70" w14:textId="06371B3E" w:rsidR="00E074C8" w:rsidRPr="00874A5D" w:rsidRDefault="002D0985" w:rsidP="002D0985">
            <w:pPr>
              <w:spacing w:line="256" w:lineRule="auto"/>
              <w:ind w:left="2160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Display </w:t>
            </w:r>
            <w:proofErr w:type="spellStart"/>
            <w:r w:rsidRPr="00874A5D">
              <w:rPr>
                <w:sz w:val="24"/>
                <w:szCs w:val="24"/>
              </w:rPr>
              <w:t>error</w:t>
            </w:r>
            <w:proofErr w:type="spellEnd"/>
            <w:r w:rsidRPr="00874A5D">
              <w:rPr>
                <w:sz w:val="24"/>
                <w:szCs w:val="24"/>
              </w:rPr>
              <w:t xml:space="preserve"> message</w:t>
            </w:r>
            <w:r w:rsidR="00E074C8" w:rsidRPr="00874A5D">
              <w:rPr>
                <w:sz w:val="24"/>
                <w:szCs w:val="24"/>
              </w:rPr>
              <w:t xml:space="preserve"> </w:t>
            </w:r>
          </w:p>
        </w:tc>
      </w:tr>
    </w:tbl>
    <w:p w14:paraId="7D343663" w14:textId="3779DC76" w:rsidR="00094545" w:rsidRPr="00874A5D" w:rsidRDefault="00094545" w:rsidP="002D098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874A5D" w14:paraId="25437DE0" w14:textId="77777777" w:rsidTr="00B71835">
        <w:tc>
          <w:tcPr>
            <w:tcW w:w="9062" w:type="dxa"/>
          </w:tcPr>
          <w:p w14:paraId="75CCC3DC" w14:textId="265A8C58" w:rsidR="00DB5DDF" w:rsidRPr="008C60C2" w:rsidRDefault="00DB5DDF" w:rsidP="00874A5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C60C2">
              <w:rPr>
                <w:b/>
                <w:bCs/>
                <w:i/>
                <w:iCs/>
                <w:sz w:val="24"/>
                <w:szCs w:val="24"/>
              </w:rPr>
              <w:t>Authentification</w:t>
            </w:r>
          </w:p>
          <w:p w14:paraId="49A3E90D" w14:textId="77777777" w:rsidR="002D0985" w:rsidRPr="00874A5D" w:rsidRDefault="002D0985" w:rsidP="00B71835">
            <w:pPr>
              <w:rPr>
                <w:b/>
                <w:bCs/>
                <w:sz w:val="24"/>
                <w:szCs w:val="24"/>
              </w:rPr>
            </w:pPr>
          </w:p>
          <w:p w14:paraId="6A760AE0" w14:textId="77777777" w:rsidR="002D0985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  <w:r w:rsidRPr="00874A5D">
              <w:rPr>
                <w:sz w:val="24"/>
                <w:szCs w:val="24"/>
              </w:rPr>
              <w:t> </w:t>
            </w:r>
          </w:p>
          <w:p w14:paraId="4B82D711" w14:textId="5ADCFA2A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UC_0</w:t>
            </w:r>
            <w:r w:rsidRPr="00874A5D">
              <w:rPr>
                <w:sz w:val="24"/>
                <w:szCs w:val="24"/>
              </w:rPr>
              <w:t>5</w:t>
            </w:r>
          </w:p>
          <w:p w14:paraId="152537A4" w14:textId="77777777" w:rsidR="002D0985" w:rsidRPr="00874A5D" w:rsidRDefault="002D0985" w:rsidP="00B71835">
            <w:pPr>
              <w:rPr>
                <w:b/>
                <w:bCs/>
                <w:sz w:val="24"/>
                <w:szCs w:val="24"/>
              </w:rPr>
            </w:pPr>
          </w:p>
          <w:p w14:paraId="758182A9" w14:textId="037B1274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  <w:r w:rsidRPr="00874A5D">
              <w:rPr>
                <w:sz w:val="24"/>
                <w:szCs w:val="24"/>
              </w:rPr>
              <w:t xml:space="preserve"> </w:t>
            </w:r>
          </w:p>
          <w:p w14:paraId="237FA277" w14:textId="2D008C0E" w:rsidR="002D0985" w:rsidRPr="00874A5D" w:rsidRDefault="002D0985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lastRenderedPageBreak/>
              <w:t xml:space="preserve">Costumer and </w:t>
            </w:r>
            <w:proofErr w:type="spellStart"/>
            <w:r w:rsidRPr="00874A5D">
              <w:rPr>
                <w:sz w:val="24"/>
                <w:szCs w:val="24"/>
              </w:rPr>
              <w:t>restorer</w:t>
            </w:r>
            <w:proofErr w:type="spellEnd"/>
            <w:r w:rsidRPr="00874A5D">
              <w:rPr>
                <w:sz w:val="24"/>
                <w:szCs w:val="24"/>
              </w:rPr>
              <w:t>.</w:t>
            </w:r>
          </w:p>
          <w:p w14:paraId="1C8AB569" w14:textId="77777777" w:rsidR="002D0985" w:rsidRPr="00874A5D" w:rsidRDefault="002D0985" w:rsidP="00B71835">
            <w:pPr>
              <w:rPr>
                <w:sz w:val="24"/>
                <w:szCs w:val="24"/>
              </w:rPr>
            </w:pPr>
          </w:p>
          <w:p w14:paraId="047E8549" w14:textId="036108A9" w:rsidR="00DB5DDF" w:rsidRPr="00874A5D" w:rsidRDefault="00DB5DDF" w:rsidP="00B71835">
            <w:pPr>
              <w:rPr>
                <w:b/>
                <w:bCs/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</w:p>
          <w:p w14:paraId="3C95FA7C" w14:textId="155BE9D7" w:rsidR="002D0985" w:rsidRDefault="008C60C2" w:rsidP="00B71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can </w:t>
            </w:r>
            <w:proofErr w:type="spellStart"/>
            <w:r>
              <w:rPr>
                <w:sz w:val="24"/>
                <w:szCs w:val="24"/>
              </w:rPr>
              <w:t>connect</w:t>
            </w:r>
            <w:proofErr w:type="spellEnd"/>
            <w:r>
              <w:rPr>
                <w:sz w:val="24"/>
                <w:szCs w:val="24"/>
              </w:rPr>
              <w:t xml:space="preserve"> to the Application.</w:t>
            </w:r>
          </w:p>
          <w:p w14:paraId="022698D4" w14:textId="77777777" w:rsidR="008C60C2" w:rsidRPr="00874A5D" w:rsidRDefault="008C60C2" w:rsidP="00B71835">
            <w:pPr>
              <w:rPr>
                <w:sz w:val="24"/>
                <w:szCs w:val="24"/>
              </w:rPr>
            </w:pPr>
          </w:p>
          <w:p w14:paraId="04CBE69D" w14:textId="70EADA04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</w:p>
          <w:p w14:paraId="1D5AC524" w14:textId="77777777" w:rsidR="00DB5DDF" w:rsidRPr="00874A5D" w:rsidRDefault="00DB5DDF" w:rsidP="00B7183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3E49C115" w14:textId="7CBAAD62" w:rsidR="00DB5DDF" w:rsidRPr="00874A5D" w:rsidRDefault="00DB5DDF" w:rsidP="00B7183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09A7207" w14:textId="77777777" w:rsidR="002D0985" w:rsidRPr="00874A5D" w:rsidRDefault="002D0985" w:rsidP="002D0985">
            <w:pPr>
              <w:spacing w:line="256" w:lineRule="auto"/>
              <w:ind w:left="1080"/>
              <w:rPr>
                <w:sz w:val="24"/>
                <w:szCs w:val="24"/>
              </w:rPr>
            </w:pPr>
          </w:p>
          <w:p w14:paraId="2E8115A7" w14:textId="41B9EF95" w:rsidR="00DB5DDF" w:rsidRPr="00874A5D" w:rsidRDefault="002D0985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Asumptions</w:t>
            </w:r>
            <w:proofErr w:type="spellEnd"/>
          </w:p>
          <w:p w14:paraId="29286509" w14:textId="77777777" w:rsidR="00DB5DDF" w:rsidRPr="00874A5D" w:rsidRDefault="00DB5DDF" w:rsidP="00B7183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0DB8DB0C" w14:textId="152901DF" w:rsidR="00DB5DDF" w:rsidRPr="00874A5D" w:rsidRDefault="00DB5DDF" w:rsidP="00B7183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… </w:t>
            </w:r>
          </w:p>
          <w:p w14:paraId="61397A36" w14:textId="77777777" w:rsidR="002D0985" w:rsidRPr="00874A5D" w:rsidRDefault="002D0985" w:rsidP="002D0985">
            <w:pPr>
              <w:spacing w:line="256" w:lineRule="auto"/>
              <w:ind w:left="1440"/>
              <w:rPr>
                <w:sz w:val="24"/>
                <w:szCs w:val="24"/>
              </w:rPr>
            </w:pPr>
          </w:p>
          <w:p w14:paraId="3A044617" w14:textId="4004569C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Nominal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5101A79D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commence quand …</w:t>
            </w:r>
          </w:p>
          <w:p w14:paraId="478801E9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47BE133F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se termine quand …</w:t>
            </w:r>
          </w:p>
          <w:p w14:paraId="61F53C4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Alternative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1816CC0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3D9D3C7F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5426B0D2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6B5A5C9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049E7003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4D3BD943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0C0AC5B2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Postconditions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144EF5C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Inclusion cases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3437FBBC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Extension cases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62C11B5C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Notes</w:t>
            </w:r>
            <w:r w:rsidRPr="00874A5D">
              <w:rPr>
                <w:sz w:val="24"/>
                <w:szCs w:val="24"/>
              </w:rPr>
              <w:t xml:space="preserve"> : </w:t>
            </w:r>
          </w:p>
        </w:tc>
      </w:tr>
    </w:tbl>
    <w:p w14:paraId="2940D1F8" w14:textId="77777777" w:rsidR="00DB5DDF" w:rsidRPr="00874A5D" w:rsidRDefault="00DB5DDF" w:rsidP="00DB5DDF">
      <w:pPr>
        <w:rPr>
          <w:sz w:val="24"/>
          <w:szCs w:val="24"/>
        </w:rPr>
      </w:pPr>
    </w:p>
    <w:p w14:paraId="36C3D788" w14:textId="77777777" w:rsidR="00DB5DDF" w:rsidRPr="00874A5D" w:rsidRDefault="00DB5DDF" w:rsidP="00DB5DDF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874A5D" w14:paraId="33038C85" w14:textId="77777777" w:rsidTr="00B71835">
        <w:tc>
          <w:tcPr>
            <w:tcW w:w="9062" w:type="dxa"/>
          </w:tcPr>
          <w:p w14:paraId="78C90DEC" w14:textId="5B0C92A6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Name</w:t>
            </w:r>
            <w:r w:rsidRPr="00874A5D">
              <w:rPr>
                <w:sz w:val="24"/>
                <w:szCs w:val="24"/>
              </w:rPr>
              <w:t xml:space="preserve"> : </w:t>
            </w:r>
            <w:proofErr w:type="spellStart"/>
            <w:r w:rsidRPr="00874A5D">
              <w:rPr>
                <w:sz w:val="24"/>
                <w:szCs w:val="24"/>
              </w:rPr>
              <w:t>Validate</w:t>
            </w:r>
            <w:proofErr w:type="spellEnd"/>
            <w:r w:rsidRPr="00874A5D">
              <w:rPr>
                <w:sz w:val="24"/>
                <w:szCs w:val="24"/>
              </w:rPr>
              <w:t xml:space="preserve"> </w:t>
            </w:r>
            <w:proofErr w:type="spellStart"/>
            <w:r w:rsidRPr="00874A5D">
              <w:rPr>
                <w:sz w:val="24"/>
                <w:szCs w:val="24"/>
              </w:rPr>
              <w:t>Order</w:t>
            </w:r>
            <w:proofErr w:type="spellEnd"/>
          </w:p>
          <w:p w14:paraId="54280554" w14:textId="4824C1E9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  <w:r w:rsidRPr="00874A5D">
              <w:rPr>
                <w:sz w:val="24"/>
                <w:szCs w:val="24"/>
              </w:rPr>
              <w:t> : UC_0</w:t>
            </w:r>
            <w:r w:rsidRPr="00874A5D">
              <w:rPr>
                <w:sz w:val="24"/>
                <w:szCs w:val="24"/>
              </w:rPr>
              <w:t>7</w:t>
            </w:r>
          </w:p>
          <w:p w14:paraId="1E614541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14AA8B02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6DA38EA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36A3E4EC" w14:textId="77777777" w:rsidR="00DB5DDF" w:rsidRPr="00874A5D" w:rsidRDefault="00DB5DDF" w:rsidP="00B7183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4892062E" w14:textId="77777777" w:rsidR="00DB5DDF" w:rsidRPr="00874A5D" w:rsidRDefault="00DB5DDF" w:rsidP="00B7183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503E16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Hypothesis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20EA622B" w14:textId="77777777" w:rsidR="00DB5DDF" w:rsidRPr="00874A5D" w:rsidRDefault="00DB5DDF" w:rsidP="00B7183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5AC4BEDF" w14:textId="77777777" w:rsidR="00DB5DDF" w:rsidRPr="00874A5D" w:rsidRDefault="00DB5DDF" w:rsidP="00B7183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… </w:t>
            </w:r>
          </w:p>
          <w:p w14:paraId="48DB5424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Frequency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2137CED5" w14:textId="017B76F1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Nominal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75068E7A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commence quand …</w:t>
            </w:r>
          </w:p>
          <w:p w14:paraId="1794DB01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44A2726E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se termine quand …</w:t>
            </w:r>
          </w:p>
          <w:p w14:paraId="270CC13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lastRenderedPageBreak/>
              <w:t>Alternative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2F5D8AB0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329E59C1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7FE61674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38F85C13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2AF1092A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7BF955F0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762D58B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Postconditions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15A70AFE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Inclusion cases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445D6F6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Extension cases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4F8817BD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Notes</w:t>
            </w:r>
            <w:r w:rsidRPr="00874A5D">
              <w:rPr>
                <w:sz w:val="24"/>
                <w:szCs w:val="24"/>
              </w:rPr>
              <w:t xml:space="preserve"> : </w:t>
            </w:r>
          </w:p>
        </w:tc>
      </w:tr>
    </w:tbl>
    <w:p w14:paraId="2A32A282" w14:textId="77777777" w:rsidR="00DB5DDF" w:rsidRPr="00874A5D" w:rsidRDefault="00DB5DDF" w:rsidP="00DB5DDF">
      <w:pPr>
        <w:rPr>
          <w:sz w:val="24"/>
          <w:szCs w:val="24"/>
        </w:rPr>
      </w:pPr>
    </w:p>
    <w:p w14:paraId="7391270C" w14:textId="77777777" w:rsidR="00DB5DDF" w:rsidRPr="00874A5D" w:rsidRDefault="00DB5DDF" w:rsidP="00DB5DDF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874A5D" w14:paraId="1FFA9553" w14:textId="77777777" w:rsidTr="00B71835">
        <w:tc>
          <w:tcPr>
            <w:tcW w:w="9062" w:type="dxa"/>
          </w:tcPr>
          <w:p w14:paraId="452FD904" w14:textId="2CAAD948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Name</w:t>
            </w:r>
            <w:r w:rsidRPr="00874A5D">
              <w:rPr>
                <w:sz w:val="24"/>
                <w:szCs w:val="24"/>
              </w:rPr>
              <w:t xml:space="preserve"> : </w:t>
            </w:r>
            <w:proofErr w:type="spellStart"/>
            <w:r w:rsidRPr="00874A5D">
              <w:rPr>
                <w:sz w:val="24"/>
                <w:szCs w:val="24"/>
              </w:rPr>
              <w:t>Sign</w:t>
            </w:r>
            <w:proofErr w:type="spellEnd"/>
            <w:r w:rsidRPr="00874A5D">
              <w:rPr>
                <w:sz w:val="24"/>
                <w:szCs w:val="24"/>
              </w:rPr>
              <w:t xml:space="preserve"> Restaurant</w:t>
            </w:r>
          </w:p>
          <w:p w14:paraId="57A55255" w14:textId="3876FC4A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  <w:r w:rsidRPr="00874A5D">
              <w:rPr>
                <w:sz w:val="24"/>
                <w:szCs w:val="24"/>
              </w:rPr>
              <w:t> : UC_</w:t>
            </w:r>
            <w:r w:rsidRPr="00874A5D">
              <w:rPr>
                <w:sz w:val="24"/>
                <w:szCs w:val="24"/>
              </w:rPr>
              <w:t>12</w:t>
            </w:r>
          </w:p>
          <w:p w14:paraId="7C546596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4CCA1C1C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Description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00A53851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5D6E1C3E" w14:textId="77777777" w:rsidR="00DB5DDF" w:rsidRPr="00874A5D" w:rsidRDefault="00DB5DDF" w:rsidP="00B7183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643E65CB" w14:textId="77777777" w:rsidR="00DB5DDF" w:rsidRPr="00874A5D" w:rsidRDefault="00DB5DDF" w:rsidP="00B7183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48D3F7EF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Hypothesis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06DB67D7" w14:textId="77777777" w:rsidR="00DB5DDF" w:rsidRPr="00874A5D" w:rsidRDefault="00DB5DDF" w:rsidP="00B7183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A2B58AE" w14:textId="77777777" w:rsidR="00DB5DDF" w:rsidRPr="00874A5D" w:rsidRDefault="00DB5DDF" w:rsidP="00B7183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… </w:t>
            </w:r>
          </w:p>
          <w:p w14:paraId="5BF5E02E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Frequency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02A61DCE" w14:textId="788EADF9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Nominal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39D21A30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commence quand …</w:t>
            </w:r>
          </w:p>
          <w:p w14:paraId="4C437FAD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5485F154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se termine quand …</w:t>
            </w:r>
          </w:p>
          <w:p w14:paraId="3188096B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Alternative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4ADE28E9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47D440B8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34C3B706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53513566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6D7A6A2F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0C488F01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56A2CBA4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Postconditions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3E6B27D9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Inclusion cases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2FE47E6F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Extension cases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6BD3308E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Notes</w:t>
            </w:r>
            <w:r w:rsidRPr="00874A5D">
              <w:rPr>
                <w:sz w:val="24"/>
                <w:szCs w:val="24"/>
              </w:rPr>
              <w:t xml:space="preserve"> : </w:t>
            </w:r>
          </w:p>
        </w:tc>
      </w:tr>
    </w:tbl>
    <w:p w14:paraId="6B3F4D9E" w14:textId="77777777" w:rsidR="00DB5DDF" w:rsidRPr="00874A5D" w:rsidRDefault="00DB5DDF" w:rsidP="00DB5DDF">
      <w:pPr>
        <w:rPr>
          <w:sz w:val="24"/>
          <w:szCs w:val="24"/>
        </w:rPr>
      </w:pPr>
    </w:p>
    <w:p w14:paraId="769196A3" w14:textId="77777777" w:rsidR="00DB5DDF" w:rsidRPr="00874A5D" w:rsidRDefault="00DB5DDF" w:rsidP="00DB5DDF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DDF" w:rsidRPr="00874A5D" w14:paraId="3E4DF4EA" w14:textId="77777777" w:rsidTr="00B71835">
        <w:tc>
          <w:tcPr>
            <w:tcW w:w="9062" w:type="dxa"/>
          </w:tcPr>
          <w:p w14:paraId="47B96AE4" w14:textId="76D947C2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Name</w:t>
            </w:r>
            <w:r w:rsidRPr="00874A5D">
              <w:rPr>
                <w:sz w:val="24"/>
                <w:szCs w:val="24"/>
              </w:rPr>
              <w:t xml:space="preserve"> : </w:t>
            </w:r>
            <w:r w:rsidRPr="00874A5D">
              <w:rPr>
                <w:sz w:val="24"/>
                <w:szCs w:val="24"/>
              </w:rPr>
              <w:t xml:space="preserve">Manage </w:t>
            </w:r>
            <w:proofErr w:type="spellStart"/>
            <w:r w:rsidRPr="00874A5D">
              <w:rPr>
                <w:sz w:val="24"/>
                <w:szCs w:val="24"/>
              </w:rPr>
              <w:t>Order</w:t>
            </w:r>
            <w:proofErr w:type="spellEnd"/>
          </w:p>
          <w:p w14:paraId="2F4675A9" w14:textId="172238AB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Identifier</w:t>
            </w:r>
            <w:r w:rsidRPr="00874A5D">
              <w:rPr>
                <w:sz w:val="24"/>
                <w:szCs w:val="24"/>
              </w:rPr>
              <w:t> : UC_</w:t>
            </w:r>
            <w:r w:rsidRPr="00874A5D">
              <w:rPr>
                <w:sz w:val="24"/>
                <w:szCs w:val="24"/>
              </w:rPr>
              <w:t>16</w:t>
            </w:r>
          </w:p>
          <w:p w14:paraId="3D1C9D27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Actors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0DC5A2F5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lastRenderedPageBreak/>
              <w:t>Description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720956E9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6B58148A" w14:textId="77777777" w:rsidR="00DB5DDF" w:rsidRPr="00874A5D" w:rsidRDefault="00DB5DDF" w:rsidP="00B7183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D18E18D" w14:textId="77777777" w:rsidR="00DB5DDF" w:rsidRPr="00874A5D" w:rsidRDefault="00DB5DDF" w:rsidP="00B71835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2E91BBF6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proofErr w:type="spellStart"/>
            <w:r w:rsidRPr="00874A5D">
              <w:rPr>
                <w:b/>
                <w:bCs/>
                <w:sz w:val="24"/>
                <w:szCs w:val="24"/>
              </w:rPr>
              <w:t>Hypothesis</w:t>
            </w:r>
            <w:proofErr w:type="spellEnd"/>
            <w:r w:rsidRPr="00874A5D">
              <w:rPr>
                <w:sz w:val="24"/>
                <w:szCs w:val="24"/>
              </w:rPr>
              <w:t xml:space="preserve"> : </w:t>
            </w:r>
          </w:p>
          <w:p w14:paraId="27E488C3" w14:textId="77777777" w:rsidR="00DB5DDF" w:rsidRPr="00874A5D" w:rsidRDefault="00DB5DDF" w:rsidP="00B7183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055F63C1" w14:textId="77777777" w:rsidR="00DB5DDF" w:rsidRPr="00874A5D" w:rsidRDefault="00DB5DDF" w:rsidP="00B7183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 xml:space="preserve">… </w:t>
            </w:r>
          </w:p>
          <w:p w14:paraId="37829E75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Frequency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2905C2F3" w14:textId="14B53308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Nominal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5D14B2F3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commence quand …</w:t>
            </w:r>
          </w:p>
          <w:p w14:paraId="7E2209D6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7AE056B7" w14:textId="77777777" w:rsidR="00DB5DDF" w:rsidRPr="00874A5D" w:rsidRDefault="00DB5DDF" w:rsidP="002D0985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Le cas d’utilisation se termine quand …</w:t>
            </w:r>
          </w:p>
          <w:p w14:paraId="0B6BB3FA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Alternative script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3DE43D49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A : </w:t>
            </w:r>
          </w:p>
          <w:p w14:paraId="780FED96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161A8C0E" w14:textId="77777777" w:rsidR="00DB5DDF" w:rsidRPr="00874A5D" w:rsidRDefault="00DB5DDF" w:rsidP="00B71835">
            <w:pPr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137BB29B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ab/>
            </w:r>
            <w:r w:rsidRPr="00874A5D">
              <w:rPr>
                <w:b/>
                <w:bCs/>
                <w:sz w:val="24"/>
                <w:szCs w:val="24"/>
              </w:rPr>
              <w:t xml:space="preserve">Case B : </w:t>
            </w:r>
          </w:p>
          <w:p w14:paraId="0B7F9CA9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Liste les étapes du scénario alternatif</w:t>
            </w:r>
          </w:p>
          <w:p w14:paraId="39A9A349" w14:textId="77777777" w:rsidR="00DB5DDF" w:rsidRPr="00874A5D" w:rsidRDefault="00DB5DDF" w:rsidP="00B71835">
            <w:pPr>
              <w:numPr>
                <w:ilvl w:val="2"/>
                <w:numId w:val="5"/>
              </w:numPr>
              <w:spacing w:line="256" w:lineRule="auto"/>
              <w:rPr>
                <w:sz w:val="24"/>
                <w:szCs w:val="24"/>
              </w:rPr>
            </w:pPr>
            <w:r w:rsidRPr="00874A5D">
              <w:rPr>
                <w:sz w:val="24"/>
                <w:szCs w:val="24"/>
              </w:rPr>
              <w:t>…</w:t>
            </w:r>
          </w:p>
          <w:p w14:paraId="3BEA0195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Postconditions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1B4B97B5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 xml:space="preserve">Inclusion cases </w:t>
            </w:r>
            <w:r w:rsidRPr="00874A5D">
              <w:rPr>
                <w:sz w:val="24"/>
                <w:szCs w:val="24"/>
              </w:rPr>
              <w:t xml:space="preserve">: </w:t>
            </w:r>
          </w:p>
          <w:p w14:paraId="3E07C7C8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Extension cases</w:t>
            </w:r>
            <w:r w:rsidRPr="00874A5D">
              <w:rPr>
                <w:sz w:val="24"/>
                <w:szCs w:val="24"/>
              </w:rPr>
              <w:t xml:space="preserve"> : </w:t>
            </w:r>
          </w:p>
          <w:p w14:paraId="4B881301" w14:textId="77777777" w:rsidR="00DB5DDF" w:rsidRPr="00874A5D" w:rsidRDefault="00DB5DDF" w:rsidP="00B71835">
            <w:pPr>
              <w:rPr>
                <w:sz w:val="24"/>
                <w:szCs w:val="24"/>
              </w:rPr>
            </w:pPr>
            <w:r w:rsidRPr="00874A5D">
              <w:rPr>
                <w:b/>
                <w:bCs/>
                <w:sz w:val="24"/>
                <w:szCs w:val="24"/>
              </w:rPr>
              <w:t>Notes</w:t>
            </w:r>
            <w:r w:rsidRPr="00874A5D">
              <w:rPr>
                <w:sz w:val="24"/>
                <w:szCs w:val="24"/>
              </w:rPr>
              <w:t xml:space="preserve"> : </w:t>
            </w:r>
          </w:p>
        </w:tc>
      </w:tr>
    </w:tbl>
    <w:p w14:paraId="4FB98FE5" w14:textId="77777777" w:rsidR="00DB5DDF" w:rsidRPr="00874A5D" w:rsidRDefault="00DB5DDF" w:rsidP="00DB5DDF">
      <w:pPr>
        <w:rPr>
          <w:sz w:val="24"/>
          <w:szCs w:val="24"/>
        </w:rPr>
      </w:pPr>
    </w:p>
    <w:p w14:paraId="1CD22AB2" w14:textId="77777777" w:rsidR="00DB5DDF" w:rsidRPr="00874A5D" w:rsidRDefault="00DB5DDF" w:rsidP="00DB5DDF">
      <w:pPr>
        <w:rPr>
          <w:sz w:val="24"/>
          <w:szCs w:val="24"/>
        </w:rPr>
      </w:pPr>
    </w:p>
    <w:p w14:paraId="03D93B41" w14:textId="469000FA" w:rsidR="006639CF" w:rsidRPr="00874A5D" w:rsidRDefault="006639CF" w:rsidP="006639CF">
      <w:pPr>
        <w:rPr>
          <w:sz w:val="24"/>
          <w:szCs w:val="24"/>
        </w:rPr>
      </w:pPr>
    </w:p>
    <w:sectPr w:rsidR="006639CF" w:rsidRPr="00874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0A03"/>
    <w:multiLevelType w:val="hybridMultilevel"/>
    <w:tmpl w:val="D89EB8A2"/>
    <w:lvl w:ilvl="0" w:tplc="018EF37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A4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70081"/>
    <w:multiLevelType w:val="hybridMultilevel"/>
    <w:tmpl w:val="FE9E9986"/>
    <w:lvl w:ilvl="0" w:tplc="284C5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EB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EB4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E9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6A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AC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E9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C45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F29FF"/>
    <w:multiLevelType w:val="hybridMultilevel"/>
    <w:tmpl w:val="B91AC90E"/>
    <w:lvl w:ilvl="0" w:tplc="9D66C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30F0F"/>
    <w:multiLevelType w:val="hybridMultilevel"/>
    <w:tmpl w:val="C524731A"/>
    <w:lvl w:ilvl="0" w:tplc="36F499C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A24CA"/>
    <w:multiLevelType w:val="hybridMultilevel"/>
    <w:tmpl w:val="3DE28D72"/>
    <w:lvl w:ilvl="0" w:tplc="F9A03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C2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02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2CA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88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ECE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C4D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07A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25D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8"/>
    <w:rsid w:val="00094545"/>
    <w:rsid w:val="000C73CC"/>
    <w:rsid w:val="00163BD8"/>
    <w:rsid w:val="002B060F"/>
    <w:rsid w:val="002D0985"/>
    <w:rsid w:val="00395AD5"/>
    <w:rsid w:val="006639CF"/>
    <w:rsid w:val="008629EB"/>
    <w:rsid w:val="00874A5D"/>
    <w:rsid w:val="008C60C2"/>
    <w:rsid w:val="00C3261F"/>
    <w:rsid w:val="00DB5DDF"/>
    <w:rsid w:val="00E074C8"/>
    <w:rsid w:val="00EA52E4"/>
    <w:rsid w:val="00F428D5"/>
    <w:rsid w:val="00F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2497"/>
  <w15:chartTrackingRefBased/>
  <w15:docId w15:val="{D3429ED8-3CB6-4789-AE7E-AA9A407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13</cp:revision>
  <dcterms:created xsi:type="dcterms:W3CDTF">2021-03-16T12:35:00Z</dcterms:created>
  <dcterms:modified xsi:type="dcterms:W3CDTF">2021-03-16T13:35:00Z</dcterms:modified>
</cp:coreProperties>
</file>