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:rsidRPr="00874A5D" w14:paraId="05BAAB13" w14:textId="77777777" w:rsidTr="00E074C8">
        <w:tc>
          <w:tcPr>
            <w:tcW w:w="9062" w:type="dxa"/>
          </w:tcPr>
          <w:p w14:paraId="0790C6D4" w14:textId="15315875" w:rsidR="00E074C8" w:rsidRPr="00874A5D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74A5D">
              <w:rPr>
                <w:b/>
                <w:bCs/>
                <w:i/>
                <w:iCs/>
                <w:sz w:val="24"/>
                <w:szCs w:val="24"/>
              </w:rPr>
              <w:t>Consult Menu</w:t>
            </w:r>
          </w:p>
          <w:p w14:paraId="211B503B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2BECCFFA" w14:textId="77777777" w:rsidR="00395AD5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</w:p>
          <w:p w14:paraId="58285CAD" w14:textId="36F36FE1" w:rsidR="00E074C8" w:rsidRPr="00874A5D" w:rsidRDefault="00DB5DDF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UC_01</w:t>
            </w:r>
          </w:p>
          <w:p w14:paraId="3417DE36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4DE5F529" w14:textId="77777777" w:rsidR="00395AD5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</w:p>
          <w:p w14:paraId="1F783264" w14:textId="7EE0CD91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Visitor (Costumer,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>)</w:t>
            </w:r>
          </w:p>
          <w:p w14:paraId="113B2F16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6131DC20" w14:textId="633FA8F9" w:rsidR="00E074C8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</w:p>
          <w:p w14:paraId="1C4255AA" w14:textId="3E40B8F1" w:rsidR="00395AD5" w:rsidRPr="00874A5D" w:rsidRDefault="00395AD5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Everyone</w:t>
            </w:r>
            <w:proofErr w:type="spellEnd"/>
            <w:r w:rsidRPr="00874A5D">
              <w:rPr>
                <w:sz w:val="24"/>
                <w:szCs w:val="24"/>
              </w:rPr>
              <w:t xml:space="preserve"> can </w:t>
            </w:r>
            <w:proofErr w:type="spellStart"/>
            <w:r w:rsidRPr="00874A5D">
              <w:rPr>
                <w:sz w:val="24"/>
                <w:szCs w:val="24"/>
              </w:rPr>
              <w:t>consult</w:t>
            </w:r>
            <w:proofErr w:type="spellEnd"/>
            <w:r w:rsidRPr="00874A5D">
              <w:rPr>
                <w:sz w:val="24"/>
                <w:szCs w:val="24"/>
              </w:rPr>
              <w:t xml:space="preserve"> menu.</w:t>
            </w:r>
          </w:p>
          <w:p w14:paraId="5403CB1E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50D6A17F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54FE783A" w14:textId="77839701" w:rsidR="00E074C8" w:rsidRPr="00874A5D" w:rsidRDefault="00395A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has been </w:t>
            </w:r>
            <w:proofErr w:type="spellStart"/>
            <w:r w:rsidRPr="00874A5D">
              <w:rPr>
                <w:sz w:val="24"/>
                <w:szCs w:val="24"/>
              </w:rPr>
              <w:t>install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0E44F548" w14:textId="1BE41D30" w:rsidR="00F428D5" w:rsidRPr="00874A5D" w:rsidRDefault="00F428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Updated</w:t>
            </w:r>
            <w:proofErr w:type="spellEnd"/>
            <w:r w:rsidRPr="00874A5D">
              <w:rPr>
                <w:sz w:val="24"/>
                <w:szCs w:val="24"/>
              </w:rPr>
              <w:t xml:space="preserve"> application.</w:t>
            </w:r>
          </w:p>
          <w:p w14:paraId="5F6414C1" w14:textId="419934DC" w:rsidR="00F428D5" w:rsidRPr="00874A5D" w:rsidRDefault="00F428D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The user have </w:t>
            </w:r>
            <w:proofErr w:type="spellStart"/>
            <w:r w:rsidRPr="00874A5D">
              <w:rPr>
                <w:sz w:val="24"/>
                <w:szCs w:val="24"/>
              </w:rPr>
              <w:t>choosen</w:t>
            </w:r>
            <w:proofErr w:type="spellEnd"/>
            <w:r w:rsidRPr="00874A5D">
              <w:rPr>
                <w:sz w:val="24"/>
                <w:szCs w:val="24"/>
              </w:rPr>
              <w:t xml:space="preserve"> the restaurant.</w:t>
            </w:r>
          </w:p>
          <w:p w14:paraId="2D8DB6E3" w14:textId="09B02DD1" w:rsidR="002D0985" w:rsidRPr="00874A5D" w:rsidRDefault="002D098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Optional</w:t>
            </w:r>
            <w:proofErr w:type="spellEnd"/>
            <w:r w:rsidRPr="00874A5D"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74A5D">
              <w:rPr>
                <w:sz w:val="24"/>
                <w:szCs w:val="24"/>
              </w:rPr>
              <w:t>authenficated</w:t>
            </w:r>
            <w:proofErr w:type="spellEnd"/>
            <w:r w:rsidRPr="00874A5D">
              <w:rPr>
                <w:sz w:val="24"/>
                <w:szCs w:val="24"/>
              </w:rPr>
              <w:t xml:space="preserve"> )</w:t>
            </w:r>
            <w:proofErr w:type="gramEnd"/>
          </w:p>
          <w:p w14:paraId="7AB35A3F" w14:textId="77777777" w:rsidR="00F428D5" w:rsidRPr="00874A5D" w:rsidRDefault="00F428D5" w:rsidP="00F428D5">
            <w:pPr>
              <w:spacing w:line="256" w:lineRule="auto"/>
              <w:rPr>
                <w:sz w:val="24"/>
                <w:szCs w:val="24"/>
              </w:rPr>
            </w:pPr>
          </w:p>
          <w:p w14:paraId="46E31651" w14:textId="29A15E82" w:rsidR="00E074C8" w:rsidRPr="00874A5D" w:rsidRDefault="00395AD5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Asumptions</w:t>
            </w:r>
            <w:proofErr w:type="spellEnd"/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10DBFAD2" w14:textId="29CF6AAD" w:rsidR="00E074C8" w:rsidRPr="00874A5D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Network connexion </w:t>
            </w:r>
            <w:proofErr w:type="spellStart"/>
            <w:r w:rsidRPr="00874A5D">
              <w:rPr>
                <w:sz w:val="24"/>
                <w:szCs w:val="24"/>
              </w:rPr>
              <w:t>etablished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6231F226" w14:textId="0AD59D64" w:rsidR="00E074C8" w:rsidRPr="00874A5D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DataBase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online.</w:t>
            </w:r>
          </w:p>
          <w:p w14:paraId="33DDE782" w14:textId="60A33141" w:rsidR="00F428D5" w:rsidRPr="00874A5D" w:rsidRDefault="00F428D5" w:rsidP="00F428D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Restaurant and menus </w:t>
            </w:r>
            <w:proofErr w:type="spellStart"/>
            <w:r w:rsidRPr="00874A5D">
              <w:rPr>
                <w:sz w:val="24"/>
                <w:szCs w:val="24"/>
              </w:rPr>
              <w:t>exist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24B965D0" w14:textId="77777777" w:rsidR="00F428D5" w:rsidRPr="00874A5D" w:rsidRDefault="00F428D5" w:rsidP="00E074C8">
            <w:pPr>
              <w:rPr>
                <w:b/>
                <w:bCs/>
                <w:sz w:val="24"/>
                <w:szCs w:val="24"/>
              </w:rPr>
            </w:pPr>
          </w:p>
          <w:p w14:paraId="3C0862B6" w14:textId="630728E9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Basic course</w:t>
            </w:r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28BFC100" w14:textId="1788A82C" w:rsidR="00E074C8" w:rsidRPr="00874A5D" w:rsidRDefault="00F428D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Choose</w:t>
            </w:r>
            <w:proofErr w:type="spellEnd"/>
            <w:r w:rsidRPr="00874A5D">
              <w:rPr>
                <w:sz w:val="24"/>
                <w:szCs w:val="24"/>
              </w:rPr>
              <w:t xml:space="preserve"> the restaurant on the </w:t>
            </w:r>
            <w:proofErr w:type="spellStart"/>
            <w:r w:rsidRPr="00874A5D">
              <w:rPr>
                <w:sz w:val="24"/>
                <w:szCs w:val="24"/>
              </w:rPr>
              <w:t>list</w:t>
            </w:r>
            <w:proofErr w:type="spellEnd"/>
          </w:p>
          <w:p w14:paraId="5F5BF184" w14:textId="07518BB7" w:rsidR="00E074C8" w:rsidRPr="00874A5D" w:rsidRDefault="008629EB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check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</w:p>
          <w:p w14:paraId="654D50F5" w14:textId="359C208B" w:rsidR="00E074C8" w:rsidRPr="00874A5D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display menu about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</w:p>
          <w:p w14:paraId="1D1F714D" w14:textId="1E62AD37" w:rsidR="002D0985" w:rsidRPr="00874A5D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The user can check menu</w:t>
            </w:r>
          </w:p>
          <w:p w14:paraId="36D9DD09" w14:textId="77777777" w:rsidR="00F428D5" w:rsidRPr="00874A5D" w:rsidRDefault="00F428D5" w:rsidP="00F428D5">
            <w:pPr>
              <w:spacing w:line="256" w:lineRule="auto"/>
              <w:rPr>
                <w:sz w:val="24"/>
                <w:szCs w:val="24"/>
              </w:rPr>
            </w:pPr>
          </w:p>
          <w:p w14:paraId="6227B872" w14:textId="5BB05E0B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Alternante course</w:t>
            </w:r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28DBC768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127D9A08" w14:textId="695BB5D1" w:rsidR="00E074C8" w:rsidRPr="00874A5D" w:rsidRDefault="008629EB" w:rsidP="008629EB">
            <w:pPr>
              <w:pStyle w:val="Paragraphedeliste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If </w:t>
            </w:r>
            <w:proofErr w:type="spellStart"/>
            <w:r w:rsidR="002D0985" w:rsidRPr="00874A5D">
              <w:rPr>
                <w:sz w:val="24"/>
                <w:szCs w:val="24"/>
              </w:rPr>
              <w:t>actor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 </w:t>
            </w:r>
            <w:proofErr w:type="spellStart"/>
            <w:r w:rsidR="002D0985" w:rsidRPr="00874A5D">
              <w:rPr>
                <w:sz w:val="24"/>
                <w:szCs w:val="24"/>
              </w:rPr>
              <w:t>is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 costumer or </w:t>
            </w:r>
            <w:proofErr w:type="spellStart"/>
            <w:r w:rsidR="002D0985" w:rsidRPr="00874A5D">
              <w:rPr>
                <w:sz w:val="24"/>
                <w:szCs w:val="24"/>
              </w:rPr>
              <w:t>restorer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 and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&lt;</w:t>
            </w:r>
            <w:r w:rsidR="002D0985" w:rsidRPr="00874A5D">
              <w:rPr>
                <w:sz w:val="24"/>
                <w:szCs w:val="24"/>
              </w:rPr>
              <w:t> =</w:t>
            </w:r>
            <w:r w:rsidRPr="00874A5D">
              <w:rPr>
                <w:sz w:val="24"/>
                <w:szCs w:val="24"/>
              </w:rPr>
              <w:t xml:space="preserve"> 1</w:t>
            </w:r>
            <w:r w:rsidR="002D0985" w:rsidRPr="00874A5D">
              <w:rPr>
                <w:sz w:val="24"/>
                <w:szCs w:val="24"/>
              </w:rPr>
              <w:t>5</w:t>
            </w:r>
            <w:r w:rsidRPr="00874A5D">
              <w:rPr>
                <w:sz w:val="24"/>
                <w:szCs w:val="24"/>
              </w:rPr>
              <w:t xml:space="preserve"> </w:t>
            </w:r>
            <w:r w:rsidR="002D0985" w:rsidRPr="00874A5D">
              <w:rPr>
                <w:sz w:val="24"/>
                <w:szCs w:val="24"/>
              </w:rPr>
              <w:t>A</w:t>
            </w:r>
            <w:r w:rsidRPr="00874A5D">
              <w:rPr>
                <w:sz w:val="24"/>
                <w:szCs w:val="24"/>
              </w:rPr>
              <w:t>M</w:t>
            </w:r>
          </w:p>
          <w:p w14:paraId="778ACFB0" w14:textId="668E86E2" w:rsidR="00E074C8" w:rsidRPr="00874A5D" w:rsidRDefault="002D0985" w:rsidP="008629EB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Display lunch service</w:t>
            </w:r>
          </w:p>
          <w:p w14:paraId="234E8847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16CED0A8" w14:textId="2047C1CB" w:rsidR="00E074C8" w:rsidRPr="00874A5D" w:rsidRDefault="002D0985" w:rsidP="002D0985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If costumer or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 xml:space="preserve"> and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r w:rsidR="00F72062">
              <w:rPr>
                <w:sz w:val="24"/>
                <w:szCs w:val="24"/>
              </w:rPr>
              <w:t xml:space="preserve">&gt; </w:t>
            </w:r>
            <w:r w:rsidRPr="00874A5D">
              <w:rPr>
                <w:sz w:val="24"/>
                <w:szCs w:val="24"/>
              </w:rPr>
              <w:t>15AM</w:t>
            </w:r>
          </w:p>
          <w:p w14:paraId="17276DBD" w14:textId="3A94590B" w:rsidR="00E074C8" w:rsidRPr="00874A5D" w:rsidRDefault="002D0985" w:rsidP="008629EB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proofErr w:type="spellStart"/>
            <w:r w:rsidRPr="00874A5D">
              <w:rPr>
                <w:sz w:val="24"/>
                <w:szCs w:val="24"/>
              </w:rPr>
              <w:t>evening</w:t>
            </w:r>
            <w:proofErr w:type="spellEnd"/>
            <w:r w:rsidRPr="00874A5D">
              <w:rPr>
                <w:sz w:val="24"/>
                <w:szCs w:val="24"/>
              </w:rPr>
              <w:t xml:space="preserve"> service</w:t>
            </w:r>
          </w:p>
          <w:p w14:paraId="0128E5CB" w14:textId="70921C62" w:rsidR="002D0985" w:rsidRPr="00874A5D" w:rsidRDefault="002D0985" w:rsidP="002D098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             Case C : </w:t>
            </w:r>
          </w:p>
          <w:p w14:paraId="19043DDE" w14:textId="7CB7F56F" w:rsidR="002D0985" w:rsidRPr="00874A5D" w:rsidRDefault="002D0985" w:rsidP="002D0985">
            <w:p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      A.1. </w:t>
            </w:r>
            <w:proofErr w:type="spellStart"/>
            <w:r w:rsidRPr="00874A5D">
              <w:rPr>
                <w:sz w:val="24"/>
                <w:szCs w:val="24"/>
              </w:rPr>
              <w:t>DataBase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offline.</w:t>
            </w:r>
          </w:p>
          <w:p w14:paraId="36DADF70" w14:textId="06371B3E" w:rsidR="00E074C8" w:rsidRPr="00874A5D" w:rsidRDefault="002D0985" w:rsidP="002D0985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proofErr w:type="spellStart"/>
            <w:r w:rsidRPr="00874A5D">
              <w:rPr>
                <w:sz w:val="24"/>
                <w:szCs w:val="24"/>
              </w:rPr>
              <w:t>error</w:t>
            </w:r>
            <w:proofErr w:type="spellEnd"/>
            <w:r w:rsidRPr="00874A5D">
              <w:rPr>
                <w:sz w:val="24"/>
                <w:szCs w:val="24"/>
              </w:rPr>
              <w:t xml:space="preserve"> message</w:t>
            </w:r>
            <w:r w:rsidR="00E074C8" w:rsidRPr="00874A5D">
              <w:rPr>
                <w:sz w:val="24"/>
                <w:szCs w:val="24"/>
              </w:rPr>
              <w:t xml:space="preserve"> </w:t>
            </w:r>
          </w:p>
        </w:tc>
      </w:tr>
    </w:tbl>
    <w:p w14:paraId="7D343663" w14:textId="689AEB74" w:rsidR="00094545" w:rsidRDefault="00094545" w:rsidP="002D0985">
      <w:pPr>
        <w:rPr>
          <w:sz w:val="24"/>
          <w:szCs w:val="24"/>
        </w:rPr>
      </w:pPr>
    </w:p>
    <w:p w14:paraId="1A47A4B9" w14:textId="4987100B" w:rsidR="0039468B" w:rsidRDefault="0039468B" w:rsidP="002D0985">
      <w:pPr>
        <w:rPr>
          <w:sz w:val="24"/>
          <w:szCs w:val="24"/>
        </w:rPr>
      </w:pPr>
    </w:p>
    <w:p w14:paraId="5D7F50BC" w14:textId="784914DC" w:rsidR="0039468B" w:rsidRDefault="0039468B" w:rsidP="002D0985">
      <w:pPr>
        <w:rPr>
          <w:sz w:val="24"/>
          <w:szCs w:val="24"/>
        </w:rPr>
      </w:pPr>
    </w:p>
    <w:p w14:paraId="26B23096" w14:textId="1CFEBD4A" w:rsidR="0039468B" w:rsidRDefault="0039468B" w:rsidP="002D0985">
      <w:pPr>
        <w:rPr>
          <w:sz w:val="24"/>
          <w:szCs w:val="24"/>
        </w:rPr>
      </w:pPr>
    </w:p>
    <w:p w14:paraId="73B08EB4" w14:textId="77777777" w:rsidR="0039468B" w:rsidRPr="00874A5D" w:rsidRDefault="0039468B" w:rsidP="002D098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25437DE0" w14:textId="77777777" w:rsidTr="00B71835">
        <w:tc>
          <w:tcPr>
            <w:tcW w:w="9062" w:type="dxa"/>
          </w:tcPr>
          <w:p w14:paraId="75CCC3DC" w14:textId="265A8C58" w:rsidR="00DB5DDF" w:rsidRPr="008C60C2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C60C2">
              <w:rPr>
                <w:b/>
                <w:bCs/>
                <w:i/>
                <w:iCs/>
                <w:sz w:val="24"/>
                <w:szCs w:val="24"/>
              </w:rPr>
              <w:lastRenderedPageBreak/>
              <w:t>Authentification</w:t>
            </w:r>
          </w:p>
          <w:p w14:paraId="49A3E90D" w14:textId="77777777" w:rsidR="002D0985" w:rsidRPr="00874A5D" w:rsidRDefault="002D0985" w:rsidP="00B71835">
            <w:pPr>
              <w:rPr>
                <w:b/>
                <w:bCs/>
                <w:sz w:val="24"/>
                <w:szCs w:val="24"/>
              </w:rPr>
            </w:pPr>
          </w:p>
          <w:p w14:paraId="6A760AE0" w14:textId="77777777" w:rsidR="002D0985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</w:t>
            </w:r>
          </w:p>
          <w:p w14:paraId="4B82D711" w14:textId="5ADCFA2A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UC_05</w:t>
            </w:r>
          </w:p>
          <w:p w14:paraId="152537A4" w14:textId="77777777" w:rsidR="002D0985" w:rsidRPr="00874A5D" w:rsidRDefault="002D0985" w:rsidP="00B71835">
            <w:pPr>
              <w:rPr>
                <w:b/>
                <w:bCs/>
                <w:sz w:val="24"/>
                <w:szCs w:val="24"/>
              </w:rPr>
            </w:pPr>
          </w:p>
          <w:p w14:paraId="758182A9" w14:textId="037B1274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</w:t>
            </w:r>
          </w:p>
          <w:p w14:paraId="237FA277" w14:textId="2D008C0E" w:rsidR="002D0985" w:rsidRPr="00874A5D" w:rsidRDefault="002D0985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Costumer and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1C8AB569" w14:textId="77777777" w:rsidR="002D0985" w:rsidRPr="00874A5D" w:rsidRDefault="002D0985" w:rsidP="00B71835">
            <w:pPr>
              <w:rPr>
                <w:sz w:val="24"/>
                <w:szCs w:val="24"/>
              </w:rPr>
            </w:pPr>
          </w:p>
          <w:p w14:paraId="047E8549" w14:textId="036108A9" w:rsidR="00DB5DDF" w:rsidRPr="00874A5D" w:rsidRDefault="00DB5DDF" w:rsidP="00B71835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</w:p>
          <w:p w14:paraId="3C95FA7C" w14:textId="155BE9D7" w:rsidR="002D0985" w:rsidRDefault="008C60C2" w:rsidP="00B7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can </w:t>
            </w:r>
            <w:proofErr w:type="spellStart"/>
            <w:r>
              <w:rPr>
                <w:sz w:val="24"/>
                <w:szCs w:val="24"/>
              </w:rPr>
              <w:t>connect</w:t>
            </w:r>
            <w:proofErr w:type="spellEnd"/>
            <w:r>
              <w:rPr>
                <w:sz w:val="24"/>
                <w:szCs w:val="24"/>
              </w:rPr>
              <w:t xml:space="preserve"> to the Application.</w:t>
            </w:r>
          </w:p>
          <w:p w14:paraId="022698D4" w14:textId="77777777" w:rsidR="008C60C2" w:rsidRPr="00874A5D" w:rsidRDefault="008C60C2" w:rsidP="00B71835">
            <w:pPr>
              <w:rPr>
                <w:sz w:val="24"/>
                <w:szCs w:val="24"/>
              </w:rPr>
            </w:pPr>
          </w:p>
          <w:p w14:paraId="04CBE69D" w14:textId="70EADA04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</w:p>
          <w:p w14:paraId="209A7207" w14:textId="27BE0BB2" w:rsidR="002D0985" w:rsidRDefault="0039468B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39468B">
              <w:rPr>
                <w:sz w:val="24"/>
                <w:szCs w:val="24"/>
              </w:rPr>
              <w:t>UC_2</w:t>
            </w:r>
          </w:p>
          <w:p w14:paraId="40D36E80" w14:textId="1EBAFDD8" w:rsidR="00C36DF4" w:rsidRPr="0039468B" w:rsidRDefault="00C36DF4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clicked</w:t>
            </w:r>
            <w:proofErr w:type="spellEnd"/>
            <w:r>
              <w:rPr>
                <w:sz w:val="24"/>
                <w:szCs w:val="24"/>
              </w:rPr>
              <w:t xml:space="preserve"> on « 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 »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  <w:p w14:paraId="66C1C82B" w14:textId="77777777" w:rsidR="0039468B" w:rsidRDefault="002D0985" w:rsidP="0039468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Asumptions</w:t>
            </w:r>
            <w:proofErr w:type="spellEnd"/>
          </w:p>
          <w:p w14:paraId="0DB8DB0C" w14:textId="1247CCBD" w:rsidR="00DB5DDF" w:rsidRDefault="0039468B" w:rsidP="0039468B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exists</w:t>
            </w:r>
            <w:proofErr w:type="spellEnd"/>
          </w:p>
          <w:p w14:paraId="67861865" w14:textId="5CF20AAD" w:rsidR="00F86ADB" w:rsidRPr="0039468B" w:rsidRDefault="00F86ADB" w:rsidP="0039468B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online</w:t>
            </w:r>
          </w:p>
          <w:p w14:paraId="61397A36" w14:textId="77777777" w:rsidR="002D0985" w:rsidRPr="00874A5D" w:rsidRDefault="002D0985" w:rsidP="002D0985">
            <w:pPr>
              <w:spacing w:line="256" w:lineRule="auto"/>
              <w:ind w:left="1440"/>
              <w:rPr>
                <w:sz w:val="24"/>
                <w:szCs w:val="24"/>
              </w:rPr>
            </w:pPr>
          </w:p>
          <w:p w14:paraId="3A044617" w14:textId="4004569C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5101A79D" w14:textId="7F6C366C" w:rsidR="00DB5DDF" w:rsidRPr="0039468B" w:rsidRDefault="0039468B" w:rsidP="0039468B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1.</w:t>
            </w:r>
            <w:r w:rsidR="00AC1E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C1E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type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ID and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 w:rsidR="00C36DF4">
              <w:rPr>
                <w:sz w:val="24"/>
                <w:szCs w:val="24"/>
              </w:rPr>
              <w:t xml:space="preserve"> on </w:t>
            </w:r>
            <w:proofErr w:type="spellStart"/>
            <w:r w:rsidR="00C36DF4">
              <w:rPr>
                <w:sz w:val="24"/>
                <w:szCs w:val="24"/>
              </w:rPr>
              <w:t>form</w:t>
            </w:r>
            <w:proofErr w:type="spellEnd"/>
          </w:p>
          <w:p w14:paraId="478801E9" w14:textId="1706E8DE" w:rsidR="00DB5DDF" w:rsidRDefault="00C36DF4" w:rsidP="00C36DF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2.   </w:t>
            </w:r>
            <w:proofErr w:type="spellStart"/>
            <w:r w:rsidR="00F86ADB">
              <w:rPr>
                <w:sz w:val="24"/>
                <w:szCs w:val="24"/>
              </w:rPr>
              <w:t>Database</w:t>
            </w:r>
            <w:proofErr w:type="spellEnd"/>
            <w:r w:rsidR="00F86ADB">
              <w:rPr>
                <w:sz w:val="24"/>
                <w:szCs w:val="24"/>
              </w:rPr>
              <w:t xml:space="preserve"> </w:t>
            </w:r>
            <w:proofErr w:type="spellStart"/>
            <w:r w:rsidR="00F86ADB">
              <w:rPr>
                <w:sz w:val="24"/>
                <w:szCs w:val="24"/>
              </w:rPr>
              <w:t>is</w:t>
            </w:r>
            <w:proofErr w:type="spellEnd"/>
            <w:r w:rsidR="00F86ADB">
              <w:rPr>
                <w:sz w:val="24"/>
                <w:szCs w:val="24"/>
              </w:rPr>
              <w:t xml:space="preserve"> </w:t>
            </w:r>
            <w:proofErr w:type="spellStart"/>
            <w:r w:rsidR="00F86ADB">
              <w:rPr>
                <w:sz w:val="24"/>
                <w:szCs w:val="24"/>
              </w:rPr>
              <w:t>checked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7F2048F6" w14:textId="3D81FD88" w:rsidR="00C36DF4" w:rsidRPr="00874A5D" w:rsidRDefault="00C36DF4" w:rsidP="00C36DF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3.   Session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stocked</w:t>
            </w:r>
            <w:proofErr w:type="spellEnd"/>
            <w:r>
              <w:rPr>
                <w:sz w:val="24"/>
                <w:szCs w:val="24"/>
              </w:rPr>
              <w:t xml:space="preserve"> on BDD</w:t>
            </w:r>
          </w:p>
          <w:p w14:paraId="47BE133F" w14:textId="3C4BF34F" w:rsidR="00DB5DDF" w:rsidRPr="00874A5D" w:rsidRDefault="00C36DF4" w:rsidP="00C36DF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4. </w:t>
            </w:r>
            <w:r w:rsidR="0039468B">
              <w:rPr>
                <w:sz w:val="24"/>
                <w:szCs w:val="24"/>
              </w:rPr>
              <w:t xml:space="preserve">User </w:t>
            </w:r>
            <w:proofErr w:type="spellStart"/>
            <w:r w:rsidR="0039468B">
              <w:rPr>
                <w:sz w:val="24"/>
                <w:szCs w:val="24"/>
              </w:rPr>
              <w:t>is</w:t>
            </w:r>
            <w:proofErr w:type="spellEnd"/>
            <w:r w:rsidR="0039468B">
              <w:rPr>
                <w:sz w:val="24"/>
                <w:szCs w:val="24"/>
              </w:rPr>
              <w:t xml:space="preserve"> </w:t>
            </w:r>
            <w:proofErr w:type="spellStart"/>
            <w:r w:rsidR="0039468B">
              <w:rPr>
                <w:sz w:val="24"/>
                <w:szCs w:val="24"/>
              </w:rPr>
              <w:t>connected</w:t>
            </w:r>
            <w:proofErr w:type="spellEnd"/>
            <w:r w:rsidR="0039468B">
              <w:rPr>
                <w:sz w:val="24"/>
                <w:szCs w:val="24"/>
              </w:rPr>
              <w:br/>
            </w:r>
          </w:p>
          <w:p w14:paraId="61F53C4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1816CC0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0440EAF5" w14:textId="5E8C8A9B" w:rsidR="00C36DF4" w:rsidRPr="00C36DF4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9A0CA6" w:rsidRPr="00C36DF4">
              <w:rPr>
                <w:sz w:val="24"/>
                <w:szCs w:val="24"/>
              </w:rPr>
              <w:t xml:space="preserve">Username </w:t>
            </w:r>
            <w:proofErr w:type="spellStart"/>
            <w:r w:rsidR="009A0CA6" w:rsidRPr="00C36DF4">
              <w:rPr>
                <w:sz w:val="24"/>
                <w:szCs w:val="24"/>
              </w:rPr>
              <w:t>is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incorrect</w:t>
            </w:r>
          </w:p>
          <w:p w14:paraId="3D827FD0" w14:textId="5E213F29" w:rsidR="009A0CA6" w:rsidRPr="00C36DF4" w:rsidRDefault="00C36DF4" w:rsidP="00C36DF4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 xml:space="preserve"> message « 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doesn’t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</w:t>
            </w:r>
            <w:proofErr w:type="spellEnd"/>
            <w:r>
              <w:rPr>
                <w:sz w:val="24"/>
                <w:szCs w:val="24"/>
              </w:rPr>
              <w:t>. »</w:t>
            </w:r>
            <w:r>
              <w:rPr>
                <w:sz w:val="24"/>
                <w:szCs w:val="24"/>
              </w:rPr>
              <w:br/>
            </w:r>
          </w:p>
          <w:p w14:paraId="6B5A5C9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049E7003" w14:textId="64D9E86A" w:rsidR="00DB5DDF" w:rsidRPr="00C36DF4" w:rsidRDefault="00C36DF4" w:rsidP="00C36DF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 </w:t>
            </w:r>
            <w:proofErr w:type="spellStart"/>
            <w:r w:rsidR="009A0CA6" w:rsidRPr="00C36DF4">
              <w:rPr>
                <w:sz w:val="24"/>
                <w:szCs w:val="24"/>
              </w:rPr>
              <w:t>Password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</w:t>
            </w:r>
            <w:proofErr w:type="spellStart"/>
            <w:r w:rsidR="009A0CA6" w:rsidRPr="00C36DF4">
              <w:rPr>
                <w:sz w:val="24"/>
                <w:szCs w:val="24"/>
              </w:rPr>
              <w:t>is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incorrect</w:t>
            </w:r>
            <w:r w:rsidRPr="00C36DF4">
              <w:rPr>
                <w:sz w:val="24"/>
                <w:szCs w:val="24"/>
              </w:rPr>
              <w:t xml:space="preserve"> </w:t>
            </w:r>
          </w:p>
          <w:p w14:paraId="4D3BD943" w14:textId="6F5E5327" w:rsidR="00DB5DDF" w:rsidRDefault="00C36DF4" w:rsidP="00C36DF4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 xml:space="preserve"> message « 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incorrect</w:t>
            </w:r>
            <w:r>
              <w:rPr>
                <w:sz w:val="24"/>
                <w:szCs w:val="24"/>
              </w:rPr>
              <w:t>. »</w:t>
            </w:r>
            <w:r>
              <w:rPr>
                <w:sz w:val="24"/>
                <w:szCs w:val="24"/>
              </w:rPr>
              <w:br/>
            </w:r>
          </w:p>
          <w:p w14:paraId="6245B77B" w14:textId="3CD2C2D9" w:rsidR="009A0CA6" w:rsidRPr="009A0CA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9A0CA6">
              <w:rPr>
                <w:b/>
                <w:bCs/>
                <w:sz w:val="24"/>
                <w:szCs w:val="24"/>
              </w:rPr>
              <w:t xml:space="preserve">Case </w:t>
            </w:r>
            <w:r w:rsidR="00C36DF4">
              <w:rPr>
                <w:b/>
                <w:bCs/>
                <w:sz w:val="24"/>
                <w:szCs w:val="24"/>
              </w:rPr>
              <w:t xml:space="preserve">C </w:t>
            </w:r>
            <w:r w:rsidRPr="009A0CA6">
              <w:rPr>
                <w:b/>
                <w:bCs/>
                <w:sz w:val="24"/>
                <w:szCs w:val="24"/>
              </w:rPr>
              <w:t>:</w:t>
            </w:r>
          </w:p>
          <w:p w14:paraId="1BAF6AD6" w14:textId="52A49C35" w:rsidR="009A0CA6" w:rsidRPr="00C36DF4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</w:t>
            </w:r>
            <w:proofErr w:type="spellStart"/>
            <w:r w:rsidR="009A0CA6" w:rsidRPr="00C36DF4">
              <w:rPr>
                <w:sz w:val="24"/>
                <w:szCs w:val="24"/>
              </w:rPr>
              <w:t>Username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&amp; </w:t>
            </w:r>
            <w:proofErr w:type="spellStart"/>
            <w:r w:rsidR="009A0CA6" w:rsidRPr="00C36DF4">
              <w:rPr>
                <w:sz w:val="24"/>
                <w:szCs w:val="24"/>
              </w:rPr>
              <w:t>password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are correct AND the type </w:t>
            </w:r>
            <w:proofErr w:type="spellStart"/>
            <w:r w:rsidR="009A0CA6" w:rsidRPr="00C36DF4">
              <w:rPr>
                <w:sz w:val="24"/>
                <w:szCs w:val="24"/>
              </w:rPr>
              <w:t>account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</w:t>
            </w:r>
            <w:proofErr w:type="spellStart"/>
            <w:r w:rsidR="009A0CA6" w:rsidRPr="00C36DF4">
              <w:rPr>
                <w:sz w:val="24"/>
                <w:szCs w:val="24"/>
              </w:rPr>
              <w:t>is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CUSTOMER</w:t>
            </w:r>
          </w:p>
          <w:p w14:paraId="0F29B5C4" w14:textId="5B40ADA6" w:rsidR="00C36DF4" w:rsidRPr="00C36DF4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sz w:val="24"/>
                <w:szCs w:val="24"/>
              </w:rPr>
              <w:t>Connected</w:t>
            </w:r>
            <w:proofErr w:type="spellEnd"/>
            <w:r>
              <w:rPr>
                <w:sz w:val="24"/>
                <w:szCs w:val="24"/>
              </w:rPr>
              <w:t xml:space="preserve"> as CUSTOMER</w:t>
            </w:r>
            <w:r w:rsidR="008E4BB8">
              <w:rPr>
                <w:sz w:val="24"/>
                <w:szCs w:val="24"/>
              </w:rPr>
              <w:t xml:space="preserve"> </w:t>
            </w:r>
            <w:r w:rsidR="002A54C1">
              <w:rPr>
                <w:sz w:val="24"/>
                <w:szCs w:val="24"/>
              </w:rPr>
              <w:t>UC_ ??</w:t>
            </w:r>
          </w:p>
          <w:p w14:paraId="6D6A06D2" w14:textId="77777777" w:rsidR="009A0CA6" w:rsidRDefault="009A0CA6" w:rsidP="009A0CA6">
            <w:pPr>
              <w:spacing w:line="256" w:lineRule="auto"/>
              <w:rPr>
                <w:sz w:val="24"/>
                <w:szCs w:val="24"/>
              </w:rPr>
            </w:pPr>
          </w:p>
          <w:p w14:paraId="0C52AC20" w14:textId="4E053EC5" w:rsidR="009A0CA6" w:rsidRPr="009A0CA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Pr="009A0CA6">
              <w:rPr>
                <w:b/>
                <w:bCs/>
                <w:sz w:val="24"/>
                <w:szCs w:val="24"/>
              </w:rPr>
              <w:t xml:space="preserve">Case </w:t>
            </w:r>
            <w:r w:rsidR="00C36DF4">
              <w:rPr>
                <w:b/>
                <w:bCs/>
                <w:sz w:val="24"/>
                <w:szCs w:val="24"/>
              </w:rPr>
              <w:t>D</w:t>
            </w:r>
            <w:r w:rsidRPr="009A0CA6">
              <w:rPr>
                <w:b/>
                <w:bCs/>
                <w:sz w:val="24"/>
                <w:szCs w:val="24"/>
              </w:rPr>
              <w:t> :</w:t>
            </w:r>
          </w:p>
          <w:p w14:paraId="7DF29169" w14:textId="7B7B0C49" w:rsidR="009A0CA6" w:rsidRPr="00C36DF4" w:rsidRDefault="00C36DF4" w:rsidP="00C36DF4">
            <w:pPr>
              <w:spacing w:line="25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 w:rsidR="009A0CA6" w:rsidRPr="00C36DF4">
              <w:rPr>
                <w:sz w:val="24"/>
                <w:szCs w:val="24"/>
              </w:rPr>
              <w:t>Username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&amp; </w:t>
            </w:r>
            <w:proofErr w:type="spellStart"/>
            <w:r w:rsidR="009A0CA6" w:rsidRPr="00C36DF4">
              <w:rPr>
                <w:sz w:val="24"/>
                <w:szCs w:val="24"/>
              </w:rPr>
              <w:t>password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are correct AND the type </w:t>
            </w:r>
            <w:proofErr w:type="spellStart"/>
            <w:r w:rsidR="009A0CA6" w:rsidRPr="00C36DF4">
              <w:rPr>
                <w:sz w:val="24"/>
                <w:szCs w:val="24"/>
              </w:rPr>
              <w:t>account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</w:t>
            </w:r>
            <w:proofErr w:type="spellStart"/>
            <w:r w:rsidR="009A0CA6" w:rsidRPr="00C36DF4">
              <w:rPr>
                <w:sz w:val="24"/>
                <w:szCs w:val="24"/>
              </w:rPr>
              <w:t>is</w:t>
            </w:r>
            <w:proofErr w:type="spellEnd"/>
            <w:r w:rsidR="009A0CA6" w:rsidRPr="00C36DF4">
              <w:rPr>
                <w:sz w:val="24"/>
                <w:szCs w:val="24"/>
              </w:rPr>
              <w:t xml:space="preserve"> </w:t>
            </w:r>
            <w:r w:rsidRPr="00C36DF4">
              <w:rPr>
                <w:sz w:val="24"/>
                <w:szCs w:val="24"/>
              </w:rPr>
              <w:t>RESTORER</w:t>
            </w:r>
          </w:p>
          <w:p w14:paraId="27986553" w14:textId="31655A72" w:rsidR="00C36DF4" w:rsidRPr="00C36DF4" w:rsidRDefault="00C36DF4" w:rsidP="00C36DF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Connected</w:t>
            </w:r>
            <w:proofErr w:type="spellEnd"/>
            <w:r>
              <w:rPr>
                <w:sz w:val="24"/>
                <w:szCs w:val="24"/>
              </w:rPr>
              <w:t xml:space="preserve"> as RESTORER</w:t>
            </w:r>
            <w:r w:rsidR="008E4BB8">
              <w:rPr>
                <w:sz w:val="24"/>
                <w:szCs w:val="24"/>
              </w:rPr>
              <w:t xml:space="preserve"> </w:t>
            </w:r>
            <w:r w:rsidR="002A54C1">
              <w:rPr>
                <w:sz w:val="24"/>
                <w:szCs w:val="24"/>
              </w:rPr>
              <w:t>UC_ ??</w:t>
            </w:r>
          </w:p>
          <w:p w14:paraId="2371F74B" w14:textId="77777777" w:rsidR="00C36DF4" w:rsidRDefault="00C36DF4" w:rsidP="00B71835">
            <w:pPr>
              <w:rPr>
                <w:b/>
                <w:bCs/>
                <w:sz w:val="24"/>
                <w:szCs w:val="24"/>
              </w:rPr>
            </w:pPr>
          </w:p>
          <w:p w14:paraId="144EF5CA" w14:textId="0FFACCE6" w:rsidR="00DB5DDF" w:rsidRDefault="00DB5DDF" w:rsidP="00B71835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</w:p>
          <w:p w14:paraId="23935FAF" w14:textId="25AD1CB3" w:rsidR="008E4BB8" w:rsidRPr="003616DA" w:rsidRDefault="003616DA" w:rsidP="00B7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gramStart"/>
            <w:r w:rsidR="00C9035F">
              <w:rPr>
                <w:sz w:val="24"/>
                <w:szCs w:val="24"/>
              </w:rPr>
              <w:t>( à</w:t>
            </w:r>
            <w:proofErr w:type="gramEnd"/>
            <w:r w:rsidR="00C9035F">
              <w:rPr>
                <w:sz w:val="24"/>
                <w:szCs w:val="24"/>
              </w:rPr>
              <w:t xml:space="preserve"> déplacer si on fait ce que je te propose ) -&gt; UC_06</w:t>
            </w:r>
          </w:p>
          <w:p w14:paraId="62C11B5C" w14:textId="36BB7D52" w:rsidR="008E4BB8" w:rsidRPr="00874A5D" w:rsidRDefault="00C9035F" w:rsidP="00B7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RESTORER </w:t>
            </w:r>
            <w:proofErr w:type="gramStart"/>
            <w:r>
              <w:rPr>
                <w:sz w:val="24"/>
                <w:szCs w:val="24"/>
              </w:rPr>
              <w:t>( à</w:t>
            </w:r>
            <w:proofErr w:type="gramEnd"/>
            <w:r>
              <w:rPr>
                <w:sz w:val="24"/>
                <w:szCs w:val="24"/>
              </w:rPr>
              <w:t xml:space="preserve"> modifier si besoin ) -&gt; UC_12,UC_13, UC_16</w:t>
            </w:r>
          </w:p>
        </w:tc>
      </w:tr>
    </w:tbl>
    <w:p w14:paraId="2940D1F8" w14:textId="66B3160B" w:rsidR="00DB5DDF" w:rsidRDefault="00DB5DDF" w:rsidP="00DB5DDF">
      <w:pPr>
        <w:rPr>
          <w:sz w:val="24"/>
          <w:szCs w:val="24"/>
        </w:rPr>
      </w:pPr>
    </w:p>
    <w:p w14:paraId="1A911999" w14:textId="77777777" w:rsidR="00C9035F" w:rsidRDefault="00C9035F" w:rsidP="00DB5D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Proposition SIMON :</w:t>
      </w:r>
    </w:p>
    <w:p w14:paraId="7F61961C" w14:textId="7C138CD9" w:rsidR="00C9035F" w:rsidRDefault="00C9035F" w:rsidP="00DB5DDF">
      <w:pPr>
        <w:rPr>
          <w:sz w:val="24"/>
          <w:szCs w:val="24"/>
        </w:rPr>
      </w:pPr>
      <w:r>
        <w:rPr>
          <w:sz w:val="24"/>
          <w:szCs w:val="24"/>
        </w:rPr>
        <w:t xml:space="preserve">Changer =&gt;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(UC_</w:t>
      </w:r>
      <w:proofErr w:type="gramStart"/>
      <w:r>
        <w:rPr>
          <w:sz w:val="24"/>
          <w:szCs w:val="24"/>
        </w:rPr>
        <w:t>03)/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restorer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(UC_04)</w:t>
      </w:r>
    </w:p>
    <w:p w14:paraId="150F4FA7" w14:textId="38DE4F88" w:rsidR="00C9035F" w:rsidRDefault="00C9035F" w:rsidP="00DB5DDF">
      <w:pPr>
        <w:rPr>
          <w:sz w:val="24"/>
          <w:szCs w:val="24"/>
        </w:rPr>
      </w:pPr>
      <w:r>
        <w:rPr>
          <w:sz w:val="24"/>
          <w:szCs w:val="24"/>
        </w:rPr>
        <w:t xml:space="preserve">Authentification =&gt; </w:t>
      </w:r>
      <w:r>
        <w:rPr>
          <w:sz w:val="24"/>
          <w:szCs w:val="24"/>
        </w:rPr>
        <w:br/>
        <w:t xml:space="preserve">UC_ ?? </w:t>
      </w:r>
      <w:proofErr w:type="spellStart"/>
      <w:r>
        <w:rPr>
          <w:sz w:val="24"/>
          <w:szCs w:val="24"/>
        </w:rPr>
        <w:t>Restorer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br/>
        <w:t xml:space="preserve">UC_ ?? Customer </w:t>
      </w:r>
      <w:proofErr w:type="spellStart"/>
      <w:r>
        <w:rPr>
          <w:sz w:val="24"/>
          <w:szCs w:val="24"/>
        </w:rPr>
        <w:t>account</w:t>
      </w:r>
      <w:proofErr w:type="spellEnd"/>
    </w:p>
    <w:p w14:paraId="77F970CD" w14:textId="07DF18EC" w:rsidR="00C9035F" w:rsidRPr="00874A5D" w:rsidRDefault="00C9035F" w:rsidP="00DB5DDF">
      <w:pPr>
        <w:rPr>
          <w:sz w:val="24"/>
          <w:szCs w:val="24"/>
        </w:rPr>
      </w:pPr>
      <w:r>
        <w:rPr>
          <w:sz w:val="24"/>
          <w:szCs w:val="24"/>
        </w:rPr>
        <w:t>POUR DÉLIER LES INCLUDES.</w:t>
      </w:r>
    </w:p>
    <w:p w14:paraId="36C3D788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33038C85" w14:textId="77777777" w:rsidTr="00B71835">
        <w:tc>
          <w:tcPr>
            <w:tcW w:w="9062" w:type="dxa"/>
          </w:tcPr>
          <w:p w14:paraId="78C90DEC" w14:textId="5B0C92A6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</w:t>
            </w:r>
            <w:proofErr w:type="spellStart"/>
            <w:r w:rsidRPr="00874A5D">
              <w:rPr>
                <w:sz w:val="24"/>
                <w:szCs w:val="24"/>
              </w:rPr>
              <w:t>Validate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Order</w:t>
            </w:r>
            <w:proofErr w:type="spellEnd"/>
          </w:p>
          <w:p w14:paraId="54280554" w14:textId="4824C1E9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UC_07</w:t>
            </w:r>
          </w:p>
          <w:p w14:paraId="1E61454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14AA8B02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6DA38EA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36A3E4EC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892062E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503E16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20EA622B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AC4BEDF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48DB5424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137CED5" w14:textId="017B76F1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75068E7A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1794DB01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4A2726E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270CC13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F5D8AB0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329E59C1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7FE61674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38F85C1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2AF1092A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7BF955F0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762D58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15A70AF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445D6F6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F8817BD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2A32A282" w14:textId="77777777" w:rsidR="00DB5DDF" w:rsidRPr="00874A5D" w:rsidRDefault="00DB5DDF" w:rsidP="00DB5DDF">
      <w:pPr>
        <w:rPr>
          <w:sz w:val="24"/>
          <w:szCs w:val="24"/>
        </w:rPr>
      </w:pPr>
    </w:p>
    <w:p w14:paraId="7391270C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1FFA9553" w14:textId="77777777" w:rsidTr="00B71835">
        <w:tc>
          <w:tcPr>
            <w:tcW w:w="9062" w:type="dxa"/>
          </w:tcPr>
          <w:p w14:paraId="452FD904" w14:textId="2CAAD948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</w:t>
            </w:r>
            <w:proofErr w:type="spellStart"/>
            <w:r w:rsidRPr="00874A5D">
              <w:rPr>
                <w:sz w:val="24"/>
                <w:szCs w:val="24"/>
              </w:rPr>
              <w:t>Sign</w:t>
            </w:r>
            <w:proofErr w:type="spellEnd"/>
            <w:r w:rsidRPr="00874A5D">
              <w:rPr>
                <w:sz w:val="24"/>
                <w:szCs w:val="24"/>
              </w:rPr>
              <w:t xml:space="preserve"> Restaurant</w:t>
            </w:r>
          </w:p>
          <w:p w14:paraId="57A55255" w14:textId="3876FC4A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UC_12</w:t>
            </w:r>
          </w:p>
          <w:p w14:paraId="7C54659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CCA1C1C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0A5385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5D6E1C3E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643E65CB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lastRenderedPageBreak/>
              <w:t>…</w:t>
            </w:r>
          </w:p>
          <w:p w14:paraId="48D3F7EF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06DB67D7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A2B58AE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5BF5E02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2A61DCE" w14:textId="788EADF9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39D21A30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4C437FAD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485F154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3188096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ADE28E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47D440B8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34C3B706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351356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6D7A6A2F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0C488F01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6A2CBA4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3E6B27D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2FE47E6F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6BD3308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6B3F4D9E" w14:textId="77777777" w:rsidR="00DB5DDF" w:rsidRPr="00874A5D" w:rsidRDefault="00DB5DDF" w:rsidP="00DB5DDF">
      <w:pPr>
        <w:rPr>
          <w:sz w:val="24"/>
          <w:szCs w:val="24"/>
        </w:rPr>
      </w:pPr>
    </w:p>
    <w:p w14:paraId="769196A3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3E4DF4EA" w14:textId="77777777" w:rsidTr="00B71835">
        <w:tc>
          <w:tcPr>
            <w:tcW w:w="9062" w:type="dxa"/>
          </w:tcPr>
          <w:p w14:paraId="47B96AE4" w14:textId="76D947C2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Manage </w:t>
            </w:r>
            <w:proofErr w:type="spellStart"/>
            <w:r w:rsidRPr="00874A5D">
              <w:rPr>
                <w:sz w:val="24"/>
                <w:szCs w:val="24"/>
              </w:rPr>
              <w:t>Order</w:t>
            </w:r>
            <w:proofErr w:type="spellEnd"/>
          </w:p>
          <w:p w14:paraId="2F4675A9" w14:textId="172238AB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UC_16</w:t>
            </w:r>
          </w:p>
          <w:p w14:paraId="3D1C9D27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DC5A2F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720956E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6B58148A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D18E18D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E91BBF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27E488C3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055F63C1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37829E7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905C2F3" w14:textId="14B53308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5D14B2F3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7E2209D6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7AE056B7" w14:textId="77777777" w:rsidR="00DB5DDF" w:rsidRPr="00874A5D" w:rsidRDefault="00DB5DDF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0B6BB3F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3DE43D4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780FED96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161A8C0E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137BB29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0B7F9CA9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39A9A349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3BEA019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1B4B97B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lastRenderedPageBreak/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3E07C7C8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B88130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4FB98FE5" w14:textId="77777777" w:rsidR="00DB5DDF" w:rsidRPr="00874A5D" w:rsidRDefault="00DB5DDF" w:rsidP="00DB5DDF">
      <w:pPr>
        <w:rPr>
          <w:sz w:val="24"/>
          <w:szCs w:val="24"/>
        </w:rPr>
      </w:pPr>
    </w:p>
    <w:p w14:paraId="1CD22AB2" w14:textId="77777777" w:rsidR="00DB5DDF" w:rsidRPr="00874A5D" w:rsidRDefault="00DB5DDF" w:rsidP="00DB5DDF">
      <w:pPr>
        <w:rPr>
          <w:sz w:val="24"/>
          <w:szCs w:val="24"/>
        </w:rPr>
      </w:pPr>
    </w:p>
    <w:p w14:paraId="03D93B41" w14:textId="469000FA" w:rsidR="006639CF" w:rsidRPr="00874A5D" w:rsidRDefault="006639CF" w:rsidP="006639CF">
      <w:pPr>
        <w:rPr>
          <w:sz w:val="24"/>
          <w:szCs w:val="24"/>
        </w:rPr>
      </w:pPr>
    </w:p>
    <w:sectPr w:rsidR="006639CF" w:rsidRPr="00874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0A03"/>
    <w:multiLevelType w:val="hybridMultilevel"/>
    <w:tmpl w:val="D89EB8A2"/>
    <w:lvl w:ilvl="0" w:tplc="018EF3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A4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30F0F"/>
    <w:multiLevelType w:val="hybridMultilevel"/>
    <w:tmpl w:val="C524731A"/>
    <w:lvl w:ilvl="0" w:tplc="36F499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94545"/>
    <w:rsid w:val="000C73CC"/>
    <w:rsid w:val="00163BD8"/>
    <w:rsid w:val="002A54C1"/>
    <w:rsid w:val="002B060F"/>
    <w:rsid w:val="002D0985"/>
    <w:rsid w:val="003616DA"/>
    <w:rsid w:val="0039468B"/>
    <w:rsid w:val="00395AD5"/>
    <w:rsid w:val="006639CF"/>
    <w:rsid w:val="008629EB"/>
    <w:rsid w:val="00874A5D"/>
    <w:rsid w:val="008C60C2"/>
    <w:rsid w:val="008E4BB8"/>
    <w:rsid w:val="009A0CA6"/>
    <w:rsid w:val="00AC1E21"/>
    <w:rsid w:val="00C3261F"/>
    <w:rsid w:val="00C36DF4"/>
    <w:rsid w:val="00C9035F"/>
    <w:rsid w:val="00DB5DDF"/>
    <w:rsid w:val="00E074C8"/>
    <w:rsid w:val="00EA52E4"/>
    <w:rsid w:val="00F428D5"/>
    <w:rsid w:val="00F72062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20</cp:revision>
  <dcterms:created xsi:type="dcterms:W3CDTF">2021-03-16T12:35:00Z</dcterms:created>
  <dcterms:modified xsi:type="dcterms:W3CDTF">2021-03-16T14:11:00Z</dcterms:modified>
</cp:coreProperties>
</file>