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420" w14:textId="51AB9CF7" w:rsidR="00BF02FF" w:rsidRDefault="00C43BFD" w:rsidP="00C43BFD">
      <w:pPr>
        <w:pStyle w:val="Titre1"/>
      </w:pPr>
      <w:proofErr w:type="gramStart"/>
      <w:r>
        <w:t>Uses</w:t>
      </w:r>
      <w:proofErr w:type="gramEnd"/>
      <w:r>
        <w:t xml:space="preserve"> cases </w:t>
      </w:r>
    </w:p>
    <w:p w14:paraId="3FB18A65" w14:textId="1917164B" w:rsidR="00C43BFD" w:rsidRDefault="00C43BFD" w:rsidP="00C43BFD"/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097A99" w:rsidRPr="00633611" w14:paraId="40A49E84" w14:textId="77777777" w:rsidTr="00097A99">
        <w:trPr>
          <w:trHeight w:val="9326"/>
        </w:trPr>
        <w:tc>
          <w:tcPr>
            <w:tcW w:w="9242" w:type="dxa"/>
          </w:tcPr>
          <w:p w14:paraId="314ECCA3" w14:textId="72BAF9F7" w:rsidR="00097A99" w:rsidRPr="00BE2D86" w:rsidRDefault="00167606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7264193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Create Account</w:t>
            </w:r>
          </w:p>
          <w:p w14:paraId="370D5E4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6E5EA0A" w14:textId="581FEB1D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502FDE" w14:textId="75F2D188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04FFC">
              <w:rPr>
                <w:sz w:val="24"/>
                <w:szCs w:val="24"/>
                <w:lang w:val="en-GB"/>
              </w:rPr>
              <w:t>02</w:t>
            </w:r>
          </w:p>
          <w:p w14:paraId="58490DE5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5A6F784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7236F3" w14:textId="3A1EFF77" w:rsidR="00097A99" w:rsidRPr="00BE2D86" w:rsidRDefault="00C00B1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Visitor </w:t>
            </w:r>
          </w:p>
          <w:p w14:paraId="45B30ABA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AF648E" w14:textId="532058A6" w:rsidR="00097A99" w:rsidRPr="00BE2D86" w:rsidRDefault="003A492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visitor will create an </w:t>
            </w:r>
            <w:r w:rsidR="00DB243E">
              <w:rPr>
                <w:sz w:val="24"/>
                <w:szCs w:val="24"/>
                <w:lang w:val="en-GB"/>
              </w:rPr>
              <w:t xml:space="preserve">account. He will have the choice between creating a restorer account or a customer account. </w:t>
            </w:r>
          </w:p>
          <w:p w14:paraId="63B14D09" w14:textId="77777777" w:rsidR="00097A99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E54DFB" w14:textId="4DD60FB1" w:rsidR="00097A99" w:rsidRPr="00BE2D86" w:rsidRDefault="00A7575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on the creating account page.</w:t>
            </w:r>
          </w:p>
          <w:p w14:paraId="2EED50DB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439DA6" w14:textId="71E85D97" w:rsidR="00097A99" w:rsidRPr="00592C31" w:rsidRDefault="00665694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A03DD11" w14:textId="77777777" w:rsidR="00097A99" w:rsidRPr="00153957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44C75F" w14:textId="7A9EA225" w:rsidR="00097A99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D62F22">
              <w:rPr>
                <w:sz w:val="24"/>
                <w:szCs w:val="24"/>
                <w:lang w:val="en-GB"/>
              </w:rPr>
              <w:t xml:space="preserve">The </w:t>
            </w:r>
            <w:r w:rsidR="00F15438">
              <w:rPr>
                <w:sz w:val="24"/>
                <w:szCs w:val="24"/>
                <w:lang w:val="en-GB"/>
              </w:rPr>
              <w:t>visitor</w:t>
            </w:r>
            <w:r w:rsidR="00D62F22">
              <w:rPr>
                <w:sz w:val="24"/>
                <w:szCs w:val="24"/>
                <w:lang w:val="en-GB"/>
              </w:rPr>
              <w:t xml:space="preserve"> </w:t>
            </w:r>
            <w:r w:rsidR="002F7AC9">
              <w:rPr>
                <w:sz w:val="24"/>
                <w:szCs w:val="24"/>
                <w:lang w:val="en-GB"/>
              </w:rPr>
              <w:t>has the choice between a restorer or customer account.</w:t>
            </w:r>
          </w:p>
          <w:p w14:paraId="4FAC1670" w14:textId="6415BB69" w:rsidR="00BE2110" w:rsidRPr="00BE2D86" w:rsidRDefault="00BE2110" w:rsidP="00BE211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In </w:t>
            </w:r>
            <w:r w:rsidR="006F7581">
              <w:rPr>
                <w:sz w:val="24"/>
                <w:szCs w:val="24"/>
                <w:lang w:val="en-GB"/>
              </w:rPr>
              <w:t>both account</w:t>
            </w:r>
            <w:r>
              <w:rPr>
                <w:sz w:val="24"/>
                <w:szCs w:val="24"/>
                <w:lang w:val="en-GB"/>
              </w:rPr>
              <w:t xml:space="preserve"> he will have to fill a form</w:t>
            </w:r>
            <w:r w:rsidR="0098148F">
              <w:rPr>
                <w:sz w:val="24"/>
                <w:szCs w:val="24"/>
                <w:lang w:val="en-GB"/>
              </w:rPr>
              <w:t>.</w:t>
            </w:r>
          </w:p>
          <w:p w14:paraId="3158597B" w14:textId="1A6D07B3" w:rsidR="00097A99" w:rsidRPr="00BE2D86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6DA40B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3B0419" w14:textId="30C3A461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C85F308" w14:textId="59B09AEB" w:rsidR="006F7581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visitor </w:t>
            </w:r>
            <w:r w:rsidR="0075657B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>as chosen the customer account.</w:t>
            </w:r>
          </w:p>
          <w:p w14:paraId="0C1605B0" w14:textId="34A91F18" w:rsidR="00B54E1C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</w:t>
            </w:r>
            <w:proofErr w:type="gramStart"/>
            <w:r>
              <w:rPr>
                <w:sz w:val="24"/>
                <w:szCs w:val="24"/>
                <w:lang w:val="en-GB"/>
              </w:rPr>
              <w:t>has to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address, phone </w:t>
            </w:r>
          </w:p>
          <w:p w14:paraId="571AB40F" w14:textId="34328C66" w:rsidR="00924A67" w:rsidRDefault="00924A67" w:rsidP="00924A67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24A67">
              <w:rPr>
                <w:sz w:val="24"/>
                <w:szCs w:val="24"/>
                <w:lang w:val="en-GB"/>
              </w:rPr>
              <w:t>number,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4A67">
              <w:rPr>
                <w:sz w:val="24"/>
                <w:szCs w:val="24"/>
                <w:lang w:val="en-GB"/>
              </w:rPr>
              <w:t xml:space="preserve">password). </w:t>
            </w:r>
          </w:p>
          <w:p w14:paraId="405A100B" w14:textId="10CC59D1" w:rsidR="006F7581" w:rsidRDefault="006F7581" w:rsidP="00B54E1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54E1C">
              <w:rPr>
                <w:sz w:val="24"/>
                <w:szCs w:val="24"/>
                <w:lang w:val="en-GB"/>
              </w:rPr>
              <w:tab/>
              <w:t xml:space="preserve">4. </w:t>
            </w:r>
            <w:r w:rsidR="00D842A6">
              <w:rPr>
                <w:sz w:val="24"/>
                <w:szCs w:val="24"/>
                <w:lang w:val="en-GB"/>
              </w:rPr>
              <w:t>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="00D842A6">
              <w:rPr>
                <w:sz w:val="24"/>
                <w:szCs w:val="24"/>
                <w:lang w:val="en-GB"/>
              </w:rPr>
              <w:t>e the creation of account</w:t>
            </w:r>
            <w:r w:rsidR="008873CE">
              <w:rPr>
                <w:sz w:val="24"/>
                <w:szCs w:val="24"/>
                <w:lang w:val="en-GB"/>
              </w:rPr>
              <w:t>.</w:t>
            </w:r>
          </w:p>
          <w:p w14:paraId="4D416248" w14:textId="3643ECE3" w:rsidR="006F0311" w:rsidRDefault="006F0311" w:rsidP="006F031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proofErr w:type="gramStart"/>
            <w:r>
              <w:rPr>
                <w:sz w:val="24"/>
                <w:szCs w:val="24"/>
                <w:lang w:val="en-GB"/>
              </w:rPr>
              <w:t>created</w:t>
            </w:r>
            <w:proofErr w:type="gramEnd"/>
            <w:r w:rsidR="000626E1">
              <w:rPr>
                <w:sz w:val="24"/>
                <w:szCs w:val="24"/>
                <w:lang w:val="en-GB"/>
              </w:rPr>
              <w:t xml:space="preserve"> and the customer is connected</w:t>
            </w:r>
            <w:r w:rsidR="008873C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C406727" w14:textId="2DA4CEBC" w:rsidR="006F7581" w:rsidRPr="006F7581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8C156E4" w14:textId="7DC22A57" w:rsidR="006F7581" w:rsidRPr="00BE2D86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5192593" w14:textId="1696CFC3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F0D7E51" w14:textId="3DE9726D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 xml:space="preserve">2.The visitor </w:t>
            </w:r>
            <w:r w:rsidR="0009242B">
              <w:rPr>
                <w:sz w:val="24"/>
                <w:szCs w:val="24"/>
                <w:lang w:val="en-GB"/>
              </w:rPr>
              <w:t>h</w:t>
            </w:r>
            <w:r w:rsidRPr="00894E96">
              <w:rPr>
                <w:sz w:val="24"/>
                <w:szCs w:val="24"/>
                <w:lang w:val="en-GB"/>
              </w:rPr>
              <w:t>as chosen the customer account.</w:t>
            </w:r>
          </w:p>
          <w:p w14:paraId="33B3B315" w14:textId="555E883D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42633A" w:rsidRPr="00894E96">
              <w:rPr>
                <w:sz w:val="24"/>
                <w:szCs w:val="24"/>
                <w:lang w:val="en-GB"/>
              </w:rPr>
              <w:t>must</w:t>
            </w:r>
            <w:r w:rsidRPr="00894E96"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address, phone</w:t>
            </w:r>
            <w:r w:rsidR="001C1C8B">
              <w:rPr>
                <w:sz w:val="24"/>
                <w:szCs w:val="24"/>
                <w:lang w:val="en-GB"/>
              </w:rPr>
              <w:t xml:space="preserve"> </w:t>
            </w:r>
          </w:p>
          <w:p w14:paraId="105DC541" w14:textId="5B455731" w:rsidR="000626E1" w:rsidRPr="00894E96" w:rsidRDefault="000626E1" w:rsidP="000626E1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C1C8B" w:rsidRPr="00894E96">
              <w:rPr>
                <w:sz w:val="24"/>
                <w:szCs w:val="24"/>
                <w:lang w:val="en-GB"/>
              </w:rPr>
              <w:t>number</w:t>
            </w:r>
            <w:r w:rsidR="001C1C8B" w:rsidRPr="001C1C8B">
              <w:rPr>
                <w:sz w:val="24"/>
                <w:szCs w:val="24"/>
                <w:lang w:val="en-GB"/>
              </w:rPr>
              <w:t>,</w:t>
            </w:r>
            <w:r w:rsidR="002210E1">
              <w:rPr>
                <w:sz w:val="24"/>
                <w:szCs w:val="24"/>
                <w:lang w:val="en-GB"/>
              </w:rPr>
              <w:t xml:space="preserve"> </w:t>
            </w:r>
            <w:r w:rsidR="001C1C8B" w:rsidRPr="001C1C8B">
              <w:rPr>
                <w:sz w:val="24"/>
                <w:szCs w:val="24"/>
                <w:lang w:val="en-GB"/>
              </w:rPr>
              <w:t>TVA</w:t>
            </w:r>
            <w:r w:rsidR="001C1C8B">
              <w:rPr>
                <w:sz w:val="24"/>
                <w:szCs w:val="24"/>
                <w:lang w:val="en-GB"/>
              </w:rPr>
              <w:t xml:space="preserve">, </w:t>
            </w:r>
            <w:r w:rsidR="00AD0AAE">
              <w:rPr>
                <w:sz w:val="24"/>
                <w:szCs w:val="24"/>
                <w:lang w:val="en-GB"/>
              </w:rPr>
              <w:t>n</w:t>
            </w:r>
            <w:r w:rsidRPr="000626E1">
              <w:rPr>
                <w:sz w:val="24"/>
                <w:szCs w:val="24"/>
                <w:lang w:val="en-GB"/>
              </w:rPr>
              <w:t>umber</w:t>
            </w:r>
            <w:r w:rsidRPr="00894E96">
              <w:rPr>
                <w:sz w:val="24"/>
                <w:szCs w:val="24"/>
                <w:lang w:val="en-GB"/>
              </w:rPr>
              <w:t xml:space="preserve">). </w:t>
            </w:r>
          </w:p>
          <w:p w14:paraId="0FE9F550" w14:textId="04B0672B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  <w:t>4. 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Pr="00894E96">
              <w:rPr>
                <w:sz w:val="24"/>
                <w:szCs w:val="24"/>
                <w:lang w:val="en-GB"/>
              </w:rPr>
              <w:t>e the creation of account.</w:t>
            </w:r>
          </w:p>
          <w:p w14:paraId="1D74B8E2" w14:textId="1A72D452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proofErr w:type="gramStart"/>
            <w:r w:rsidR="0042633A" w:rsidRPr="00894E96">
              <w:rPr>
                <w:sz w:val="24"/>
                <w:szCs w:val="24"/>
                <w:lang w:val="en-GB"/>
              </w:rPr>
              <w:t>created</w:t>
            </w:r>
            <w:proofErr w:type="gramEnd"/>
            <w:r w:rsidR="004336C0">
              <w:rPr>
                <w:sz w:val="24"/>
                <w:szCs w:val="24"/>
                <w:lang w:val="en-GB"/>
              </w:rPr>
              <w:t xml:space="preserve"> </w:t>
            </w:r>
            <w:r w:rsidR="000626E1">
              <w:rPr>
                <w:sz w:val="24"/>
                <w:szCs w:val="24"/>
                <w:lang w:val="en-GB"/>
              </w:rPr>
              <w:t>and the restorer is connected</w:t>
            </w:r>
            <w:r w:rsidRPr="00894E96">
              <w:rPr>
                <w:sz w:val="24"/>
                <w:szCs w:val="24"/>
                <w:lang w:val="en-GB"/>
              </w:rPr>
              <w:t xml:space="preserve">. </w:t>
            </w:r>
          </w:p>
          <w:p w14:paraId="7476C782" w14:textId="618992EA" w:rsidR="0042633A" w:rsidRPr="00894E96" w:rsidRDefault="0042633A" w:rsidP="0042633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6. </w:t>
            </w:r>
            <w:r w:rsidR="003D47B2">
              <w:rPr>
                <w:sz w:val="24"/>
                <w:szCs w:val="24"/>
                <w:lang w:val="en-GB"/>
              </w:rPr>
              <w:t>A page appear</w:t>
            </w:r>
            <w:r w:rsidR="00950FAC">
              <w:rPr>
                <w:sz w:val="24"/>
                <w:szCs w:val="24"/>
                <w:lang w:val="en-GB"/>
              </w:rPr>
              <w:t>s</w:t>
            </w:r>
            <w:r w:rsidR="003D47B2">
              <w:rPr>
                <w:sz w:val="24"/>
                <w:szCs w:val="24"/>
                <w:lang w:val="en-GB"/>
              </w:rPr>
              <w:t xml:space="preserve"> to propos</w:t>
            </w:r>
            <w:r w:rsidR="00537919">
              <w:rPr>
                <w:sz w:val="24"/>
                <w:szCs w:val="24"/>
                <w:lang w:val="en-GB"/>
              </w:rPr>
              <w:t>al</w:t>
            </w:r>
            <w:r w:rsidR="003D47B2">
              <w:rPr>
                <w:sz w:val="24"/>
                <w:szCs w:val="24"/>
                <w:lang w:val="en-GB"/>
              </w:rPr>
              <w:t xml:space="preserve"> to sign a restaurant: UC_09</w:t>
            </w:r>
            <w:r w:rsidR="005606A6">
              <w:rPr>
                <w:sz w:val="24"/>
                <w:szCs w:val="24"/>
                <w:lang w:val="en-GB"/>
              </w:rPr>
              <w:t>.</w:t>
            </w:r>
          </w:p>
          <w:p w14:paraId="32AD2BE8" w14:textId="21E58022" w:rsidR="00894E96" w:rsidRPr="00BE2D8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14947B5A" w14:textId="0F43B593" w:rsidR="00633611" w:rsidRDefault="00097A99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339971D7" w14:textId="67340814" w:rsidR="00633611" w:rsidRPr="00BE2D86" w:rsidRDefault="00633611" w:rsidP="0063361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33611">
              <w:rPr>
                <w:sz w:val="24"/>
                <w:szCs w:val="24"/>
                <w:lang w:val="en-GB"/>
              </w:rPr>
              <w:t>2.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visitor decide</w:t>
            </w:r>
            <w:r w:rsidR="0075657B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cancel the creation by clicking on a button.</w:t>
            </w:r>
          </w:p>
          <w:p w14:paraId="0D9C0434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59EF1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6355782" w14:textId="07D320EC" w:rsidR="00097A99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7EFFB29C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6B0B7D" w14:textId="59A137B7" w:rsidR="00081DAC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  <w:bookmarkEnd w:id="0"/>
    </w:tbl>
    <w:p w14:paraId="25BEE74E" w14:textId="3EEAB191" w:rsidR="00D061FA" w:rsidRDefault="00D061FA" w:rsidP="00C43BFD">
      <w:pPr>
        <w:rPr>
          <w:lang w:val="en-GB"/>
        </w:rPr>
      </w:pPr>
    </w:p>
    <w:p w14:paraId="4CAADDEB" w14:textId="19285A4C" w:rsidR="00D061FA" w:rsidRDefault="00D061FA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D061FA" w:rsidRPr="00633611" w14:paraId="1F4BB819" w14:textId="77777777" w:rsidTr="002C2665">
        <w:trPr>
          <w:trHeight w:val="7472"/>
        </w:trPr>
        <w:tc>
          <w:tcPr>
            <w:tcW w:w="9318" w:type="dxa"/>
          </w:tcPr>
          <w:p w14:paraId="78A5F774" w14:textId="7A79A00A" w:rsidR="00D061FA" w:rsidRPr="00BE2D86" w:rsidRDefault="001B284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Add Item to cart</w:t>
            </w:r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//a </w:t>
            </w:r>
            <w:proofErr w:type="gramStart"/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>finir</w:t>
            </w:r>
            <w:proofErr w:type="gramEnd"/>
          </w:p>
          <w:p w14:paraId="12131A8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EC4FA2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1B7B6FE" w14:textId="3624DF0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112344">
              <w:rPr>
                <w:sz w:val="24"/>
                <w:szCs w:val="24"/>
                <w:lang w:val="en-GB"/>
              </w:rPr>
              <w:t>4</w:t>
            </w:r>
          </w:p>
          <w:p w14:paraId="5FF41081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2A1ABA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020B2" w14:textId="19B92E23" w:rsidR="00D061FA" w:rsidRPr="00BE2D86" w:rsidRDefault="00112344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D061FA">
              <w:rPr>
                <w:sz w:val="24"/>
                <w:szCs w:val="24"/>
                <w:lang w:val="en-GB"/>
              </w:rPr>
              <w:t xml:space="preserve"> </w:t>
            </w:r>
          </w:p>
          <w:p w14:paraId="18031F5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D500F3" w14:textId="4FEC8CEA" w:rsidR="00D061FA" w:rsidRPr="00BE2D86" w:rsidRDefault="007915E1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</w:p>
          <w:p w14:paraId="68924FA7" w14:textId="77777777" w:rsidR="00D061FA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06B0A7" w14:textId="3B65C4E8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is </w:t>
            </w:r>
            <w:r w:rsidR="009F5DEC">
              <w:rPr>
                <w:sz w:val="24"/>
                <w:szCs w:val="24"/>
                <w:lang w:val="en-GB"/>
              </w:rPr>
              <w:t>authenticated</w:t>
            </w:r>
            <w:r w:rsidR="00E16D02">
              <w:rPr>
                <w:sz w:val="24"/>
                <w:szCs w:val="24"/>
                <w:lang w:val="en-GB"/>
              </w:rPr>
              <w:t>.</w:t>
            </w:r>
          </w:p>
          <w:p w14:paraId="2BB3E198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EE23F6A" w14:textId="77777777" w:rsidR="00D061FA" w:rsidRPr="00592C31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8A78C04" w14:textId="77777777" w:rsidR="00D061FA" w:rsidRPr="00153957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B34C60" w14:textId="3D628966" w:rsidR="00D061FA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A12AFD">
              <w:rPr>
                <w:sz w:val="24"/>
                <w:szCs w:val="24"/>
                <w:lang w:val="en-GB"/>
              </w:rPr>
              <w:t xml:space="preserve">The </w:t>
            </w:r>
            <w:r w:rsidR="00967981">
              <w:rPr>
                <w:sz w:val="24"/>
                <w:szCs w:val="24"/>
                <w:lang w:val="en-GB"/>
              </w:rPr>
              <w:t>customer</w:t>
            </w:r>
            <w:r w:rsidR="00A12AFD">
              <w:rPr>
                <w:sz w:val="24"/>
                <w:szCs w:val="24"/>
                <w:lang w:val="en-GB"/>
              </w:rPr>
              <w:t xml:space="preserve"> is consulting the menu and decide to add an item to the cart</w:t>
            </w:r>
            <w:r w:rsidR="0068071C">
              <w:rPr>
                <w:sz w:val="24"/>
                <w:szCs w:val="24"/>
                <w:lang w:val="en-GB"/>
              </w:rPr>
              <w:t>.</w:t>
            </w:r>
          </w:p>
          <w:p w14:paraId="0F85A6F7" w14:textId="2A56F35C" w:rsidR="00D061FA" w:rsidRDefault="00D061FA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68071C">
              <w:rPr>
                <w:sz w:val="24"/>
                <w:szCs w:val="24"/>
                <w:lang w:val="en-GB"/>
              </w:rPr>
              <w:t>He click</w:t>
            </w:r>
            <w:r w:rsidR="00355DFB">
              <w:rPr>
                <w:sz w:val="24"/>
                <w:szCs w:val="24"/>
                <w:lang w:val="en-GB"/>
              </w:rPr>
              <w:t>s</w:t>
            </w:r>
            <w:r w:rsidR="0068071C">
              <w:rPr>
                <w:sz w:val="24"/>
                <w:szCs w:val="24"/>
                <w:lang w:val="en-GB"/>
              </w:rPr>
              <w:t xml:space="preserve"> on the “add to cart” button.</w:t>
            </w:r>
          </w:p>
          <w:p w14:paraId="7BAA6798" w14:textId="11D83C5D" w:rsidR="00AB7672" w:rsidRPr="00BE2D86" w:rsidRDefault="00AB7672" w:rsidP="00AB7672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item is added to the </w:t>
            </w:r>
            <w:proofErr w:type="gramStart"/>
            <w:r>
              <w:rPr>
                <w:sz w:val="24"/>
                <w:szCs w:val="24"/>
                <w:lang w:val="en-GB"/>
              </w:rPr>
              <w:t>cart</w:t>
            </w:r>
            <w:proofErr w:type="gramEnd"/>
          </w:p>
          <w:p w14:paraId="15630C07" w14:textId="77777777" w:rsidR="00D061FA" w:rsidRPr="00BE2D86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3D12829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F90466C" w14:textId="26D71D8F" w:rsid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 xml:space="preserve">                   </w:t>
            </w:r>
            <w:r>
              <w:rPr>
                <w:sz w:val="24"/>
                <w:szCs w:val="24"/>
                <w:lang w:val="en-GB"/>
              </w:rPr>
              <w:t>4</w:t>
            </w:r>
            <w:r w:rsidRPr="006379D8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customer decides to remove the/an item of </w:t>
            </w:r>
            <w:r w:rsidR="00DF4AF7">
              <w:rPr>
                <w:sz w:val="24"/>
                <w:szCs w:val="24"/>
                <w:lang w:val="en-GB"/>
              </w:rPr>
              <w:t xml:space="preserve">the cart </w:t>
            </w:r>
            <w:r w:rsidR="00DF4AF7" w:rsidRPr="00DF4AF7">
              <w:rPr>
                <w:sz w:val="24"/>
                <w:szCs w:val="24"/>
                <w:lang w:val="en-GB"/>
              </w:rPr>
              <w:sym w:font="Wingdings" w:char="F0E0"/>
            </w:r>
            <w:r w:rsidR="00DF4AF7">
              <w:rPr>
                <w:sz w:val="24"/>
                <w:szCs w:val="24"/>
                <w:lang w:val="en-GB"/>
              </w:rPr>
              <w:t xml:space="preserve"> UC_</w:t>
            </w:r>
            <w:proofErr w:type="gramStart"/>
            <w:r w:rsidR="00DF4AF7">
              <w:rPr>
                <w:sz w:val="24"/>
                <w:szCs w:val="24"/>
                <w:lang w:val="en-GB"/>
              </w:rPr>
              <w:t>05</w:t>
            </w:r>
            <w:proofErr w:type="gramEnd"/>
          </w:p>
          <w:p w14:paraId="6BF39B20" w14:textId="77777777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</w:p>
          <w:p w14:paraId="4F5CD898" w14:textId="173CEA76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ab/>
            </w:r>
          </w:p>
          <w:p w14:paraId="7952ADA5" w14:textId="3223B76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</w:p>
          <w:p w14:paraId="73DC7FBC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1D459B" w14:textId="103AA1B8" w:rsidR="00D061FA" w:rsidRPr="00BE2D86" w:rsidRDefault="00F14FB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</w:t>
            </w:r>
            <w:r w:rsidR="0064291D">
              <w:rPr>
                <w:sz w:val="24"/>
                <w:szCs w:val="24"/>
                <w:lang w:val="en-GB"/>
              </w:rPr>
              <w:t>Authentication</w:t>
            </w:r>
            <w:r w:rsidR="00BC33B3">
              <w:rPr>
                <w:sz w:val="24"/>
                <w:szCs w:val="24"/>
                <w:lang w:val="en-GB"/>
              </w:rPr>
              <w:t>.</w:t>
            </w:r>
            <w:r w:rsidR="0064291D">
              <w:rPr>
                <w:sz w:val="24"/>
                <w:szCs w:val="24"/>
                <w:lang w:val="en-GB"/>
              </w:rPr>
              <w:t xml:space="preserve"> </w:t>
            </w:r>
          </w:p>
          <w:p w14:paraId="17044452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9BDBEC1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</w:tbl>
    <w:p w14:paraId="20036FF4" w14:textId="61B01DA4" w:rsidR="00C43BFD" w:rsidRDefault="00C43BFD" w:rsidP="00C43BFD">
      <w:pPr>
        <w:rPr>
          <w:lang w:val="en-GB"/>
        </w:rPr>
      </w:pPr>
    </w:p>
    <w:p w14:paraId="3C6E0567" w14:textId="63D21EAD" w:rsidR="002C2665" w:rsidRDefault="002C2665" w:rsidP="00C43BFD">
      <w:pPr>
        <w:rPr>
          <w:lang w:val="en-GB"/>
        </w:rPr>
      </w:pPr>
    </w:p>
    <w:p w14:paraId="0EEFC006" w14:textId="1EA64C3F" w:rsidR="002C2665" w:rsidRDefault="002C2665" w:rsidP="00C43BFD">
      <w:pPr>
        <w:rPr>
          <w:lang w:val="en-GB"/>
        </w:rPr>
      </w:pPr>
    </w:p>
    <w:p w14:paraId="6CC7CADA" w14:textId="3AC5418C" w:rsidR="002C2665" w:rsidRDefault="002C2665" w:rsidP="00C43BFD">
      <w:pPr>
        <w:rPr>
          <w:lang w:val="en-GB"/>
        </w:rPr>
      </w:pPr>
    </w:p>
    <w:p w14:paraId="3C706111" w14:textId="77777777" w:rsidR="002C2665" w:rsidRDefault="002C266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C2665" w:rsidRPr="00BA0CFA" w14:paraId="2F5C6AB6" w14:textId="77777777" w:rsidTr="0006516C">
        <w:trPr>
          <w:trHeight w:val="9326"/>
        </w:trPr>
        <w:tc>
          <w:tcPr>
            <w:tcW w:w="9242" w:type="dxa"/>
          </w:tcPr>
          <w:p w14:paraId="7F852EFF" w14:textId="05E41675" w:rsidR="002C2665" w:rsidRPr="00BE2D86" w:rsidRDefault="002C266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3368D6E3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088BD2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AE8CA75" w14:textId="5F1DF10C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06</w:t>
            </w:r>
          </w:p>
          <w:p w14:paraId="2FABDC2C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F2A4C83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C63733" w14:textId="5D23C828" w:rsidR="002C2665" w:rsidRPr="00BE2D86" w:rsidRDefault="003F2667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</w:p>
          <w:p w14:paraId="034071E1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5D69C0" w14:textId="28912BB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3F2667">
              <w:rPr>
                <w:sz w:val="24"/>
                <w:szCs w:val="24"/>
                <w:lang w:val="en-GB"/>
              </w:rPr>
              <w:t xml:space="preserve">, the user will order what he has added to his cart. </w:t>
            </w:r>
          </w:p>
          <w:p w14:paraId="4CAEE09D" w14:textId="77777777" w:rsidR="002C2665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EBCD29" w14:textId="6A7CEF5C" w:rsidR="002C2665" w:rsidRPr="00BE2D86" w:rsidRDefault="00DD6C6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cart is not empty. </w:t>
            </w:r>
          </w:p>
          <w:p w14:paraId="502A8DD6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B9032F9" w14:textId="77777777" w:rsidR="002C2665" w:rsidRPr="00592C31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60020F9" w14:textId="77777777" w:rsidR="002C2665" w:rsidRPr="00153957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FDB1DF" w14:textId="02D65A56" w:rsidR="002C2665" w:rsidRDefault="002C2665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  <w:r w:rsidR="008E36CA">
              <w:rPr>
                <w:sz w:val="24"/>
                <w:szCs w:val="24"/>
                <w:lang w:val="en-GB"/>
              </w:rPr>
              <w:t>customer</w:t>
            </w:r>
            <w:r w:rsidR="00072394">
              <w:rPr>
                <w:sz w:val="24"/>
                <w:szCs w:val="24"/>
                <w:lang w:val="en-GB"/>
              </w:rPr>
              <w:t xml:space="preserve"> can validate his cart by clicking on a button.</w:t>
            </w:r>
          </w:p>
          <w:p w14:paraId="489D8171" w14:textId="475CBB9D" w:rsidR="002C2665" w:rsidRPr="00BE2D86" w:rsidRDefault="002C2665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1F4C5D">
              <w:rPr>
                <w:sz w:val="24"/>
                <w:szCs w:val="24"/>
                <w:lang w:val="en-GB"/>
              </w:rPr>
              <w:t>A new page summarize</w:t>
            </w:r>
            <w:r w:rsidR="00430620">
              <w:rPr>
                <w:sz w:val="24"/>
                <w:szCs w:val="24"/>
                <w:lang w:val="en-GB"/>
              </w:rPr>
              <w:t>s</w:t>
            </w:r>
            <w:r w:rsidR="001F4C5D">
              <w:rPr>
                <w:sz w:val="24"/>
                <w:szCs w:val="24"/>
                <w:lang w:val="en-GB"/>
              </w:rPr>
              <w:t xml:space="preserve"> the order and asks for which address is this </w:t>
            </w:r>
            <w:proofErr w:type="gramStart"/>
            <w:r w:rsidR="001F4C5D">
              <w:rPr>
                <w:sz w:val="24"/>
                <w:szCs w:val="24"/>
                <w:lang w:val="en-GB"/>
              </w:rPr>
              <w:t>order</w:t>
            </w:r>
            <w:proofErr w:type="gramEnd"/>
            <w:r w:rsidR="001F4C5D">
              <w:rPr>
                <w:sz w:val="24"/>
                <w:szCs w:val="24"/>
                <w:lang w:val="en-GB"/>
              </w:rPr>
              <w:t xml:space="preserve"> </w:t>
            </w:r>
          </w:p>
          <w:p w14:paraId="335A285E" w14:textId="5E6E8C00" w:rsidR="0036112D" w:rsidRDefault="002C2665" w:rsidP="001F4C5D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1F4C5D">
              <w:rPr>
                <w:sz w:val="24"/>
                <w:szCs w:val="24"/>
                <w:lang w:val="en-GB"/>
              </w:rPr>
              <w:tab/>
            </w:r>
            <w:r w:rsidR="00430620" w:rsidRPr="00430620">
              <w:rPr>
                <w:sz w:val="24"/>
                <w:szCs w:val="24"/>
                <w:lang w:val="en-GB"/>
              </w:rPr>
              <w:t xml:space="preserve">(the </w:t>
            </w:r>
            <w:r w:rsidR="001F4C5D" w:rsidRPr="001F4C5D">
              <w:rPr>
                <w:sz w:val="24"/>
                <w:szCs w:val="24"/>
                <w:lang w:val="en-GB"/>
              </w:rPr>
              <w:t>account address or an another</w:t>
            </w:r>
            <w:r w:rsidR="004F1D98">
              <w:rPr>
                <w:sz w:val="24"/>
                <w:szCs w:val="24"/>
                <w:lang w:val="en-GB"/>
              </w:rPr>
              <w:t xml:space="preserve"> adress</w:t>
            </w:r>
            <w:r w:rsidR="001F4C5D" w:rsidRPr="001F4C5D">
              <w:rPr>
                <w:sz w:val="24"/>
                <w:szCs w:val="24"/>
                <w:lang w:val="en-GB"/>
              </w:rPr>
              <w:t>).</w:t>
            </w:r>
          </w:p>
          <w:p w14:paraId="38B4AF99" w14:textId="5D7B6EA7" w:rsidR="0036112D" w:rsidRDefault="0036112D" w:rsidP="0036112D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customer validate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order by clicking on a button. </w:t>
            </w:r>
          </w:p>
          <w:p w14:paraId="7213CF34" w14:textId="5D5FF05D" w:rsidR="00430620" w:rsidRPr="001F4C5D" w:rsidRDefault="00430620" w:rsidP="00430620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A new page confirm that the order is validated </w:t>
            </w:r>
            <w:proofErr w:type="gramStart"/>
            <w:r>
              <w:rPr>
                <w:sz w:val="24"/>
                <w:szCs w:val="24"/>
                <w:lang w:val="en-GB"/>
              </w:rPr>
              <w:t>and on this page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the customer </w:t>
            </w:r>
          </w:p>
          <w:p w14:paraId="56E5A59C" w14:textId="3134F2F4" w:rsidR="00E45CC1" w:rsidRPr="00E45CC1" w:rsidRDefault="00E45CC1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45CC1">
              <w:rPr>
                <w:sz w:val="24"/>
                <w:szCs w:val="24"/>
                <w:lang w:val="en-GB"/>
              </w:rPr>
              <w:t>can leave a comment and note the restaurant</w:t>
            </w:r>
            <w:r>
              <w:rPr>
                <w:sz w:val="24"/>
                <w:szCs w:val="24"/>
                <w:lang w:val="en-GB"/>
              </w:rPr>
              <w:t xml:space="preserve"> (with stars)</w:t>
            </w:r>
            <w:r w:rsidR="003C5674">
              <w:rPr>
                <w:sz w:val="24"/>
                <w:szCs w:val="24"/>
                <w:lang w:val="en-GB"/>
              </w:rPr>
              <w:t xml:space="preserve"> -&gt; UC_07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D7BA630" w14:textId="430F35DA" w:rsidR="002C2665" w:rsidRPr="00BE2D86" w:rsidRDefault="002C2665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BA36CFB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798C873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3CBF4ED" w14:textId="77777777" w:rsidR="00CC06F3" w:rsidRDefault="002C2665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C06F3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</w:t>
            </w:r>
            <w:r w:rsidR="00CC06F3">
              <w:rPr>
                <w:sz w:val="24"/>
                <w:szCs w:val="24"/>
                <w:lang w:val="en-GB"/>
              </w:rPr>
              <w:t xml:space="preserve">customer decides to cancel the order by clicking on a button. This     </w:t>
            </w:r>
          </w:p>
          <w:p w14:paraId="4504BE2D" w14:textId="4BA0117A" w:rsidR="00CC06F3" w:rsidRDefault="00CC06F3" w:rsidP="00CC06F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CC06F3">
              <w:rPr>
                <w:sz w:val="24"/>
                <w:szCs w:val="24"/>
                <w:lang w:val="en-GB"/>
              </w:rPr>
              <w:t>button will empty the cart</w:t>
            </w:r>
            <w:r w:rsidR="00C40B27">
              <w:rPr>
                <w:sz w:val="24"/>
                <w:szCs w:val="24"/>
                <w:lang w:val="en-GB"/>
              </w:rPr>
              <w:t>.</w:t>
            </w:r>
          </w:p>
          <w:p w14:paraId="0109363A" w14:textId="2A9A26BE" w:rsidR="002C2665" w:rsidRDefault="002C2665" w:rsidP="00200FD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E6839">
              <w:rPr>
                <w:sz w:val="24"/>
                <w:szCs w:val="24"/>
                <w:lang w:val="en-GB"/>
              </w:rPr>
              <w:t xml:space="preserve">2. The validate button is disabled. </w:t>
            </w:r>
          </w:p>
          <w:p w14:paraId="59720072" w14:textId="77777777" w:rsidR="002C2665" w:rsidRPr="006F7581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5880A28" w14:textId="77777777" w:rsidR="002C2665" w:rsidRPr="00BE2D86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EFA5F52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44C55D2" w14:textId="7C07B1A0" w:rsidR="008F0F97" w:rsidRPr="00894E96" w:rsidRDefault="002C2665" w:rsidP="00847A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847AAC">
              <w:rPr>
                <w:sz w:val="24"/>
                <w:szCs w:val="24"/>
                <w:lang w:val="en-GB"/>
              </w:rPr>
              <w:t>1. The customer can come back to the menu (to add item</w:t>
            </w:r>
            <w:r w:rsidR="00D16E38">
              <w:rPr>
                <w:sz w:val="24"/>
                <w:szCs w:val="24"/>
                <w:lang w:val="en-GB"/>
              </w:rPr>
              <w:t xml:space="preserve"> for example</w:t>
            </w:r>
            <w:r w:rsidR="00847AAC">
              <w:rPr>
                <w:sz w:val="24"/>
                <w:szCs w:val="24"/>
                <w:lang w:val="en-GB"/>
              </w:rPr>
              <w:t>)</w:t>
            </w:r>
            <w:r w:rsidR="008F0F97">
              <w:rPr>
                <w:sz w:val="24"/>
                <w:szCs w:val="24"/>
                <w:lang w:val="en-GB"/>
              </w:rPr>
              <w:t xml:space="preserve"> by </w:t>
            </w:r>
          </w:p>
          <w:p w14:paraId="30F6BEE7" w14:textId="6F7AD474" w:rsidR="002C2665" w:rsidRDefault="008F0F97" w:rsidP="008F0F97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2868" w:rsidRPr="00F22868">
              <w:rPr>
                <w:sz w:val="24"/>
                <w:szCs w:val="24"/>
                <w:lang w:val="en-GB"/>
              </w:rPr>
              <w:t xml:space="preserve">clicking on a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56355748" w14:textId="3C6FD766" w:rsidR="00A81A66" w:rsidRPr="00BE2D86" w:rsidRDefault="00A81A66" w:rsidP="00A81A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He is back on the menu page</w:t>
            </w:r>
            <w:r w:rsidR="00C35871">
              <w:rPr>
                <w:sz w:val="24"/>
                <w:szCs w:val="24"/>
                <w:lang w:val="en-GB"/>
              </w:rPr>
              <w:t>.</w:t>
            </w:r>
          </w:p>
          <w:p w14:paraId="0506804F" w14:textId="77777777" w:rsidR="002C2665" w:rsidRDefault="002C2665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657508C0" w14:textId="79E55AF7" w:rsidR="002C2665" w:rsidRPr="00305080" w:rsidRDefault="002C2665" w:rsidP="0006516C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305080" w:rsidRPr="00305080">
              <w:rPr>
                <w:sz w:val="24"/>
                <w:szCs w:val="24"/>
                <w:lang w:val="en-GB"/>
              </w:rPr>
              <w:t>3</w:t>
            </w:r>
            <w:r w:rsidRPr="00305080">
              <w:rPr>
                <w:sz w:val="24"/>
                <w:szCs w:val="24"/>
                <w:lang w:val="en-GB"/>
              </w:rPr>
              <w:t xml:space="preserve">. The </w:t>
            </w:r>
            <w:r w:rsidR="00305080">
              <w:rPr>
                <w:sz w:val="24"/>
                <w:szCs w:val="24"/>
                <w:lang w:val="en-GB"/>
              </w:rPr>
              <w:t>customer</w:t>
            </w:r>
            <w:r w:rsidRPr="00305080">
              <w:rPr>
                <w:sz w:val="24"/>
                <w:szCs w:val="24"/>
                <w:lang w:val="en-GB"/>
              </w:rPr>
              <w:t xml:space="preserve"> decide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 w:rsidRPr="00305080">
              <w:rPr>
                <w:sz w:val="24"/>
                <w:szCs w:val="24"/>
                <w:lang w:val="en-GB"/>
              </w:rPr>
              <w:t xml:space="preserve"> to cancel the </w:t>
            </w:r>
            <w:r w:rsidR="001B1735">
              <w:rPr>
                <w:sz w:val="24"/>
                <w:szCs w:val="24"/>
                <w:lang w:val="en-GB"/>
              </w:rPr>
              <w:t xml:space="preserve">order validation by clicking on a  </w:t>
            </w:r>
          </w:p>
          <w:p w14:paraId="28C865BE" w14:textId="2280A02C" w:rsidR="001B1735" w:rsidRDefault="001B1735" w:rsidP="001B1735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  <w:t>button.</w:t>
            </w:r>
          </w:p>
          <w:p w14:paraId="3B8D7D72" w14:textId="5A3F8D3D" w:rsidR="001B1735" w:rsidRPr="001B1735" w:rsidRDefault="001B1735" w:rsidP="001B1735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</w:t>
            </w:r>
            <w:r w:rsidR="00F173FE">
              <w:rPr>
                <w:sz w:val="24"/>
                <w:szCs w:val="24"/>
                <w:lang w:val="en-GB"/>
              </w:rPr>
              <w:t xml:space="preserve">The </w:t>
            </w:r>
            <w:r w:rsidR="000C0D18">
              <w:rPr>
                <w:sz w:val="24"/>
                <w:szCs w:val="24"/>
                <w:lang w:val="en-GB"/>
              </w:rPr>
              <w:t>customer</w:t>
            </w:r>
            <w:r w:rsidR="00F173FE">
              <w:rPr>
                <w:sz w:val="24"/>
                <w:szCs w:val="24"/>
                <w:lang w:val="en-GB"/>
              </w:rPr>
              <w:t xml:space="preserve"> is back on the cart page. </w:t>
            </w:r>
          </w:p>
          <w:p w14:paraId="55DD947A" w14:textId="2AF3FA6C" w:rsidR="002C2665" w:rsidRPr="00BE2D86" w:rsidRDefault="002C2665" w:rsidP="001B1735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3095E749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1D6A2A1" w14:textId="0718C441" w:rsidR="002C2665" w:rsidRPr="00BE2D86" w:rsidRDefault="0020232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UC_05: </w:t>
            </w:r>
            <w:r w:rsidR="00375C1D">
              <w:rPr>
                <w:sz w:val="24"/>
                <w:szCs w:val="24"/>
                <w:lang w:val="en-GB"/>
              </w:rPr>
              <w:t>Consult cart</w:t>
            </w:r>
          </w:p>
          <w:p w14:paraId="2229BC6D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2E7572" w14:textId="1BA6167D" w:rsidR="002C2665" w:rsidRPr="00BE2D86" w:rsidRDefault="005A7A03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5C9427BC" w14:textId="0E321BDE" w:rsidR="002C2665" w:rsidRDefault="002C2665" w:rsidP="00C43BFD">
      <w:pPr>
        <w:rPr>
          <w:lang w:val="en-GB"/>
        </w:rPr>
      </w:pPr>
    </w:p>
    <w:p w14:paraId="3363DCEE" w14:textId="191F62AA" w:rsidR="00830A22" w:rsidRDefault="00830A22" w:rsidP="00830A22">
      <w:pPr>
        <w:rPr>
          <w:lang w:val="en-GB"/>
        </w:rPr>
      </w:pPr>
    </w:p>
    <w:p w14:paraId="6418E32E" w14:textId="7AF4DB67" w:rsidR="00830A22" w:rsidRDefault="00830A22" w:rsidP="00830A22">
      <w:pPr>
        <w:rPr>
          <w:lang w:val="en-GB"/>
        </w:rPr>
      </w:pPr>
    </w:p>
    <w:p w14:paraId="1E91E752" w14:textId="77777777" w:rsidR="00830A22" w:rsidRDefault="00830A2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30A22" w:rsidRPr="00633611" w14:paraId="3D4C78B4" w14:textId="77777777" w:rsidTr="0006516C">
        <w:trPr>
          <w:trHeight w:val="9326"/>
        </w:trPr>
        <w:tc>
          <w:tcPr>
            <w:tcW w:w="9242" w:type="dxa"/>
          </w:tcPr>
          <w:p w14:paraId="060C4577" w14:textId="555790FC" w:rsidR="00830A22" w:rsidRPr="00BE2D86" w:rsidRDefault="00830A22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</w:t>
            </w:r>
            <w:proofErr w:type="gramStart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account</w:t>
            </w:r>
            <w:proofErr w:type="gramEnd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</w:t>
            </w:r>
          </w:p>
          <w:p w14:paraId="1FD19EA7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7C03DE4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51329C6" w14:textId="6316A054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3B60F2">
              <w:rPr>
                <w:sz w:val="24"/>
                <w:szCs w:val="24"/>
                <w:lang w:val="en-GB"/>
              </w:rPr>
              <w:t>8</w:t>
            </w:r>
          </w:p>
          <w:p w14:paraId="3B365185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E224D3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AB6D65" w14:textId="58B89B96" w:rsidR="00830A22" w:rsidRPr="00BE2D86" w:rsidRDefault="0021656F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6690A51D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61B392D" w14:textId="03DC82DA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D7375">
              <w:rPr>
                <w:sz w:val="24"/>
                <w:szCs w:val="24"/>
                <w:lang w:val="en-GB"/>
              </w:rPr>
              <w:t xml:space="preserve">In this use case, the user can modify/consult information about his account. </w:t>
            </w:r>
          </w:p>
          <w:p w14:paraId="6D6D65E9" w14:textId="77777777" w:rsidR="00830A22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EB916F" w14:textId="1942B5CB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E17C7">
              <w:rPr>
                <w:sz w:val="24"/>
                <w:szCs w:val="24"/>
                <w:lang w:val="en-GB"/>
              </w:rPr>
              <w:t>The user is on the manage account page (by clicking on his name in the upper right corner)</w:t>
            </w:r>
            <w:r w:rsidR="006A1E49">
              <w:rPr>
                <w:sz w:val="24"/>
                <w:szCs w:val="24"/>
                <w:lang w:val="en-GB"/>
              </w:rPr>
              <w:t>.</w:t>
            </w:r>
          </w:p>
          <w:p w14:paraId="2037177C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C8CA072" w14:textId="77777777" w:rsidR="00830A22" w:rsidRPr="00592C31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9F442A8" w14:textId="77777777" w:rsidR="00830A22" w:rsidRPr="00153957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AADE9A4" w14:textId="06C0F53E" w:rsidR="00830A22" w:rsidRDefault="00830A22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871B1E">
              <w:rPr>
                <w:sz w:val="24"/>
                <w:szCs w:val="24"/>
                <w:lang w:val="en-GB"/>
              </w:rPr>
              <w:t xml:space="preserve">The user can modify </w:t>
            </w:r>
            <w:r w:rsidR="002A3206">
              <w:rPr>
                <w:sz w:val="24"/>
                <w:szCs w:val="24"/>
                <w:lang w:val="en-GB"/>
              </w:rPr>
              <w:t>the</w:t>
            </w:r>
            <w:r w:rsidR="00871B1E">
              <w:rPr>
                <w:sz w:val="24"/>
                <w:szCs w:val="24"/>
                <w:lang w:val="en-GB"/>
              </w:rPr>
              <w:t xml:space="preserve"> information that he has entered during the </w:t>
            </w:r>
          </w:p>
          <w:p w14:paraId="4D9CD9D2" w14:textId="2E5FBCF3" w:rsidR="00F41BBB" w:rsidRDefault="00F41BBB" w:rsidP="00F41BBB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2A3206" w:rsidRPr="00F41BBB">
              <w:rPr>
                <w:sz w:val="24"/>
                <w:szCs w:val="24"/>
                <w:lang w:val="en-GB"/>
              </w:rPr>
              <w:t>R</w:t>
            </w:r>
            <w:r w:rsidRPr="00F41BBB">
              <w:rPr>
                <w:sz w:val="24"/>
                <w:szCs w:val="24"/>
                <w:lang w:val="en-GB"/>
              </w:rPr>
              <w:t>egistration</w:t>
            </w:r>
            <w:r w:rsidR="002A3206"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2CE924C7" w14:textId="69F67E44" w:rsidR="00830A22" w:rsidRPr="00BE2D86" w:rsidRDefault="00830A22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BF4AEC">
              <w:rPr>
                <w:sz w:val="24"/>
                <w:szCs w:val="24"/>
                <w:lang w:val="en-GB"/>
              </w:rPr>
              <w:t xml:space="preserve">To modify an information he has to click on the input of the information </w:t>
            </w:r>
            <w:proofErr w:type="gramStart"/>
            <w:r w:rsidR="00BF4AEC">
              <w:rPr>
                <w:sz w:val="24"/>
                <w:szCs w:val="24"/>
                <w:lang w:val="en-GB"/>
              </w:rPr>
              <w:t>that</w:t>
            </w:r>
            <w:proofErr w:type="gramEnd"/>
            <w:r w:rsidR="00BF4AEC">
              <w:rPr>
                <w:sz w:val="24"/>
                <w:szCs w:val="24"/>
                <w:lang w:val="en-GB"/>
              </w:rPr>
              <w:t xml:space="preserve"> </w:t>
            </w:r>
          </w:p>
          <w:p w14:paraId="0734A4DD" w14:textId="75DECA4C" w:rsidR="00830A22" w:rsidRDefault="00830A22" w:rsidP="0006516C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BF4AEC" w:rsidRPr="00BF4AEC">
              <w:rPr>
                <w:sz w:val="24"/>
                <w:szCs w:val="24"/>
                <w:lang w:val="en-GB"/>
              </w:rPr>
              <w:t>he want</w:t>
            </w:r>
            <w:r w:rsidR="00BF4AEC">
              <w:rPr>
                <w:sz w:val="24"/>
                <w:szCs w:val="24"/>
                <w:lang w:val="en-GB"/>
              </w:rPr>
              <w:t>s</w:t>
            </w:r>
            <w:r w:rsidR="00BF4AEC" w:rsidRPr="00BF4AEC">
              <w:rPr>
                <w:sz w:val="24"/>
                <w:szCs w:val="24"/>
                <w:lang w:val="en-GB"/>
              </w:rPr>
              <w:t xml:space="preserve"> to modify</w:t>
            </w:r>
            <w:r w:rsidR="00BF4AEC">
              <w:rPr>
                <w:sz w:val="24"/>
                <w:szCs w:val="24"/>
                <w:lang w:val="en-GB"/>
              </w:rPr>
              <w:t xml:space="preserve">. </w:t>
            </w:r>
          </w:p>
          <w:p w14:paraId="09A5591A" w14:textId="3C248216" w:rsidR="00830A22" w:rsidRDefault="00830A22" w:rsidP="0006516C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A03308">
              <w:rPr>
                <w:sz w:val="24"/>
                <w:szCs w:val="24"/>
                <w:lang w:val="en-GB"/>
              </w:rPr>
              <w:t>The button “validate modifications</w:t>
            </w:r>
            <w:r w:rsidR="00AE4307">
              <w:rPr>
                <w:sz w:val="24"/>
                <w:szCs w:val="24"/>
                <w:lang w:val="en-GB"/>
              </w:rPr>
              <w:t>”</w:t>
            </w:r>
            <w:r w:rsidR="00A03308">
              <w:rPr>
                <w:sz w:val="24"/>
                <w:szCs w:val="24"/>
                <w:lang w:val="en-GB"/>
              </w:rPr>
              <w:t xml:space="preserve"> appears</w:t>
            </w:r>
            <w:r w:rsidR="00AE4307">
              <w:rPr>
                <w:sz w:val="24"/>
                <w:szCs w:val="24"/>
                <w:lang w:val="en-GB"/>
              </w:rPr>
              <w:t>.</w:t>
            </w:r>
          </w:p>
          <w:p w14:paraId="2757F15F" w14:textId="52273C15" w:rsidR="00830A22" w:rsidRDefault="00830A22" w:rsidP="0006516C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</w:t>
            </w:r>
            <w:r w:rsidR="00AE4307" w:rsidRPr="00AE4307">
              <w:rPr>
                <w:sz w:val="24"/>
                <w:szCs w:val="24"/>
                <w:lang w:val="en-GB"/>
              </w:rPr>
              <w:t xml:space="preserve">When he has finished all the </w:t>
            </w:r>
            <w:proofErr w:type="gramStart"/>
            <w:r w:rsidR="00AE4307" w:rsidRPr="00AE4307">
              <w:rPr>
                <w:sz w:val="24"/>
                <w:szCs w:val="24"/>
                <w:lang w:val="en-GB"/>
              </w:rPr>
              <w:t>modifications</w:t>
            </w:r>
            <w:proofErr w:type="gramEnd"/>
            <w:r w:rsidR="00AE4307" w:rsidRPr="00AE4307">
              <w:rPr>
                <w:sz w:val="24"/>
                <w:szCs w:val="24"/>
                <w:lang w:val="en-GB"/>
              </w:rPr>
              <w:t xml:space="preserve"> he can validate</w:t>
            </w:r>
            <w:r w:rsidR="0086371D">
              <w:rPr>
                <w:sz w:val="24"/>
                <w:szCs w:val="24"/>
                <w:lang w:val="en-GB"/>
              </w:rPr>
              <w:t xml:space="preserve"> by clicking on </w:t>
            </w:r>
            <w:r w:rsidR="0038260B">
              <w:rPr>
                <w:sz w:val="24"/>
                <w:szCs w:val="24"/>
                <w:lang w:val="en-GB"/>
              </w:rPr>
              <w:t>the</w:t>
            </w:r>
          </w:p>
          <w:p w14:paraId="4C31C744" w14:textId="21A4AE54" w:rsidR="0086371D" w:rsidRPr="001F4C5D" w:rsidRDefault="0086371D" w:rsidP="0086371D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6371D">
              <w:rPr>
                <w:sz w:val="24"/>
                <w:szCs w:val="24"/>
                <w:lang w:val="en-GB"/>
              </w:rPr>
              <w:t>button.</w:t>
            </w:r>
          </w:p>
          <w:p w14:paraId="73D38274" w14:textId="5BBAAF2C" w:rsidR="00830A22" w:rsidRPr="00E45CC1" w:rsidRDefault="00830A22" w:rsidP="009E2E78">
            <w:pPr>
              <w:tabs>
                <w:tab w:val="left" w:pos="1227"/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9E2E78">
              <w:rPr>
                <w:sz w:val="24"/>
                <w:szCs w:val="24"/>
                <w:lang w:val="en-GB"/>
              </w:rPr>
              <w:t>5. An alert</w:t>
            </w:r>
            <w:r w:rsidR="00C50D4F">
              <w:rPr>
                <w:sz w:val="24"/>
                <w:szCs w:val="24"/>
                <w:lang w:val="en-GB"/>
              </w:rPr>
              <w:t xml:space="preserve"> </w:t>
            </w:r>
            <w:r w:rsidR="00F57861">
              <w:rPr>
                <w:sz w:val="24"/>
                <w:szCs w:val="24"/>
                <w:lang w:val="en-GB"/>
              </w:rPr>
              <w:t xml:space="preserve">(or something else) </w:t>
            </w:r>
            <w:r w:rsidR="009E2E78">
              <w:rPr>
                <w:sz w:val="24"/>
                <w:szCs w:val="24"/>
                <w:lang w:val="en-GB"/>
              </w:rPr>
              <w:t>confirm</w:t>
            </w:r>
            <w:r w:rsidR="00F57861">
              <w:rPr>
                <w:sz w:val="24"/>
                <w:szCs w:val="24"/>
                <w:lang w:val="en-GB"/>
              </w:rPr>
              <w:t>s</w:t>
            </w:r>
            <w:r w:rsidR="009E2E78">
              <w:rPr>
                <w:sz w:val="24"/>
                <w:szCs w:val="24"/>
                <w:lang w:val="en-GB"/>
              </w:rPr>
              <w:t xml:space="preserve"> that the information has </w:t>
            </w:r>
            <w:proofErr w:type="gramStart"/>
            <w:r w:rsidR="009E2E78">
              <w:rPr>
                <w:sz w:val="24"/>
                <w:szCs w:val="24"/>
                <w:lang w:val="en-GB"/>
              </w:rPr>
              <w:t>been</w:t>
            </w:r>
            <w:proofErr w:type="gramEnd"/>
            <w:r w:rsidR="009E2E78">
              <w:rPr>
                <w:sz w:val="24"/>
                <w:szCs w:val="24"/>
                <w:lang w:val="en-GB"/>
              </w:rPr>
              <w:t xml:space="preserve"> </w:t>
            </w:r>
          </w:p>
          <w:p w14:paraId="14409E25" w14:textId="712EBD6D" w:rsidR="00830A22" w:rsidRPr="00BE2D86" w:rsidRDefault="00CC25F5" w:rsidP="00CC25F5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5112C1">
              <w:rPr>
                <w:sz w:val="24"/>
                <w:szCs w:val="24"/>
                <w:lang w:val="en-GB"/>
              </w:rPr>
              <w:t>c</w:t>
            </w:r>
            <w:r w:rsidRPr="00CC25F5">
              <w:rPr>
                <w:sz w:val="24"/>
                <w:szCs w:val="24"/>
                <w:lang w:val="en-GB"/>
              </w:rPr>
              <w:t>hanged</w:t>
            </w:r>
            <w:r>
              <w:rPr>
                <w:sz w:val="24"/>
                <w:szCs w:val="24"/>
                <w:lang w:val="en-GB"/>
              </w:rPr>
              <w:t>.</w:t>
            </w:r>
            <w:r w:rsidRPr="00CC25F5">
              <w:rPr>
                <w:sz w:val="24"/>
                <w:szCs w:val="24"/>
                <w:lang w:val="en-GB"/>
              </w:rPr>
              <w:t xml:space="preserve"> </w:t>
            </w: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DFFAA9D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4411337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A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F8AF813" w14:textId="37A165B9" w:rsidR="00830A22" w:rsidRDefault="00830A22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1. </w:t>
            </w:r>
            <w:r w:rsidR="00A27B5C">
              <w:rPr>
                <w:sz w:val="24"/>
                <w:szCs w:val="24"/>
                <w:lang w:val="en-GB"/>
              </w:rPr>
              <w:t>The user wants to come back to the previous page by clicking on</w:t>
            </w:r>
          </w:p>
          <w:p w14:paraId="7C046F98" w14:textId="05F21D46" w:rsidR="00830A22" w:rsidRDefault="00830A22" w:rsidP="002A1D4B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A27B5C">
              <w:rPr>
                <w:sz w:val="24"/>
                <w:szCs w:val="24"/>
                <w:lang w:val="en-GB"/>
              </w:rPr>
              <w:t xml:space="preserve">The cancel </w:t>
            </w:r>
            <w:proofErr w:type="gramStart"/>
            <w:r w:rsidR="00A27B5C">
              <w:rPr>
                <w:sz w:val="24"/>
                <w:szCs w:val="24"/>
                <w:lang w:val="en-GB"/>
              </w:rPr>
              <w:t>button</w:t>
            </w:r>
            <w:proofErr w:type="gramEnd"/>
            <w:r>
              <w:rPr>
                <w:sz w:val="24"/>
                <w:szCs w:val="24"/>
                <w:lang w:val="en-GB"/>
              </w:rPr>
              <w:t>.</w:t>
            </w:r>
          </w:p>
          <w:p w14:paraId="3C091F15" w14:textId="58C8C454" w:rsidR="00830A22" w:rsidRPr="00BE2D86" w:rsidRDefault="00830A22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4FA4F95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B :</w:t>
            </w:r>
            <w:proofErr w:type="gramEnd"/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1CBD0A2" w14:textId="19E9DBF7" w:rsidR="00830A22" w:rsidRPr="00894E96" w:rsidRDefault="00830A22" w:rsidP="0006516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B57A8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CB57A8">
              <w:rPr>
                <w:sz w:val="24"/>
                <w:szCs w:val="24"/>
                <w:lang w:val="en-GB"/>
              </w:rPr>
              <w:t>The user decides to cancel the modifications</w:t>
            </w:r>
            <w:r w:rsidR="008F2A43">
              <w:rPr>
                <w:sz w:val="24"/>
                <w:szCs w:val="24"/>
                <w:lang w:val="en-GB"/>
              </w:rPr>
              <w:t xml:space="preserve"> by clicking on the </w:t>
            </w:r>
            <w:proofErr w:type="gramStart"/>
            <w:r w:rsidR="008F2A43">
              <w:rPr>
                <w:sz w:val="24"/>
                <w:szCs w:val="24"/>
                <w:lang w:val="en-GB"/>
              </w:rPr>
              <w:t>cancel</w:t>
            </w:r>
            <w:proofErr w:type="gramEnd"/>
            <w:r w:rsidR="008F2A43">
              <w:rPr>
                <w:sz w:val="24"/>
                <w:szCs w:val="24"/>
                <w:lang w:val="en-GB"/>
              </w:rPr>
              <w:t xml:space="preserve"> </w:t>
            </w:r>
          </w:p>
          <w:p w14:paraId="130FB7F6" w14:textId="37E2F2EC" w:rsidR="00830A22" w:rsidRDefault="00830A22" w:rsidP="0006516C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794CE32B" w14:textId="3B6E1990" w:rsidR="007E4644" w:rsidRPr="007E4644" w:rsidRDefault="00830A22" w:rsidP="007E4644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7E4644">
              <w:rPr>
                <w:sz w:val="24"/>
                <w:szCs w:val="24"/>
                <w:lang w:val="en-GB"/>
              </w:rPr>
              <w:t>5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7E4644" w:rsidRPr="007E4644">
              <w:rPr>
                <w:sz w:val="24"/>
                <w:szCs w:val="24"/>
                <w:lang w:val="en-GB"/>
              </w:rPr>
              <w:t>An alert (or something else) confirms that the information has</w:t>
            </w:r>
            <w:r w:rsidR="007E4644">
              <w:rPr>
                <w:sz w:val="24"/>
                <w:szCs w:val="24"/>
                <w:lang w:val="en-GB"/>
              </w:rPr>
              <w:t xml:space="preserve"> not</w:t>
            </w:r>
            <w:r w:rsidR="007E4644" w:rsidRPr="007E4644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="007E4644" w:rsidRPr="007E4644">
              <w:rPr>
                <w:sz w:val="24"/>
                <w:szCs w:val="24"/>
                <w:lang w:val="en-GB"/>
              </w:rPr>
              <w:t>been</w:t>
            </w:r>
            <w:proofErr w:type="gramEnd"/>
            <w:r w:rsidR="007E4644" w:rsidRPr="007E4644">
              <w:rPr>
                <w:sz w:val="24"/>
                <w:szCs w:val="24"/>
                <w:lang w:val="en-GB"/>
              </w:rPr>
              <w:t xml:space="preserve"> </w:t>
            </w:r>
          </w:p>
          <w:p w14:paraId="5D111B6D" w14:textId="15B3DB44" w:rsidR="00830A22" w:rsidRPr="00BE2D86" w:rsidRDefault="007E4644" w:rsidP="007E4644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7E4644">
              <w:rPr>
                <w:sz w:val="24"/>
                <w:szCs w:val="24"/>
                <w:lang w:val="en-GB"/>
              </w:rPr>
              <w:tab/>
              <w:t>changed.</w:t>
            </w:r>
          </w:p>
          <w:p w14:paraId="7456143D" w14:textId="77777777" w:rsidR="00830A22" w:rsidRDefault="00830A22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proofErr w:type="gramStart"/>
            <w:r w:rsidRPr="00BE2D86">
              <w:rPr>
                <w:b/>
                <w:bCs/>
                <w:sz w:val="24"/>
                <w:szCs w:val="24"/>
                <w:lang w:val="en-GB"/>
              </w:rPr>
              <w:t>C :</w:t>
            </w:r>
            <w:proofErr w:type="gramEnd"/>
          </w:p>
          <w:p w14:paraId="56C57652" w14:textId="703D1CDF" w:rsidR="00563902" w:rsidRPr="00563902" w:rsidRDefault="00830A22" w:rsidP="00563902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="00563902" w:rsidRPr="00563902">
              <w:rPr>
                <w:sz w:val="24"/>
                <w:szCs w:val="24"/>
                <w:lang w:val="en-GB"/>
              </w:rPr>
              <w:t xml:space="preserve">5. An alert (or something else) confirms that the </w:t>
            </w:r>
            <w:r w:rsidR="00563902"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3B68BE24" w14:textId="1871AB80" w:rsidR="00563902" w:rsidRPr="00563902" w:rsidRDefault="00563902" w:rsidP="00563902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 w:rsidR="00457280"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25535ABA" w14:textId="3C534FEF" w:rsidR="00830A22" w:rsidRPr="00305080" w:rsidRDefault="00830A22" w:rsidP="00563902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0B4BEAB" w14:textId="3F2A3F23" w:rsidR="00830A22" w:rsidRPr="001B1735" w:rsidRDefault="00830A22" w:rsidP="00563902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1035268" w14:textId="77777777" w:rsidR="00830A22" w:rsidRPr="00BE2D86" w:rsidRDefault="00830A22" w:rsidP="0006516C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77D20AB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65B3100" w14:textId="1D989946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</w:t>
            </w:r>
            <w:r w:rsidR="00011EC9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:</w:t>
            </w:r>
            <w:r w:rsidR="00DA58ED">
              <w:rPr>
                <w:sz w:val="24"/>
                <w:szCs w:val="24"/>
                <w:lang w:val="en-GB"/>
              </w:rPr>
              <w:t xml:space="preserve"> Authenti</w:t>
            </w:r>
            <w:r w:rsidR="008419F8">
              <w:rPr>
                <w:sz w:val="24"/>
                <w:szCs w:val="24"/>
                <w:lang w:val="en-GB"/>
              </w:rPr>
              <w:t>cation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373AC4F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A62E55" w14:textId="7124FF94" w:rsidR="00830A22" w:rsidRPr="00BE2D86" w:rsidRDefault="00011EC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  <w:r w:rsidR="00830A22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6BC9034" w14:textId="5B6C0B23" w:rsidR="00830A22" w:rsidRDefault="00830A22" w:rsidP="00830A22">
      <w:pPr>
        <w:rPr>
          <w:lang w:val="en-GB"/>
        </w:rPr>
      </w:pPr>
    </w:p>
    <w:p w14:paraId="5AF41A8D" w14:textId="7833554E" w:rsidR="00A237DD" w:rsidRDefault="00A237DD" w:rsidP="00830A22">
      <w:pPr>
        <w:rPr>
          <w:lang w:val="en-GB"/>
        </w:rPr>
      </w:pPr>
      <w:r>
        <w:rPr>
          <w:lang w:val="en-GB"/>
        </w:rPr>
        <w:t>Reste 10-11</w:t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7C4759" w:rsidRPr="00E8317E" w14:paraId="2E48A24A" w14:textId="77777777" w:rsidTr="00932461">
        <w:trPr>
          <w:trHeight w:val="9326"/>
        </w:trPr>
        <w:tc>
          <w:tcPr>
            <w:tcW w:w="9242" w:type="dxa"/>
          </w:tcPr>
          <w:p w14:paraId="2A7ED7AD" w14:textId="0111CDB8" w:rsidR="007C4759" w:rsidRPr="00BE2D86" w:rsidRDefault="00307EB2" w:rsidP="0093246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5F24D71F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5DA0D9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F05D7A" w14:textId="21E43282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307EB2">
              <w:rPr>
                <w:sz w:val="24"/>
                <w:szCs w:val="24"/>
                <w:lang w:val="en-GB"/>
              </w:rPr>
              <w:t>10</w:t>
            </w:r>
          </w:p>
          <w:p w14:paraId="753EF772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BA7C05C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8B4B49" w14:textId="555B05E4" w:rsidR="007C4759" w:rsidRPr="00BE2D86" w:rsidRDefault="005D0EAC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7C4759">
              <w:rPr>
                <w:sz w:val="24"/>
                <w:szCs w:val="24"/>
                <w:lang w:val="en-GB"/>
              </w:rPr>
              <w:t xml:space="preserve"> </w:t>
            </w:r>
          </w:p>
          <w:p w14:paraId="23D3FC66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736A44F" w14:textId="164A3C60" w:rsidR="00C06DF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7670C5">
              <w:rPr>
                <w:sz w:val="24"/>
                <w:szCs w:val="24"/>
                <w:lang w:val="en-GB"/>
              </w:rPr>
              <w:t>,</w:t>
            </w:r>
            <w:r w:rsidR="00C57D04">
              <w:rPr>
                <w:sz w:val="24"/>
                <w:szCs w:val="24"/>
                <w:lang w:val="en-GB"/>
              </w:rPr>
              <w:t xml:space="preserve"> the manage orders page will have different possibilities: </w:t>
            </w:r>
          </w:p>
          <w:p w14:paraId="47007740" w14:textId="205DDC13" w:rsidR="00C06DF6" w:rsidRPr="0017568A" w:rsidRDefault="00C57D04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all the orde</w:t>
            </w:r>
            <w:r w:rsidR="00C06DF6" w:rsidRPr="0017568A">
              <w:rPr>
                <w:sz w:val="24"/>
                <w:szCs w:val="24"/>
                <w:lang w:val="en-GB"/>
              </w:rPr>
              <w:t>rs: the restorer can see a summary of all the orders he had</w:t>
            </w:r>
            <w:r w:rsidR="00FA7030">
              <w:rPr>
                <w:sz w:val="24"/>
                <w:szCs w:val="24"/>
                <w:lang w:val="en-GB"/>
              </w:rPr>
              <w:t xml:space="preserve"> </w:t>
            </w:r>
            <w:r w:rsidR="00C06DF6" w:rsidRPr="0017568A">
              <w:rPr>
                <w:sz w:val="24"/>
                <w:szCs w:val="24"/>
                <w:lang w:val="en-GB"/>
              </w:rPr>
              <w:t>(order by day).</w:t>
            </w:r>
          </w:p>
          <w:p w14:paraId="742E9518" w14:textId="1FCEF281" w:rsidR="00C57D04" w:rsidRPr="0017568A" w:rsidRDefault="00C06DF6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recent orders: the restorer can see a summary of all the orders he had today.</w:t>
            </w:r>
          </w:p>
          <w:p w14:paraId="6DB0F5B6" w14:textId="77777777" w:rsidR="00C06DF6" w:rsidRDefault="00C06DF6" w:rsidP="00932461">
            <w:pPr>
              <w:rPr>
                <w:sz w:val="24"/>
                <w:szCs w:val="24"/>
                <w:lang w:val="en-GB"/>
              </w:rPr>
            </w:pPr>
          </w:p>
          <w:p w14:paraId="16869678" w14:textId="52C95EEC" w:rsidR="007C4759" w:rsidRPr="00BE2D86" w:rsidRDefault="007670C5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D58EB">
              <w:rPr>
                <w:sz w:val="24"/>
                <w:szCs w:val="24"/>
                <w:lang w:val="en-GB"/>
              </w:rPr>
              <w:t xml:space="preserve">On the “recent orders” possibility the restorer can update the status of the order (received, in progress, on delivery, delivered) by using some </w:t>
            </w:r>
            <w:r w:rsidR="009D28D0">
              <w:rPr>
                <w:sz w:val="24"/>
                <w:szCs w:val="24"/>
                <w:lang w:val="en-GB"/>
              </w:rPr>
              <w:t>radio</w:t>
            </w:r>
            <w:r w:rsidR="008D58EB">
              <w:rPr>
                <w:sz w:val="24"/>
                <w:szCs w:val="24"/>
                <w:lang w:val="en-GB"/>
              </w:rPr>
              <w:t xml:space="preserve">box. </w:t>
            </w:r>
          </w:p>
          <w:p w14:paraId="44474306" w14:textId="77777777" w:rsidR="007C4759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E31751" w14:textId="2C554321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6C3A65">
              <w:rPr>
                <w:sz w:val="24"/>
                <w:szCs w:val="24"/>
                <w:lang w:val="en-GB"/>
              </w:rPr>
              <w:t xml:space="preserve">restaurant is signed. </w:t>
            </w:r>
          </w:p>
          <w:p w14:paraId="2F026BF9" w14:textId="77777777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AF4F884" w14:textId="77777777" w:rsidR="007C4759" w:rsidRPr="00592C31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2EE973F" w14:textId="77777777" w:rsidR="007C4759" w:rsidRPr="00153957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3179CBD" w14:textId="274E1746" w:rsidR="007C4759" w:rsidRDefault="007C4759" w:rsidP="00E12A6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951687">
              <w:rPr>
                <w:sz w:val="24"/>
                <w:szCs w:val="24"/>
                <w:lang w:val="en-GB"/>
              </w:rPr>
              <w:t xml:space="preserve">The </w:t>
            </w:r>
            <w:r w:rsidR="00A04E2F">
              <w:rPr>
                <w:sz w:val="24"/>
                <w:szCs w:val="24"/>
                <w:lang w:val="en-GB"/>
              </w:rPr>
              <w:t>restorer</w:t>
            </w:r>
            <w:r w:rsidR="00951687">
              <w:rPr>
                <w:sz w:val="24"/>
                <w:szCs w:val="24"/>
                <w:lang w:val="en-GB"/>
              </w:rPr>
              <w:t xml:space="preserve"> can choose to see all </w:t>
            </w:r>
            <w:r w:rsidR="004F4944">
              <w:rPr>
                <w:sz w:val="24"/>
                <w:szCs w:val="24"/>
                <w:lang w:val="en-GB"/>
              </w:rPr>
              <w:t xml:space="preserve">the </w:t>
            </w:r>
            <w:r w:rsidR="00951687">
              <w:rPr>
                <w:sz w:val="24"/>
                <w:szCs w:val="24"/>
                <w:lang w:val="en-GB"/>
              </w:rPr>
              <w:t>orders</w:t>
            </w:r>
            <w:r w:rsidR="00F70891">
              <w:rPr>
                <w:sz w:val="24"/>
                <w:szCs w:val="24"/>
                <w:lang w:val="en-GB"/>
              </w:rPr>
              <w:t xml:space="preserve"> or to manage and see the recent</w:t>
            </w:r>
          </w:p>
          <w:p w14:paraId="5529D5A3" w14:textId="6E872B79" w:rsidR="00CD7F49" w:rsidRPr="00BE2D86" w:rsidRDefault="00CD7F49" w:rsidP="00CD7F49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4BE4E6F6" w14:textId="77777777" w:rsidR="007C4759" w:rsidRPr="00BE2D86" w:rsidRDefault="007C4759" w:rsidP="0093246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77D3F37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AEEDE46" w14:textId="1F8ACD73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D1ED3D" w14:textId="3D9901BB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A04E2F">
              <w:rPr>
                <w:sz w:val="24"/>
                <w:szCs w:val="24"/>
                <w:lang w:val="en-GB"/>
              </w:rPr>
              <w:t xml:space="preserve"> The </w:t>
            </w:r>
            <w:r w:rsidR="004F4944">
              <w:rPr>
                <w:sz w:val="24"/>
                <w:szCs w:val="24"/>
                <w:lang w:val="en-GB"/>
              </w:rPr>
              <w:t>restorer chose to see all the orders by clicking on this possibility.</w:t>
            </w:r>
          </w:p>
          <w:p w14:paraId="6B4ED472" w14:textId="1EC94C64" w:rsidR="007C4759" w:rsidRDefault="007C4759" w:rsidP="00BD7A49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546280">
              <w:rPr>
                <w:sz w:val="24"/>
                <w:szCs w:val="24"/>
                <w:lang w:val="en-GB"/>
              </w:rPr>
              <w:t>A page shows all the orders ordered by day and hour.</w:t>
            </w:r>
          </w:p>
          <w:p w14:paraId="4A390AA1" w14:textId="028F7EA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</w:r>
            <w:r w:rsidR="002376C9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.</w:t>
            </w:r>
            <w:r w:rsidR="002376C9">
              <w:rPr>
                <w:sz w:val="24"/>
                <w:szCs w:val="24"/>
                <w:lang w:val="en-GB"/>
              </w:rPr>
              <w:t>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959AE04" w14:textId="5D92CCF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507575AA" w14:textId="77777777" w:rsidR="007C4759" w:rsidRPr="006F7581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452FED06" w14:textId="77777777" w:rsidR="007C4759" w:rsidRPr="00BE2D86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5AA4D918" w14:textId="4EBC0EA6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129465D" w14:textId="5DDF9DBF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 w:rsidR="00436D76">
              <w:rPr>
                <w:sz w:val="24"/>
                <w:szCs w:val="24"/>
                <w:lang w:val="en-GB"/>
              </w:rPr>
              <w:t xml:space="preserve">manage and see </w:t>
            </w:r>
            <w:r w:rsidR="00436D76" w:rsidRPr="00436D76">
              <w:rPr>
                <w:sz w:val="24"/>
                <w:szCs w:val="24"/>
                <w:lang w:val="en-GB"/>
              </w:rPr>
              <w:t>the</w:t>
            </w:r>
            <w:r w:rsidR="00436D76">
              <w:rPr>
                <w:sz w:val="24"/>
                <w:szCs w:val="24"/>
                <w:lang w:val="en-GB"/>
              </w:rPr>
              <w:t xml:space="preserve"> recent 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7019F4AD" w14:textId="090081E1" w:rsidR="00436D76" w:rsidRPr="00894E96" w:rsidRDefault="00436D76" w:rsidP="00436D76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277D0CB1" w14:textId="0FED620B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 w:rsidR="003559FB">
              <w:rPr>
                <w:sz w:val="24"/>
                <w:szCs w:val="24"/>
                <w:lang w:val="en-GB"/>
              </w:rPr>
              <w:t xml:space="preserve">The restorer can manage the status of the order with </w:t>
            </w:r>
            <w:proofErr w:type="gramStart"/>
            <w:r w:rsidR="003559FB">
              <w:rPr>
                <w:sz w:val="24"/>
                <w:szCs w:val="24"/>
                <w:lang w:val="en-GB"/>
              </w:rPr>
              <w:t>radiobox</w:t>
            </w:r>
            <w:proofErr w:type="gramEnd"/>
            <w:r w:rsidR="003559FB">
              <w:rPr>
                <w:sz w:val="24"/>
                <w:szCs w:val="24"/>
                <w:lang w:val="en-GB"/>
              </w:rPr>
              <w:t xml:space="preserve"> </w:t>
            </w:r>
          </w:p>
          <w:p w14:paraId="035CB0E8" w14:textId="41CCC448" w:rsidR="007C4759" w:rsidRDefault="003559FB" w:rsidP="006C74D7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3559FB">
              <w:rPr>
                <w:sz w:val="24"/>
                <w:szCs w:val="24"/>
                <w:lang w:val="en-GB"/>
              </w:rPr>
              <w:t>(received, in progress, on delivery, delivered)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7C4759" w:rsidRPr="00894E96">
              <w:rPr>
                <w:sz w:val="24"/>
                <w:szCs w:val="24"/>
                <w:lang w:val="en-GB"/>
              </w:rPr>
              <w:t xml:space="preserve"> </w:t>
            </w:r>
          </w:p>
          <w:p w14:paraId="7AB576EE" w14:textId="77777777" w:rsidR="006C74D7" w:rsidRPr="006C74D7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6792C8C8" w14:textId="1EA08AD7" w:rsidR="006C74D7" w:rsidRPr="00894E96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</w:p>
          <w:p w14:paraId="4C26881B" w14:textId="2E9FBE12" w:rsidR="007C4759" w:rsidRPr="00894E96" w:rsidRDefault="007C4759" w:rsidP="006C74D7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D4049D3" w14:textId="77777777" w:rsidR="007C4759" w:rsidRPr="00BE2D86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265D1193" w14:textId="2AF871C5" w:rsidR="007C4759" w:rsidRDefault="007C4759" w:rsidP="00932461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59F05503" w14:textId="653B2055" w:rsidR="00D85D78" w:rsidRDefault="007C4759" w:rsidP="00D85D78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C83421" w:rsidRPr="006F159C">
              <w:rPr>
                <w:sz w:val="24"/>
                <w:szCs w:val="24"/>
                <w:lang w:val="en-GB"/>
              </w:rPr>
              <w:t>2</w:t>
            </w:r>
            <w:r w:rsidR="00D85D78"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5B77F9DC" w14:textId="73FA39B1" w:rsidR="007C4759" w:rsidRPr="00BE2D86" w:rsidRDefault="007C4759" w:rsidP="0093246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4B95560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50CFF4A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EAABBA9" w14:textId="4FC8F780" w:rsidR="007C4759" w:rsidRPr="00BE2D86" w:rsidRDefault="00E8317E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UC_09: Sign Restaurant</w:t>
            </w:r>
          </w:p>
          <w:p w14:paraId="357395DA" w14:textId="530138B2" w:rsidR="007C4759" w:rsidRPr="003B1C98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="00E75966">
              <w:rPr>
                <w:b/>
                <w:bCs/>
                <w:sz w:val="24"/>
                <w:szCs w:val="24"/>
                <w:lang w:val="en-GB"/>
              </w:rPr>
              <w:t xml:space="preserve"> /</w:t>
            </w:r>
          </w:p>
        </w:tc>
      </w:tr>
      <w:tr w:rsidR="00BA0CFA" w:rsidRPr="00D15DD4" w14:paraId="79C701FC" w14:textId="77777777" w:rsidTr="00BA0CFA">
        <w:trPr>
          <w:trHeight w:val="9326"/>
        </w:trPr>
        <w:tc>
          <w:tcPr>
            <w:tcW w:w="9242" w:type="dxa"/>
          </w:tcPr>
          <w:p w14:paraId="162ACD11" w14:textId="23EE1C41" w:rsidR="00BA0CFA" w:rsidRPr="00BE2D86" w:rsidRDefault="00BA0CFA" w:rsidP="001472A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</w:t>
            </w:r>
            <w:proofErr w:type="gramStart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menu</w:t>
            </w:r>
            <w:proofErr w:type="gramEnd"/>
          </w:p>
          <w:p w14:paraId="0309BE5A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7D82683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DED3546" w14:textId="29EEFE3C" w:rsidR="00BA0CFA" w:rsidRPr="0083273B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11</w:t>
            </w:r>
          </w:p>
          <w:p w14:paraId="1021A862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6456514" w14:textId="62A401FD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5F43BA48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4E4C79" w14:textId="3C4FFF81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</w:t>
            </w:r>
            <w:r>
              <w:rPr>
                <w:sz w:val="24"/>
                <w:szCs w:val="24"/>
                <w:lang w:val="en-GB"/>
              </w:rPr>
              <w:t>restorer can manage his menu by adding/ removing/ modifying his menu: dishes and menus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AB5331">
              <w:rPr>
                <w:sz w:val="24"/>
                <w:szCs w:val="24"/>
                <w:lang w:val="en-GB"/>
              </w:rPr>
              <w:t>The restorer can also prepare the menus for the two services of the day.</w:t>
            </w:r>
          </w:p>
          <w:p w14:paraId="0AD8A284" w14:textId="77777777" w:rsidR="00BA0CFA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3DF4C4A" w14:textId="4F56907B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9B3890">
              <w:rPr>
                <w:sz w:val="24"/>
                <w:szCs w:val="24"/>
                <w:lang w:val="en-GB"/>
              </w:rPr>
              <w:t xml:space="preserve">restaurant is </w:t>
            </w:r>
            <w:proofErr w:type="gramStart"/>
            <w:r w:rsidR="009B3890">
              <w:rPr>
                <w:sz w:val="24"/>
                <w:szCs w:val="24"/>
                <w:lang w:val="en-GB"/>
              </w:rPr>
              <w:t>signed</w:t>
            </w:r>
            <w:proofErr w:type="gramEnd"/>
            <w:r w:rsidR="001C76C6"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</w:p>
          <w:p w14:paraId="53939E03" w14:textId="77777777" w:rsidR="00BA0CFA" w:rsidRPr="00153957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21AC7C" w14:textId="2BA63C3D" w:rsidR="00BA0CFA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7F1F7F">
              <w:rPr>
                <w:sz w:val="24"/>
                <w:szCs w:val="24"/>
                <w:lang w:val="en-GB"/>
              </w:rPr>
              <w:t>The restorer can modify all the information about an item of the menu</w:t>
            </w:r>
            <w:r w:rsidR="00BF42E6">
              <w:rPr>
                <w:sz w:val="24"/>
                <w:szCs w:val="24"/>
                <w:lang w:val="en-GB"/>
              </w:rPr>
              <w:t xml:space="preserve"> and </w:t>
            </w:r>
          </w:p>
          <w:p w14:paraId="63E2F141" w14:textId="1ACD2008" w:rsidR="00BA0CFA" w:rsidRPr="00BE2D86" w:rsidRDefault="00DF6594" w:rsidP="00BD781D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144E2D26" w14:textId="77777777" w:rsidR="00BA0CFA" w:rsidRPr="00BE2D86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626B8D0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68CCB44" w14:textId="0ED1A42E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425EE963" w14:textId="1DA158B5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</w:t>
            </w:r>
            <w:r w:rsidR="00BD781D">
              <w:rPr>
                <w:sz w:val="24"/>
                <w:szCs w:val="24"/>
                <w:lang w:val="en-GB"/>
              </w:rPr>
              <w:t xml:space="preserve">restorer decides to </w:t>
            </w:r>
            <w:r w:rsidR="00F274C8">
              <w:rPr>
                <w:sz w:val="24"/>
                <w:szCs w:val="24"/>
                <w:lang w:val="en-GB"/>
              </w:rPr>
              <w:t>add</w:t>
            </w:r>
            <w:r w:rsidR="00BD781D">
              <w:rPr>
                <w:sz w:val="24"/>
                <w:szCs w:val="24"/>
                <w:lang w:val="en-GB"/>
              </w:rPr>
              <w:t xml:space="preserve"> a dish</w:t>
            </w:r>
            <w:r w:rsidR="00F274C8">
              <w:rPr>
                <w:sz w:val="24"/>
                <w:szCs w:val="24"/>
                <w:lang w:val="en-GB"/>
              </w:rPr>
              <w:t>/menu</w:t>
            </w:r>
            <w:r w:rsidR="00274402">
              <w:rPr>
                <w:sz w:val="24"/>
                <w:szCs w:val="24"/>
                <w:lang w:val="en-GB"/>
              </w:rPr>
              <w:t xml:space="preserve"> by clicking on the </w:t>
            </w:r>
            <w:proofErr w:type="gramStart"/>
            <w:r w:rsidR="00F274C8">
              <w:rPr>
                <w:sz w:val="24"/>
                <w:szCs w:val="24"/>
                <w:lang w:val="en-GB"/>
              </w:rPr>
              <w:t>adding</w:t>
            </w:r>
            <w:proofErr w:type="gramEnd"/>
            <w:r w:rsidR="00274402">
              <w:rPr>
                <w:sz w:val="24"/>
                <w:szCs w:val="24"/>
                <w:lang w:val="en-GB"/>
              </w:rPr>
              <w:t xml:space="preserve"> </w:t>
            </w:r>
          </w:p>
          <w:p w14:paraId="51D4CADB" w14:textId="3835D882" w:rsidR="00F274C8" w:rsidRDefault="00F274C8" w:rsidP="00F274C8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15A7358C" w14:textId="2742A574" w:rsidR="00BA0CFA" w:rsidRDefault="00BA0CFA" w:rsidP="00274402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274402">
              <w:rPr>
                <w:sz w:val="24"/>
                <w:szCs w:val="24"/>
                <w:lang w:val="en-GB"/>
              </w:rPr>
              <w:t xml:space="preserve">can </w:t>
            </w:r>
            <w:r w:rsidR="00786716">
              <w:rPr>
                <w:sz w:val="24"/>
                <w:szCs w:val="24"/>
                <w:lang w:val="en-GB"/>
              </w:rPr>
              <w:t xml:space="preserve">enter all the different information: name, price, description, </w:t>
            </w:r>
          </w:p>
          <w:p w14:paraId="373D906F" w14:textId="12C6F199" w:rsidR="00786716" w:rsidRDefault="00786716" w:rsidP="00786716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77F4">
              <w:rPr>
                <w:sz w:val="24"/>
                <w:szCs w:val="24"/>
                <w:lang w:val="en-GB"/>
              </w:rPr>
              <w:t>the supplements (optional)</w:t>
            </w:r>
            <w:r w:rsidR="00E21FA6">
              <w:rPr>
                <w:sz w:val="24"/>
                <w:szCs w:val="24"/>
                <w:lang w:val="en-GB"/>
              </w:rPr>
              <w:t>, hour of the service</w:t>
            </w:r>
            <w:r w:rsidR="00F277F4">
              <w:rPr>
                <w:sz w:val="24"/>
                <w:szCs w:val="24"/>
                <w:lang w:val="en-GB"/>
              </w:rPr>
              <w:t xml:space="preserve">.  </w:t>
            </w:r>
          </w:p>
          <w:p w14:paraId="4ABDE97E" w14:textId="1095262C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="002B648F">
              <w:rPr>
                <w:sz w:val="24"/>
                <w:szCs w:val="24"/>
                <w:lang w:val="en-GB"/>
              </w:rPr>
              <w:t xml:space="preserve">. He validates the item by clicking on the validate button. </w:t>
            </w:r>
          </w:p>
          <w:p w14:paraId="72B35200" w14:textId="6B0D4B71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</w:t>
            </w:r>
            <w:r w:rsidR="003760D0">
              <w:rPr>
                <w:sz w:val="24"/>
                <w:szCs w:val="24"/>
                <w:lang w:val="en-GB"/>
              </w:rPr>
              <w:t xml:space="preserve"> item is added to the menu.</w:t>
            </w:r>
          </w:p>
          <w:p w14:paraId="645DB1EC" w14:textId="77777777" w:rsidR="00BA0CFA" w:rsidRPr="006F7581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797FA889" w14:textId="77777777" w:rsidR="00BA0CFA" w:rsidRPr="00BE2D86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718F00" w14:textId="1B942C0A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8985E6B" w14:textId="1CD28ADD" w:rsidR="00C2481D" w:rsidRPr="00C2481D" w:rsidRDefault="00BA0CFA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2481D"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 w:rsidR="00C2481D">
              <w:rPr>
                <w:sz w:val="24"/>
                <w:szCs w:val="24"/>
                <w:lang w:val="en-GB"/>
              </w:rPr>
              <w:t>modify</w:t>
            </w:r>
            <w:r w:rsidR="00C2481D"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proofErr w:type="gramStart"/>
            <w:r w:rsidR="00C2481D">
              <w:rPr>
                <w:sz w:val="24"/>
                <w:szCs w:val="24"/>
                <w:lang w:val="en-GB"/>
              </w:rPr>
              <w:t>modifying</w:t>
            </w:r>
            <w:proofErr w:type="gramEnd"/>
            <w:r w:rsidR="00C2481D"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386B2449" w14:textId="1F16946E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015BD034" w14:textId="527AABFA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 w:rsidR="00936D1D"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3A4EF989" w14:textId="6B3C755D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 w:rsidR="000475D1"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02C7E1C7" w14:textId="6E92F778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 w:rsidR="000475D1"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492D488A" w14:textId="77777777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04CE3AE2" w14:textId="6944A748" w:rsidR="00BA0CFA" w:rsidRPr="00BE2D86" w:rsidRDefault="00BA0CFA" w:rsidP="001472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76B59C4E" w14:textId="1E6A3F5F" w:rsidR="00BA0CFA" w:rsidRDefault="00BA0CFA" w:rsidP="001472A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1939BC43" w14:textId="2411C231" w:rsidR="004440D9" w:rsidRDefault="00BA0CFA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4440D9" w:rsidRPr="004440D9">
              <w:rPr>
                <w:sz w:val="24"/>
                <w:szCs w:val="24"/>
                <w:lang w:val="en-GB"/>
              </w:rPr>
              <w:t>2.The restorer decides to modify</w:t>
            </w:r>
            <w:r w:rsidR="004440D9">
              <w:rPr>
                <w:sz w:val="24"/>
                <w:szCs w:val="24"/>
                <w:lang w:val="en-GB"/>
              </w:rPr>
              <w:t>/add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 a dish</w:t>
            </w:r>
            <w:r w:rsidR="00D31A92">
              <w:rPr>
                <w:sz w:val="24"/>
                <w:szCs w:val="24"/>
                <w:lang w:val="en-GB"/>
              </w:rPr>
              <w:t xml:space="preserve"> or a 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 w:rsidR="004440D9">
              <w:rPr>
                <w:sz w:val="24"/>
                <w:szCs w:val="24"/>
                <w:lang w:val="en-GB"/>
              </w:rPr>
              <w:t xml:space="preserve">the </w:t>
            </w:r>
          </w:p>
          <w:p w14:paraId="0C9D60BD" w14:textId="7CF4A18B" w:rsidR="004440D9" w:rsidRPr="004440D9" w:rsidRDefault="004440D9" w:rsidP="004440D9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6F82277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084F1E0E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5E40A500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7106C764" w14:textId="0BD439CF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 w:rsidR="00D15DD4">
              <w:rPr>
                <w:sz w:val="24"/>
                <w:szCs w:val="24"/>
                <w:lang w:val="en-GB"/>
              </w:rPr>
              <w:t>decides to cancel the modification/adding by clicking on a button</w:t>
            </w:r>
            <w:r w:rsidR="0083273B">
              <w:rPr>
                <w:sz w:val="24"/>
                <w:szCs w:val="24"/>
                <w:lang w:val="en-GB"/>
              </w:rPr>
              <w:t>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2C1C31BA" w14:textId="509C00B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 w:rsidR="00D15DD4">
              <w:rPr>
                <w:sz w:val="24"/>
                <w:szCs w:val="24"/>
                <w:lang w:val="en-GB"/>
              </w:rPr>
              <w:t>The restorer is back on the menu page</w:t>
            </w:r>
            <w:r w:rsidR="0083273B">
              <w:rPr>
                <w:sz w:val="24"/>
                <w:szCs w:val="24"/>
                <w:lang w:val="en-GB"/>
              </w:rPr>
              <w:t>.</w:t>
            </w:r>
          </w:p>
          <w:p w14:paraId="303A62FC" w14:textId="50AC83B6" w:rsidR="00BA0CFA" w:rsidRPr="00BE2D86" w:rsidRDefault="00BA0CFA" w:rsidP="001472AC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4AF420C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29989B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8204A16" w14:textId="174CB0AD" w:rsidR="00BA0CFA" w:rsidRPr="00BE2D86" w:rsidRDefault="00100140" w:rsidP="001472AC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p w14:paraId="645C8313" w14:textId="77777777" w:rsidR="007C4759" w:rsidRPr="00830A22" w:rsidRDefault="007C4759" w:rsidP="00830A22">
      <w:pPr>
        <w:rPr>
          <w:lang w:val="en-GB"/>
        </w:rPr>
      </w:pPr>
    </w:p>
    <w:sectPr w:rsidR="007C4759" w:rsidRPr="0083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D"/>
    <w:rsid w:val="0000324A"/>
    <w:rsid w:val="00011EC9"/>
    <w:rsid w:val="000475D1"/>
    <w:rsid w:val="000626E1"/>
    <w:rsid w:val="00072394"/>
    <w:rsid w:val="00081DAC"/>
    <w:rsid w:val="0009242B"/>
    <w:rsid w:val="00097A99"/>
    <w:rsid w:val="000C0D18"/>
    <w:rsid w:val="000D7513"/>
    <w:rsid w:val="00100140"/>
    <w:rsid w:val="00112344"/>
    <w:rsid w:val="00167606"/>
    <w:rsid w:val="0017568A"/>
    <w:rsid w:val="00180D98"/>
    <w:rsid w:val="001A0613"/>
    <w:rsid w:val="001B1735"/>
    <w:rsid w:val="001B2845"/>
    <w:rsid w:val="001C1C8B"/>
    <w:rsid w:val="001C2807"/>
    <w:rsid w:val="001C2AE2"/>
    <w:rsid w:val="001C76C6"/>
    <w:rsid w:val="001F4C5D"/>
    <w:rsid w:val="00200FD6"/>
    <w:rsid w:val="0020232B"/>
    <w:rsid w:val="0021656F"/>
    <w:rsid w:val="002210E1"/>
    <w:rsid w:val="00227205"/>
    <w:rsid w:val="002376C9"/>
    <w:rsid w:val="00274402"/>
    <w:rsid w:val="00283778"/>
    <w:rsid w:val="002A1D4B"/>
    <w:rsid w:val="002A3206"/>
    <w:rsid w:val="002B648F"/>
    <w:rsid w:val="002C2034"/>
    <w:rsid w:val="002C2665"/>
    <w:rsid w:val="002D5096"/>
    <w:rsid w:val="002F7AC9"/>
    <w:rsid w:val="00305080"/>
    <w:rsid w:val="00307EB2"/>
    <w:rsid w:val="003559FB"/>
    <w:rsid w:val="00355DFB"/>
    <w:rsid w:val="0036112D"/>
    <w:rsid w:val="00365CF1"/>
    <w:rsid w:val="00375C1D"/>
    <w:rsid w:val="003760D0"/>
    <w:rsid w:val="0038260B"/>
    <w:rsid w:val="003A492A"/>
    <w:rsid w:val="003B1C98"/>
    <w:rsid w:val="003B60F2"/>
    <w:rsid w:val="003C1B20"/>
    <w:rsid w:val="003C4A69"/>
    <w:rsid w:val="003C5674"/>
    <w:rsid w:val="003D47B2"/>
    <w:rsid w:val="003F2667"/>
    <w:rsid w:val="00404FFC"/>
    <w:rsid w:val="0042633A"/>
    <w:rsid w:val="00430620"/>
    <w:rsid w:val="004336C0"/>
    <w:rsid w:val="00436D76"/>
    <w:rsid w:val="004440D9"/>
    <w:rsid w:val="00457280"/>
    <w:rsid w:val="004F1D98"/>
    <w:rsid w:val="004F4944"/>
    <w:rsid w:val="005112C1"/>
    <w:rsid w:val="00537919"/>
    <w:rsid w:val="00546280"/>
    <w:rsid w:val="0055546D"/>
    <w:rsid w:val="005606A6"/>
    <w:rsid w:val="00563902"/>
    <w:rsid w:val="005A4918"/>
    <w:rsid w:val="005A7A03"/>
    <w:rsid w:val="005D0EAC"/>
    <w:rsid w:val="00633611"/>
    <w:rsid w:val="006379D8"/>
    <w:rsid w:val="0064291D"/>
    <w:rsid w:val="00665694"/>
    <w:rsid w:val="0068071C"/>
    <w:rsid w:val="00695098"/>
    <w:rsid w:val="00695D26"/>
    <w:rsid w:val="006A1E49"/>
    <w:rsid w:val="006C181F"/>
    <w:rsid w:val="006C3A65"/>
    <w:rsid w:val="006C74D7"/>
    <w:rsid w:val="006E37E8"/>
    <w:rsid w:val="006F0311"/>
    <w:rsid w:val="006F159C"/>
    <w:rsid w:val="006F7581"/>
    <w:rsid w:val="00737897"/>
    <w:rsid w:val="0075657B"/>
    <w:rsid w:val="007670C5"/>
    <w:rsid w:val="00786716"/>
    <w:rsid w:val="007915E1"/>
    <w:rsid w:val="007C4759"/>
    <w:rsid w:val="007E4644"/>
    <w:rsid w:val="007F1F7F"/>
    <w:rsid w:val="00830A22"/>
    <w:rsid w:val="0083273B"/>
    <w:rsid w:val="008419F8"/>
    <w:rsid w:val="00847AAC"/>
    <w:rsid w:val="0086371D"/>
    <w:rsid w:val="00871B1E"/>
    <w:rsid w:val="008873CE"/>
    <w:rsid w:val="00894E96"/>
    <w:rsid w:val="008D58EB"/>
    <w:rsid w:val="008E17C7"/>
    <w:rsid w:val="008E36CA"/>
    <w:rsid w:val="008F0F97"/>
    <w:rsid w:val="008F2A43"/>
    <w:rsid w:val="0092138A"/>
    <w:rsid w:val="00924A67"/>
    <w:rsid w:val="009279AF"/>
    <w:rsid w:val="00936D1D"/>
    <w:rsid w:val="00950FAC"/>
    <w:rsid w:val="00951687"/>
    <w:rsid w:val="00952608"/>
    <w:rsid w:val="00963DAD"/>
    <w:rsid w:val="00967981"/>
    <w:rsid w:val="00972439"/>
    <w:rsid w:val="0098148F"/>
    <w:rsid w:val="009B3890"/>
    <w:rsid w:val="009D28D0"/>
    <w:rsid w:val="009E2E78"/>
    <w:rsid w:val="009F5DEC"/>
    <w:rsid w:val="00A03308"/>
    <w:rsid w:val="00A04E2F"/>
    <w:rsid w:val="00A12AFD"/>
    <w:rsid w:val="00A237DD"/>
    <w:rsid w:val="00A27B5C"/>
    <w:rsid w:val="00A7575B"/>
    <w:rsid w:val="00A81A66"/>
    <w:rsid w:val="00A97ED4"/>
    <w:rsid w:val="00AB5331"/>
    <w:rsid w:val="00AB7672"/>
    <w:rsid w:val="00AD0AAE"/>
    <w:rsid w:val="00AE0A0E"/>
    <w:rsid w:val="00AE4307"/>
    <w:rsid w:val="00B54E1C"/>
    <w:rsid w:val="00BA0CFA"/>
    <w:rsid w:val="00BC33B3"/>
    <w:rsid w:val="00BD3431"/>
    <w:rsid w:val="00BD7375"/>
    <w:rsid w:val="00BD781D"/>
    <w:rsid w:val="00BD7A49"/>
    <w:rsid w:val="00BE2110"/>
    <w:rsid w:val="00BF02FF"/>
    <w:rsid w:val="00BF42E6"/>
    <w:rsid w:val="00BF4AEC"/>
    <w:rsid w:val="00C00B1B"/>
    <w:rsid w:val="00C06DF6"/>
    <w:rsid w:val="00C14B8E"/>
    <w:rsid w:val="00C2481D"/>
    <w:rsid w:val="00C35871"/>
    <w:rsid w:val="00C40B27"/>
    <w:rsid w:val="00C43BFD"/>
    <w:rsid w:val="00C50D4F"/>
    <w:rsid w:val="00C54697"/>
    <w:rsid w:val="00C57D04"/>
    <w:rsid w:val="00C83421"/>
    <w:rsid w:val="00CB57A8"/>
    <w:rsid w:val="00CC06F3"/>
    <w:rsid w:val="00CC25F5"/>
    <w:rsid w:val="00CD7F49"/>
    <w:rsid w:val="00D0092F"/>
    <w:rsid w:val="00D061FA"/>
    <w:rsid w:val="00D15DD4"/>
    <w:rsid w:val="00D16E38"/>
    <w:rsid w:val="00D31A92"/>
    <w:rsid w:val="00D62F22"/>
    <w:rsid w:val="00D842A6"/>
    <w:rsid w:val="00D85D78"/>
    <w:rsid w:val="00DA2342"/>
    <w:rsid w:val="00DA58ED"/>
    <w:rsid w:val="00DB243E"/>
    <w:rsid w:val="00DD14F6"/>
    <w:rsid w:val="00DD6C69"/>
    <w:rsid w:val="00DF4AF7"/>
    <w:rsid w:val="00DF6594"/>
    <w:rsid w:val="00E027AC"/>
    <w:rsid w:val="00E12A65"/>
    <w:rsid w:val="00E16D02"/>
    <w:rsid w:val="00E21FA6"/>
    <w:rsid w:val="00E45CC1"/>
    <w:rsid w:val="00E75966"/>
    <w:rsid w:val="00E8317E"/>
    <w:rsid w:val="00EB2E0A"/>
    <w:rsid w:val="00EE6839"/>
    <w:rsid w:val="00EF1B07"/>
    <w:rsid w:val="00EF472A"/>
    <w:rsid w:val="00F14FB5"/>
    <w:rsid w:val="00F15438"/>
    <w:rsid w:val="00F173FE"/>
    <w:rsid w:val="00F22868"/>
    <w:rsid w:val="00F274C8"/>
    <w:rsid w:val="00F277F4"/>
    <w:rsid w:val="00F34DEE"/>
    <w:rsid w:val="00F41BBB"/>
    <w:rsid w:val="00F57861"/>
    <w:rsid w:val="00F630B7"/>
    <w:rsid w:val="00F70891"/>
    <w:rsid w:val="00FA7030"/>
    <w:rsid w:val="00F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2B97"/>
  <w15:chartTrackingRefBased/>
  <w15:docId w15:val="{4C1B941E-CEC6-49DA-9119-2EDEC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78"/>
  </w:style>
  <w:style w:type="paragraph" w:styleId="Titre1">
    <w:name w:val="heading 1"/>
    <w:basedOn w:val="Normal"/>
    <w:next w:val="Normal"/>
    <w:link w:val="Titre1Car"/>
    <w:uiPriority w:val="9"/>
    <w:qFormat/>
    <w:rsid w:val="00C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202</cp:revision>
  <dcterms:created xsi:type="dcterms:W3CDTF">2021-03-21T16:18:00Z</dcterms:created>
  <dcterms:modified xsi:type="dcterms:W3CDTF">2021-03-22T07:41:00Z</dcterms:modified>
</cp:coreProperties>
</file>