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val="en-GB" w:eastAsia="en-US"/>
        </w:rPr>
        <w:id w:val="1844358264"/>
        <w:docPartObj>
          <w:docPartGallery w:val="Cover Pages"/>
          <w:docPartUnique/>
        </w:docPartObj>
      </w:sdtPr>
      <w:sdtContent>
        <w:p w14:paraId="78B1713F" w14:textId="5053B947" w:rsidR="006974E0" w:rsidRPr="00C80739" w:rsidRDefault="006974E0">
          <w:pPr>
            <w:pStyle w:val="Sansinterligne"/>
            <w:rPr>
              <w:lang w:val="en-GB"/>
            </w:rPr>
          </w:pPr>
          <w:r w:rsidRPr="00C80739">
            <w:rPr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455B1C" w:rsidRDefault="00455B1C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455B1C" w:rsidRDefault="00455B1C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455B1C" w:rsidRDefault="00455B1C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455B1C" w:rsidRDefault="00455B1C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455B1C" w:rsidRDefault="00455B1C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455B1C" w:rsidRDefault="00455B1C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C80739">
            <w:rPr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455B1C" w:rsidRDefault="00455B1C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Projet ASP2021</w:t>
                                    </w:r>
                                  </w:sdtContent>
                                </w:sdt>
                              </w:p>
                              <w:p w14:paraId="7E78B6C4" w14:textId="75B81BC4" w:rsidR="00455B1C" w:rsidRDefault="00455B1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455B1C" w:rsidRDefault="00455B1C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Projet ASP2021</w:t>
                              </w:r>
                            </w:sdtContent>
                          </w:sdt>
                        </w:p>
                        <w:p w14:paraId="7E78B6C4" w14:textId="75B81BC4" w:rsidR="00455B1C" w:rsidRDefault="00455B1C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Pr="00C80739" w:rsidRDefault="004D6311">
          <w:pPr>
            <w:rPr>
              <w:lang w:val="en-GB"/>
            </w:rPr>
          </w:pPr>
          <w:r w:rsidRPr="00C80739">
            <w:rPr>
              <w:noProof/>
              <w:lang w:val="en-GB"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 w:rsidRPr="00C80739">
            <w:rPr>
              <w:lang w:val="en-GB"/>
            </w:rPr>
            <w:br w:type="page"/>
          </w:r>
        </w:p>
      </w:sdtContent>
    </w:sdt>
    <w:p w14:paraId="07F31020" w14:textId="77777777" w:rsidR="00D95A10" w:rsidRPr="00C80739" w:rsidRDefault="00D95A10" w:rsidP="00D95A10">
      <w:pPr>
        <w:pStyle w:val="Titre1"/>
        <w:rPr>
          <w:lang w:val="en-GB"/>
        </w:rPr>
      </w:pPr>
      <w:proofErr w:type="spellStart"/>
      <w:r w:rsidRPr="00C80739">
        <w:rPr>
          <w:lang w:val="en-GB"/>
        </w:rPr>
        <w:lastRenderedPageBreak/>
        <w:t>L’énoncé</w:t>
      </w:r>
      <w:proofErr w:type="spellEnd"/>
    </w:p>
    <w:p w14:paraId="2818DF33" w14:textId="1627A6E5" w:rsidR="00D95A10" w:rsidRPr="00C80739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Le travail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s’inspire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l’actualité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Votre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client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souhaite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que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vous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réalisiez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web pour les</w:t>
      </w:r>
      <w:r w:rsidR="00DC03B8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restaurateurs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souhaitant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mettre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en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place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système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plats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emporter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(take-away).</w:t>
      </w:r>
    </w:p>
    <w:p w14:paraId="5D376E1C" w14:textId="77777777" w:rsidR="00D95A10" w:rsidRPr="00C80739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L’objectif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de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l’application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est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d’automatiser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un maximum de </w:t>
      </w:r>
      <w:proofErr w:type="spellStart"/>
      <w:proofErr w:type="gramStart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>tâches</w:t>
      </w:r>
      <w:proofErr w:type="spellEnd"/>
      <w:r w:rsidRPr="00C80739">
        <w:rPr>
          <w:rFonts w:ascii="Times New Roman" w:hAnsi="Times New Roman" w:cs="Times New Roman"/>
          <w:sz w:val="24"/>
          <w:szCs w:val="24"/>
          <w:u w:val="single"/>
          <w:lang w:val="en-GB"/>
        </w:rPr>
        <w:t xml:space="preserve"> :</w:t>
      </w:r>
      <w:proofErr w:type="gramEnd"/>
    </w:p>
    <w:p w14:paraId="3288060F" w14:textId="4C82D0A0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est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destinée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plusieurs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restaurateurs.</w:t>
      </w:r>
    </w:p>
    <w:p w14:paraId="275D37C8" w14:textId="502EFCD3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intéressé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pourra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inscrire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son restaurant sur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2F9889C" w14:textId="2528205C" w:rsidR="00D95A10" w:rsidRPr="00C80739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proposera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des menus (par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ex. :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entrée-plat-dessert, 2 entrées-plat-dessert, …) et</w:t>
      </w:r>
      <w:r w:rsidR="003E5DE7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t>des plats à la carte.</w:t>
      </w:r>
    </w:p>
    <w:p w14:paraId="09FA9614" w14:textId="51F46DF1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plat à la carte a un prix. Un menu a un prix (pas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addition des prix des plats).</w:t>
      </w:r>
    </w:p>
    <w:p w14:paraId="6D5C22BA" w14:textId="1A23B459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Chaque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jour, le restaurateur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propose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deux services (service du midi et service du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soir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).</w:t>
      </w:r>
    </w:p>
    <w:p w14:paraId="4985BE93" w14:textId="5CFB3F57" w:rsidR="00D95A10" w:rsidRPr="00C80739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passera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pour un des services du jour (il ne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commander pour un</w:t>
      </w:r>
      <w:r w:rsidR="003E5DE7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autre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jour) au plus </w:t>
      </w:r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tard</w:t>
      </w:r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2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heures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avant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le service.</w:t>
      </w:r>
    </w:p>
    <w:p w14:paraId="5DBDBAB4" w14:textId="4F5415B5" w:rsidR="00D95A10" w:rsidRPr="00C80739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qui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habite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proximité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du restaurant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pourra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demander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livraison à domicile,</w:t>
      </w:r>
      <w:r w:rsidR="00590C83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moyennant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frais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supplémentaire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52B085E6" w14:textId="2EC8D63B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client qui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n’habite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pas à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proximité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devra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venir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chercher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plats sur place.</w:t>
      </w:r>
    </w:p>
    <w:p w14:paraId="7B01EF86" w14:textId="433998B5" w:rsidR="00D95A10" w:rsidRPr="00C80739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Pour passer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, le client doit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créer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compte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dans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lequel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il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fournira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toutes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les</w:t>
      </w:r>
      <w:r w:rsidR="002C0BF4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proofErr w:type="gramStart"/>
      <w:r w:rsidRPr="00C80739">
        <w:rPr>
          <w:rFonts w:ascii="Times New Roman" w:hAnsi="Times New Roman" w:cs="Times New Roman"/>
          <w:sz w:val="24"/>
          <w:szCs w:val="24"/>
          <w:lang w:val="en-GB"/>
        </w:rPr>
        <w:t>informations</w:t>
      </w:r>
      <w:proofErr w:type="spellEnd"/>
      <w:proofErr w:type="gram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nécessaires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144EE629" w14:textId="5E97FE43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Seul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utilisateur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authentifié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passer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une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31E07DC0" w14:textId="3B72AB76" w:rsidR="00D95A10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visiteur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de la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plateforme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peut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consulter les menus sans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s’authentifier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4C4B1E5A" w14:textId="116B7CD1" w:rsidR="00D95A10" w:rsidRPr="00C80739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Un restaurateur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devra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s’authentifier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pour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ajouter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son restaurant,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gérer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menus et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gérer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ses</w:t>
      </w:r>
      <w:proofErr w:type="spellEnd"/>
      <w:r w:rsidR="004F73D3" w:rsidRPr="00C8073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C80739">
        <w:rPr>
          <w:rFonts w:ascii="Times New Roman" w:hAnsi="Times New Roman" w:cs="Times New Roman"/>
          <w:sz w:val="24"/>
          <w:szCs w:val="24"/>
          <w:lang w:val="en-GB"/>
        </w:rPr>
        <w:t>commandes</w:t>
      </w:r>
      <w:proofErr w:type="spellEnd"/>
      <w:r w:rsidRPr="00C8073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08AF3E59" w14:textId="7312ABEA" w:rsidR="00FF4538" w:rsidRPr="00C80739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lang w:val="en-GB"/>
        </w:rPr>
      </w:pPr>
      <w:r w:rsidRPr="00C80739">
        <w:rPr>
          <w:rFonts w:ascii="Times New Roman" w:hAnsi="Times New Roman" w:cs="Times New Roman"/>
          <w:sz w:val="24"/>
          <w:szCs w:val="24"/>
          <w:lang w:val="en-GB"/>
        </w:rPr>
        <w:t>…</w:t>
      </w:r>
      <w:r w:rsidRPr="00C80739">
        <w:rPr>
          <w:rFonts w:ascii="Times New Roman" w:hAnsi="Times New Roman" w:cs="Times New Roman"/>
          <w:sz w:val="24"/>
          <w:szCs w:val="24"/>
          <w:lang w:val="en-GB"/>
        </w:rPr>
        <w:cr/>
      </w:r>
    </w:p>
    <w:p w14:paraId="2B7CCD57" w14:textId="65853CF6" w:rsidR="002F7034" w:rsidRPr="00C80739" w:rsidRDefault="00FF4538" w:rsidP="00697159">
      <w:pPr>
        <w:pStyle w:val="Titre1"/>
        <w:rPr>
          <w:lang w:val="en-GB"/>
        </w:rPr>
      </w:pPr>
      <w:r w:rsidRPr="00C80739">
        <w:rPr>
          <w:lang w:val="en-GB"/>
        </w:rPr>
        <w:br w:type="page"/>
      </w:r>
      <w:r w:rsidRPr="00C80739">
        <w:rPr>
          <w:lang w:val="en-GB"/>
        </w:rPr>
        <w:lastRenderedPageBreak/>
        <w:t xml:space="preserve">Procès-Verbal </w:t>
      </w:r>
      <w:r w:rsidR="00E77311" w:rsidRPr="00C80739">
        <w:rPr>
          <w:lang w:val="en-GB"/>
        </w:rPr>
        <w:t>(</w:t>
      </w:r>
      <w:proofErr w:type="spellStart"/>
      <w:r w:rsidR="00E77311" w:rsidRPr="00C80739">
        <w:rPr>
          <w:lang w:val="en-GB"/>
        </w:rPr>
        <w:t>réunions</w:t>
      </w:r>
      <w:proofErr w:type="spellEnd"/>
      <w:r w:rsidR="00697159" w:rsidRPr="00C80739">
        <w:rPr>
          <w:lang w:val="en-GB"/>
        </w:rPr>
        <w:t xml:space="preserve"> par </w:t>
      </w:r>
      <w:proofErr w:type="spellStart"/>
      <w:r w:rsidR="00697159" w:rsidRPr="00C80739">
        <w:rPr>
          <w:lang w:val="en-GB"/>
        </w:rPr>
        <w:t>ordre</w:t>
      </w:r>
      <w:proofErr w:type="spellEnd"/>
      <w:r w:rsidR="00697159" w:rsidRPr="00C80739">
        <w:rPr>
          <w:lang w:val="en-GB"/>
        </w:rPr>
        <w:t xml:space="preserve"> </w:t>
      </w:r>
      <w:proofErr w:type="spellStart"/>
      <w:r w:rsidR="00697159" w:rsidRPr="00C80739">
        <w:rPr>
          <w:lang w:val="en-GB"/>
        </w:rPr>
        <w:t>chronologique</w:t>
      </w:r>
      <w:proofErr w:type="spellEnd"/>
      <w:r w:rsidR="00E77311" w:rsidRPr="00C80739">
        <w:rPr>
          <w:lang w:val="en-GB"/>
        </w:rPr>
        <w:t>)</w:t>
      </w:r>
    </w:p>
    <w:p w14:paraId="43809377" w14:textId="2F1D30B8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C80739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0D45FFA6" w14:textId="428E98DD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16-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03-2021 </w:t>
            </w:r>
          </w:p>
          <w:p w14:paraId="0F417DAB" w14:textId="20A5EABA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4E697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 minutes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Plateforme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9F5B0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3F52688A" w14:textId="2B7C22DC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sujet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USECASE DIAGRAM</w:t>
            </w:r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ses</w:t>
            </w:r>
            <w:proofErr w:type="spellEnd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69715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CCBA8AF" w14:textId="28541F58" w:rsidR="00697159" w:rsidRPr="00C8073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Réalisation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d’utilisations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individuel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mise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sujet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puis</w:t>
            </w:r>
            <w:proofErr w:type="spellEnd"/>
            <w:r w:rsidR="009D06B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lecture ensemble.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régulier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:rsidRPr="00C80739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C80739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scénarios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38C2FFFA" w14:textId="4C43DB5C" w:rsidR="00697159" w:rsidRPr="00C80739" w:rsidRDefault="002F21AB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UC_03 : Customer account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Pr="00C80739" w:rsidRDefault="002F7034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Difficulté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 cases.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Premier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diagram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créé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trop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tôt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qui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m’était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demandé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Jet </w:t>
            </w:r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J’ai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réalisé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 je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n’avais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pas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compris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</w:p>
          <w:p w14:paraId="649267AF" w14:textId="77777777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Différence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entre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d’extension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/point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d’extension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la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flèche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divisé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deux. </w:t>
            </w:r>
          </w:p>
          <w:p w14:paraId="2C520C58" w14:textId="3345FCA5" w:rsidR="002F7034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lors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cours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quelles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étaient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les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limites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d’utilisation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décrire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?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exemple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0FDF1F65" w14:textId="3E43349B" w:rsidR="00934858" w:rsidRPr="00C80739" w:rsidRDefault="002F7034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partage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d’opinions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prévu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l’initial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)  </w:t>
            </w:r>
          </w:p>
          <w:p w14:paraId="62B05266" w14:textId="13F13D0A" w:rsidR="00934858" w:rsidRPr="00C80739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40B22239" w14:textId="72EE8EDD" w:rsidR="00AC7B17" w:rsidRPr="00C80739" w:rsidRDefault="00AC7B17" w:rsidP="00AC7B1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C80739" w14:paraId="25706FFE" w14:textId="77777777" w:rsidTr="00E9276F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4B8214DC" w14:textId="1E25EAF0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BB6CDD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21/03/21</w:t>
            </w:r>
          </w:p>
          <w:p w14:paraId="586712C3" w14:textId="5BB2CB01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55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minutes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Plateforme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0547B0B0" w14:textId="5CCC2ACB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F9282A4" w14:textId="6712B579" w:rsidR="00B5142E" w:rsidRPr="00C80739" w:rsidRDefault="00B5142E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Correction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Uses cases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pour donner suite aux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commentaires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monsieur Masset. </w:t>
            </w:r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Nouvelle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scénarios</w:t>
            </w:r>
            <w:proofErr w:type="spellEnd"/>
            <w:r w:rsidR="00DD618A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A520E5B" w14:textId="7777777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:rsidRPr="00C80739" w14:paraId="06A3921D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Pr="00C80739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6655DA46" w14:textId="363CECAB" w:rsidR="00AC7B17" w:rsidRPr="00C80739" w:rsidRDefault="00946C06" w:rsidP="00E9276F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Tout </w:t>
                  </w:r>
                  <w:r w:rsidR="004E697F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été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fait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en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commun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. </w:t>
                  </w:r>
                </w:p>
              </w:tc>
            </w:tr>
            <w:tr w:rsidR="00D71109" w:rsidRPr="00C80739" w14:paraId="3E31F1B0" w14:textId="77777777" w:rsidTr="00E9276F">
              <w:tc>
                <w:tcPr>
                  <w:tcW w:w="4711" w:type="dxa"/>
                  <w:shd w:val="clear" w:color="auto" w:fill="DBDBDB" w:themeFill="accent3" w:themeFillTint="66"/>
                </w:tcPr>
                <w:p w14:paraId="427B43A5" w14:textId="52CDBABF" w:rsidR="00D71109" w:rsidRPr="00C80739" w:rsidRDefault="009F5B0D" w:rsidP="00D7110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proofErr w:type="spellStart"/>
                  <w:proofErr w:type="gramStart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</w:t>
                  </w: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é</w:t>
                  </w:r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narios</w:t>
                  </w:r>
                  <w:proofErr w:type="spellEnd"/>
                  <w:r w:rsidR="00D71109"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 :</w:t>
                  </w:r>
                  <w:proofErr w:type="gramEnd"/>
                </w:p>
                <w:p w14:paraId="07E1E4F9" w14:textId="42AF6D27" w:rsidR="00E45D32" w:rsidRPr="00C80739" w:rsidRDefault="00D71109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1E149E43" w14:textId="0EE8B1A5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UC_03: Authentication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665D3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Add item to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Consult cart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4B338D15" w14:textId="7D8FBF17" w:rsidR="00E45D32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UC_06: Order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0022CD" w14:textId="6C28CD50" w:rsidR="00F665D3" w:rsidRPr="00C80739" w:rsidRDefault="00E45D32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UC_07: Give an opinion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  <w:r w:rsidR="00A449BC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Manage Account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D9851B3" w14:textId="78F86A04" w:rsidR="00F665D3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UC_09: Sign Restaurant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DDEFA38" w14:textId="7BF8A06A" w:rsidR="00D71109" w:rsidRPr="00C80739" w:rsidRDefault="00F665D3" w:rsidP="00D71109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UC_10: Manage Orders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UC_11: Manage Menu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DC77DB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D7110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</w:r>
                </w:p>
              </w:tc>
            </w:tr>
          </w:tbl>
          <w:p w14:paraId="1444307B" w14:textId="77777777" w:rsidR="00D71109" w:rsidRPr="00C80739" w:rsidRDefault="00D71109" w:rsidP="00E9276F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C291E7A" w14:textId="34619DFB" w:rsidR="00AC7B17" w:rsidRPr="00C80739" w:rsidRDefault="00AC7B17" w:rsidP="00E9276F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="00D74A18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Compréhension</w:t>
            </w:r>
            <w:proofErr w:type="spellEnd"/>
            <w:r w:rsidR="00D74A18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extends. </w:t>
            </w:r>
          </w:p>
          <w:p w14:paraId="1FA8C9E0" w14:textId="2FA9AFD2" w:rsidR="00AC7B17" w:rsidRPr="00C80739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Mauvaise</w:t>
            </w:r>
            <w:proofErr w:type="spellEnd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vision des choses pour </w:t>
            </w:r>
            <w:proofErr w:type="spellStart"/>
            <w:r w:rsidR="00DC1A17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l’analyse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généralisations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spécialisations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29556893" w14:textId="6B9299A3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iscussion et mise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r w:rsidR="009A079F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4C998CD8" w14:textId="3B4117FC" w:rsidR="00AC7B17" w:rsidRPr="00C80739" w:rsidRDefault="00AC7B17" w:rsidP="00E9276F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Remise à 0 du </w:t>
            </w:r>
            <w:proofErr w:type="spellStart"/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="00DD02B4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. </w:t>
            </w:r>
          </w:p>
          <w:p w14:paraId="352891B5" w14:textId="77777777" w:rsidR="00AC7B17" w:rsidRPr="00C80739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C80739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33601010" w14:textId="075514C0" w:rsidR="00C33D31" w:rsidRPr="00C80739" w:rsidRDefault="00C33D31" w:rsidP="00C33D31">
      <w:pPr>
        <w:rPr>
          <w:lang w:val="en-GB"/>
        </w:rPr>
      </w:pPr>
    </w:p>
    <w:p w14:paraId="6609C28B" w14:textId="1F794290" w:rsidR="00C33D31" w:rsidRPr="00C80739" w:rsidRDefault="00C33D31" w:rsidP="00C33D31">
      <w:pPr>
        <w:rPr>
          <w:lang w:val="en-GB"/>
        </w:rPr>
      </w:pPr>
    </w:p>
    <w:p w14:paraId="09FB4FA7" w14:textId="092B7C22" w:rsidR="00C33D31" w:rsidRPr="00C80739" w:rsidRDefault="00C33D31" w:rsidP="00C33D31">
      <w:pPr>
        <w:rPr>
          <w:lang w:val="en-GB"/>
        </w:rPr>
      </w:pPr>
    </w:p>
    <w:p w14:paraId="6445DC3F" w14:textId="671F4A0E" w:rsidR="00C33D31" w:rsidRPr="00C80739" w:rsidRDefault="00C33D31" w:rsidP="00C33D31">
      <w:pPr>
        <w:rPr>
          <w:lang w:val="en-GB"/>
        </w:rPr>
      </w:pPr>
    </w:p>
    <w:p w14:paraId="3668EDE1" w14:textId="727A8EB4" w:rsidR="00C33D31" w:rsidRPr="00C80739" w:rsidRDefault="00C33D31" w:rsidP="00C33D31">
      <w:pPr>
        <w:rPr>
          <w:lang w:val="en-GB"/>
        </w:rPr>
      </w:pPr>
    </w:p>
    <w:p w14:paraId="62C1718B" w14:textId="322DDFE7" w:rsidR="00C33D31" w:rsidRPr="00C80739" w:rsidRDefault="00C33D31" w:rsidP="00C33D31">
      <w:pPr>
        <w:rPr>
          <w:lang w:val="en-GB"/>
        </w:rPr>
      </w:pPr>
    </w:p>
    <w:p w14:paraId="24F364CE" w14:textId="286EFC0B" w:rsidR="00C33D31" w:rsidRPr="00C80739" w:rsidRDefault="00C33D31" w:rsidP="00C33D31">
      <w:pPr>
        <w:rPr>
          <w:lang w:val="en-GB"/>
        </w:rPr>
      </w:pPr>
    </w:p>
    <w:p w14:paraId="14A915F8" w14:textId="35BC7F05" w:rsidR="00C33D31" w:rsidRPr="00C80739" w:rsidRDefault="00C33D31" w:rsidP="00C33D31">
      <w:pPr>
        <w:rPr>
          <w:lang w:val="en-GB"/>
        </w:rPr>
      </w:pPr>
    </w:p>
    <w:p w14:paraId="1B61B7F0" w14:textId="53EA3C5B" w:rsidR="00C33D31" w:rsidRPr="00C80739" w:rsidRDefault="00C33D31" w:rsidP="00C33D31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 xml:space="preserve">Réunion 3 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C33D31" w:rsidRPr="00C80739" w14:paraId="3AB23445" w14:textId="77777777" w:rsidTr="00455B1C">
        <w:tc>
          <w:tcPr>
            <w:tcW w:w="10916" w:type="dxa"/>
            <w:shd w:val="clear" w:color="auto" w:fill="B4C6E7" w:themeFill="accent1" w:themeFillTint="66"/>
          </w:tcPr>
          <w:p w14:paraId="62BDDBAB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du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groupe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présents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 FALCO SIMON, HUYGEBAERT AMANDINE </w:t>
            </w:r>
          </w:p>
          <w:p w14:paraId="28A10B5C" w14:textId="59E6DAF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23-03-21</w:t>
            </w:r>
          </w:p>
          <w:p w14:paraId="453D92E7" w14:textId="51F6BD83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7A65C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A65CE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min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6D62B9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Discord</w:t>
            </w:r>
          </w:p>
          <w:p w14:paraId="66397085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OBJECTIF DE LA </w:t>
            </w:r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RÉUNION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14428558" w14:textId="1E94D1B2" w:rsidR="00C33D31" w:rsidRPr="00C80739" w:rsidRDefault="006D62B9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Division des use cases </w:t>
            </w:r>
          </w:p>
          <w:p w14:paraId="570245C0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La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répartition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tâches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C33D31" w:rsidRPr="00C80739" w14:paraId="4E03B0AA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23DF7120" w14:textId="50222952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</w:tc>
            </w:tr>
            <w:tr w:rsidR="00C33D31" w:rsidRPr="00C80739" w14:paraId="17A5D844" w14:textId="77777777" w:rsidTr="00455B1C">
              <w:tc>
                <w:tcPr>
                  <w:tcW w:w="4711" w:type="dxa"/>
                  <w:shd w:val="clear" w:color="auto" w:fill="DBDBDB" w:themeFill="accent3" w:themeFillTint="66"/>
                </w:tcPr>
                <w:p w14:paraId="7E9D5401" w14:textId="0119A6D7" w:rsidR="00C33D31" w:rsidRPr="00C80739" w:rsidRDefault="00C33D31" w:rsidP="00455B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0" w:name="_Hlk67417713"/>
                  <w:proofErr w:type="spellStart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</w:t>
                  </w:r>
                  <w:proofErr w:type="spellEnd"/>
                  <w:r w:rsidRPr="00C80739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</w:p>
                <w:p w14:paraId="3ECC4FCD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bookmarkStart w:id="1" w:name="_Hlk67417492"/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UC_01: Consult Menu 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UC_02: Create account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3F1E4B75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UC_03: Authentication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UC_04: Add item to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UC_05: Consult cart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8419522" w14:textId="77777777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UC_06: Order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B77DEA9" w14:textId="77777777" w:rsidR="00636667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UC_07: Give an opinion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5702F3B8" w14:textId="0F55178F" w:rsidR="00C51E26" w:rsidRPr="00C80739" w:rsidRDefault="00636667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UC_08: Consult Orders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FE29E9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Account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E75869D" w14:textId="5111EEA3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UC_10: Consult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37FCD016" w14:textId="3BA12D05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UC_11: Modify information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74CC6CB" w14:textId="57C85ABC" w:rsidR="00C51E26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636667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1</w:t>
                  </w:r>
                  <w:r w:rsidR="00CE16BF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: Sign Restaurant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</w:t>
                  </w:r>
                </w:p>
                <w:p w14:paraId="0ED70EC9" w14:textId="0E1C987B" w:rsidR="00CE16BF" w:rsidRPr="00C80739" w:rsidRDefault="00C51E26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3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0B27E3D" w14:textId="2E10DD72" w:rsidR="00CE16BF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4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Consult orders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4E66850" w14:textId="5DC802EA" w:rsidR="008C5B61" w:rsidRPr="00C80739" w:rsidRDefault="00CE16BF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5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Update order status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6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Manage Menu </w:t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="00C51E26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</w:t>
                  </w:r>
                </w:p>
                <w:p w14:paraId="55FFFE96" w14:textId="64085127" w:rsidR="000F7CDD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7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6ECB029D" w14:textId="59F66394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8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43BECD98" w14:textId="14212791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UC_1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9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161C5A4A" w14:textId="0080DDCB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20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Add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58C095AF" w14:textId="1F83ECEE" w:rsidR="000F7CDD" w:rsidRPr="00C80739" w:rsidRDefault="000F7CDD" w:rsidP="000F7CDD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21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Modify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</w:p>
                <w:p w14:paraId="2F457BA9" w14:textId="7F5302F6" w:rsidR="00C33D31" w:rsidRPr="00C80739" w:rsidRDefault="000F7CDD" w:rsidP="00C51E26">
                  <w:pPr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</w:t>
                  </w:r>
                  <w:r w:rsidR="007A65CE"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22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: Remove dish </w:t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sym w:font="Wingdings" w:char="F0E0"/>
                  </w:r>
                  <w:r w:rsidRPr="00C80739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S</w:t>
                  </w:r>
                  <w:bookmarkEnd w:id="0"/>
                  <w:bookmarkEnd w:id="1"/>
                </w:p>
              </w:tc>
            </w:tr>
          </w:tbl>
          <w:p w14:paraId="50666253" w14:textId="77777777" w:rsidR="00C33D31" w:rsidRPr="00C80739" w:rsidRDefault="00C33D31" w:rsidP="00455B1C">
            <w:pPr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02D6D7C8" w14:textId="00CF1D41" w:rsidR="00C33D31" w:rsidRPr="00C80739" w:rsidRDefault="00C33D31" w:rsidP="00455B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problèmes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rencontrés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les solutions et corrections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apportées</w:t>
            </w:r>
            <w:proofErr w:type="spell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:. </w:t>
            </w:r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</w:t>
            </w:r>
          </w:p>
          <w:p w14:paraId="0720CE07" w14:textId="7596AF6E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gramStart"/>
            <w:r w:rsidRPr="00C80739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</w:t>
            </w:r>
            <w:proofErr w:type="gramEnd"/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/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4187E846" w14:textId="77777777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</w:p>
          <w:p w14:paraId="108CA922" w14:textId="3326C0F0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</w:t>
            </w:r>
            <w:r w:rsidR="00625B9B"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/</w:t>
            </w:r>
          </w:p>
          <w:p w14:paraId="7F412580" w14:textId="15E68DBD" w:rsidR="00C33D31" w:rsidRPr="00C80739" w:rsidRDefault="00C33D31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en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commun</w:t>
            </w:r>
            <w:proofErr w:type="spellEnd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01489E3F" w14:textId="6A1C57C1" w:rsidR="00C33D31" w:rsidRPr="00C80739" w:rsidRDefault="00625B9B" w:rsidP="00455B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Modification du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diagramme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des use cases </w:t>
            </w:r>
          </w:p>
          <w:p w14:paraId="59EB809F" w14:textId="77777777" w:rsidR="00C33D31" w:rsidRPr="00C80739" w:rsidRDefault="00C33D31" w:rsidP="00455B1C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Questions relatives à </w:t>
            </w:r>
            <w:proofErr w:type="spellStart"/>
            <w:proofErr w:type="gram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l’énoncé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 :</w:t>
            </w:r>
            <w:proofErr w:type="gram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Aucune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pour </w:t>
            </w:r>
            <w:proofErr w:type="spellStart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l’instant</w:t>
            </w:r>
            <w:proofErr w:type="spellEnd"/>
            <w:r w:rsidRPr="00C807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GB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14:paraId="6E39F07F" w14:textId="77777777" w:rsidR="00C33D31" w:rsidRPr="00C80739" w:rsidRDefault="00C33D31" w:rsidP="00AC7B17">
      <w:pPr>
        <w:rPr>
          <w:lang w:val="en-GB"/>
        </w:rPr>
      </w:pPr>
    </w:p>
    <w:p w14:paraId="0EAC263D" w14:textId="45140816" w:rsidR="00340E77" w:rsidRPr="00C80739" w:rsidRDefault="00340E77" w:rsidP="00340E77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ANALYSE</w:t>
      </w:r>
    </w:p>
    <w:p w14:paraId="79F29CDD" w14:textId="05EA4F9E" w:rsidR="00E77311" w:rsidRPr="00C80739" w:rsidRDefault="00E77311" w:rsidP="00340E77">
      <w:pPr>
        <w:pStyle w:val="Titre2"/>
        <w:rPr>
          <w:lang w:val="en-GB"/>
        </w:rPr>
      </w:pPr>
      <w:r w:rsidRPr="00C80739">
        <w:rPr>
          <w:lang w:val="en-GB"/>
        </w:rPr>
        <w:t>Use case diagram</w:t>
      </w:r>
    </w:p>
    <w:p w14:paraId="13F44F79" w14:textId="6EE66442" w:rsidR="00E77311" w:rsidRPr="00C80739" w:rsidRDefault="00340E77" w:rsidP="00340E77">
      <w:pPr>
        <w:pStyle w:val="Titre3"/>
        <w:rPr>
          <w:lang w:val="en-GB"/>
        </w:rPr>
      </w:pPr>
      <w:r w:rsidRPr="00C80739">
        <w:rPr>
          <w:noProof/>
          <w:lang w:val="en-GB"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 w:rsidRPr="00C80739">
        <w:rPr>
          <w:lang w:val="en-GB"/>
        </w:rPr>
        <w:t xml:space="preserve">JET 1 </w:t>
      </w:r>
      <w:r w:rsidR="002D4086" w:rsidRPr="00C80739">
        <w:rPr>
          <w:lang w:val="en-GB"/>
        </w:rPr>
        <w:t xml:space="preserve">– Mise </w:t>
      </w:r>
      <w:proofErr w:type="spellStart"/>
      <w:r w:rsidR="002D4086" w:rsidRPr="00C80739">
        <w:rPr>
          <w:lang w:val="en-GB"/>
        </w:rPr>
        <w:t>en</w:t>
      </w:r>
      <w:proofErr w:type="spellEnd"/>
      <w:r w:rsidR="002D4086" w:rsidRPr="00C80739">
        <w:rPr>
          <w:lang w:val="en-GB"/>
        </w:rPr>
        <w:t xml:space="preserve"> </w:t>
      </w:r>
      <w:proofErr w:type="spellStart"/>
      <w:r w:rsidR="002D4086" w:rsidRPr="00C80739">
        <w:rPr>
          <w:lang w:val="en-GB"/>
        </w:rPr>
        <w:t>commun</w:t>
      </w:r>
      <w:proofErr w:type="spellEnd"/>
      <w:r w:rsidR="002D4086" w:rsidRPr="00C80739">
        <w:rPr>
          <w:lang w:val="en-GB"/>
        </w:rPr>
        <w:t xml:space="preserve"> </w:t>
      </w:r>
      <w:r w:rsidR="00E77311" w:rsidRPr="00C80739">
        <w:rPr>
          <w:lang w:val="en-GB"/>
        </w:rPr>
        <w:t>(20-03-2021)</w:t>
      </w:r>
    </w:p>
    <w:p w14:paraId="29E616F1" w14:textId="373FC42A" w:rsidR="00340E77" w:rsidRPr="00C80739" w:rsidRDefault="00340E77" w:rsidP="00340E77">
      <w:pPr>
        <w:rPr>
          <w:lang w:val="en-GB"/>
        </w:rPr>
      </w:pPr>
    </w:p>
    <w:p w14:paraId="24555CD8" w14:textId="17A136E8" w:rsidR="002F21AB" w:rsidRPr="00C80739" w:rsidRDefault="002F21AB" w:rsidP="00340E77">
      <w:pPr>
        <w:rPr>
          <w:lang w:val="en-GB"/>
        </w:rPr>
      </w:pPr>
    </w:p>
    <w:p w14:paraId="1EC430BC" w14:textId="678E5697" w:rsidR="002D4086" w:rsidRPr="00C80739" w:rsidRDefault="002D4086" w:rsidP="00340E77">
      <w:pPr>
        <w:rPr>
          <w:lang w:val="en-GB"/>
        </w:rPr>
      </w:pPr>
    </w:p>
    <w:p w14:paraId="5A9CC4D5" w14:textId="4B380162" w:rsidR="002D4086" w:rsidRPr="00C80739" w:rsidRDefault="002D4086" w:rsidP="00340E77">
      <w:pPr>
        <w:rPr>
          <w:lang w:val="en-GB"/>
        </w:rPr>
      </w:pPr>
    </w:p>
    <w:p w14:paraId="4DA3DA54" w14:textId="77777777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 xml:space="preserve">Jet 2 – Mise </w:t>
      </w:r>
      <w:proofErr w:type="spellStart"/>
      <w:r w:rsidRPr="00C80739">
        <w:rPr>
          <w:lang w:val="en-GB"/>
        </w:rPr>
        <w:t>en</w:t>
      </w:r>
      <w:proofErr w:type="spellEnd"/>
      <w:r w:rsidRPr="00C80739">
        <w:rPr>
          <w:lang w:val="en-GB"/>
        </w:rPr>
        <w:t xml:space="preserve"> </w:t>
      </w:r>
      <w:proofErr w:type="spellStart"/>
      <w:r w:rsidRPr="00C80739">
        <w:rPr>
          <w:lang w:val="en-GB"/>
        </w:rPr>
        <w:t>commun</w:t>
      </w:r>
      <w:proofErr w:type="spellEnd"/>
      <w:r w:rsidRPr="00C80739">
        <w:rPr>
          <w:lang w:val="en-GB"/>
        </w:rPr>
        <w:t xml:space="preserve"> - proposition</w:t>
      </w:r>
    </w:p>
    <w:p w14:paraId="0FD4644B" w14:textId="5FF02C4E" w:rsidR="00663D71" w:rsidRPr="00C80739" w:rsidRDefault="004702CB" w:rsidP="002D4086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57B248C1" wp14:editId="589ED221">
            <wp:extent cx="5759450" cy="404685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C9585" w14:textId="0030D441" w:rsidR="00663D71" w:rsidRPr="00C80739" w:rsidRDefault="00663D71" w:rsidP="002D4086">
      <w:pPr>
        <w:rPr>
          <w:lang w:val="en-GB"/>
        </w:rPr>
      </w:pPr>
    </w:p>
    <w:p w14:paraId="6C4B7948" w14:textId="2678BDCA" w:rsidR="00663D71" w:rsidRPr="00C80739" w:rsidRDefault="00663D71" w:rsidP="002D4086">
      <w:pPr>
        <w:rPr>
          <w:lang w:val="en-GB"/>
        </w:rPr>
      </w:pPr>
    </w:p>
    <w:p w14:paraId="0115AF33" w14:textId="37EEEF93" w:rsidR="00663D71" w:rsidRPr="00C80739" w:rsidRDefault="00663D71" w:rsidP="002D4086">
      <w:pPr>
        <w:rPr>
          <w:lang w:val="en-GB"/>
        </w:rPr>
      </w:pPr>
    </w:p>
    <w:p w14:paraId="6469AF25" w14:textId="45711474" w:rsidR="00663D71" w:rsidRPr="00C80739" w:rsidRDefault="00663D71" w:rsidP="002D4086">
      <w:pPr>
        <w:rPr>
          <w:lang w:val="en-GB"/>
        </w:rPr>
      </w:pPr>
    </w:p>
    <w:p w14:paraId="1E2A8334" w14:textId="5FF82C4B" w:rsidR="00663D71" w:rsidRPr="00C80739" w:rsidRDefault="00663D71" w:rsidP="002D4086">
      <w:pPr>
        <w:rPr>
          <w:lang w:val="en-GB"/>
        </w:rPr>
      </w:pPr>
    </w:p>
    <w:p w14:paraId="4EC8213F" w14:textId="6EB04C38" w:rsidR="00663D71" w:rsidRPr="00C80739" w:rsidRDefault="00663D71" w:rsidP="002D4086">
      <w:pPr>
        <w:rPr>
          <w:lang w:val="en-GB"/>
        </w:rPr>
      </w:pPr>
    </w:p>
    <w:p w14:paraId="7C68F47B" w14:textId="61780180" w:rsidR="00663D71" w:rsidRPr="00C80739" w:rsidRDefault="00663D71" w:rsidP="002D4086">
      <w:pPr>
        <w:rPr>
          <w:lang w:val="en-GB"/>
        </w:rPr>
      </w:pPr>
    </w:p>
    <w:p w14:paraId="53DE7E37" w14:textId="199CE158" w:rsidR="00663D71" w:rsidRPr="00C80739" w:rsidRDefault="00663D71" w:rsidP="002D4086">
      <w:pPr>
        <w:rPr>
          <w:lang w:val="en-GB"/>
        </w:rPr>
      </w:pPr>
    </w:p>
    <w:p w14:paraId="327DACE2" w14:textId="1A5E319F" w:rsidR="00663D71" w:rsidRPr="00C80739" w:rsidRDefault="00663D71" w:rsidP="002D4086">
      <w:pPr>
        <w:rPr>
          <w:lang w:val="en-GB"/>
        </w:rPr>
      </w:pPr>
    </w:p>
    <w:p w14:paraId="2AA25A3C" w14:textId="316C6F7D" w:rsidR="00663D71" w:rsidRPr="00C80739" w:rsidRDefault="00663D71" w:rsidP="002D4086">
      <w:pPr>
        <w:rPr>
          <w:lang w:val="en-GB"/>
        </w:rPr>
      </w:pPr>
    </w:p>
    <w:p w14:paraId="27FDD106" w14:textId="4F489903" w:rsidR="00663D71" w:rsidRPr="00C80739" w:rsidRDefault="00663D71" w:rsidP="002D4086">
      <w:pPr>
        <w:rPr>
          <w:lang w:val="en-GB"/>
        </w:rPr>
      </w:pPr>
    </w:p>
    <w:p w14:paraId="2F22ED05" w14:textId="69EBA5FE" w:rsidR="00663D71" w:rsidRPr="00C80739" w:rsidRDefault="00663D71" w:rsidP="002D4086">
      <w:pPr>
        <w:rPr>
          <w:lang w:val="en-GB"/>
        </w:rPr>
      </w:pPr>
    </w:p>
    <w:p w14:paraId="4E718F7F" w14:textId="12154593" w:rsidR="00663D71" w:rsidRPr="00C80739" w:rsidRDefault="00663D71" w:rsidP="002D4086">
      <w:pPr>
        <w:rPr>
          <w:lang w:val="en-GB"/>
        </w:rPr>
      </w:pPr>
    </w:p>
    <w:p w14:paraId="551ACF79" w14:textId="77777777" w:rsidR="004702CB" w:rsidRPr="00C80739" w:rsidRDefault="004702CB" w:rsidP="002D4086">
      <w:pPr>
        <w:rPr>
          <w:lang w:val="en-GB"/>
        </w:rPr>
      </w:pPr>
    </w:p>
    <w:p w14:paraId="519E38D5" w14:textId="77777777" w:rsidR="00663D71" w:rsidRPr="00C80739" w:rsidRDefault="00663D71" w:rsidP="002D4086">
      <w:pPr>
        <w:rPr>
          <w:lang w:val="en-GB"/>
        </w:rPr>
      </w:pPr>
    </w:p>
    <w:p w14:paraId="4FB27628" w14:textId="224C9598" w:rsidR="002D4086" w:rsidRPr="00C80739" w:rsidRDefault="002D4086" w:rsidP="002D4086">
      <w:pPr>
        <w:pStyle w:val="Titre3"/>
        <w:rPr>
          <w:lang w:val="en-GB"/>
        </w:rPr>
      </w:pPr>
      <w:r w:rsidRPr="00C80739">
        <w:rPr>
          <w:lang w:val="en-GB"/>
        </w:rPr>
        <w:lastRenderedPageBreak/>
        <w:t>CORRECTION</w:t>
      </w:r>
      <w:r w:rsidR="007342D5" w:rsidRPr="00C80739">
        <w:rPr>
          <w:lang w:val="en-GB"/>
        </w:rPr>
        <w:t xml:space="preserve">, </w:t>
      </w:r>
      <w:r w:rsidR="00887E6A" w:rsidRPr="00C80739">
        <w:rPr>
          <w:lang w:val="en-GB"/>
        </w:rPr>
        <w:t xml:space="preserve">après </w:t>
      </w:r>
      <w:proofErr w:type="spellStart"/>
      <w:r w:rsidR="00887E6A" w:rsidRPr="00C80739">
        <w:rPr>
          <w:lang w:val="en-GB"/>
        </w:rPr>
        <w:t>commentaires</w:t>
      </w:r>
      <w:proofErr w:type="spellEnd"/>
      <w:r w:rsidR="00887E6A" w:rsidRPr="00C80739">
        <w:rPr>
          <w:lang w:val="en-GB"/>
        </w:rPr>
        <w:t xml:space="preserve"> du </w:t>
      </w:r>
      <w:proofErr w:type="spellStart"/>
      <w:r w:rsidR="00887E6A" w:rsidRPr="00C80739">
        <w:rPr>
          <w:lang w:val="en-GB"/>
        </w:rPr>
        <w:t>professeur</w:t>
      </w:r>
      <w:proofErr w:type="spellEnd"/>
      <w:r w:rsidR="00887E6A" w:rsidRPr="00C80739">
        <w:rPr>
          <w:lang w:val="en-GB"/>
        </w:rPr>
        <w:t xml:space="preserve"> </w:t>
      </w:r>
    </w:p>
    <w:p w14:paraId="1CDA1813" w14:textId="75DA5250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53F97FCF" w14:textId="77777777" w:rsidR="000D7F15" w:rsidRPr="00C80739" w:rsidRDefault="000D7F15" w:rsidP="002D4086">
      <w:pPr>
        <w:rPr>
          <w:noProof/>
          <w:lang w:val="en-GB"/>
        </w:rPr>
      </w:pPr>
    </w:p>
    <w:p w14:paraId="6AA01D23" w14:textId="77777777" w:rsidR="004E697F" w:rsidRPr="00C80739" w:rsidRDefault="004E697F" w:rsidP="000D7F15">
      <w:pPr>
        <w:jc w:val="center"/>
        <w:rPr>
          <w:noProof/>
          <w:lang w:val="en-GB"/>
        </w:rPr>
      </w:pPr>
    </w:p>
    <w:p w14:paraId="5394B6DB" w14:textId="03302FA2" w:rsidR="002D4086" w:rsidRPr="00C80739" w:rsidRDefault="000D7F15" w:rsidP="000D7F15">
      <w:pPr>
        <w:jc w:val="center"/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70AA1AE5" wp14:editId="0EE6E4EC">
            <wp:extent cx="6270172" cy="574258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35" t="8482" r="18223"/>
                    <a:stretch/>
                  </pic:blipFill>
                  <pic:spPr bwMode="auto">
                    <a:xfrm>
                      <a:off x="0" y="0"/>
                      <a:ext cx="6287902" cy="5758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9F35" w14:textId="4E85A38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77DF1B7A" w14:textId="452E0251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11BC5F4" w14:textId="7185E406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66B077A1" w14:textId="26C4040C" w:rsidR="002A5419" w:rsidRPr="00C80739" w:rsidRDefault="002A5419" w:rsidP="002D4086">
      <w:pPr>
        <w:rPr>
          <w:b/>
          <w:bCs/>
          <w:u w:val="single"/>
          <w:lang w:val="en-GB"/>
        </w:rPr>
      </w:pPr>
    </w:p>
    <w:p w14:paraId="48DC1A33" w14:textId="020400A4" w:rsidR="002A5419" w:rsidRPr="00C80739" w:rsidRDefault="002A5419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6E9944A7" w14:textId="70DAD141" w:rsidR="007A65CE" w:rsidRPr="00C80739" w:rsidRDefault="007A65CE" w:rsidP="007A65C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Nouvelle correction</w:t>
      </w:r>
    </w:p>
    <w:p w14:paraId="7301CA8A" w14:textId="5F1A0739" w:rsidR="004E697F" w:rsidRPr="00C80739" w:rsidRDefault="002A5419" w:rsidP="002D4086">
      <w:pPr>
        <w:rPr>
          <w:b/>
          <w:bCs/>
          <w:u w:val="single"/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04941098" wp14:editId="3F4D4680">
            <wp:extent cx="5380952" cy="77619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C00" w14:textId="77777777" w:rsidR="004E697F" w:rsidRPr="00C80739" w:rsidRDefault="004E697F" w:rsidP="002D4086">
      <w:pPr>
        <w:rPr>
          <w:b/>
          <w:bCs/>
          <w:u w:val="single"/>
          <w:lang w:val="en-GB"/>
        </w:rPr>
      </w:pPr>
    </w:p>
    <w:p w14:paraId="77B26817" w14:textId="12502D86" w:rsidR="00567471" w:rsidRPr="00C80739" w:rsidRDefault="00567471" w:rsidP="002D4086">
      <w:pPr>
        <w:rPr>
          <w:b/>
          <w:bCs/>
          <w:u w:val="single"/>
          <w:lang w:val="en-GB"/>
        </w:rPr>
      </w:pPr>
    </w:p>
    <w:p w14:paraId="562658E5" w14:textId="492BAA13" w:rsidR="00636667" w:rsidRPr="00C80739" w:rsidRDefault="00636667">
      <w:pPr>
        <w:rPr>
          <w:b/>
          <w:bCs/>
          <w:u w:val="single"/>
          <w:lang w:val="en-GB"/>
        </w:rPr>
      </w:pPr>
      <w:r w:rsidRPr="00C80739">
        <w:rPr>
          <w:b/>
          <w:bCs/>
          <w:u w:val="single"/>
          <w:lang w:val="en-GB"/>
        </w:rPr>
        <w:br w:type="page"/>
      </w:r>
    </w:p>
    <w:p w14:paraId="79958F3F" w14:textId="77777777" w:rsidR="002D4086" w:rsidRPr="00C80739" w:rsidRDefault="002D4086" w:rsidP="002D4086">
      <w:pPr>
        <w:rPr>
          <w:b/>
          <w:bCs/>
          <w:u w:val="single"/>
          <w:lang w:val="en-GB"/>
        </w:rPr>
      </w:pPr>
    </w:p>
    <w:p w14:paraId="10097DBC" w14:textId="513E4F81" w:rsidR="007342D5" w:rsidRPr="00C80739" w:rsidRDefault="002D4086" w:rsidP="007342D5">
      <w:pPr>
        <w:pStyle w:val="Titre3"/>
        <w:rPr>
          <w:lang w:val="en-GB"/>
        </w:rPr>
      </w:pPr>
      <w:proofErr w:type="spellStart"/>
      <w:r w:rsidRPr="00C80739">
        <w:rPr>
          <w:lang w:val="en-GB"/>
        </w:rPr>
        <w:t>Scénarios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C80739" w14:paraId="4BE45AA4" w14:textId="77777777" w:rsidTr="0056088D">
        <w:trPr>
          <w:trHeight w:val="8042"/>
        </w:trPr>
        <w:tc>
          <w:tcPr>
            <w:tcW w:w="9062" w:type="dxa"/>
          </w:tcPr>
          <w:p w14:paraId="7C93D593" w14:textId="30425F36" w:rsidR="002D4086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PATTERN</w:t>
            </w:r>
            <w:r w:rsidR="007342D5"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 xml:space="preserve"> (ne sera pas sur le dossier final.)</w:t>
            </w:r>
          </w:p>
          <w:p w14:paraId="4E7570B2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36A24436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 </w:t>
            </w:r>
            <w:r w:rsidR="00EB21D6" w:rsidRPr="00C80739">
              <w:rPr>
                <w:sz w:val="24"/>
                <w:szCs w:val="24"/>
                <w:lang w:val="en-GB"/>
              </w:rPr>
              <w:t>:</w:t>
            </w:r>
            <w:proofErr w:type="gramEnd"/>
          </w:p>
          <w:p w14:paraId="369AA9A3" w14:textId="074DB0D9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</w:p>
          <w:p w14:paraId="666A9E6A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EFEB1C4" w14:textId="2AD2EEBF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4BF682F8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4B0B4AF8" w14:textId="1AB92F19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28E9980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13A3AC8D" w14:textId="3047E203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0B65B3D" w14:textId="77777777" w:rsidR="00592C31" w:rsidRPr="00C80739" w:rsidRDefault="00592C31" w:rsidP="00E9276F">
            <w:pPr>
              <w:rPr>
                <w:sz w:val="24"/>
                <w:szCs w:val="24"/>
                <w:lang w:val="en-GB"/>
              </w:rPr>
            </w:pPr>
          </w:p>
          <w:p w14:paraId="325134D7" w14:textId="7ED71E4E" w:rsidR="002D4086" w:rsidRPr="00C80739" w:rsidRDefault="002D4086" w:rsidP="00592C31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>umptions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1DB28CCD" w14:textId="77777777" w:rsidR="00592C31" w:rsidRPr="00C80739" w:rsidRDefault="00592C31" w:rsidP="00592C31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1FFEC62" w14:textId="4E3A2DB4" w:rsidR="00153957" w:rsidRPr="00C80739" w:rsidRDefault="00153957" w:rsidP="00153957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6933F980" w14:textId="55C3DE97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6B5251A3" w14:textId="2EA13742" w:rsidR="002D4086" w:rsidRPr="00C80739" w:rsidRDefault="002D4086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5012CD61" w14:textId="28F81FC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</w:t>
            </w:r>
            <w:r w:rsidR="00201398" w:rsidRPr="00C80739">
              <w:rPr>
                <w:b/>
                <w:bCs/>
                <w:sz w:val="24"/>
                <w:szCs w:val="24"/>
                <w:lang w:val="en-GB"/>
              </w:rPr>
              <w:t>te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="008C744C" w:rsidRPr="00C80739">
              <w:rPr>
                <w:b/>
                <w:bCs/>
                <w:sz w:val="24"/>
                <w:szCs w:val="24"/>
                <w:lang w:val="en-GB"/>
              </w:rPr>
              <w:t>course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  <w:p w14:paraId="5BC7FE4C" w14:textId="0060985F" w:rsidR="002D4086" w:rsidRPr="00C80739" w:rsidRDefault="002D4086" w:rsidP="00187306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2739B0E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BD054B9" w14:textId="1965A9BD" w:rsidR="002D4086" w:rsidRPr="00C80739" w:rsidRDefault="002D4086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</w:t>
            </w:r>
            <w:r w:rsidR="00692A73"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2140E2F1" w14:textId="77777777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51E87A93" w:rsidR="002D4086" w:rsidRPr="00C80739" w:rsidRDefault="002D4086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Inclusion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D7F131" w14:textId="77777777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</w:p>
          <w:p w14:paraId="5A4CB5B9" w14:textId="570F2E3B" w:rsidR="002D4086" w:rsidRPr="00C80739" w:rsidRDefault="002D4086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="00592C31" w:rsidRPr="00C80739">
              <w:rPr>
                <w:b/>
                <w:bCs/>
                <w:sz w:val="24"/>
                <w:szCs w:val="24"/>
                <w:lang w:val="en-GB"/>
              </w:rPr>
              <w:t>:</w:t>
            </w:r>
          </w:p>
        </w:tc>
      </w:tr>
    </w:tbl>
    <w:p w14:paraId="0D647E4C" w14:textId="7F7BC6FC" w:rsidR="00345325" w:rsidRPr="00C80739" w:rsidRDefault="00345325" w:rsidP="00345325">
      <w:pPr>
        <w:rPr>
          <w:lang w:val="en-GB"/>
        </w:rPr>
      </w:pPr>
    </w:p>
    <w:p w14:paraId="4A8DBFC3" w14:textId="3B026C63" w:rsidR="0056088D" w:rsidRPr="00C80739" w:rsidRDefault="0056088D" w:rsidP="00345325">
      <w:pPr>
        <w:rPr>
          <w:lang w:val="en-GB"/>
        </w:rPr>
      </w:pPr>
    </w:p>
    <w:p w14:paraId="6704F5EB" w14:textId="445B1E0D" w:rsidR="0056088D" w:rsidRPr="00C80739" w:rsidRDefault="0056088D" w:rsidP="00345325">
      <w:pPr>
        <w:rPr>
          <w:lang w:val="en-GB"/>
        </w:rPr>
      </w:pPr>
    </w:p>
    <w:p w14:paraId="0C764A4A" w14:textId="25F5FFA7" w:rsidR="0056088D" w:rsidRPr="00C80739" w:rsidRDefault="00367B01" w:rsidP="0056088D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B76F083" w14:textId="77777777" w:rsidTr="00E9276F">
        <w:trPr>
          <w:trHeight w:val="63"/>
        </w:trPr>
        <w:tc>
          <w:tcPr>
            <w:tcW w:w="9062" w:type="dxa"/>
          </w:tcPr>
          <w:p w14:paraId="310CB700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Menu</w:t>
            </w:r>
          </w:p>
          <w:p w14:paraId="4FD544B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3BA899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UC_01</w:t>
            </w:r>
          </w:p>
          <w:p w14:paraId="663CF6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BBD80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EC32E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Visitors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63693329" w14:textId="32536F46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5DCA00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Everyone can consult menu, dishes, and global note.</w:t>
            </w:r>
          </w:p>
          <w:p w14:paraId="0BF4419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484891B" w14:textId="45E0941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B8CAF71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Application has been installed and launched.</w:t>
            </w:r>
          </w:p>
          <w:p w14:paraId="3F336BB3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Updated application.</w:t>
            </w:r>
          </w:p>
          <w:p w14:paraId="32B79037" w14:textId="77777777" w:rsidR="0056088D" w:rsidRPr="00C80739" w:rsidRDefault="0056088D" w:rsidP="0056088D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Optional (authenticated).</w:t>
            </w:r>
          </w:p>
          <w:p w14:paraId="47244DD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6CA41D6" w14:textId="539E110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284C92B3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Network connexion established.</w:t>
            </w:r>
          </w:p>
          <w:p w14:paraId="1CA49C58" w14:textId="01C107B0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</w:p>
          <w:p w14:paraId="720EA219" w14:textId="77777777" w:rsidR="0056088D" w:rsidRPr="00C80739" w:rsidRDefault="0056088D" w:rsidP="0056088D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Restaurant and menus exist.</w:t>
            </w:r>
          </w:p>
          <w:p w14:paraId="366D99E2" w14:textId="77777777" w:rsidR="0056088D" w:rsidRPr="00C80739" w:rsidRDefault="0056088D" w:rsidP="00E9276F">
            <w:pPr>
              <w:tabs>
                <w:tab w:val="left" w:pos="1189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25B55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8B9FB30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First screen: restaurant list. </w:t>
            </w:r>
            <w:r w:rsidRPr="00C80739">
              <w:rPr>
                <w:sz w:val="24"/>
                <w:szCs w:val="24"/>
                <w:lang w:val="en-GB"/>
              </w:rPr>
              <w:br/>
              <w:t>User chooses the restaurant on the list and check the stars awarded to a restaurant.</w:t>
            </w:r>
          </w:p>
          <w:p w14:paraId="51E62D8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2.   Second screen: menus &amp; dishes list.</w:t>
            </w:r>
            <w:r w:rsidRPr="00C80739">
              <w:rPr>
                <w:sz w:val="24"/>
                <w:szCs w:val="24"/>
                <w:lang w:val="en-GB"/>
              </w:rPr>
              <w:br/>
              <w:t>Applications displays all of menus and dishes, their brief descriptions and price.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price of all menu or dishes. Also, he can check the overall rating and comments of other users about the restaurant.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 3.   Third screen: menu/dishes details.</w:t>
            </w:r>
            <w:r w:rsidRPr="00C80739">
              <w:rPr>
                <w:sz w:val="24"/>
                <w:szCs w:val="24"/>
                <w:lang w:val="en-GB"/>
              </w:rPr>
              <w:br/>
              <w:t>The user can check details of menu/dishes.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66DDD7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</w:r>
          </w:p>
          <w:p w14:paraId="3FD5683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90B948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Database is offline.</w:t>
            </w:r>
          </w:p>
          <w:p w14:paraId="4C4D6EE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Display error message.</w:t>
            </w:r>
          </w:p>
          <w:p w14:paraId="51A59EB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B: </w:t>
            </w:r>
          </w:p>
          <w:p w14:paraId="59C6AEC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1.  Button refresh has been selected.</w:t>
            </w:r>
          </w:p>
          <w:p w14:paraId="362C73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Refresh list of Restaurant</w:t>
            </w:r>
          </w:p>
          <w:p w14:paraId="624C09A6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C: </w:t>
            </w:r>
          </w:p>
          <w:p w14:paraId="1A1AFFE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Sign-up </w:t>
            </w:r>
          </w:p>
          <w:p w14:paraId="18D7BED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CREATE ACCOUNT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2 )</w:t>
            </w:r>
            <w:proofErr w:type="gramEnd"/>
          </w:p>
          <w:p w14:paraId="27C054D5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 </w:t>
            </w:r>
          </w:p>
          <w:p w14:paraId="1883415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1/2/3.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User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Login </w:t>
            </w:r>
          </w:p>
          <w:p w14:paraId="7E6EE8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AUTHENTICATION (UC_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3 )</w:t>
            </w:r>
            <w:proofErr w:type="gramEnd"/>
          </w:p>
          <w:p w14:paraId="7FDDF35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E: </w:t>
            </w:r>
          </w:p>
          <w:p w14:paraId="00CC846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2.  URL comment selected. </w:t>
            </w:r>
          </w:p>
          <w:p w14:paraId="410047B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lastRenderedPageBreak/>
              <w:t xml:space="preserve">                                       Displays all of comments (box pop).</w:t>
            </w:r>
          </w:p>
          <w:p w14:paraId="42CD4C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F: </w:t>
            </w:r>
          </w:p>
          <w:p w14:paraId="58FE53DA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2,3.  Click on return </w:t>
            </w:r>
          </w:p>
          <w:p w14:paraId="3B69269F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Previous page.</w:t>
            </w:r>
          </w:p>
          <w:p w14:paraId="540D12DC" w14:textId="60EAADF6" w:rsidR="00BE22A5" w:rsidRPr="00C80739" w:rsidRDefault="00BE22A5" w:rsidP="00BE22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G: </w:t>
            </w:r>
          </w:p>
          <w:p w14:paraId="14997697" w14:textId="72BE41C2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Screen 1,2,3.  If the user is connected</w:t>
            </w:r>
            <w:r w:rsidR="00F07E61" w:rsidRPr="00C80739">
              <w:rPr>
                <w:sz w:val="24"/>
                <w:szCs w:val="24"/>
                <w:lang w:val="en-GB"/>
              </w:rPr>
              <w:t xml:space="preserve">, </w:t>
            </w:r>
            <w:r w:rsidRPr="00C80739">
              <w:rPr>
                <w:sz w:val="24"/>
                <w:szCs w:val="24"/>
                <w:lang w:val="en-GB"/>
              </w:rPr>
              <w:t>ad</w:t>
            </w:r>
            <w:r w:rsidR="0029681F" w:rsidRPr="00C80739">
              <w:rPr>
                <w:sz w:val="24"/>
                <w:szCs w:val="24"/>
                <w:lang w:val="en-GB"/>
              </w:rPr>
              <w:t>just</w:t>
            </w:r>
            <w:r w:rsidRPr="00C80739">
              <w:rPr>
                <w:sz w:val="24"/>
                <w:szCs w:val="24"/>
                <w:lang w:val="en-GB"/>
              </w:rPr>
              <w:t xml:space="preserve"> the page.</w:t>
            </w:r>
          </w:p>
          <w:p w14:paraId="5E672B36" w14:textId="38CD8BDC" w:rsidR="00BE22A5" w:rsidRPr="00C80739" w:rsidRDefault="00BE22A5" w:rsidP="00BE22A5">
            <w:pPr>
              <w:rPr>
                <w:sz w:val="24"/>
                <w:szCs w:val="24"/>
                <w:lang w:val="en-GB"/>
              </w:rPr>
            </w:pPr>
          </w:p>
          <w:p w14:paraId="2FE3A67E" w14:textId="5D059D1C" w:rsidR="00BE22A5" w:rsidRPr="00C80739" w:rsidRDefault="00BE22A5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2CF5A908" w14:textId="77777777" w:rsidR="0056088D" w:rsidRPr="00C80739" w:rsidRDefault="0056088D" w:rsidP="0056088D">
      <w:pPr>
        <w:rPr>
          <w:lang w:val="en-GB"/>
        </w:rPr>
      </w:pPr>
    </w:p>
    <w:p w14:paraId="676270C5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5EB0985" wp14:editId="1E3D3AB1">
            <wp:extent cx="4369779" cy="3355848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961" cy="33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1FBD" w14:textId="77777777" w:rsidR="0056088D" w:rsidRPr="00C80739" w:rsidRDefault="0056088D" w:rsidP="0056088D">
      <w:pPr>
        <w:rPr>
          <w:lang w:val="en-GB"/>
        </w:rPr>
      </w:pPr>
    </w:p>
    <w:p w14:paraId="2F077E43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3F34D5C4" wp14:editId="53B16FC9">
            <wp:extent cx="3721608" cy="3652689"/>
            <wp:effectExtent l="0" t="0" r="0" b="508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735" cy="366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99B2" w14:textId="77777777" w:rsidR="0056088D" w:rsidRPr="00C80739" w:rsidRDefault="0056088D" w:rsidP="0056088D">
      <w:pPr>
        <w:rPr>
          <w:lang w:val="en-GB"/>
        </w:rPr>
      </w:pPr>
    </w:p>
    <w:p w14:paraId="4CAC14D6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48360516" wp14:editId="7BA78113">
            <wp:extent cx="3626622" cy="3621024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7043" cy="36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8210D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23446AD5" wp14:editId="2CBE2044">
            <wp:extent cx="3995690" cy="4169664"/>
            <wp:effectExtent l="0" t="0" r="508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3604" cy="41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ABF7" w14:textId="4CF2E052" w:rsidR="00B9667F" w:rsidRPr="00C80739" w:rsidRDefault="00B9667F" w:rsidP="0056088D">
      <w:pPr>
        <w:rPr>
          <w:lang w:val="en-GB"/>
        </w:rPr>
      </w:pPr>
    </w:p>
    <w:p w14:paraId="1C948F78" w14:textId="0A50B4BB" w:rsidR="00B9667F" w:rsidRPr="00C80739" w:rsidRDefault="00B9667F" w:rsidP="0056088D">
      <w:pPr>
        <w:rPr>
          <w:lang w:val="en-GB"/>
        </w:rPr>
      </w:pPr>
    </w:p>
    <w:p w14:paraId="55321E02" w14:textId="7EB615C7" w:rsidR="00B9667F" w:rsidRPr="00C80739" w:rsidRDefault="00B9667F" w:rsidP="0056088D">
      <w:pPr>
        <w:rPr>
          <w:lang w:val="en-GB"/>
        </w:rPr>
      </w:pPr>
    </w:p>
    <w:p w14:paraId="6A1E7ADF" w14:textId="0F6B25B7" w:rsidR="00B9667F" w:rsidRPr="00C80739" w:rsidRDefault="00B9667F" w:rsidP="0056088D">
      <w:pPr>
        <w:rPr>
          <w:lang w:val="en-GB"/>
        </w:rPr>
      </w:pPr>
    </w:p>
    <w:p w14:paraId="1C92A198" w14:textId="404DFBF7" w:rsidR="00CA4B13" w:rsidRPr="00C80739" w:rsidRDefault="00CA4B13" w:rsidP="0056088D">
      <w:pPr>
        <w:rPr>
          <w:lang w:val="en-GB"/>
        </w:rPr>
      </w:pPr>
    </w:p>
    <w:p w14:paraId="0AC811F8" w14:textId="38660566" w:rsidR="00CA4B13" w:rsidRPr="00C80739" w:rsidRDefault="00CA4B13" w:rsidP="0056088D">
      <w:pPr>
        <w:rPr>
          <w:lang w:val="en-GB"/>
        </w:rPr>
      </w:pPr>
    </w:p>
    <w:p w14:paraId="3CE9FDA3" w14:textId="77B4190C" w:rsidR="00CA4B13" w:rsidRPr="00C80739" w:rsidRDefault="00CA4B13" w:rsidP="0056088D">
      <w:pPr>
        <w:rPr>
          <w:lang w:val="en-GB"/>
        </w:rPr>
      </w:pPr>
    </w:p>
    <w:p w14:paraId="5331E276" w14:textId="3BC9A182" w:rsidR="00CA4B13" w:rsidRPr="00C80739" w:rsidRDefault="00CA4B13" w:rsidP="0056088D">
      <w:pPr>
        <w:rPr>
          <w:lang w:val="en-GB"/>
        </w:rPr>
      </w:pPr>
    </w:p>
    <w:p w14:paraId="4145CD7F" w14:textId="2DE94FBD" w:rsidR="00CA4B13" w:rsidRPr="00C80739" w:rsidRDefault="00CA4B13" w:rsidP="0056088D">
      <w:pPr>
        <w:rPr>
          <w:lang w:val="en-GB"/>
        </w:rPr>
      </w:pPr>
    </w:p>
    <w:p w14:paraId="6AA4CDE4" w14:textId="4F7B8190" w:rsidR="00CA4B13" w:rsidRPr="00C80739" w:rsidRDefault="00CA4B13" w:rsidP="0056088D">
      <w:pPr>
        <w:rPr>
          <w:lang w:val="en-GB"/>
        </w:rPr>
      </w:pPr>
    </w:p>
    <w:p w14:paraId="50265411" w14:textId="6973F973" w:rsidR="00CA4B13" w:rsidRPr="00C80739" w:rsidRDefault="00CA4B13" w:rsidP="0056088D">
      <w:pPr>
        <w:rPr>
          <w:lang w:val="en-GB"/>
        </w:rPr>
      </w:pPr>
    </w:p>
    <w:p w14:paraId="2135927C" w14:textId="1F41737E" w:rsidR="00CA4B13" w:rsidRPr="00C80739" w:rsidRDefault="00CA4B13" w:rsidP="0056088D">
      <w:pPr>
        <w:rPr>
          <w:lang w:val="en-GB"/>
        </w:rPr>
      </w:pPr>
    </w:p>
    <w:p w14:paraId="2CF87773" w14:textId="530B45FA" w:rsidR="00CA4B13" w:rsidRPr="00C80739" w:rsidRDefault="00CA4B13" w:rsidP="0056088D">
      <w:pPr>
        <w:rPr>
          <w:lang w:val="en-GB"/>
        </w:rPr>
      </w:pPr>
    </w:p>
    <w:p w14:paraId="7288616F" w14:textId="750EC274" w:rsidR="00CA4B13" w:rsidRPr="00C80739" w:rsidRDefault="00CA4B13" w:rsidP="0056088D">
      <w:pPr>
        <w:rPr>
          <w:lang w:val="en-GB"/>
        </w:rPr>
      </w:pPr>
    </w:p>
    <w:p w14:paraId="5246C1F8" w14:textId="77777777" w:rsidR="00CA4B13" w:rsidRPr="00C80739" w:rsidRDefault="00CA4B13" w:rsidP="0056088D">
      <w:pPr>
        <w:rPr>
          <w:lang w:val="en-GB"/>
        </w:rPr>
      </w:pPr>
    </w:p>
    <w:p w14:paraId="0A39CE9A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051C86BF" w14:textId="77777777" w:rsidTr="00E9276F">
        <w:trPr>
          <w:trHeight w:val="63"/>
        </w:trPr>
        <w:tc>
          <w:tcPr>
            <w:tcW w:w="9062" w:type="dxa"/>
          </w:tcPr>
          <w:p w14:paraId="66B78FC8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Authentication</w:t>
            </w:r>
          </w:p>
          <w:p w14:paraId="2B13E17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4BC9A9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UC_03</w:t>
            </w:r>
          </w:p>
          <w:p w14:paraId="4282A9CE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9B92AB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FA8710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 and restorer.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3C048BA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56F7B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can connect to the Application.</w:t>
            </w:r>
          </w:p>
          <w:p w14:paraId="70D886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D9EF3E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5FF1905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UC_2 </w:t>
            </w:r>
            <w:r w:rsidRPr="00C80739">
              <w:rPr>
                <w:sz w:val="24"/>
                <w:szCs w:val="24"/>
                <w:lang w:val="en-GB"/>
              </w:rPr>
              <w:br/>
              <w:t>2. User clicked on “login” button on screen.</w:t>
            </w:r>
          </w:p>
          <w:p w14:paraId="766F8837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3. The user is on authentication page and has chosen the form (Customer or Restorer?)</w:t>
            </w:r>
          </w:p>
          <w:p w14:paraId="2FC9970C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3B484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F5D0CB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4FBE5373" w14:textId="71D873B9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C91541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C91541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C91541" w:rsidRPr="00C80739">
              <w:rPr>
                <w:sz w:val="24"/>
                <w:szCs w:val="24"/>
                <w:lang w:val="en-GB"/>
              </w:rPr>
              <w:t xml:space="preserve"> does it exist ?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9443B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9F75EC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1. User type his e-mail and password account on form on authentication page.</w:t>
            </w:r>
          </w:p>
          <w:p w14:paraId="21FC168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Information are checked if the user password and the mail are correct. Also check if the person is a restorer or a costumer (Boolean in database?)</w:t>
            </w:r>
          </w:p>
          <w:p w14:paraId="5EF99DF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User is connected as first name &amp; last name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Go to main screen (list of restaurants)</w:t>
            </w:r>
          </w:p>
          <w:p w14:paraId="292D49B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972EF6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956A25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B9F14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Username is incorrect</w:t>
            </w:r>
          </w:p>
          <w:p w14:paraId="50D17A9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username doesn’t exist. »</w:t>
            </w:r>
          </w:p>
          <w:p w14:paraId="0F589F2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55DDE8F7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3D3F311C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the error message « Your password is incorrect. »</w:t>
            </w:r>
          </w:p>
          <w:p w14:paraId="3C4BCFCC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</w:t>
            </w:r>
          </w:p>
          <w:p w14:paraId="436F89AB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 Username &amp; password are correct AND the type of account is CUSTOMER</w:t>
            </w:r>
          </w:p>
          <w:p w14:paraId="290146AE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4.Connected as CUSTOMER </w:t>
            </w:r>
          </w:p>
          <w:p w14:paraId="310147B8" w14:textId="77777777" w:rsidR="0056088D" w:rsidRPr="00C80739" w:rsidRDefault="0056088D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Case D:</w:t>
            </w:r>
          </w:p>
          <w:p w14:paraId="192934C3" w14:textId="77777777" w:rsidR="0056088D" w:rsidRPr="00C80739" w:rsidRDefault="0056088D" w:rsidP="00E9276F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2. Username &amp; password are correct AND the type of account is RESTORER</w:t>
            </w:r>
          </w:p>
          <w:p w14:paraId="5CD9EB4A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4.Connected as RESTORER </w:t>
            </w:r>
          </w:p>
          <w:p w14:paraId="2F24568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E: </w:t>
            </w:r>
          </w:p>
          <w:p w14:paraId="2018D2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73415E2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DC6D4AB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(A DISCUTER)</w:t>
            </w:r>
          </w:p>
          <w:p w14:paraId="3FD962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“forgot password” pressed.</w:t>
            </w:r>
          </w:p>
          <w:p w14:paraId="11A047A2" w14:textId="292EA01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</w:t>
            </w:r>
            <w:r w:rsidR="00C978F8" w:rsidRPr="00C80739">
              <w:rPr>
                <w:sz w:val="24"/>
                <w:szCs w:val="24"/>
                <w:lang w:val="en-GB"/>
              </w:rPr>
              <w:t>The user will receive an email to reset the password.</w:t>
            </w:r>
          </w:p>
          <w:p w14:paraId="25598BDE" w14:textId="0CC8E7D7" w:rsidR="00BB06BF" w:rsidRPr="00C80739" w:rsidRDefault="00BB06BF" w:rsidP="00BB06B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lastRenderedPageBreak/>
              <w:t xml:space="preserve">            Case G:</w:t>
            </w:r>
          </w:p>
          <w:p w14:paraId="7757964B" w14:textId="79A1F17F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“logout” pressed everywhere in the application when the user is connected.</w:t>
            </w:r>
          </w:p>
          <w:p w14:paraId="762DA27F" w14:textId="7755ACF8" w:rsidR="00BB06BF" w:rsidRPr="00C80739" w:rsidRDefault="00BB06BF" w:rsidP="00BB06B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Disconnect the user.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( Boolean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? )</w:t>
            </w:r>
          </w:p>
          <w:p w14:paraId="7434B6E6" w14:textId="77777777" w:rsidR="00BB06BF" w:rsidRPr="00C80739" w:rsidRDefault="00BB06BF" w:rsidP="00E9276F">
            <w:pPr>
              <w:rPr>
                <w:sz w:val="24"/>
                <w:szCs w:val="24"/>
                <w:lang w:val="en-GB"/>
              </w:rPr>
            </w:pPr>
          </w:p>
          <w:p w14:paraId="4CE8D942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BE396CA" w14:textId="45D40D0E" w:rsidR="0056088D" w:rsidRPr="00C80739" w:rsidRDefault="0056088D" w:rsidP="00E9276F">
            <w:pPr>
              <w:tabs>
                <w:tab w:val="left" w:pos="249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Add Item to cart (UC_04)</w:t>
            </w: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br/>
              <w:t>Consult Cart (UC_05)</w:t>
            </w:r>
            <w:r w:rsidRPr="00C80739">
              <w:rPr>
                <w:sz w:val="24"/>
                <w:szCs w:val="24"/>
                <w:lang w:val="en-GB"/>
              </w:rPr>
              <w:br/>
              <w:t>Manage account (UC_</w:t>
            </w:r>
            <w:r w:rsidR="007A65CE" w:rsidRPr="00C80739">
              <w:rPr>
                <w:sz w:val="24"/>
                <w:szCs w:val="24"/>
                <w:lang w:val="en-GB"/>
              </w:rPr>
              <w:t>09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Sign restaurant (UC_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326A0C2E" w14:textId="77777777" w:rsidR="0056088D" w:rsidRPr="00C80739" w:rsidRDefault="0056088D" w:rsidP="0056088D">
      <w:pPr>
        <w:rPr>
          <w:noProof/>
          <w:lang w:val="en-GB"/>
        </w:rPr>
      </w:pPr>
    </w:p>
    <w:p w14:paraId="2961FC6E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635A3D05" wp14:editId="456F0007">
            <wp:extent cx="3934359" cy="4096512"/>
            <wp:effectExtent l="0" t="0" r="9525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33" t="4260" r="9258" b="6831"/>
                    <a:stretch/>
                  </pic:blipFill>
                  <pic:spPr bwMode="auto">
                    <a:xfrm>
                      <a:off x="0" y="0"/>
                      <a:ext cx="3958771" cy="4121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DD8E3" w14:textId="77777777" w:rsidR="0056088D" w:rsidRPr="00C80739" w:rsidRDefault="0056088D" w:rsidP="0056088D">
      <w:pPr>
        <w:rPr>
          <w:lang w:val="en-GB"/>
        </w:rPr>
      </w:pPr>
    </w:p>
    <w:p w14:paraId="27163689" w14:textId="77777777" w:rsidR="0056088D" w:rsidRPr="00C80739" w:rsidRDefault="0056088D" w:rsidP="0056088D">
      <w:pPr>
        <w:rPr>
          <w:lang w:val="en-GB"/>
        </w:rPr>
      </w:pPr>
    </w:p>
    <w:p w14:paraId="1A36F6D8" w14:textId="77777777" w:rsidR="0056088D" w:rsidRPr="00C80739" w:rsidRDefault="0056088D" w:rsidP="0056088D">
      <w:pPr>
        <w:rPr>
          <w:lang w:val="en-GB"/>
        </w:rPr>
      </w:pPr>
    </w:p>
    <w:p w14:paraId="49A88479" w14:textId="77777777" w:rsidR="0056088D" w:rsidRPr="00C80739" w:rsidRDefault="0056088D" w:rsidP="0056088D">
      <w:pPr>
        <w:rPr>
          <w:lang w:val="en-GB"/>
        </w:rPr>
      </w:pPr>
    </w:p>
    <w:p w14:paraId="60EF0526" w14:textId="77777777" w:rsidR="0056088D" w:rsidRPr="00C80739" w:rsidRDefault="0056088D" w:rsidP="0056088D">
      <w:pPr>
        <w:rPr>
          <w:lang w:val="en-GB"/>
        </w:rPr>
      </w:pPr>
    </w:p>
    <w:p w14:paraId="4CA571EC" w14:textId="77777777" w:rsidR="0056088D" w:rsidRPr="00C80739" w:rsidRDefault="0056088D" w:rsidP="0056088D">
      <w:pPr>
        <w:rPr>
          <w:lang w:val="en-GB"/>
        </w:rPr>
      </w:pPr>
    </w:p>
    <w:p w14:paraId="021052E4" w14:textId="77777777" w:rsidR="0056088D" w:rsidRPr="00C80739" w:rsidRDefault="0056088D" w:rsidP="0056088D">
      <w:pPr>
        <w:rPr>
          <w:lang w:val="en-GB"/>
        </w:rPr>
      </w:pPr>
    </w:p>
    <w:p w14:paraId="0819F040" w14:textId="7F8C1B3C" w:rsidR="00896C2E" w:rsidRPr="00C80739" w:rsidRDefault="00896C2E" w:rsidP="0056088D">
      <w:pPr>
        <w:rPr>
          <w:lang w:val="en-GB"/>
        </w:rPr>
      </w:pPr>
    </w:p>
    <w:p w14:paraId="3CFDCC53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2129B457" w14:textId="77777777" w:rsidTr="00E9276F">
        <w:trPr>
          <w:trHeight w:val="63"/>
        </w:trPr>
        <w:tc>
          <w:tcPr>
            <w:tcW w:w="9062" w:type="dxa"/>
          </w:tcPr>
          <w:p w14:paraId="04D1D5FA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Consult Cart</w:t>
            </w:r>
          </w:p>
          <w:p w14:paraId="010A783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9B1B54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</w:t>
            </w:r>
          </w:p>
          <w:p w14:paraId="01838D6F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ED57BE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EFE50CD" w14:textId="4D322A1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0D6E9EF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7D44E8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customer can check his cart at every moment or page.</w:t>
            </w:r>
          </w:p>
          <w:p w14:paraId="56D6709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BAACE0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2AF2667" w14:textId="09D6CD3F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Customer authenticated</w:t>
            </w:r>
            <w:r w:rsidR="00A7592E" w:rsidRPr="00C80739">
              <w:rPr>
                <w:sz w:val="24"/>
                <w:szCs w:val="24"/>
                <w:lang w:val="en-GB"/>
              </w:rPr>
              <w:t>.</w:t>
            </w:r>
            <w:r w:rsidRPr="00C80739">
              <w:rPr>
                <w:sz w:val="24"/>
                <w:szCs w:val="24"/>
                <w:lang w:val="en-GB"/>
              </w:rPr>
              <w:br/>
              <w:t>2. Customer is on cart screen</w:t>
            </w:r>
          </w:p>
          <w:p w14:paraId="7461366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5071DAD9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E59C5C" w14:textId="77777777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Network connexion established.</w:t>
            </w:r>
          </w:p>
          <w:p w14:paraId="15AC53FC" w14:textId="26F107D5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2. Database is online.</w:t>
            </w:r>
            <w:r w:rsidR="006825F8" w:rsidRPr="00C80739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="006825F8" w:rsidRPr="00C80739">
              <w:rPr>
                <w:sz w:val="24"/>
                <w:szCs w:val="24"/>
                <w:lang w:val="en-GB"/>
              </w:rPr>
              <w:t>( if</w:t>
            </w:r>
            <w:proofErr w:type="gramEnd"/>
            <w:r w:rsidR="006825F8" w:rsidRPr="00C80739">
              <w:rPr>
                <w:sz w:val="24"/>
                <w:szCs w:val="24"/>
                <w:lang w:val="en-GB"/>
              </w:rPr>
              <w:t xml:space="preserve"> does it exist )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0F1EA6D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>1.  The total price is automatically calculated.</w:t>
            </w:r>
          </w:p>
          <w:p w14:paraId="25F44E9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 Customer can quickly check the content of his cart on the cart page.</w:t>
            </w:r>
          </w:p>
          <w:p w14:paraId="2877DCAF" w14:textId="2565971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 Customer pass his order if his cart satisfying him. Go to Order </w:t>
            </w:r>
            <w:r w:rsidR="00C91541" w:rsidRPr="00C80739">
              <w:rPr>
                <w:sz w:val="24"/>
                <w:szCs w:val="24"/>
                <w:lang w:val="en-GB"/>
              </w:rPr>
              <w:t>screen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959F9A5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BCB0124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25F77F8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22E3E90F" w14:textId="77777777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1. Customer press (-) button.</w:t>
            </w:r>
          </w:p>
          <w:p w14:paraId="1C70B2D4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Delete one item on the cart.</w:t>
            </w:r>
          </w:p>
          <w:p w14:paraId="2A89225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9F74DB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“select all” </w:t>
            </w:r>
          </w:p>
          <w:p w14:paraId="4F6CD406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selected.</w:t>
            </w:r>
          </w:p>
          <w:p w14:paraId="1D0EB7A8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C: </w:t>
            </w:r>
          </w:p>
          <w:p w14:paraId="58A87AD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press “delete all” (select all activated) </w:t>
            </w:r>
          </w:p>
          <w:p w14:paraId="527CE5D7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items on the cart are delete. Price is recalculated.</w:t>
            </w:r>
          </w:p>
          <w:p w14:paraId="1C8A463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D: </w:t>
            </w:r>
          </w:p>
          <w:p w14:paraId="7FB589E4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7277FA11" w14:textId="77777777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7FC16352" w14:textId="238C621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r w:rsidR="001B2FA5" w:rsidRPr="00C80739">
              <w:rPr>
                <w:b/>
                <w:bCs/>
                <w:sz w:val="24"/>
                <w:szCs w:val="24"/>
                <w:lang w:val="en-GB"/>
              </w:rPr>
              <w:t>E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: </w:t>
            </w:r>
          </w:p>
          <w:p w14:paraId="390C3873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2. Customer selected many items and click on delete.</w:t>
            </w:r>
          </w:p>
          <w:p w14:paraId="24DE70C4" w14:textId="0A7E9F82" w:rsidR="0056088D" w:rsidRPr="00C80739" w:rsidRDefault="0056088D" w:rsidP="00E9276F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items selected on the cart are delete. Price is recalculated.</w:t>
            </w:r>
          </w:p>
          <w:p w14:paraId="1937B882" w14:textId="4C56FD8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F: </w:t>
            </w:r>
          </w:p>
          <w:p w14:paraId="09AE2487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36BA03FC" w14:textId="6AABE861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0498D2A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D5A355" w14:textId="108CA6F5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7EEDB9E6" w14:textId="468DE90B" w:rsidR="00A7592E" w:rsidRPr="00C80739" w:rsidRDefault="00A7592E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1FE7F834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57F83217" w14:textId="77777777" w:rsidR="0056088D" w:rsidRPr="00C80739" w:rsidRDefault="0056088D" w:rsidP="0056088D">
      <w:pPr>
        <w:rPr>
          <w:lang w:val="en-GB"/>
        </w:rPr>
      </w:pPr>
    </w:p>
    <w:p w14:paraId="67A676F1" w14:textId="77777777" w:rsidR="0056088D" w:rsidRPr="00C80739" w:rsidRDefault="0056088D" w:rsidP="0056088D">
      <w:pPr>
        <w:rPr>
          <w:lang w:val="en-GB"/>
        </w:rPr>
      </w:pPr>
    </w:p>
    <w:p w14:paraId="782DEC8A" w14:textId="77777777" w:rsidR="0056088D" w:rsidRPr="00C80739" w:rsidRDefault="0056088D" w:rsidP="0056088D">
      <w:pPr>
        <w:rPr>
          <w:lang w:val="en-GB"/>
        </w:rPr>
      </w:pPr>
      <w:r w:rsidRPr="00C80739">
        <w:rPr>
          <w:noProof/>
          <w:lang w:val="en-GB"/>
        </w:rPr>
        <w:drawing>
          <wp:inline distT="0" distB="0" distL="0" distR="0" wp14:anchorId="1C78019D" wp14:editId="11A37B42">
            <wp:extent cx="4994695" cy="4671509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416" cy="46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670B" w14:textId="77777777" w:rsidR="0056088D" w:rsidRPr="00C80739" w:rsidRDefault="0056088D" w:rsidP="0056088D">
      <w:pPr>
        <w:rPr>
          <w:lang w:val="en-GB"/>
        </w:rPr>
      </w:pPr>
    </w:p>
    <w:p w14:paraId="4CF5BCAE" w14:textId="77777777" w:rsidR="0056088D" w:rsidRPr="00C80739" w:rsidRDefault="0056088D" w:rsidP="0056088D">
      <w:pPr>
        <w:rPr>
          <w:lang w:val="en-GB"/>
        </w:rPr>
      </w:pPr>
    </w:p>
    <w:p w14:paraId="0A543515" w14:textId="77777777" w:rsidR="0056088D" w:rsidRPr="00C80739" w:rsidRDefault="0056088D" w:rsidP="0056088D">
      <w:pPr>
        <w:rPr>
          <w:lang w:val="en-GB"/>
        </w:rPr>
      </w:pPr>
    </w:p>
    <w:p w14:paraId="5B85203F" w14:textId="77777777" w:rsidR="0056088D" w:rsidRPr="00C80739" w:rsidRDefault="0056088D" w:rsidP="0056088D">
      <w:pPr>
        <w:rPr>
          <w:lang w:val="en-GB"/>
        </w:rPr>
      </w:pPr>
    </w:p>
    <w:p w14:paraId="1D3304E1" w14:textId="77777777" w:rsidR="0056088D" w:rsidRPr="00C80739" w:rsidRDefault="0056088D" w:rsidP="0056088D">
      <w:pPr>
        <w:rPr>
          <w:lang w:val="en-GB"/>
        </w:rPr>
      </w:pPr>
    </w:p>
    <w:p w14:paraId="494EE61B" w14:textId="77777777" w:rsidR="0056088D" w:rsidRPr="00C80739" w:rsidRDefault="0056088D" w:rsidP="0056088D">
      <w:pPr>
        <w:rPr>
          <w:lang w:val="en-GB"/>
        </w:rPr>
      </w:pPr>
    </w:p>
    <w:p w14:paraId="72DE86C0" w14:textId="77777777" w:rsidR="0056088D" w:rsidRPr="00C80739" w:rsidRDefault="0056088D" w:rsidP="0056088D">
      <w:pPr>
        <w:rPr>
          <w:lang w:val="en-GB"/>
        </w:rPr>
      </w:pPr>
    </w:p>
    <w:p w14:paraId="5DE477FF" w14:textId="46810BF5" w:rsidR="0056088D" w:rsidRPr="00C80739" w:rsidRDefault="0056088D" w:rsidP="0056088D">
      <w:pPr>
        <w:rPr>
          <w:lang w:val="en-GB"/>
        </w:rPr>
      </w:pPr>
    </w:p>
    <w:p w14:paraId="5FB48593" w14:textId="2B7554DC" w:rsidR="00D0533E" w:rsidRPr="00C80739" w:rsidRDefault="00D0533E" w:rsidP="0056088D">
      <w:pPr>
        <w:rPr>
          <w:lang w:val="en-GB"/>
        </w:rPr>
      </w:pPr>
    </w:p>
    <w:p w14:paraId="4F454A72" w14:textId="6C00E187" w:rsidR="00D0533E" w:rsidRPr="00C80739" w:rsidRDefault="00D0533E" w:rsidP="0056088D">
      <w:pPr>
        <w:rPr>
          <w:lang w:val="en-GB"/>
        </w:rPr>
      </w:pPr>
    </w:p>
    <w:p w14:paraId="78D8E596" w14:textId="33EC9AE9" w:rsidR="00450ED0" w:rsidRPr="00C80739" w:rsidRDefault="00450ED0" w:rsidP="0056088D">
      <w:pPr>
        <w:rPr>
          <w:lang w:val="en-GB"/>
        </w:rPr>
      </w:pPr>
    </w:p>
    <w:p w14:paraId="020BCB02" w14:textId="6F946BFC" w:rsidR="00E54B48" w:rsidRPr="00C80739" w:rsidRDefault="00E54B48" w:rsidP="0056088D">
      <w:pPr>
        <w:rPr>
          <w:lang w:val="en-GB"/>
        </w:rPr>
      </w:pPr>
    </w:p>
    <w:p w14:paraId="2BFF889A" w14:textId="77777777" w:rsidR="00CA4B13" w:rsidRPr="00C80739" w:rsidRDefault="00CA4B13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470A8D86" w14:textId="77777777" w:rsidTr="00E9276F">
        <w:trPr>
          <w:trHeight w:val="63"/>
        </w:trPr>
        <w:tc>
          <w:tcPr>
            <w:tcW w:w="9062" w:type="dxa"/>
          </w:tcPr>
          <w:p w14:paraId="48A4B5AE" w14:textId="77777777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Give an opinion</w:t>
            </w:r>
          </w:p>
          <w:p w14:paraId="71DABB8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6F59631D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</w:t>
            </w:r>
          </w:p>
          <w:p w14:paraId="533C428D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9D1EE2B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5AAC46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533CB87F" w14:textId="30FEBB2D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  <w:r w:rsidR="00C91541" w:rsidRPr="00C80739">
              <w:rPr>
                <w:b/>
                <w:bCs/>
                <w:sz w:val="24"/>
                <w:szCs w:val="24"/>
                <w:lang w:val="en-GB"/>
              </w:rPr>
              <w:br/>
            </w:r>
            <w:r w:rsidR="00C91541" w:rsidRPr="00C80739">
              <w:rPr>
                <w:sz w:val="24"/>
                <w:szCs w:val="24"/>
                <w:lang w:val="en-GB"/>
              </w:rPr>
              <w:t>After an order, a customer can give an opinion about a restaurant.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 For each order it is possible to leave a comment.</w:t>
            </w:r>
          </w:p>
          <w:p w14:paraId="5B7EB242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26896AD1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D3896E" w14:textId="23DC5688" w:rsidR="0056088D" w:rsidRPr="00C80739" w:rsidRDefault="0056088D" w:rsidP="00E9276F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1. </w:t>
            </w:r>
            <w:r w:rsidR="00C91541" w:rsidRPr="00C80739">
              <w:rPr>
                <w:sz w:val="24"/>
                <w:szCs w:val="24"/>
                <w:lang w:val="en-GB"/>
              </w:rPr>
              <w:t>Order verified.</w:t>
            </w:r>
          </w:p>
          <w:p w14:paraId="4E4BE89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32804B1B" w14:textId="777B2768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D31B0C" w:rsidRPr="00C80739">
              <w:rPr>
                <w:sz w:val="24"/>
                <w:szCs w:val="24"/>
                <w:lang w:val="en-GB"/>
              </w:rPr>
              <w:t>Customer is on list of menu/dishes screen.</w:t>
            </w:r>
          </w:p>
          <w:p w14:paraId="4AA3B299" w14:textId="015EA637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2. Customer click on (+</w:t>
            </w:r>
            <w:r w:rsidR="00A94B36" w:rsidRPr="00C80739">
              <w:rPr>
                <w:sz w:val="24"/>
                <w:szCs w:val="24"/>
                <w:lang w:val="en-GB"/>
              </w:rPr>
              <w:t>)” add</w:t>
            </w:r>
            <w:r w:rsidRPr="00C80739">
              <w:rPr>
                <w:sz w:val="24"/>
                <w:szCs w:val="24"/>
                <w:lang w:val="en-GB"/>
              </w:rPr>
              <w:t xml:space="preserve"> comment” button.</w:t>
            </w:r>
          </w:p>
          <w:p w14:paraId="702061A9" w14:textId="5653FFD8" w:rsidR="00D31B0C" w:rsidRPr="00C80739" w:rsidRDefault="00D31B0C" w:rsidP="00D31B0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3. A windows pop.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4. The customer can type his opinion</w:t>
            </w:r>
            <w:r w:rsidR="007C553D" w:rsidRPr="00C80739">
              <w:rPr>
                <w:sz w:val="24"/>
                <w:szCs w:val="24"/>
                <w:lang w:val="en-GB"/>
              </w:rPr>
              <w:t xml:space="preserve"> and choose number of </w:t>
            </w:r>
            <w:r w:rsidR="00A94B36" w:rsidRPr="00C80739">
              <w:rPr>
                <w:sz w:val="24"/>
                <w:szCs w:val="24"/>
                <w:lang w:val="en-GB"/>
              </w:rPr>
              <w:t>stars and</w:t>
            </w:r>
            <w:r w:rsidRPr="00C80739">
              <w:rPr>
                <w:sz w:val="24"/>
                <w:szCs w:val="24"/>
                <w:lang w:val="en-GB"/>
              </w:rPr>
              <w:t xml:space="preserve"> send.</w:t>
            </w:r>
            <w:r w:rsidR="007C553D" w:rsidRPr="00C80739">
              <w:rPr>
                <w:sz w:val="24"/>
                <w:szCs w:val="24"/>
                <w:lang w:val="en-GB"/>
              </w:rPr>
              <w:br/>
              <w:t xml:space="preserve">                   5. Global note (stars) is recalculated.</w:t>
            </w:r>
            <w:r w:rsidR="00B6673C" w:rsidRPr="00C80739">
              <w:rPr>
                <w:sz w:val="24"/>
                <w:szCs w:val="24"/>
                <w:lang w:val="en-GB"/>
              </w:rPr>
              <w:br/>
              <w:t xml:space="preserve">                   6. The application </w:t>
            </w:r>
            <w:r w:rsidR="00A94B36" w:rsidRPr="00C80739">
              <w:rPr>
                <w:sz w:val="24"/>
                <w:szCs w:val="24"/>
                <w:lang w:val="en-GB"/>
              </w:rPr>
              <w:t xml:space="preserve">knows that a comment has already been given for this order. </w:t>
            </w:r>
            <w:r w:rsidRPr="00C80739">
              <w:rPr>
                <w:sz w:val="24"/>
                <w:szCs w:val="24"/>
                <w:lang w:val="en-GB"/>
              </w:rPr>
              <w:br/>
              <w:t xml:space="preserve">                   </w:t>
            </w:r>
            <w:r w:rsidR="00B6673C" w:rsidRPr="00C80739">
              <w:rPr>
                <w:sz w:val="24"/>
                <w:szCs w:val="24"/>
                <w:lang w:val="en-GB"/>
              </w:rPr>
              <w:t>7</w:t>
            </w:r>
            <w:r w:rsidRPr="00C80739">
              <w:rPr>
                <w:sz w:val="24"/>
                <w:szCs w:val="24"/>
                <w:lang w:val="en-GB"/>
              </w:rPr>
              <w:t>. The message is saved and appears with the other comments</w:t>
            </w:r>
            <w:r w:rsidR="001B2FA5" w:rsidRPr="00C80739">
              <w:rPr>
                <w:sz w:val="24"/>
                <w:szCs w:val="24"/>
                <w:lang w:val="en-GB"/>
              </w:rPr>
              <w:t>. R</w:t>
            </w:r>
            <w:r w:rsidR="004848BC" w:rsidRPr="00C80739">
              <w:rPr>
                <w:sz w:val="24"/>
                <w:szCs w:val="24"/>
                <w:lang w:val="en-GB"/>
              </w:rPr>
              <w:t xml:space="preserve">eturn to </w:t>
            </w:r>
            <w:r w:rsidR="001B2FA5" w:rsidRPr="00C80739">
              <w:rPr>
                <w:sz w:val="24"/>
                <w:szCs w:val="24"/>
                <w:lang w:val="en-GB"/>
              </w:rPr>
              <w:t xml:space="preserve">the </w:t>
            </w:r>
            <w:r w:rsidR="004848BC" w:rsidRPr="00C80739">
              <w:rPr>
                <w:sz w:val="24"/>
                <w:szCs w:val="24"/>
                <w:lang w:val="en-GB"/>
              </w:rPr>
              <w:t>list of menus/dishes.</w:t>
            </w:r>
          </w:p>
          <w:p w14:paraId="7ECE247F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55B063C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00B0D6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530F0270" w14:textId="19A0C079" w:rsidR="0056088D" w:rsidRPr="00C80739" w:rsidRDefault="007C553D" w:rsidP="00E9276F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Stars field is</w:t>
            </w:r>
            <w:r w:rsidR="00935BD9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empty.</w:t>
            </w:r>
          </w:p>
          <w:p w14:paraId="0C5F8540" w14:textId="4787ACBC" w:rsidR="00935BD9" w:rsidRPr="00C80739" w:rsidRDefault="007C553D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Display error message.</w:t>
            </w:r>
          </w:p>
          <w:p w14:paraId="5A3F5304" w14:textId="49A0383A" w:rsidR="004848BC" w:rsidRPr="00C80739" w:rsidRDefault="0056088D" w:rsidP="004848B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="004848BC"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4A60B3FE" w14:textId="4D809E6F" w:rsidR="004848BC" w:rsidRPr="00C80739" w:rsidRDefault="004848BC" w:rsidP="004848B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4. Press [X] on comment screen.</w:t>
            </w:r>
          </w:p>
          <w:p w14:paraId="7AE5F48E" w14:textId="5B9B1FEF" w:rsidR="004848BC" w:rsidRPr="00C80739" w:rsidRDefault="004848BC" w:rsidP="004848BC">
            <w:pPr>
              <w:pStyle w:val="Paragraphedeliste"/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Quit comment screen and return at list of menus/dishes.</w:t>
            </w:r>
          </w:p>
          <w:p w14:paraId="49B2B970" w14:textId="10950A70" w:rsidR="001B2FA5" w:rsidRPr="00C80739" w:rsidRDefault="001B2FA5" w:rsidP="001B2FA5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Case C: </w:t>
            </w:r>
          </w:p>
          <w:p w14:paraId="6880D20E" w14:textId="77777777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Button return has been selected.</w:t>
            </w:r>
          </w:p>
          <w:p w14:paraId="6924F408" w14:textId="2D76B622" w:rsidR="001B2FA5" w:rsidRPr="00C80739" w:rsidRDefault="001B2FA5" w:rsidP="001B2FA5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     Go to main screen.</w:t>
            </w:r>
          </w:p>
          <w:p w14:paraId="232544E0" w14:textId="62E3F142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67CFFC26" w14:textId="4F2BBB2A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Extend case</w:t>
            </w:r>
          </w:p>
          <w:p w14:paraId="3109262E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Order (UC_06)</w:t>
            </w:r>
          </w:p>
        </w:tc>
      </w:tr>
    </w:tbl>
    <w:p w14:paraId="7AE42D36" w14:textId="77777777" w:rsidR="0056088D" w:rsidRPr="00C80739" w:rsidRDefault="0056088D" w:rsidP="0056088D">
      <w:pPr>
        <w:rPr>
          <w:lang w:val="en-GB"/>
        </w:rPr>
      </w:pPr>
    </w:p>
    <w:p w14:paraId="1EA76129" w14:textId="03A8C192" w:rsidR="0056088D" w:rsidRPr="00C80739" w:rsidRDefault="0056088D" w:rsidP="0056088D">
      <w:pPr>
        <w:rPr>
          <w:noProof/>
          <w:lang w:val="en-GB"/>
        </w:rPr>
      </w:pPr>
    </w:p>
    <w:p w14:paraId="7C16BE53" w14:textId="0D6C0C25" w:rsidR="004848BC" w:rsidRPr="00C80739" w:rsidRDefault="004848BC" w:rsidP="0056088D">
      <w:pPr>
        <w:rPr>
          <w:noProof/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051A9EF8" wp14:editId="5ED9D19B">
            <wp:extent cx="6696968" cy="3623095"/>
            <wp:effectExtent l="0" t="0" r="889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05215" cy="362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9D74" w14:textId="740E3D69" w:rsidR="004848BC" w:rsidRPr="00C80739" w:rsidRDefault="004848BC" w:rsidP="0056088D">
      <w:pPr>
        <w:rPr>
          <w:noProof/>
          <w:lang w:val="en-GB"/>
        </w:rPr>
      </w:pPr>
    </w:p>
    <w:p w14:paraId="6156CFEA" w14:textId="5EA42D33" w:rsidR="004848BC" w:rsidRPr="00C80739" w:rsidRDefault="004848BC" w:rsidP="0056088D">
      <w:pPr>
        <w:rPr>
          <w:lang w:val="en-GB"/>
        </w:rPr>
      </w:pPr>
    </w:p>
    <w:p w14:paraId="5B66D7BD" w14:textId="136F622D" w:rsidR="00951352" w:rsidRPr="00C80739" w:rsidRDefault="00951352" w:rsidP="0056088D">
      <w:pPr>
        <w:rPr>
          <w:lang w:val="en-GB"/>
        </w:rPr>
      </w:pPr>
    </w:p>
    <w:p w14:paraId="33161D22" w14:textId="72687172" w:rsidR="00951352" w:rsidRPr="00C80739" w:rsidRDefault="00951352" w:rsidP="0056088D">
      <w:pPr>
        <w:rPr>
          <w:lang w:val="en-GB"/>
        </w:rPr>
      </w:pPr>
    </w:p>
    <w:p w14:paraId="2BD52949" w14:textId="2B9DAD90" w:rsidR="00951352" w:rsidRPr="00C80739" w:rsidRDefault="00951352" w:rsidP="0056088D">
      <w:pPr>
        <w:rPr>
          <w:lang w:val="en-GB"/>
        </w:rPr>
      </w:pPr>
    </w:p>
    <w:p w14:paraId="5B183132" w14:textId="4A243ABB" w:rsidR="00951352" w:rsidRPr="00C80739" w:rsidRDefault="00951352" w:rsidP="0056088D">
      <w:pPr>
        <w:rPr>
          <w:lang w:val="en-GB"/>
        </w:rPr>
      </w:pPr>
    </w:p>
    <w:p w14:paraId="6AEE0387" w14:textId="480A4BF3" w:rsidR="00951352" w:rsidRPr="00C80739" w:rsidRDefault="00951352" w:rsidP="0056088D">
      <w:pPr>
        <w:rPr>
          <w:lang w:val="en-GB"/>
        </w:rPr>
      </w:pPr>
    </w:p>
    <w:p w14:paraId="4E10977F" w14:textId="6D90C464" w:rsidR="00951352" w:rsidRPr="00C80739" w:rsidRDefault="00951352" w:rsidP="0056088D">
      <w:pPr>
        <w:rPr>
          <w:lang w:val="en-GB"/>
        </w:rPr>
      </w:pPr>
    </w:p>
    <w:p w14:paraId="65CB27B0" w14:textId="3DBE726A" w:rsidR="00951352" w:rsidRPr="00C80739" w:rsidRDefault="00951352" w:rsidP="0056088D">
      <w:pPr>
        <w:rPr>
          <w:lang w:val="en-GB"/>
        </w:rPr>
      </w:pPr>
    </w:p>
    <w:p w14:paraId="4E38206D" w14:textId="5A40E038" w:rsidR="00951352" w:rsidRPr="00C80739" w:rsidRDefault="00951352" w:rsidP="0056088D">
      <w:pPr>
        <w:rPr>
          <w:lang w:val="en-GB"/>
        </w:rPr>
      </w:pPr>
    </w:p>
    <w:p w14:paraId="05E6B065" w14:textId="7E09C351" w:rsidR="00951352" w:rsidRPr="00C80739" w:rsidRDefault="00951352" w:rsidP="0056088D">
      <w:pPr>
        <w:rPr>
          <w:lang w:val="en-GB"/>
        </w:rPr>
      </w:pPr>
    </w:p>
    <w:p w14:paraId="5796F635" w14:textId="55702BCA" w:rsidR="00951352" w:rsidRPr="00C80739" w:rsidRDefault="00951352" w:rsidP="0056088D">
      <w:pPr>
        <w:rPr>
          <w:lang w:val="en-GB"/>
        </w:rPr>
      </w:pPr>
    </w:p>
    <w:p w14:paraId="4B4CCABC" w14:textId="5C0A6CC8" w:rsidR="00951352" w:rsidRPr="00C80739" w:rsidRDefault="00951352" w:rsidP="0056088D">
      <w:pPr>
        <w:rPr>
          <w:lang w:val="en-GB"/>
        </w:rPr>
      </w:pPr>
    </w:p>
    <w:p w14:paraId="16FC105F" w14:textId="77777777" w:rsidR="00951352" w:rsidRPr="00C80739" w:rsidRDefault="00951352" w:rsidP="0056088D">
      <w:pPr>
        <w:rPr>
          <w:lang w:val="en-GB"/>
        </w:rPr>
      </w:pPr>
    </w:p>
    <w:p w14:paraId="16473525" w14:textId="77777777" w:rsidR="0056088D" w:rsidRPr="00C80739" w:rsidRDefault="0056088D" w:rsidP="0056088D">
      <w:pPr>
        <w:rPr>
          <w:lang w:val="en-GB"/>
        </w:rPr>
      </w:pPr>
    </w:p>
    <w:p w14:paraId="44CE7859" w14:textId="77777777" w:rsidR="0056088D" w:rsidRPr="00C80739" w:rsidRDefault="0056088D" w:rsidP="0056088D">
      <w:pPr>
        <w:rPr>
          <w:lang w:val="en-GB"/>
        </w:rPr>
      </w:pPr>
    </w:p>
    <w:p w14:paraId="3FEBD91B" w14:textId="77777777" w:rsidR="0056088D" w:rsidRPr="00C80739" w:rsidRDefault="0056088D" w:rsidP="0056088D">
      <w:pPr>
        <w:rPr>
          <w:lang w:val="en-GB"/>
        </w:rPr>
      </w:pPr>
    </w:p>
    <w:p w14:paraId="55F4B46D" w14:textId="77777777" w:rsidR="0056088D" w:rsidRPr="00C80739" w:rsidRDefault="0056088D" w:rsidP="0056088D">
      <w:pPr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6088D" w:rsidRPr="00C80739" w14:paraId="5D84EBE5" w14:textId="77777777" w:rsidTr="00E9276F">
        <w:trPr>
          <w:trHeight w:val="63"/>
        </w:trPr>
        <w:tc>
          <w:tcPr>
            <w:tcW w:w="9062" w:type="dxa"/>
          </w:tcPr>
          <w:p w14:paraId="27BAAEB6" w14:textId="0191C169" w:rsidR="0056088D" w:rsidRPr="00C80739" w:rsidRDefault="0056088D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3FCD5249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2DA9003" w14:textId="34B4B26E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</w:p>
          <w:p w14:paraId="55D3A698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3AAF77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40E3D5A3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F87A667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1207B59B" w14:textId="453AD91F" w:rsidR="0056088D" w:rsidRPr="00C80739" w:rsidRDefault="00E81497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restorer can add his restaurant on the list. </w:t>
            </w:r>
            <w:r w:rsidR="007A65CE" w:rsidRPr="00C80739">
              <w:rPr>
                <w:sz w:val="24"/>
                <w:szCs w:val="24"/>
                <w:lang w:val="en-GB"/>
              </w:rPr>
              <w:t>It is possible to add several restaurants for a restorer.</w:t>
            </w:r>
          </w:p>
          <w:p w14:paraId="562457F7" w14:textId="77777777" w:rsidR="00E81497" w:rsidRPr="00C80739" w:rsidRDefault="00E81497" w:rsidP="00E9276F">
            <w:pPr>
              <w:rPr>
                <w:sz w:val="24"/>
                <w:szCs w:val="24"/>
                <w:lang w:val="en-GB"/>
              </w:rPr>
            </w:pPr>
          </w:p>
          <w:p w14:paraId="4CCEBC45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55B929" w14:textId="2858F266" w:rsidR="00E81497" w:rsidRPr="00C80739" w:rsidRDefault="0056088D" w:rsidP="007A65CE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1. Restorer authenticated.</w:t>
            </w:r>
            <w:r w:rsidR="004A394F" w:rsidRPr="00C80739">
              <w:rPr>
                <w:sz w:val="24"/>
                <w:szCs w:val="24"/>
                <w:lang w:val="en-GB"/>
              </w:rPr>
              <w:br/>
            </w:r>
            <w:r w:rsidR="007A65CE" w:rsidRPr="00C80739">
              <w:rPr>
                <w:sz w:val="24"/>
                <w:szCs w:val="24"/>
                <w:lang w:val="en-GB"/>
              </w:rPr>
              <w:t>2</w:t>
            </w:r>
            <w:r w:rsidR="004A394F" w:rsidRPr="00C80739">
              <w:rPr>
                <w:sz w:val="24"/>
                <w:szCs w:val="24"/>
                <w:lang w:val="en-GB"/>
              </w:rPr>
              <w:t>. Clicked on “add restaurant” on consult menu screen while being Restorer account.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7E946C3E" w14:textId="5CCB4730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br/>
              <w:t xml:space="preserve">                   </w:t>
            </w:r>
            <w:r w:rsidRPr="00C80739">
              <w:rPr>
                <w:sz w:val="24"/>
                <w:szCs w:val="24"/>
                <w:lang w:val="en-GB"/>
              </w:rPr>
              <w:t xml:space="preserve">1.  </w:t>
            </w:r>
            <w:r w:rsidR="00485B10" w:rsidRPr="00C80739">
              <w:rPr>
                <w:sz w:val="24"/>
                <w:szCs w:val="24"/>
                <w:lang w:val="en-GB"/>
              </w:rPr>
              <w:t>The restorer types the name, the address (cp/country/), the restaurant telephone, the type of food and a description</w:t>
            </w:r>
            <w:r w:rsidR="00E54B48" w:rsidRPr="00C80739">
              <w:rPr>
                <w:sz w:val="24"/>
                <w:szCs w:val="24"/>
                <w:lang w:val="en-GB"/>
              </w:rPr>
              <w:t xml:space="preserve"> on the “add restaurant form”</w:t>
            </w:r>
            <w:r w:rsidR="004D21DD" w:rsidRPr="00C80739">
              <w:rPr>
                <w:sz w:val="24"/>
                <w:szCs w:val="24"/>
                <w:lang w:val="en-GB"/>
              </w:rPr>
              <w:br/>
              <w:t xml:space="preserve">                   2.</w:t>
            </w:r>
            <w:r w:rsidR="00485B10" w:rsidRPr="00C80739">
              <w:rPr>
                <w:sz w:val="24"/>
                <w:szCs w:val="24"/>
                <w:lang w:val="en-GB"/>
              </w:rPr>
              <w:t xml:space="preserve"> The restorer </w:t>
            </w:r>
            <w:proofErr w:type="gramStart"/>
            <w:r w:rsidR="00485B10" w:rsidRPr="00C80739">
              <w:rPr>
                <w:sz w:val="24"/>
                <w:szCs w:val="24"/>
                <w:lang w:val="en-GB"/>
              </w:rPr>
              <w:t>click</w:t>
            </w:r>
            <w:proofErr w:type="gramEnd"/>
            <w:r w:rsidR="00485B10" w:rsidRPr="00C80739">
              <w:rPr>
                <w:sz w:val="24"/>
                <w:szCs w:val="24"/>
                <w:lang w:val="en-GB"/>
              </w:rPr>
              <w:t xml:space="preserve"> on “add restaurant”.</w:t>
            </w:r>
            <w:r w:rsidR="000A5D7E" w:rsidRPr="00C80739">
              <w:rPr>
                <w:sz w:val="24"/>
                <w:szCs w:val="24"/>
                <w:lang w:val="en-GB"/>
              </w:rPr>
              <w:br/>
              <w:t xml:space="preserve">                   3. </w:t>
            </w:r>
            <w:r w:rsidR="004D21DD" w:rsidRPr="00C80739">
              <w:rPr>
                <w:sz w:val="24"/>
                <w:szCs w:val="24"/>
                <w:lang w:val="en-GB"/>
              </w:rPr>
              <w:t xml:space="preserve"> </w:t>
            </w:r>
            <w:r w:rsidR="00485B10" w:rsidRPr="00C80739">
              <w:rPr>
                <w:sz w:val="24"/>
                <w:szCs w:val="24"/>
                <w:lang w:val="en-GB"/>
              </w:rPr>
              <w:t>Verification of data field.</w:t>
            </w:r>
            <w:r w:rsidR="00485B10" w:rsidRPr="00C80739">
              <w:rPr>
                <w:sz w:val="24"/>
                <w:szCs w:val="24"/>
                <w:lang w:val="en-GB"/>
              </w:rPr>
              <w:br/>
            </w:r>
            <w:r w:rsidR="00FF5F91" w:rsidRPr="00C80739">
              <w:rPr>
                <w:sz w:val="24"/>
                <w:szCs w:val="24"/>
                <w:lang w:val="en-GB"/>
              </w:rPr>
              <w:t xml:space="preserve">                   </w:t>
            </w:r>
            <w:r w:rsidR="005E2D39" w:rsidRPr="00C80739">
              <w:rPr>
                <w:sz w:val="24"/>
                <w:szCs w:val="24"/>
                <w:lang w:val="en-GB"/>
              </w:rPr>
              <w:t xml:space="preserve">4. The information are saved and 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ID created </w:t>
            </w:r>
            <w:proofErr w:type="gramStart"/>
            <w:r w:rsidR="00514F73" w:rsidRPr="00C80739">
              <w:rPr>
                <w:sz w:val="24"/>
                <w:szCs w:val="24"/>
                <w:lang w:val="en-GB"/>
              </w:rPr>
              <w:t>( increment</w:t>
            </w:r>
            <w:proofErr w:type="gramEnd"/>
            <w:r w:rsidR="003923BD" w:rsidRPr="00C80739">
              <w:rPr>
                <w:sz w:val="24"/>
                <w:szCs w:val="24"/>
                <w:lang w:val="en-GB"/>
              </w:rPr>
              <w:t xml:space="preserve"> ID</w:t>
            </w:r>
            <w:r w:rsidR="00514F73" w:rsidRPr="00C80739">
              <w:rPr>
                <w:sz w:val="24"/>
                <w:szCs w:val="24"/>
                <w:lang w:val="en-GB"/>
              </w:rPr>
              <w:t xml:space="preserve"> ) </w:t>
            </w:r>
            <w:r w:rsidR="005E2D39" w:rsidRPr="00C80739">
              <w:rPr>
                <w:sz w:val="24"/>
                <w:szCs w:val="24"/>
                <w:lang w:val="en-GB"/>
              </w:rPr>
              <w:br/>
              <w:t xml:space="preserve">                   5</w:t>
            </w:r>
            <w:r w:rsidR="00485B10" w:rsidRPr="00C80739">
              <w:rPr>
                <w:sz w:val="24"/>
                <w:szCs w:val="24"/>
                <w:lang w:val="en-GB"/>
              </w:rPr>
              <w:t>. The restaurant is added to the list and the restorer and the application go to the list of restaurant screen.</w:t>
            </w:r>
          </w:p>
          <w:p w14:paraId="1F0985AE" w14:textId="77777777" w:rsidR="0056088D" w:rsidRPr="00C80739" w:rsidRDefault="0056088D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4B5A2121" w14:textId="77777777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5BB5BC50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 Case A: </w:t>
            </w:r>
          </w:p>
          <w:p w14:paraId="66063448" w14:textId="08B539A8" w:rsidR="0056088D" w:rsidRPr="00C80739" w:rsidRDefault="0056088D" w:rsidP="00E9276F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</w:t>
            </w:r>
            <w:r w:rsidR="00A77C5A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.</w:t>
            </w:r>
            <w:r w:rsidR="00A77C5A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="00A77C5A" w:rsidRPr="00C80739">
              <w:rPr>
                <w:sz w:val="24"/>
                <w:szCs w:val="24"/>
                <w:lang w:val="en-GB"/>
              </w:rPr>
              <w:t>Field entered incorrect or empty</w:t>
            </w:r>
            <w:r w:rsidR="00A77C5A" w:rsidRPr="00C80739">
              <w:rPr>
                <w:sz w:val="24"/>
                <w:szCs w:val="24"/>
                <w:lang w:val="en-GB"/>
              </w:rPr>
              <w:br/>
              <w:t xml:space="preserve">        Display error message and ask to restorer to enter </w:t>
            </w:r>
            <w:r w:rsidR="005E2D39" w:rsidRPr="00C80739">
              <w:rPr>
                <w:sz w:val="24"/>
                <w:szCs w:val="24"/>
                <w:lang w:val="en-GB"/>
              </w:rPr>
              <w:t>information</w:t>
            </w:r>
            <w:r w:rsidR="00A77C5A" w:rsidRPr="00C80739">
              <w:rPr>
                <w:sz w:val="24"/>
                <w:szCs w:val="24"/>
                <w:lang w:val="en-GB"/>
              </w:rPr>
              <w:t>.</w:t>
            </w:r>
          </w:p>
          <w:p w14:paraId="1710AB97" w14:textId="77777777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</w:p>
          <w:p w14:paraId="759375E0" w14:textId="7974F77D" w:rsidR="0056088D" w:rsidRPr="00C80739" w:rsidRDefault="0056088D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17476C5A" w14:textId="183A54E7" w:rsidR="000B28B3" w:rsidRPr="00C80739" w:rsidRDefault="000B28B3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Authentication (UC_03)</w:t>
            </w:r>
          </w:p>
          <w:p w14:paraId="351E1128" w14:textId="52C79EE4" w:rsidR="0056088D" w:rsidRPr="00C80739" w:rsidRDefault="0056088D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Manage order (UC_1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  <w:r w:rsidRPr="00C80739">
              <w:rPr>
                <w:sz w:val="24"/>
                <w:szCs w:val="24"/>
                <w:lang w:val="en-GB"/>
              </w:rPr>
              <w:t>)</w:t>
            </w:r>
            <w:r w:rsidRPr="00C80739">
              <w:rPr>
                <w:sz w:val="24"/>
                <w:szCs w:val="24"/>
                <w:lang w:val="en-GB"/>
              </w:rPr>
              <w:br/>
              <w:t>Manage Menu (UC_1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  <w:r w:rsidRPr="00C80739">
              <w:rPr>
                <w:sz w:val="24"/>
                <w:szCs w:val="24"/>
                <w:lang w:val="en-GB"/>
              </w:rPr>
              <w:t>)</w:t>
            </w:r>
          </w:p>
        </w:tc>
      </w:tr>
    </w:tbl>
    <w:p w14:paraId="4F5A8B27" w14:textId="77777777" w:rsidR="0056088D" w:rsidRPr="00C80739" w:rsidRDefault="0056088D" w:rsidP="0056088D">
      <w:pPr>
        <w:rPr>
          <w:lang w:val="en-GB"/>
        </w:rPr>
      </w:pPr>
    </w:p>
    <w:p w14:paraId="3D93C3B4" w14:textId="05283EB6" w:rsidR="00951352" w:rsidRPr="00C80739" w:rsidRDefault="005A16FC">
      <w:pPr>
        <w:rPr>
          <w:lang w:val="en-GB"/>
        </w:rPr>
      </w:pPr>
      <w:r w:rsidRPr="00C80739">
        <w:rPr>
          <w:noProof/>
          <w:lang w:val="en-GB"/>
        </w:rPr>
        <w:lastRenderedPageBreak/>
        <w:drawing>
          <wp:inline distT="0" distB="0" distL="0" distR="0" wp14:anchorId="45136F84" wp14:editId="15AA07AD">
            <wp:extent cx="4152381" cy="7419048"/>
            <wp:effectExtent l="0" t="0" r="635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7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7985" w14:textId="6B14E65D" w:rsidR="00CA4B13" w:rsidRPr="00C80739" w:rsidRDefault="00CA4B13">
      <w:pPr>
        <w:rPr>
          <w:lang w:val="en-GB"/>
        </w:rPr>
      </w:pPr>
    </w:p>
    <w:p w14:paraId="1BD67227" w14:textId="0C7F4366" w:rsidR="00CA4B13" w:rsidRPr="00C80739" w:rsidRDefault="00CA4B13">
      <w:pPr>
        <w:rPr>
          <w:lang w:val="en-GB"/>
        </w:rPr>
      </w:pPr>
    </w:p>
    <w:p w14:paraId="0949593B" w14:textId="019DECAC" w:rsidR="00CA4B13" w:rsidRPr="00C80739" w:rsidRDefault="00CA4B13">
      <w:pPr>
        <w:rPr>
          <w:lang w:val="en-GB"/>
        </w:rPr>
      </w:pPr>
    </w:p>
    <w:p w14:paraId="228D28C6" w14:textId="141B91DF" w:rsidR="00CA4B13" w:rsidRPr="00C80739" w:rsidRDefault="00CA4B13">
      <w:pPr>
        <w:rPr>
          <w:lang w:val="en-GB"/>
        </w:rPr>
      </w:pPr>
    </w:p>
    <w:p w14:paraId="00B7C3D9" w14:textId="345CF3DD" w:rsidR="00CA4B13" w:rsidRPr="00C80739" w:rsidRDefault="00CA4B13">
      <w:pPr>
        <w:rPr>
          <w:lang w:val="en-GB"/>
        </w:rPr>
      </w:pPr>
    </w:p>
    <w:p w14:paraId="0AA20379" w14:textId="77777777" w:rsidR="00CA4B13" w:rsidRPr="00C80739" w:rsidRDefault="00CA4B13" w:rsidP="00CA4B13">
      <w:pPr>
        <w:pStyle w:val="Titre3"/>
        <w:rPr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A4B13" w:rsidRPr="00C80739" w14:paraId="25817EB6" w14:textId="77777777" w:rsidTr="00455B1C">
        <w:trPr>
          <w:trHeight w:val="8042"/>
        </w:trPr>
        <w:tc>
          <w:tcPr>
            <w:tcW w:w="9062" w:type="dxa"/>
          </w:tcPr>
          <w:p w14:paraId="046BDE33" w14:textId="029E26E6" w:rsidR="00CA4B13" w:rsidRPr="00C80739" w:rsidRDefault="00CA4B13" w:rsidP="00455B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order</w:t>
            </w:r>
            <w:r w:rsid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s</w:t>
            </w:r>
          </w:p>
          <w:p w14:paraId="39380892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35AD8BCD" w14:textId="7E65F108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5DD90B3E" w14:textId="173C750C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UC_08</w:t>
            </w:r>
          </w:p>
          <w:p w14:paraId="6A912635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D73B38B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ABBB1BD" w14:textId="1AC4979D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  <w:r w:rsidRPr="00C80739">
              <w:rPr>
                <w:sz w:val="24"/>
                <w:szCs w:val="24"/>
                <w:lang w:val="en-GB"/>
              </w:rPr>
              <w:br/>
            </w:r>
          </w:p>
          <w:p w14:paraId="4D9E7C1F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40C90A5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</w:p>
          <w:p w14:paraId="0115EC8D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41209232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</w:p>
          <w:p w14:paraId="1995721E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1547A1B2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812F75D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0AA8927D" w14:textId="77777777" w:rsidR="00CA4B13" w:rsidRPr="00C80739" w:rsidRDefault="00CA4B13" w:rsidP="00455B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</w:t>
            </w:r>
          </w:p>
          <w:p w14:paraId="000887E0" w14:textId="77777777" w:rsidR="00CA4B13" w:rsidRPr="00C80739" w:rsidRDefault="00CA4B13" w:rsidP="00455B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2515445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651AC83D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F80A639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1575BF49" w14:textId="77777777" w:rsidR="00CA4B13" w:rsidRPr="00C80739" w:rsidRDefault="00CA4B13" w:rsidP="00455B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138208B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1456A35" w14:textId="77777777" w:rsidR="00CA4B13" w:rsidRPr="00C80739" w:rsidRDefault="00CA4B13" w:rsidP="00455B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1F085ACF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</w:p>
          <w:p w14:paraId="1E906BBA" w14:textId="77777777" w:rsidR="00CA4B13" w:rsidRPr="00C80739" w:rsidRDefault="00CA4B13" w:rsidP="00455B1C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</w:tc>
      </w:tr>
    </w:tbl>
    <w:p w14:paraId="73E6D22C" w14:textId="77777777" w:rsidR="00CA4B13" w:rsidRPr="00C80739" w:rsidRDefault="00CA4B13" w:rsidP="00CA4B13">
      <w:pPr>
        <w:rPr>
          <w:lang w:val="en-GB"/>
        </w:rPr>
      </w:pPr>
    </w:p>
    <w:p w14:paraId="7919DBD1" w14:textId="77777777" w:rsidR="00CA4B13" w:rsidRPr="00C80739" w:rsidRDefault="00CA4B13" w:rsidP="00CA4B13">
      <w:pPr>
        <w:rPr>
          <w:lang w:val="en-GB"/>
        </w:rPr>
      </w:pPr>
    </w:p>
    <w:p w14:paraId="6D042738" w14:textId="2FE1FC53" w:rsidR="00CA4B13" w:rsidRPr="00C80739" w:rsidRDefault="00725DAD">
      <w:pPr>
        <w:rPr>
          <w:lang w:val="en-GB"/>
        </w:rPr>
      </w:pPr>
      <w:r>
        <w:rPr>
          <w:noProof/>
        </w:rPr>
        <w:drawing>
          <wp:inline distT="0" distB="0" distL="0" distR="0" wp14:anchorId="0B99B5ED" wp14:editId="77DD2322">
            <wp:extent cx="5760720" cy="28524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2BAC" w14:textId="5DEDCD39" w:rsidR="00CA4B13" w:rsidRPr="00C80739" w:rsidRDefault="00CA4B13">
      <w:pPr>
        <w:rPr>
          <w:lang w:val="en-GB"/>
        </w:rPr>
      </w:pPr>
    </w:p>
    <w:p w14:paraId="06E6FF31" w14:textId="66D8BB76" w:rsidR="00CA4B13" w:rsidRPr="00C80739" w:rsidRDefault="00CA4B13">
      <w:pPr>
        <w:rPr>
          <w:lang w:val="en-GB"/>
        </w:rPr>
      </w:pPr>
    </w:p>
    <w:p w14:paraId="327EFC38" w14:textId="4C9EB7E6" w:rsidR="00CA4B13" w:rsidRPr="00C80739" w:rsidRDefault="00CA4B13">
      <w:pPr>
        <w:rPr>
          <w:lang w:val="en-GB"/>
        </w:rPr>
      </w:pPr>
    </w:p>
    <w:p w14:paraId="0001DE4E" w14:textId="77777777" w:rsidR="00CA4B13" w:rsidRPr="00C80739" w:rsidRDefault="00CA4B13">
      <w:pPr>
        <w:rPr>
          <w:lang w:val="en-GB"/>
        </w:rPr>
      </w:pPr>
    </w:p>
    <w:p w14:paraId="760BC300" w14:textId="77777777" w:rsidR="00CA4B13" w:rsidRPr="00C80739" w:rsidRDefault="00CA4B13">
      <w:pPr>
        <w:rPr>
          <w:lang w:val="en-GB"/>
        </w:rPr>
      </w:pP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3B3C5ECF" w14:textId="77777777" w:rsidTr="00E9276F">
        <w:trPr>
          <w:trHeight w:val="9326"/>
        </w:trPr>
        <w:tc>
          <w:tcPr>
            <w:tcW w:w="9242" w:type="dxa"/>
          </w:tcPr>
          <w:p w14:paraId="42AA6C44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bookmarkStart w:id="2" w:name="_Hlk67264193"/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t>Create Account</w:t>
            </w:r>
          </w:p>
          <w:p w14:paraId="1F0849E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C086E5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0A7E2C1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UC_02</w:t>
            </w:r>
          </w:p>
          <w:p w14:paraId="256E4D71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39DAEC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3471A7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Visitor </w:t>
            </w:r>
          </w:p>
          <w:p w14:paraId="79CFA2C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2DA4415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visitor will create an account. He will have the choice between creating a restorer account or a customer account. </w:t>
            </w:r>
          </w:p>
          <w:p w14:paraId="116BCED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6FEA1FC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on the creating account page.</w:t>
            </w:r>
          </w:p>
          <w:p w14:paraId="03D33A0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96581FE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638E59C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FCD609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visitor has the choice between a restorer or customer account.</w:t>
            </w:r>
          </w:p>
          <w:p w14:paraId="34FEA525" w14:textId="112A1192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In both account he will have to fill a form.</w:t>
            </w:r>
          </w:p>
          <w:p w14:paraId="14242B8A" w14:textId="46637087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4. He clicks on the button “Validate” to validate the creation of account.</w:t>
            </w:r>
          </w:p>
          <w:p w14:paraId="4AA71537" w14:textId="172B9638" w:rsidR="00450ED0" w:rsidRPr="00C80739" w:rsidRDefault="00450ED0" w:rsidP="00450ED0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The account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created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</w:t>
            </w:r>
            <w:r w:rsidR="005128F8" w:rsidRPr="00C80739">
              <w:rPr>
                <w:sz w:val="24"/>
                <w:szCs w:val="24"/>
                <w:lang w:val="en-GB"/>
              </w:rPr>
              <w:t>user</w:t>
            </w:r>
            <w:r w:rsidR="00AF664B" w:rsidRPr="00C80739">
              <w:rPr>
                <w:sz w:val="24"/>
                <w:szCs w:val="24"/>
                <w:lang w:val="en-GB"/>
              </w:rPr>
              <w:t xml:space="preserve"> </w:t>
            </w:r>
            <w:r w:rsidR="00541282" w:rsidRPr="00C80739">
              <w:rPr>
                <w:sz w:val="24"/>
                <w:szCs w:val="24"/>
                <w:lang w:val="en-GB"/>
              </w:rPr>
              <w:t>(restorer or customer)</w:t>
            </w:r>
            <w:r w:rsidRPr="00C80739">
              <w:rPr>
                <w:sz w:val="24"/>
                <w:szCs w:val="24"/>
                <w:lang w:val="en-GB"/>
              </w:rPr>
              <w:t xml:space="preserve"> is connected. </w:t>
            </w:r>
          </w:p>
          <w:p w14:paraId="281249B2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0A1EF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3F6FF5C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53488F1" w14:textId="17F52F6A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2.The visitor chose the customer account.</w:t>
            </w:r>
          </w:p>
          <w:p w14:paraId="0B76617E" w14:textId="70AA6F61" w:rsidR="00367B01" w:rsidRPr="00C80739" w:rsidRDefault="00367B01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</w:t>
            </w:r>
            <w:r w:rsidR="009D5824" w:rsidRPr="00C80739">
              <w:rPr>
                <w:sz w:val="24"/>
                <w:szCs w:val="24"/>
                <w:lang w:val="en-GB"/>
              </w:rPr>
              <w:t>must</w:t>
            </w:r>
            <w:r w:rsidRPr="00C80739">
              <w:rPr>
                <w:sz w:val="24"/>
                <w:szCs w:val="24"/>
                <w:lang w:val="en-GB"/>
              </w:rPr>
              <w:t xml:space="preserve"> fill a form (name, last name, email, address, phone </w:t>
            </w:r>
          </w:p>
          <w:p w14:paraId="5786CD61" w14:textId="0C84DD39" w:rsidR="00367B01" w:rsidRPr="00C80739" w:rsidRDefault="00367B01" w:rsidP="00E9276F">
            <w:pPr>
              <w:tabs>
                <w:tab w:val="left" w:pos="20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password</w:t>
            </w:r>
            <w:r w:rsidR="00A63CFC" w:rsidRPr="00C80739">
              <w:rPr>
                <w:sz w:val="24"/>
                <w:szCs w:val="24"/>
                <w:lang w:val="en-GB"/>
              </w:rPr>
              <w:t>,</w:t>
            </w:r>
            <w:r w:rsidR="00035F2C" w:rsidRPr="00C80739">
              <w:rPr>
                <w:sz w:val="24"/>
                <w:szCs w:val="24"/>
                <w:lang w:val="en-GB"/>
              </w:rPr>
              <w:t xml:space="preserve"> </w:t>
            </w:r>
            <w:r w:rsidR="00983033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 xml:space="preserve">). </w:t>
            </w:r>
          </w:p>
          <w:p w14:paraId="0D2705F7" w14:textId="7BD5CAB9" w:rsidR="00367B01" w:rsidRPr="00C80739" w:rsidRDefault="00367B01" w:rsidP="00EA311E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           </w:t>
            </w:r>
          </w:p>
          <w:p w14:paraId="2D1C9D56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DCCC675" w14:textId="26D78758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visitor has chosen the </w:t>
            </w:r>
            <w:r w:rsidR="00FA6705" w:rsidRPr="00C80739">
              <w:rPr>
                <w:sz w:val="24"/>
                <w:szCs w:val="24"/>
                <w:lang w:val="en-GB"/>
              </w:rPr>
              <w:t>restorer</w:t>
            </w:r>
            <w:r w:rsidRPr="00C80739">
              <w:rPr>
                <w:sz w:val="24"/>
                <w:szCs w:val="24"/>
                <w:lang w:val="en-GB"/>
              </w:rPr>
              <w:t xml:space="preserve"> account.</w:t>
            </w:r>
          </w:p>
          <w:p w14:paraId="73E644A7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must fill a form (name, last name, email, address, phone </w:t>
            </w:r>
          </w:p>
          <w:p w14:paraId="5E7E6D6D" w14:textId="76B72639" w:rsidR="00367B01" w:rsidRPr="00C80739" w:rsidRDefault="00367B01" w:rsidP="00450ED0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number, TVA</w:t>
            </w:r>
            <w:r w:rsidR="00FA6705"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>number</w:t>
            </w:r>
            <w:r w:rsidR="00FA6705" w:rsidRPr="00C80739">
              <w:rPr>
                <w:sz w:val="24"/>
                <w:szCs w:val="24"/>
                <w:lang w:val="en-GB"/>
              </w:rPr>
              <w:t>, password</w:t>
            </w:r>
            <w:r w:rsidRPr="00C80739">
              <w:rPr>
                <w:sz w:val="24"/>
                <w:szCs w:val="24"/>
                <w:lang w:val="en-GB"/>
              </w:rPr>
              <w:t xml:space="preserve">).  </w:t>
            </w:r>
          </w:p>
          <w:p w14:paraId="3338E4C3" w14:textId="59F36623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6. A page appears to proposal to sign a restaurant: 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28ACD17A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08ECF77C" w14:textId="77777777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3B14E317" w14:textId="4577ACA2" w:rsidR="0071105A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>2. The visitor decides to cancel the creation by clicking on a button.</w:t>
            </w:r>
          </w:p>
          <w:p w14:paraId="6B3FE688" w14:textId="139175A1" w:rsidR="0071105A" w:rsidRPr="00C80739" w:rsidRDefault="0071105A" w:rsidP="0071105A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D:</w:t>
            </w:r>
          </w:p>
          <w:p w14:paraId="69637B71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He must fill a form (name, last name, email, address, phone </w:t>
            </w:r>
          </w:p>
          <w:p w14:paraId="288395DD" w14:textId="77777777" w:rsidR="0071105A" w:rsidRPr="00C80739" w:rsidRDefault="0071105A" w:rsidP="0071105A">
            <w:pPr>
              <w:tabs>
                <w:tab w:val="left" w:pos="206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number, TVA number, password). </w:t>
            </w:r>
          </w:p>
          <w:p w14:paraId="5B1903C5" w14:textId="77777777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>4. He clicks on the button “Validate” to validate the creation of account.</w:t>
            </w:r>
          </w:p>
          <w:p w14:paraId="69B27727" w14:textId="1F4F1F01" w:rsidR="0071105A" w:rsidRPr="00C80739" w:rsidRDefault="0071105A" w:rsidP="0071105A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</w:t>
            </w:r>
            <w:r w:rsidR="007C349E" w:rsidRPr="00C80739">
              <w:rPr>
                <w:sz w:val="24"/>
                <w:szCs w:val="24"/>
                <w:lang w:val="en-GB"/>
              </w:rPr>
              <w:t xml:space="preserve"> The form is not correctly filled, the error(s) is/are pointed out. 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D3039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F3E8F5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D559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  <w:p w14:paraId="1098838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45FAA29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/</w:t>
            </w:r>
          </w:p>
        </w:tc>
      </w:tr>
      <w:bookmarkEnd w:id="2"/>
    </w:tbl>
    <w:p w14:paraId="10FEFAB4" w14:textId="047A3E74" w:rsidR="00367B01" w:rsidRPr="00C80739" w:rsidRDefault="00367B01" w:rsidP="00345325">
      <w:pPr>
        <w:rPr>
          <w:lang w:val="en-GB"/>
        </w:rPr>
      </w:pPr>
    </w:p>
    <w:p w14:paraId="60BAA4D5" w14:textId="6B9DFDFE" w:rsidR="00367B01" w:rsidRPr="00C80739" w:rsidRDefault="00367B01">
      <w:pPr>
        <w:rPr>
          <w:lang w:val="en-GB"/>
        </w:rPr>
      </w:pPr>
    </w:p>
    <w:p w14:paraId="34AA4DDF" w14:textId="77777777" w:rsidR="00367B01" w:rsidRPr="00C80739" w:rsidRDefault="00367B01" w:rsidP="00345325">
      <w:pPr>
        <w:rPr>
          <w:lang w:val="en-GB"/>
        </w:rPr>
      </w:pPr>
    </w:p>
    <w:tbl>
      <w:tblPr>
        <w:tblStyle w:val="Grilledutableau"/>
        <w:tblW w:w="9318" w:type="dxa"/>
        <w:tblLook w:val="04A0" w:firstRow="1" w:lastRow="0" w:firstColumn="1" w:lastColumn="0" w:noHBand="0" w:noVBand="1"/>
      </w:tblPr>
      <w:tblGrid>
        <w:gridCol w:w="9318"/>
      </w:tblGrid>
      <w:tr w:rsidR="00367B01" w:rsidRPr="00C80739" w14:paraId="1AE4CF18" w14:textId="77777777" w:rsidTr="00E9276F">
        <w:trPr>
          <w:trHeight w:val="7472"/>
        </w:trPr>
        <w:tc>
          <w:tcPr>
            <w:tcW w:w="9318" w:type="dxa"/>
          </w:tcPr>
          <w:p w14:paraId="387091F7" w14:textId="7E7B1976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Add Item to cart </w:t>
            </w:r>
          </w:p>
          <w:p w14:paraId="519C82E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C57A1E6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48EAF2A9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UC_04</w:t>
            </w:r>
          </w:p>
          <w:p w14:paraId="786C0BD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40F3E20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37CF37C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Customer </w:t>
            </w:r>
          </w:p>
          <w:p w14:paraId="239AB0B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00795E6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aim of this use case is to add an item to the cart. </w:t>
            </w:r>
          </w:p>
          <w:p w14:paraId="4B266E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1C5DA45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The user is authenticated.</w:t>
            </w:r>
          </w:p>
          <w:p w14:paraId="4F777E4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634DC69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24F887D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6D7FA82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is consulting the menu and decide to add an item to the cart.</w:t>
            </w:r>
          </w:p>
          <w:p w14:paraId="5561EB34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 He clicks on the “add to cart” button.</w:t>
            </w:r>
          </w:p>
          <w:p w14:paraId="2889156A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item is added to the cart</w:t>
            </w:r>
          </w:p>
          <w:p w14:paraId="2E075016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699827E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D3F561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4.   The customer decides to remove the/an item of the cart </w:t>
            </w:r>
            <w:r w:rsidRPr="00C80739">
              <w:rPr>
                <w:sz w:val="24"/>
                <w:szCs w:val="24"/>
                <w:lang w:val="en-GB"/>
              </w:rPr>
              <w:sym w:font="Wingdings" w:char="F0E0"/>
            </w:r>
            <w:r w:rsidRPr="00C80739">
              <w:rPr>
                <w:sz w:val="24"/>
                <w:szCs w:val="24"/>
                <w:lang w:val="en-GB"/>
              </w:rPr>
              <w:t xml:space="preserve"> UC_05</w:t>
            </w:r>
          </w:p>
          <w:p w14:paraId="51D72273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  <w:p w14:paraId="45516B0C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5F8479F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78479A98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6E02BD51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Authentication. </w:t>
            </w:r>
          </w:p>
          <w:p w14:paraId="12C140EF" w14:textId="1E6D369D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</w:p>
        </w:tc>
      </w:tr>
    </w:tbl>
    <w:p w14:paraId="315B39A4" w14:textId="77777777" w:rsidR="00367B01" w:rsidRPr="00C80739" w:rsidRDefault="00367B01">
      <w:pPr>
        <w:rPr>
          <w:lang w:val="en-GB"/>
        </w:rPr>
      </w:pPr>
    </w:p>
    <w:p w14:paraId="25678241" w14:textId="77777777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367B01" w:rsidRPr="00C80739" w14:paraId="53D9581C" w14:textId="77777777" w:rsidTr="00E9276F">
        <w:trPr>
          <w:trHeight w:val="9326"/>
        </w:trPr>
        <w:tc>
          <w:tcPr>
            <w:tcW w:w="9242" w:type="dxa"/>
          </w:tcPr>
          <w:p w14:paraId="1D169018" w14:textId="77777777" w:rsidR="00367B01" w:rsidRPr="00C80739" w:rsidRDefault="00367B01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Order</w:t>
            </w:r>
          </w:p>
          <w:p w14:paraId="05A29E12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A96D89A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800716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UC_06</w:t>
            </w:r>
          </w:p>
          <w:p w14:paraId="640B2D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1BE2F9BF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6D93CFF4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</w:t>
            </w:r>
          </w:p>
          <w:p w14:paraId="5A9DACFD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6E024EBB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user will order what he has added to his cart. </w:t>
            </w:r>
          </w:p>
          <w:p w14:paraId="6993608E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5EC14E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cart is not empty. </w:t>
            </w:r>
          </w:p>
          <w:p w14:paraId="5CEAE2A5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3A05B007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73EDF74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120F0FA1" w14:textId="77777777" w:rsidR="00367B01" w:rsidRPr="00C80739" w:rsidRDefault="00367B01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customer can validate his cart by clicking on a button.</w:t>
            </w:r>
          </w:p>
          <w:p w14:paraId="66D74696" w14:textId="77777777" w:rsidR="00367B01" w:rsidRPr="00C80739" w:rsidRDefault="00367B01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A new page summarizes the order and asks for which address is this order </w:t>
            </w:r>
          </w:p>
          <w:p w14:paraId="6BBBE40C" w14:textId="77777777" w:rsidR="00367B01" w:rsidRPr="00C80739" w:rsidRDefault="00367B01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(the account address or an another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adress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22288E5B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customer validates the order by clicking on a button. </w:t>
            </w:r>
          </w:p>
          <w:p w14:paraId="08EA056A" w14:textId="77777777" w:rsidR="00367B01" w:rsidRPr="00C80739" w:rsidRDefault="00367B01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A new page confirm that the order is validated and on this page the customer </w:t>
            </w:r>
          </w:p>
          <w:p w14:paraId="14DE6A82" w14:textId="5627091A" w:rsidR="00367B01" w:rsidRPr="00C80739" w:rsidRDefault="00367B01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can leave a comment and note the restaurant (with stars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or numbers</w:t>
            </w:r>
            <w:r w:rsidRPr="00C80739">
              <w:rPr>
                <w:sz w:val="24"/>
                <w:szCs w:val="24"/>
                <w:lang w:val="en-GB"/>
              </w:rPr>
              <w:t xml:space="preserve">) -&gt; </w:t>
            </w:r>
            <w:r w:rsidR="00322B4F" w:rsidRPr="00C80739">
              <w:rPr>
                <w:sz w:val="24"/>
                <w:szCs w:val="24"/>
                <w:lang w:val="en-GB"/>
              </w:rPr>
              <w:t xml:space="preserve">  </w:t>
            </w:r>
          </w:p>
          <w:p w14:paraId="33A8BD24" w14:textId="584054D0" w:rsidR="00367B01" w:rsidRPr="00C80739" w:rsidRDefault="00322B4F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UC_07.</w:t>
            </w:r>
          </w:p>
          <w:p w14:paraId="6B6CE598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061930C8" w14:textId="280D1057" w:rsidR="00367B01" w:rsidRPr="00C80739" w:rsidRDefault="00367B01" w:rsidP="00F341C0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                 </w:t>
            </w:r>
          </w:p>
          <w:p w14:paraId="0F710AFA" w14:textId="4CC86D75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A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EBED3A3" w14:textId="77777777" w:rsidR="00367B01" w:rsidRPr="00C80739" w:rsidRDefault="00367B01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1. The customer can come back to the menu (to add item for example) by </w:t>
            </w:r>
          </w:p>
          <w:p w14:paraId="79CA049B" w14:textId="77777777" w:rsidR="00367B01" w:rsidRPr="00C80739" w:rsidRDefault="00367B01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clicking on a button. </w:t>
            </w:r>
          </w:p>
          <w:p w14:paraId="561F99D4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He is back on the menu page.</w:t>
            </w:r>
          </w:p>
          <w:p w14:paraId="155D4D09" w14:textId="0A5E497A" w:rsidR="00367B01" w:rsidRPr="00C80739" w:rsidRDefault="00367B01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="00F341C0" w:rsidRPr="00C80739">
              <w:rPr>
                <w:b/>
                <w:bCs/>
                <w:sz w:val="24"/>
                <w:szCs w:val="24"/>
                <w:lang w:val="en-GB"/>
              </w:rPr>
              <w:t>B</w:t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:</w:t>
            </w:r>
            <w:proofErr w:type="gramEnd"/>
          </w:p>
          <w:p w14:paraId="3760FEC7" w14:textId="77777777" w:rsidR="00367B01" w:rsidRPr="00C80739" w:rsidRDefault="00367B01" w:rsidP="00E9276F">
            <w:pPr>
              <w:tabs>
                <w:tab w:val="left" w:pos="172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3. The customer decides to cancel the order validation by clicking on a  </w:t>
            </w:r>
          </w:p>
          <w:p w14:paraId="1F1AEE17" w14:textId="77777777" w:rsidR="00367B01" w:rsidRPr="00C80739" w:rsidRDefault="00367B01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672C9B01" w14:textId="77777777" w:rsidR="00367B01" w:rsidRPr="00C80739" w:rsidRDefault="00367B01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customer is back on the cart page. </w:t>
            </w:r>
          </w:p>
          <w:p w14:paraId="35436D79" w14:textId="77777777" w:rsidR="00367B01" w:rsidRPr="00C80739" w:rsidRDefault="00367B01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76CB9B50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C123C87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UC_05: Consult cart</w:t>
            </w:r>
          </w:p>
          <w:p w14:paraId="62A8F99B" w14:textId="77777777" w:rsidR="00367B01" w:rsidRPr="00C80739" w:rsidRDefault="00367B01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077CA52D" w14:textId="77777777" w:rsidR="00367B01" w:rsidRPr="00C80739" w:rsidRDefault="00367B01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UC_07: Give an Opinion</w:t>
            </w:r>
          </w:p>
        </w:tc>
      </w:tr>
    </w:tbl>
    <w:p w14:paraId="1702CDDD" w14:textId="77777777" w:rsidR="00976F79" w:rsidRPr="00C80739" w:rsidRDefault="00976F79">
      <w:pPr>
        <w:rPr>
          <w:lang w:val="en-GB"/>
        </w:rPr>
      </w:pPr>
    </w:p>
    <w:p w14:paraId="5F077980" w14:textId="77777777" w:rsidR="00976F79" w:rsidRPr="00C80739" w:rsidRDefault="00976F79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976F79" w:rsidRPr="00C80739" w14:paraId="6FEAC4D5" w14:textId="77777777" w:rsidTr="00E9276F">
        <w:trPr>
          <w:trHeight w:val="9326"/>
        </w:trPr>
        <w:tc>
          <w:tcPr>
            <w:tcW w:w="9242" w:type="dxa"/>
          </w:tcPr>
          <w:p w14:paraId="7DE1CB9F" w14:textId="77777777" w:rsidR="00976F79" w:rsidRPr="00C80739" w:rsidRDefault="00976F79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 xml:space="preserve">Manage account </w:t>
            </w:r>
          </w:p>
          <w:p w14:paraId="5A4D8553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B00B703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1579E395" w14:textId="2DE132FC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UC_0</w:t>
            </w:r>
            <w:r w:rsidR="007A65CE" w:rsidRPr="00C80739">
              <w:rPr>
                <w:sz w:val="24"/>
                <w:szCs w:val="24"/>
                <w:lang w:val="en-GB"/>
              </w:rPr>
              <w:t>9</w:t>
            </w:r>
          </w:p>
          <w:p w14:paraId="001C776A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F1DDE65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17E9AE13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Customer, restorer</w:t>
            </w:r>
          </w:p>
          <w:p w14:paraId="7AC7C78B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D3F2BFC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In this use case, the user can modify/consult information about his account. </w:t>
            </w:r>
          </w:p>
          <w:p w14:paraId="5B875290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71774D5B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The user is on the manage account page (by clicking on his name in the upper right corner).</w:t>
            </w:r>
          </w:p>
          <w:p w14:paraId="08DF7D3F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00D47DA2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72E4559D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3CB556DB" w14:textId="77777777" w:rsidR="00976F79" w:rsidRPr="00C80739" w:rsidRDefault="00976F79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user can modify the information that he has entered during the </w:t>
            </w:r>
          </w:p>
          <w:p w14:paraId="13D1E774" w14:textId="4A274D78" w:rsidR="00976F79" w:rsidRPr="00C80739" w:rsidRDefault="00976F79" w:rsidP="00E9276F">
            <w:pPr>
              <w:tabs>
                <w:tab w:val="left" w:pos="154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Registration (name, last name, address, phone numbe</w:t>
            </w:r>
            <w:r w:rsidR="008E63AA" w:rsidRPr="00C80739">
              <w:rPr>
                <w:sz w:val="24"/>
                <w:szCs w:val="24"/>
                <w:lang w:val="en-GB"/>
              </w:rPr>
              <w:t>r</w:t>
            </w:r>
            <w:r w:rsidR="00024629" w:rsidRPr="00C80739">
              <w:rPr>
                <w:sz w:val="24"/>
                <w:szCs w:val="24"/>
                <w:lang w:val="en-GB"/>
              </w:rPr>
              <w:t>,</w:t>
            </w:r>
            <w:r w:rsidR="00FC34F5" w:rsidRPr="00C80739">
              <w:rPr>
                <w:sz w:val="24"/>
                <w:szCs w:val="24"/>
                <w:lang w:val="en-GB"/>
              </w:rPr>
              <w:t xml:space="preserve"> </w:t>
            </w:r>
            <w:r w:rsidR="00024629" w:rsidRPr="00C80739">
              <w:rPr>
                <w:sz w:val="24"/>
                <w:szCs w:val="24"/>
                <w:lang w:val="en-GB"/>
              </w:rPr>
              <w:t>gender</w:t>
            </w:r>
            <w:r w:rsidRPr="00C80739">
              <w:rPr>
                <w:sz w:val="24"/>
                <w:szCs w:val="24"/>
                <w:lang w:val="en-GB"/>
              </w:rPr>
              <w:t>).</w:t>
            </w:r>
          </w:p>
          <w:p w14:paraId="76A90316" w14:textId="77777777" w:rsidR="00976F79" w:rsidRPr="00C80739" w:rsidRDefault="00976F79" w:rsidP="00E9276F">
            <w:pPr>
              <w:tabs>
                <w:tab w:val="left" w:pos="111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 To modify an information he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has to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click on the input of the information that </w:t>
            </w:r>
          </w:p>
          <w:p w14:paraId="4CE85ACD" w14:textId="77777777" w:rsidR="00976F79" w:rsidRPr="00C80739" w:rsidRDefault="00976F79" w:rsidP="00E9276F">
            <w:pPr>
              <w:tabs>
                <w:tab w:val="left" w:pos="15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he wants to modify. </w:t>
            </w:r>
          </w:p>
          <w:p w14:paraId="08F05566" w14:textId="77777777" w:rsidR="00976F79" w:rsidRPr="00C8073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The button “validate modifications” appears.</w:t>
            </w:r>
          </w:p>
          <w:p w14:paraId="0708E540" w14:textId="1AA4DF2C" w:rsidR="00976F79" w:rsidRPr="00C80739" w:rsidRDefault="00976F79" w:rsidP="00E9276F">
            <w:pPr>
              <w:tabs>
                <w:tab w:val="left" w:pos="1139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When he has finished all the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modification</w:t>
            </w:r>
            <w:r w:rsidR="002036FC" w:rsidRPr="00C80739">
              <w:rPr>
                <w:sz w:val="24"/>
                <w:szCs w:val="24"/>
                <w:lang w:val="en-GB"/>
              </w:rPr>
              <w:t>s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he can validate by clicking on the</w:t>
            </w:r>
          </w:p>
          <w:p w14:paraId="7B4F8EC1" w14:textId="77777777" w:rsidR="00976F79" w:rsidRPr="00C80739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36247F65" w14:textId="77777777" w:rsidR="00976F79" w:rsidRPr="00C80739" w:rsidRDefault="00976F79" w:rsidP="00E9276F">
            <w:pPr>
              <w:tabs>
                <w:tab w:val="left" w:pos="1227"/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been </w:t>
            </w:r>
          </w:p>
          <w:p w14:paraId="31381424" w14:textId="77777777" w:rsidR="00976F79" w:rsidRPr="00C80739" w:rsidRDefault="00976F79" w:rsidP="00E9276F">
            <w:pPr>
              <w:tabs>
                <w:tab w:val="left" w:pos="16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changed. </w:t>
            </w:r>
            <w:r w:rsidRPr="00C80739">
              <w:rPr>
                <w:sz w:val="24"/>
                <w:szCs w:val="24"/>
                <w:lang w:val="en-GB"/>
              </w:rPr>
              <w:tab/>
            </w:r>
          </w:p>
          <w:p w14:paraId="4F6989BC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1ED5D747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0CB07A70" w14:textId="77777777" w:rsidR="00976F79" w:rsidRPr="00C80739" w:rsidRDefault="00976F79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1. The user wants to come back to the previous page by clicking on</w:t>
            </w:r>
          </w:p>
          <w:p w14:paraId="6955E4A4" w14:textId="77777777" w:rsidR="00976F79" w:rsidRPr="00C80739" w:rsidRDefault="00976F79" w:rsidP="00E9276F">
            <w:pPr>
              <w:tabs>
                <w:tab w:val="left" w:pos="212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The cancel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button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>.</w:t>
            </w:r>
          </w:p>
          <w:p w14:paraId="1F314C22" w14:textId="77777777" w:rsidR="00976F79" w:rsidRPr="00C80739" w:rsidRDefault="00976F79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</w:t>
            </w:r>
          </w:p>
          <w:p w14:paraId="4142850D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FF70F40" w14:textId="77777777" w:rsidR="00976F79" w:rsidRPr="00C80739" w:rsidRDefault="00976F79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 The user decides to cancel the modifications by clicking on the cancel </w:t>
            </w:r>
          </w:p>
          <w:p w14:paraId="3410E7B0" w14:textId="77777777" w:rsidR="00976F79" w:rsidRPr="00C80739" w:rsidRDefault="00976F79" w:rsidP="00E9276F">
            <w:pPr>
              <w:tabs>
                <w:tab w:val="left" w:pos="2116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button. </w:t>
            </w:r>
          </w:p>
          <w:p w14:paraId="079511D3" w14:textId="77777777" w:rsidR="00976F79" w:rsidRPr="00C80739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5. An alert (or something else) confirms that the information has not been </w:t>
            </w:r>
          </w:p>
          <w:p w14:paraId="7CD978AE" w14:textId="77777777" w:rsidR="00976F79" w:rsidRPr="00C80739" w:rsidRDefault="00976F79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changed.</w:t>
            </w:r>
          </w:p>
          <w:p w14:paraId="3DF7B1C8" w14:textId="77777777" w:rsidR="00976F79" w:rsidRPr="00C80739" w:rsidRDefault="00976F79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C80739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626C282F" w14:textId="77777777" w:rsidR="00976F79" w:rsidRPr="00C80739" w:rsidRDefault="00976F79" w:rsidP="00E9276F">
            <w:pPr>
              <w:tabs>
                <w:tab w:val="left" w:pos="1715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 5. An alert (or something else) confirms that the modification failed with </w:t>
            </w:r>
          </w:p>
          <w:p w14:paraId="6A4E8DCE" w14:textId="77777777" w:rsidR="00976F79" w:rsidRPr="00C80739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the details of the errors (and pointing out the error(s))</w:t>
            </w:r>
          </w:p>
          <w:p w14:paraId="62A305E7" w14:textId="77777777" w:rsidR="00976F79" w:rsidRPr="00C80739" w:rsidRDefault="00976F79" w:rsidP="00E9276F">
            <w:pPr>
              <w:tabs>
                <w:tab w:val="left" w:pos="2154"/>
              </w:tabs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2326689B" w14:textId="77777777" w:rsidR="00976F79" w:rsidRPr="00C80739" w:rsidRDefault="00976F79" w:rsidP="00E9276F">
            <w:pPr>
              <w:tabs>
                <w:tab w:val="left" w:pos="21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1387B530" w14:textId="77777777" w:rsidR="00976F79" w:rsidRPr="00C80739" w:rsidRDefault="00976F79" w:rsidP="00E9276F">
            <w:pPr>
              <w:tabs>
                <w:tab w:val="left" w:pos="2154"/>
              </w:tabs>
              <w:rPr>
                <w:b/>
                <w:bCs/>
                <w:sz w:val="24"/>
                <w:szCs w:val="24"/>
                <w:lang w:val="en-GB"/>
              </w:rPr>
            </w:pPr>
          </w:p>
          <w:p w14:paraId="583EB2BA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785B5D90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UC_03: Authentication </w:t>
            </w:r>
          </w:p>
          <w:p w14:paraId="64214EE7" w14:textId="77777777" w:rsidR="00976F79" w:rsidRPr="00C80739" w:rsidRDefault="00976F79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</w:t>
            </w:r>
          </w:p>
          <w:p w14:paraId="6CDCDBD7" w14:textId="77777777" w:rsidR="00976F79" w:rsidRPr="00C80739" w:rsidRDefault="00976F79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/ </w:t>
            </w:r>
          </w:p>
        </w:tc>
      </w:tr>
    </w:tbl>
    <w:p w14:paraId="2396B74F" w14:textId="61A055C6" w:rsidR="00367B01" w:rsidRPr="00C80739" w:rsidRDefault="00367B01">
      <w:pPr>
        <w:rPr>
          <w:lang w:val="en-GB"/>
        </w:rPr>
      </w:pPr>
      <w:r w:rsidRPr="00C80739">
        <w:rPr>
          <w:lang w:val="en-GB"/>
        </w:rPr>
        <w:br w:type="page"/>
      </w:r>
    </w:p>
    <w:tbl>
      <w:tblPr>
        <w:tblStyle w:val="Grilledutableau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1D6565" w:rsidRPr="00C80739" w14:paraId="77C9E15D" w14:textId="77777777" w:rsidTr="00E9276F">
        <w:trPr>
          <w:trHeight w:val="9326"/>
        </w:trPr>
        <w:tc>
          <w:tcPr>
            <w:tcW w:w="9242" w:type="dxa"/>
          </w:tcPr>
          <w:p w14:paraId="0E0CA9F9" w14:textId="77777777" w:rsidR="001D6565" w:rsidRPr="00C80739" w:rsidRDefault="001D6565" w:rsidP="00E9276F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Orders</w:t>
            </w:r>
          </w:p>
          <w:p w14:paraId="16E17FDD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3F302EC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7CC3F611" w14:textId="36EBEB84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UC_1</w:t>
            </w:r>
            <w:r w:rsidR="007A65CE" w:rsidRPr="00C80739">
              <w:rPr>
                <w:sz w:val="24"/>
                <w:szCs w:val="24"/>
                <w:lang w:val="en-GB"/>
              </w:rPr>
              <w:t>3</w:t>
            </w:r>
          </w:p>
          <w:p w14:paraId="04C3DE52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93491E1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0CD5761" w14:textId="050446CB" w:rsidR="001D6565" w:rsidRPr="00C80739" w:rsidRDefault="00F8164A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Restorer</w:t>
            </w:r>
            <w:r w:rsidR="001D6565"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009DFAA3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47A4DCE3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In this use case, the manage orders page will have different possibilities: </w:t>
            </w:r>
          </w:p>
          <w:p w14:paraId="1ABAC79C" w14:textId="77777777" w:rsidR="001D6565" w:rsidRPr="00C80739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all the orders: the restorer can see a summary of all the orders he had (order by day).</w:t>
            </w:r>
          </w:p>
          <w:p w14:paraId="0A887422" w14:textId="77777777" w:rsidR="001D6565" w:rsidRPr="00C80739" w:rsidRDefault="001D6565" w:rsidP="001D6565">
            <w:pPr>
              <w:pStyle w:val="Paragraphedeliste"/>
              <w:numPr>
                <w:ilvl w:val="0"/>
                <w:numId w:val="18"/>
              </w:num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recent orders: the restorer can see a summary of all the orders he had today.</w:t>
            </w:r>
          </w:p>
          <w:p w14:paraId="2FDBE244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</w:p>
          <w:p w14:paraId="21842119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On the “recent orders” possibility the restorer can update the status of the order (received, in progress, on delivery, delivered) by using some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radiobox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 xml:space="preserve">. </w:t>
            </w:r>
          </w:p>
          <w:p w14:paraId="64F6801D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F9DD60A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restaurant is signed. </w:t>
            </w:r>
          </w:p>
          <w:p w14:paraId="452920FD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Assumptions:</w:t>
            </w:r>
          </w:p>
          <w:p w14:paraId="55E35E34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/</w:t>
            </w:r>
          </w:p>
          <w:p w14:paraId="0EA1D7FF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71E802B6" w14:textId="77777777" w:rsidR="001D6565" w:rsidRPr="00C80739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restorer can choose to see all the orders or to manage and see the recent</w:t>
            </w:r>
          </w:p>
          <w:p w14:paraId="6CBCFF58" w14:textId="77777777" w:rsidR="001D6565" w:rsidRPr="00C80739" w:rsidRDefault="001D6565" w:rsidP="00E9276F">
            <w:pPr>
              <w:tabs>
                <w:tab w:val="left" w:pos="147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orders.</w:t>
            </w:r>
          </w:p>
          <w:p w14:paraId="299CBD4B" w14:textId="77777777" w:rsidR="001D6565" w:rsidRPr="00C80739" w:rsidRDefault="001D6565" w:rsidP="00E9276F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7D16B67E" w14:textId="77777777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6B63EE37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73B6AA4A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2. The restorer chose to see all the orders by clicking on this possibility.</w:t>
            </w:r>
          </w:p>
          <w:p w14:paraId="41AFD1E4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3. A page shows all the orders ordered by day and hour.</w:t>
            </w:r>
          </w:p>
          <w:p w14:paraId="1113FF28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47306784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26FFFF75" w14:textId="77777777" w:rsidR="001D6565" w:rsidRPr="00C80739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5F7F070" w14:textId="77777777" w:rsidR="001D6565" w:rsidRPr="00C80739" w:rsidRDefault="001D6565" w:rsidP="00E9276F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53CFD6B9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676D4F78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 The restorer chose to manage and see the recent orders by clicking on </w:t>
            </w:r>
          </w:p>
          <w:p w14:paraId="678EADBF" w14:textId="77777777" w:rsidR="001D6565" w:rsidRPr="00C80739" w:rsidRDefault="001D6565" w:rsidP="00E9276F">
            <w:pPr>
              <w:tabs>
                <w:tab w:val="left" w:pos="22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this possibility.</w:t>
            </w:r>
          </w:p>
          <w:p w14:paraId="67AC5B97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The restorer can manage the status of the order with </w:t>
            </w:r>
            <w:proofErr w:type="spellStart"/>
            <w:r w:rsidRPr="00C80739">
              <w:rPr>
                <w:sz w:val="24"/>
                <w:szCs w:val="24"/>
                <w:lang w:val="en-GB"/>
              </w:rPr>
              <w:t>radiobox</w:t>
            </w:r>
            <w:proofErr w:type="spellEnd"/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A429C93" w14:textId="77777777" w:rsidR="001D6565" w:rsidRPr="00C80739" w:rsidRDefault="001D6565" w:rsidP="00E9276F">
            <w:pPr>
              <w:tabs>
                <w:tab w:val="left" w:pos="21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(received, in progress, on delivery, delivered).  </w:t>
            </w:r>
          </w:p>
          <w:p w14:paraId="487DA2BF" w14:textId="77777777" w:rsidR="001D6565" w:rsidRPr="00C80739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4.The user can come back to the previous page by clicking on a button. </w:t>
            </w:r>
          </w:p>
          <w:p w14:paraId="16D95015" w14:textId="77777777" w:rsidR="001D6565" w:rsidRPr="00C80739" w:rsidRDefault="001D6565" w:rsidP="00E9276F">
            <w:pPr>
              <w:tabs>
                <w:tab w:val="left" w:pos="1715"/>
              </w:tabs>
              <w:rPr>
                <w:sz w:val="24"/>
                <w:szCs w:val="24"/>
                <w:lang w:val="en-GB"/>
              </w:rPr>
            </w:pPr>
          </w:p>
          <w:p w14:paraId="29E1EF2D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 </w:t>
            </w:r>
          </w:p>
          <w:p w14:paraId="5BA15801" w14:textId="77777777" w:rsidR="001D6565" w:rsidRPr="00C80739" w:rsidRDefault="001D6565" w:rsidP="00E9276F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57BA0337" w14:textId="77777777" w:rsidR="001D6565" w:rsidRPr="00C80739" w:rsidRDefault="001D6565" w:rsidP="00E9276F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C:</w:t>
            </w:r>
          </w:p>
          <w:p w14:paraId="161A418E" w14:textId="77777777" w:rsidR="001D6565" w:rsidRPr="00C80739" w:rsidRDefault="001D6565" w:rsidP="00E9276F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2.The user can come back to the previous page by clicking on a button. </w:t>
            </w:r>
          </w:p>
          <w:p w14:paraId="08519FA2" w14:textId="77777777" w:rsidR="001D6565" w:rsidRPr="00C80739" w:rsidRDefault="001D6565" w:rsidP="00E9276F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3E65C26C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0E08864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0DD5865" w14:textId="3A51D001" w:rsidR="001D6565" w:rsidRPr="00C80739" w:rsidRDefault="001D6565" w:rsidP="00E9276F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: Sign Restaurant</w:t>
            </w:r>
          </w:p>
          <w:p w14:paraId="6694DC07" w14:textId="77777777" w:rsidR="001D6565" w:rsidRPr="00C80739" w:rsidRDefault="001D6565" w:rsidP="00E9276F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Extension cases: /</w:t>
            </w:r>
          </w:p>
        </w:tc>
      </w:tr>
    </w:tbl>
    <w:tbl>
      <w:tblPr>
        <w:tblStyle w:val="Grilledutableau"/>
        <w:tblpPr w:leftFromText="141" w:rightFromText="141" w:vertAnchor="text" w:horzAnchor="margin" w:tblpY="-201"/>
        <w:tblW w:w="9242" w:type="dxa"/>
        <w:tblLook w:val="04A0" w:firstRow="1" w:lastRow="0" w:firstColumn="1" w:lastColumn="0" w:noHBand="0" w:noVBand="1"/>
      </w:tblPr>
      <w:tblGrid>
        <w:gridCol w:w="9242"/>
      </w:tblGrid>
      <w:tr w:rsidR="004434B2" w:rsidRPr="00C80739" w14:paraId="6F5A084D" w14:textId="77777777" w:rsidTr="004434B2">
        <w:trPr>
          <w:trHeight w:val="9326"/>
        </w:trPr>
        <w:tc>
          <w:tcPr>
            <w:tcW w:w="9242" w:type="dxa"/>
          </w:tcPr>
          <w:p w14:paraId="13F07A70" w14:textId="77777777" w:rsidR="004434B2" w:rsidRPr="00C80739" w:rsidRDefault="004434B2" w:rsidP="004434B2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i/>
                <w:iCs/>
                <w:sz w:val="24"/>
                <w:szCs w:val="24"/>
                <w:lang w:val="en-GB"/>
              </w:rPr>
              <w:lastRenderedPageBreak/>
              <w:t>Manage menu</w:t>
            </w:r>
          </w:p>
          <w:p w14:paraId="0B95C57A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BC581EF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C80739">
              <w:rPr>
                <w:sz w:val="24"/>
                <w:szCs w:val="24"/>
                <w:lang w:val="en-GB"/>
              </w:rPr>
              <w:t>:</w:t>
            </w:r>
          </w:p>
          <w:p w14:paraId="33167289" w14:textId="6F4CF5EA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UC_1</w:t>
            </w:r>
            <w:r w:rsidR="007A65CE" w:rsidRPr="00C80739">
              <w:rPr>
                <w:sz w:val="24"/>
                <w:szCs w:val="24"/>
                <w:lang w:val="en-GB"/>
              </w:rPr>
              <w:t>6</w:t>
            </w:r>
          </w:p>
          <w:p w14:paraId="7F34BAE5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Actors:</w:t>
            </w:r>
          </w:p>
          <w:p w14:paraId="24F2EE2F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Restorer </w:t>
            </w:r>
          </w:p>
          <w:p w14:paraId="16A858D1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Description:</w:t>
            </w:r>
          </w:p>
          <w:p w14:paraId="5364184D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In this use case, the restorer can manage his menu by adding/ removing/ modifying his menu: dishes and menus. The restorer can also prepare the menus for the two services of the day.</w:t>
            </w:r>
          </w:p>
          <w:p w14:paraId="42051BA9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Preconditions:</w:t>
            </w:r>
            <w:r w:rsidRPr="00C80739">
              <w:rPr>
                <w:sz w:val="24"/>
                <w:szCs w:val="24"/>
                <w:lang w:val="en-GB"/>
              </w:rPr>
              <w:t xml:space="preserve"> </w:t>
            </w:r>
          </w:p>
          <w:p w14:paraId="59030C7E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The restaurant is </w:t>
            </w:r>
            <w:proofErr w:type="gramStart"/>
            <w:r w:rsidRPr="00C80739">
              <w:rPr>
                <w:sz w:val="24"/>
                <w:szCs w:val="24"/>
                <w:lang w:val="en-GB"/>
              </w:rPr>
              <w:t>signed</w:t>
            </w:r>
            <w:proofErr w:type="gramEnd"/>
            <w:r w:rsidRPr="00C80739">
              <w:rPr>
                <w:sz w:val="24"/>
                <w:szCs w:val="24"/>
                <w:lang w:val="en-GB"/>
              </w:rPr>
              <w:t xml:space="preserve"> and the restorer is on the menu management page.</w:t>
            </w:r>
          </w:p>
          <w:p w14:paraId="65031F67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Basic course:</w:t>
            </w:r>
          </w:p>
          <w:p w14:paraId="43D8A642" w14:textId="77777777" w:rsidR="004434B2" w:rsidRPr="00C80739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1.   The restorer can modify all the information about an item of the menu and </w:t>
            </w:r>
          </w:p>
          <w:p w14:paraId="696F04C5" w14:textId="77777777" w:rsidR="004434B2" w:rsidRPr="00C80739" w:rsidRDefault="004434B2" w:rsidP="004434B2">
            <w:pPr>
              <w:tabs>
                <w:tab w:val="left" w:pos="1528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he can also prepare the menus for the two services of the day.</w:t>
            </w:r>
          </w:p>
          <w:p w14:paraId="6316EEC1" w14:textId="77777777" w:rsidR="004434B2" w:rsidRPr="00C80739" w:rsidRDefault="004434B2" w:rsidP="004434B2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</w:t>
            </w:r>
          </w:p>
          <w:p w14:paraId="01D23F41" w14:textId="77777777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>Alternate course:</w:t>
            </w:r>
          </w:p>
          <w:p w14:paraId="79D14B9E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A: </w:t>
            </w:r>
          </w:p>
          <w:p w14:paraId="6D4EF6A4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restorer decides to add a dish/menu by clicking on the adding </w:t>
            </w:r>
          </w:p>
          <w:p w14:paraId="0958E74B" w14:textId="77777777" w:rsidR="004434B2" w:rsidRPr="00C80739" w:rsidRDefault="004434B2" w:rsidP="004434B2">
            <w:pPr>
              <w:tabs>
                <w:tab w:val="left" w:pos="2054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button.</w:t>
            </w:r>
          </w:p>
          <w:p w14:paraId="32ADE983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enter all the different information: name, price, description, </w:t>
            </w:r>
          </w:p>
          <w:p w14:paraId="54E40215" w14:textId="77777777" w:rsidR="004434B2" w:rsidRPr="00C80739" w:rsidRDefault="004434B2" w:rsidP="004434B2">
            <w:pPr>
              <w:tabs>
                <w:tab w:val="left" w:pos="2079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the supplements (optional), hour of the service.  </w:t>
            </w:r>
          </w:p>
          <w:p w14:paraId="4A30C202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validates the item by clicking on the validate button. </w:t>
            </w:r>
          </w:p>
          <w:p w14:paraId="4B8FB386" w14:textId="77777777" w:rsidR="004434B2" w:rsidRPr="00C80739" w:rsidRDefault="004434B2" w:rsidP="004434B2">
            <w:pPr>
              <w:tabs>
                <w:tab w:val="left" w:pos="164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2E6EBA0" w14:textId="77777777" w:rsidR="004434B2" w:rsidRPr="00C80739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                                 </w:t>
            </w:r>
          </w:p>
          <w:p w14:paraId="4FEA520F" w14:textId="77777777" w:rsidR="004434B2" w:rsidRPr="00C80739" w:rsidRDefault="004434B2" w:rsidP="004434B2">
            <w:pPr>
              <w:tabs>
                <w:tab w:val="left" w:pos="2030"/>
              </w:tabs>
              <w:rPr>
                <w:sz w:val="24"/>
                <w:szCs w:val="24"/>
                <w:lang w:val="en-GB"/>
              </w:rPr>
            </w:pPr>
          </w:p>
          <w:p w14:paraId="6B5AE9BB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</w: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Case B: </w:t>
            </w:r>
          </w:p>
          <w:p w14:paraId="19C5946F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2.The restorer decides to modify a dish/menu by clicking on the modifying </w:t>
            </w:r>
          </w:p>
          <w:p w14:paraId="4BDC3692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5A266D7B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0F42FDD9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18113278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validates the modification item by clicking on the validate button. </w:t>
            </w:r>
          </w:p>
          <w:p w14:paraId="66C9E7C1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item is added to the menu.</w:t>
            </w:r>
          </w:p>
          <w:p w14:paraId="6ACCBFDC" w14:textId="77777777" w:rsidR="004434B2" w:rsidRPr="00C80739" w:rsidRDefault="004434B2" w:rsidP="004434B2">
            <w:pPr>
              <w:tabs>
                <w:tab w:val="left" w:pos="1700"/>
              </w:tabs>
              <w:rPr>
                <w:sz w:val="24"/>
                <w:szCs w:val="24"/>
                <w:lang w:val="en-GB"/>
              </w:rPr>
            </w:pPr>
          </w:p>
          <w:p w14:paraId="4BE95894" w14:textId="77777777" w:rsidR="004434B2" w:rsidRPr="00C80739" w:rsidRDefault="004434B2" w:rsidP="004434B2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             Case C:</w:t>
            </w:r>
          </w:p>
          <w:p w14:paraId="51F7F0C5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ab/>
            </w:r>
            <w:r w:rsidRPr="00C80739">
              <w:rPr>
                <w:sz w:val="24"/>
                <w:szCs w:val="24"/>
                <w:lang w:val="en-GB"/>
              </w:rPr>
              <w:t xml:space="preserve">2.The restorer decides to modify/add a dish or a menu by clicking on the </w:t>
            </w:r>
          </w:p>
          <w:p w14:paraId="2FDC8897" w14:textId="77777777" w:rsidR="004434B2" w:rsidRPr="00C80739" w:rsidRDefault="004434B2" w:rsidP="004434B2">
            <w:pPr>
              <w:tabs>
                <w:tab w:val="left" w:pos="2191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adding/modifying.</w:t>
            </w:r>
          </w:p>
          <w:p w14:paraId="3A70C639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button.</w:t>
            </w:r>
          </w:p>
          <w:p w14:paraId="1371497C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3. He can modify all the different information: name, price, description, </w:t>
            </w:r>
          </w:p>
          <w:p w14:paraId="7C1CC62D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 xml:space="preserve">     the supplements (optional).  </w:t>
            </w:r>
          </w:p>
          <w:p w14:paraId="76EBAC06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 xml:space="preserve"> </w:t>
            </w:r>
            <w:r w:rsidRPr="00C80739">
              <w:rPr>
                <w:sz w:val="24"/>
                <w:szCs w:val="24"/>
                <w:lang w:val="en-GB"/>
              </w:rPr>
              <w:tab/>
              <w:t xml:space="preserve">4. He decides to cancel the modification/adding by clicking on a button. </w:t>
            </w:r>
          </w:p>
          <w:p w14:paraId="4A334FCD" w14:textId="77777777" w:rsidR="004434B2" w:rsidRPr="00C80739" w:rsidRDefault="004434B2" w:rsidP="004434B2">
            <w:pPr>
              <w:tabs>
                <w:tab w:val="left" w:pos="1700"/>
              </w:tabs>
              <w:spacing w:line="256" w:lineRule="auto"/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ab/>
              <w:t>5. The restorer is back on the menu page.</w:t>
            </w:r>
          </w:p>
          <w:p w14:paraId="2D893B6C" w14:textId="77777777" w:rsidR="004434B2" w:rsidRPr="00C80739" w:rsidRDefault="004434B2" w:rsidP="004434B2">
            <w:pPr>
              <w:tabs>
                <w:tab w:val="left" w:pos="1720"/>
              </w:tabs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</w:p>
          <w:p w14:paraId="04B970CF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9296F1E" w14:textId="77777777" w:rsidR="004434B2" w:rsidRPr="00C80739" w:rsidRDefault="004434B2" w:rsidP="004434B2">
            <w:pPr>
              <w:rPr>
                <w:b/>
                <w:bCs/>
                <w:sz w:val="24"/>
                <w:szCs w:val="24"/>
                <w:lang w:val="en-GB"/>
              </w:rPr>
            </w:pPr>
            <w:r w:rsidRPr="00C80739">
              <w:rPr>
                <w:b/>
                <w:bCs/>
                <w:sz w:val="24"/>
                <w:szCs w:val="24"/>
                <w:lang w:val="en-GB"/>
              </w:rPr>
              <w:t xml:space="preserve">Inclusion cases: </w:t>
            </w:r>
          </w:p>
          <w:p w14:paraId="2598BB66" w14:textId="3069D49E" w:rsidR="004434B2" w:rsidRPr="00C80739" w:rsidRDefault="004434B2" w:rsidP="004434B2">
            <w:pPr>
              <w:rPr>
                <w:sz w:val="24"/>
                <w:szCs w:val="24"/>
                <w:lang w:val="en-GB"/>
              </w:rPr>
            </w:pPr>
            <w:r w:rsidRPr="00C80739">
              <w:rPr>
                <w:sz w:val="24"/>
                <w:szCs w:val="24"/>
                <w:lang w:val="en-GB"/>
              </w:rPr>
              <w:t>UC_</w:t>
            </w:r>
            <w:r w:rsidR="007A65CE" w:rsidRPr="00C80739">
              <w:rPr>
                <w:sz w:val="24"/>
                <w:szCs w:val="24"/>
                <w:lang w:val="en-GB"/>
              </w:rPr>
              <w:t>12</w:t>
            </w:r>
            <w:r w:rsidRPr="00C80739">
              <w:rPr>
                <w:sz w:val="24"/>
                <w:szCs w:val="24"/>
                <w:lang w:val="en-GB"/>
              </w:rPr>
              <w:t>: Sign Restaurant</w:t>
            </w:r>
          </w:p>
        </w:tc>
      </w:tr>
    </w:tbl>
    <w:p w14:paraId="5BA8BE2E" w14:textId="77777777" w:rsidR="002D4086" w:rsidRPr="00C80739" w:rsidRDefault="002D4086" w:rsidP="002D4086">
      <w:pPr>
        <w:rPr>
          <w:sz w:val="24"/>
          <w:szCs w:val="24"/>
          <w:lang w:val="en-GB"/>
        </w:rPr>
      </w:pPr>
    </w:p>
    <w:p w14:paraId="77862BD2" w14:textId="51323079" w:rsidR="00340E77" w:rsidRPr="00C80739" w:rsidRDefault="00340E77" w:rsidP="00340E7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Class diagram</w:t>
      </w:r>
    </w:p>
    <w:p w14:paraId="0D7A8341" w14:textId="2E88544D" w:rsidR="00340E77" w:rsidRPr="00C80739" w:rsidRDefault="00340E77" w:rsidP="00340E77">
      <w:pPr>
        <w:pStyle w:val="Titre3"/>
        <w:rPr>
          <w:lang w:val="en-GB"/>
        </w:rPr>
      </w:pPr>
      <w:r w:rsidRPr="00C80739">
        <w:rPr>
          <w:lang w:val="en-GB"/>
        </w:rPr>
        <w:t xml:space="preserve">JET 1 </w:t>
      </w:r>
      <w:proofErr w:type="spellStart"/>
      <w:r w:rsidRPr="00C80739">
        <w:rPr>
          <w:lang w:val="en-GB"/>
        </w:rPr>
        <w:t>présenté</w:t>
      </w:r>
      <w:proofErr w:type="spellEnd"/>
      <w:r w:rsidRPr="00C80739">
        <w:rPr>
          <w:lang w:val="en-GB"/>
        </w:rPr>
        <w:t xml:space="preserve"> </w:t>
      </w:r>
      <w:proofErr w:type="gramStart"/>
      <w:r w:rsidRPr="00C80739">
        <w:rPr>
          <w:lang w:val="en-GB"/>
        </w:rPr>
        <w:t>( -</w:t>
      </w:r>
      <w:proofErr w:type="gramEnd"/>
      <w:r w:rsidRPr="00C80739">
        <w:rPr>
          <w:lang w:val="en-GB"/>
        </w:rPr>
        <w:t xml:space="preserve"> - )</w:t>
      </w:r>
    </w:p>
    <w:p w14:paraId="3F16E4F7" w14:textId="6C5AAD25" w:rsidR="00340E77" w:rsidRPr="00C80739" w:rsidRDefault="00340E77" w:rsidP="00FF4538">
      <w:pPr>
        <w:rPr>
          <w:b/>
          <w:bCs/>
          <w:u w:val="single"/>
          <w:lang w:val="en-GB"/>
        </w:rPr>
      </w:pPr>
    </w:p>
    <w:p w14:paraId="6DB16757" w14:textId="36FD7316" w:rsidR="00340E77" w:rsidRPr="00C80739" w:rsidRDefault="00340E77" w:rsidP="00340E77">
      <w:pPr>
        <w:pStyle w:val="Titre4"/>
        <w:rPr>
          <w:lang w:val="en-GB"/>
        </w:rPr>
      </w:pPr>
      <w:r w:rsidRPr="00C80739">
        <w:rPr>
          <w:lang w:val="en-GB"/>
        </w:rPr>
        <w:t>Correction J1</w:t>
      </w:r>
    </w:p>
    <w:p w14:paraId="3434E7BD" w14:textId="4C23E8A3" w:rsidR="00340E77" w:rsidRPr="00C80739" w:rsidRDefault="00340E77" w:rsidP="00340E77">
      <w:pPr>
        <w:rPr>
          <w:lang w:val="en-GB"/>
        </w:rPr>
      </w:pPr>
    </w:p>
    <w:p w14:paraId="18A08EAF" w14:textId="0780B087" w:rsidR="00340E77" w:rsidRPr="00C80739" w:rsidRDefault="00340E77" w:rsidP="00340E77">
      <w:pPr>
        <w:rPr>
          <w:lang w:val="en-GB"/>
        </w:rPr>
      </w:pPr>
    </w:p>
    <w:p w14:paraId="6F00E363" w14:textId="10203D96" w:rsidR="002C1E82" w:rsidRPr="00C80739" w:rsidRDefault="002C1E82" w:rsidP="00340E77">
      <w:pPr>
        <w:rPr>
          <w:lang w:val="en-GB"/>
        </w:rPr>
      </w:pPr>
    </w:p>
    <w:p w14:paraId="3FE75745" w14:textId="290BB940" w:rsidR="002C1E82" w:rsidRPr="00C80739" w:rsidRDefault="002C1E82" w:rsidP="00340E77">
      <w:pPr>
        <w:rPr>
          <w:lang w:val="en-GB"/>
        </w:rPr>
      </w:pPr>
    </w:p>
    <w:p w14:paraId="41CE9528" w14:textId="2D3CEF42" w:rsidR="002C1E82" w:rsidRPr="00C80739" w:rsidRDefault="002C1E82" w:rsidP="00340E77">
      <w:pPr>
        <w:rPr>
          <w:lang w:val="en-GB"/>
        </w:rPr>
      </w:pPr>
    </w:p>
    <w:p w14:paraId="15B374A5" w14:textId="208EA43A" w:rsidR="002C1E82" w:rsidRPr="00C80739" w:rsidRDefault="002C1E82" w:rsidP="00340E77">
      <w:pPr>
        <w:rPr>
          <w:lang w:val="en-GB"/>
        </w:rPr>
      </w:pPr>
    </w:p>
    <w:p w14:paraId="1B3F0716" w14:textId="5BFF8B71" w:rsidR="002C1E82" w:rsidRPr="00C80739" w:rsidRDefault="002C1E82" w:rsidP="00340E77">
      <w:pPr>
        <w:rPr>
          <w:lang w:val="en-GB"/>
        </w:rPr>
      </w:pPr>
    </w:p>
    <w:p w14:paraId="75954D95" w14:textId="7BCE3DAB" w:rsidR="002C1E82" w:rsidRPr="00C80739" w:rsidRDefault="002C1E82" w:rsidP="00340E77">
      <w:pPr>
        <w:rPr>
          <w:lang w:val="en-GB"/>
        </w:rPr>
      </w:pPr>
    </w:p>
    <w:p w14:paraId="3220C2BB" w14:textId="2DDB5248" w:rsidR="002C1E82" w:rsidRPr="00C80739" w:rsidRDefault="002C1E82" w:rsidP="00340E77">
      <w:pPr>
        <w:rPr>
          <w:lang w:val="en-GB"/>
        </w:rPr>
      </w:pPr>
    </w:p>
    <w:p w14:paraId="51F05F89" w14:textId="0D8DDA46" w:rsidR="002C1E82" w:rsidRPr="00C80739" w:rsidRDefault="002C1E82" w:rsidP="00340E77">
      <w:pPr>
        <w:rPr>
          <w:lang w:val="en-GB"/>
        </w:rPr>
      </w:pPr>
    </w:p>
    <w:p w14:paraId="15FB5832" w14:textId="66732272" w:rsidR="002C1E82" w:rsidRPr="00C80739" w:rsidRDefault="002C1E82" w:rsidP="00340E77">
      <w:pPr>
        <w:rPr>
          <w:lang w:val="en-GB"/>
        </w:rPr>
      </w:pPr>
    </w:p>
    <w:p w14:paraId="69FD56AA" w14:textId="36F29D23" w:rsidR="002C1E82" w:rsidRPr="00C80739" w:rsidRDefault="002C1E82" w:rsidP="00340E77">
      <w:pPr>
        <w:rPr>
          <w:lang w:val="en-GB"/>
        </w:rPr>
      </w:pPr>
    </w:p>
    <w:p w14:paraId="14831857" w14:textId="0449862B" w:rsidR="002C1E82" w:rsidRPr="00C80739" w:rsidRDefault="002C1E82" w:rsidP="00340E77">
      <w:pPr>
        <w:rPr>
          <w:lang w:val="en-GB"/>
        </w:rPr>
      </w:pPr>
    </w:p>
    <w:p w14:paraId="13ACDAD1" w14:textId="69534A6E" w:rsidR="002C1E82" w:rsidRPr="00C80739" w:rsidRDefault="002C1E82" w:rsidP="00340E77">
      <w:pPr>
        <w:rPr>
          <w:lang w:val="en-GB"/>
        </w:rPr>
      </w:pPr>
    </w:p>
    <w:p w14:paraId="3B5B5B3E" w14:textId="3AC827F9" w:rsidR="002C1E82" w:rsidRPr="00C80739" w:rsidRDefault="002C1E82" w:rsidP="00340E77">
      <w:pPr>
        <w:rPr>
          <w:lang w:val="en-GB"/>
        </w:rPr>
      </w:pPr>
    </w:p>
    <w:p w14:paraId="2BB25C1E" w14:textId="7484AA82" w:rsidR="002C1E82" w:rsidRPr="00C80739" w:rsidRDefault="002C1E82" w:rsidP="00340E77">
      <w:pPr>
        <w:rPr>
          <w:lang w:val="en-GB"/>
        </w:rPr>
      </w:pPr>
    </w:p>
    <w:p w14:paraId="36A20447" w14:textId="08F9D8F5" w:rsidR="00633463" w:rsidRPr="00C80739" w:rsidRDefault="00633463" w:rsidP="00340E77">
      <w:pPr>
        <w:rPr>
          <w:lang w:val="en-GB"/>
        </w:rPr>
      </w:pPr>
    </w:p>
    <w:p w14:paraId="7404D8A9" w14:textId="78F8CB4B" w:rsidR="00AC7B17" w:rsidRPr="00C80739" w:rsidRDefault="00AC7B17" w:rsidP="00340E77">
      <w:pPr>
        <w:rPr>
          <w:lang w:val="en-GB"/>
        </w:rPr>
      </w:pPr>
    </w:p>
    <w:p w14:paraId="7B9BFED8" w14:textId="2A8C9563" w:rsidR="00AC7B17" w:rsidRPr="00C80739" w:rsidRDefault="00AC7B17" w:rsidP="00340E77">
      <w:pPr>
        <w:rPr>
          <w:lang w:val="en-GB"/>
        </w:rPr>
      </w:pPr>
    </w:p>
    <w:p w14:paraId="6E4BC69C" w14:textId="6C0F5218" w:rsidR="00AC7B17" w:rsidRPr="00C80739" w:rsidRDefault="00AC7B17" w:rsidP="00340E77">
      <w:pPr>
        <w:rPr>
          <w:lang w:val="en-GB"/>
        </w:rPr>
      </w:pPr>
    </w:p>
    <w:p w14:paraId="22CD53A3" w14:textId="3A0E63DD" w:rsidR="00AC7B17" w:rsidRPr="00C80739" w:rsidRDefault="00AC7B17" w:rsidP="00340E77">
      <w:pPr>
        <w:rPr>
          <w:lang w:val="en-GB"/>
        </w:rPr>
      </w:pPr>
    </w:p>
    <w:p w14:paraId="5519F258" w14:textId="5F730ABC" w:rsidR="00AC7B17" w:rsidRPr="00C80739" w:rsidRDefault="00AC7B17" w:rsidP="00340E77">
      <w:pPr>
        <w:rPr>
          <w:lang w:val="en-GB"/>
        </w:rPr>
      </w:pPr>
    </w:p>
    <w:p w14:paraId="5B6FB64C" w14:textId="67B15FF1" w:rsidR="00AC7B17" w:rsidRPr="00C80739" w:rsidRDefault="00AC7B17" w:rsidP="00340E77">
      <w:pPr>
        <w:rPr>
          <w:lang w:val="en-GB"/>
        </w:rPr>
      </w:pPr>
    </w:p>
    <w:p w14:paraId="1ABA94B1" w14:textId="02E7129C" w:rsidR="00AC7B17" w:rsidRPr="00C80739" w:rsidRDefault="00AC7B17" w:rsidP="00340E77">
      <w:pPr>
        <w:rPr>
          <w:lang w:val="en-GB"/>
        </w:rPr>
      </w:pPr>
    </w:p>
    <w:p w14:paraId="75C1A902" w14:textId="77777777" w:rsidR="00AC7B17" w:rsidRPr="00C80739" w:rsidRDefault="00AC7B17" w:rsidP="00340E77">
      <w:pPr>
        <w:rPr>
          <w:lang w:val="en-GB"/>
        </w:rPr>
      </w:pPr>
    </w:p>
    <w:p w14:paraId="6B176008" w14:textId="77777777" w:rsidR="00633463" w:rsidRPr="00C80739" w:rsidRDefault="00633463" w:rsidP="00340E77">
      <w:pPr>
        <w:rPr>
          <w:lang w:val="en-GB"/>
        </w:rPr>
      </w:pPr>
    </w:p>
    <w:p w14:paraId="411F65DC" w14:textId="7A7E366C" w:rsidR="00340E77" w:rsidRPr="00C80739" w:rsidRDefault="00340E77" w:rsidP="00340E77">
      <w:pPr>
        <w:pStyle w:val="Titre2"/>
        <w:rPr>
          <w:lang w:val="en-GB"/>
        </w:rPr>
      </w:pPr>
      <w:r w:rsidRPr="00C80739">
        <w:rPr>
          <w:lang w:val="en-GB"/>
        </w:rPr>
        <w:lastRenderedPageBreak/>
        <w:t>Sequence diagram</w:t>
      </w:r>
    </w:p>
    <w:p w14:paraId="6C938648" w14:textId="77777777" w:rsidR="00340E77" w:rsidRPr="00C80739" w:rsidRDefault="00340E77" w:rsidP="00340E77">
      <w:pPr>
        <w:pStyle w:val="Titre3"/>
        <w:rPr>
          <w:lang w:val="en-GB"/>
        </w:rPr>
      </w:pPr>
      <w:r w:rsidRPr="00C80739">
        <w:rPr>
          <w:lang w:val="en-GB"/>
        </w:rPr>
        <w:t xml:space="preserve">JET 1 </w:t>
      </w:r>
      <w:proofErr w:type="spellStart"/>
      <w:r w:rsidRPr="00C80739">
        <w:rPr>
          <w:lang w:val="en-GB"/>
        </w:rPr>
        <w:t>présenté</w:t>
      </w:r>
      <w:proofErr w:type="spellEnd"/>
      <w:r w:rsidRPr="00C80739">
        <w:rPr>
          <w:lang w:val="en-GB"/>
        </w:rPr>
        <w:t xml:space="preserve"> </w:t>
      </w:r>
      <w:proofErr w:type="gramStart"/>
      <w:r w:rsidRPr="00C80739">
        <w:rPr>
          <w:lang w:val="en-GB"/>
        </w:rPr>
        <w:t>( -</w:t>
      </w:r>
      <w:proofErr w:type="gramEnd"/>
      <w:r w:rsidRPr="00C80739">
        <w:rPr>
          <w:lang w:val="en-GB"/>
        </w:rPr>
        <w:t xml:space="preserve"> - )</w:t>
      </w:r>
    </w:p>
    <w:p w14:paraId="72935E6E" w14:textId="77777777" w:rsidR="00340E77" w:rsidRPr="00C80739" w:rsidRDefault="00340E77" w:rsidP="00340E77">
      <w:pPr>
        <w:rPr>
          <w:b/>
          <w:bCs/>
          <w:u w:val="single"/>
          <w:lang w:val="en-GB"/>
        </w:rPr>
      </w:pPr>
    </w:p>
    <w:p w14:paraId="1A9A9FEB" w14:textId="77777777" w:rsidR="00340E77" w:rsidRPr="00C80739" w:rsidRDefault="00340E77" w:rsidP="00340E77">
      <w:pPr>
        <w:pStyle w:val="Titre4"/>
        <w:rPr>
          <w:lang w:val="en-GB"/>
        </w:rPr>
      </w:pPr>
      <w:r w:rsidRPr="00C80739">
        <w:rPr>
          <w:lang w:val="en-GB"/>
        </w:rPr>
        <w:t>Correction J1</w:t>
      </w:r>
    </w:p>
    <w:p w14:paraId="0F94236A" w14:textId="179B76A3" w:rsidR="00340E77" w:rsidRPr="00C80739" w:rsidRDefault="00340E77" w:rsidP="00340E77">
      <w:pPr>
        <w:rPr>
          <w:lang w:val="en-GB"/>
        </w:rPr>
      </w:pPr>
    </w:p>
    <w:p w14:paraId="42230EA7" w14:textId="55F5E26D" w:rsidR="00522C03" w:rsidRPr="00C80739" w:rsidRDefault="00522C03" w:rsidP="00340E77">
      <w:pPr>
        <w:rPr>
          <w:lang w:val="en-GB"/>
        </w:rPr>
      </w:pPr>
    </w:p>
    <w:p w14:paraId="54FC4D8F" w14:textId="6E38383E" w:rsidR="00522C03" w:rsidRPr="00C80739" w:rsidRDefault="00522C03" w:rsidP="00340E77">
      <w:pPr>
        <w:rPr>
          <w:lang w:val="en-GB"/>
        </w:rPr>
      </w:pPr>
    </w:p>
    <w:p w14:paraId="7DD2A5CB" w14:textId="152F65F1" w:rsidR="00522C03" w:rsidRPr="00C80739" w:rsidRDefault="00522C03" w:rsidP="00340E77">
      <w:pPr>
        <w:rPr>
          <w:lang w:val="en-GB"/>
        </w:rPr>
      </w:pPr>
    </w:p>
    <w:p w14:paraId="56669881" w14:textId="38F5716B" w:rsidR="00522C03" w:rsidRPr="00C80739" w:rsidRDefault="00522C03" w:rsidP="00340E77">
      <w:pPr>
        <w:rPr>
          <w:lang w:val="en-GB"/>
        </w:rPr>
      </w:pPr>
    </w:p>
    <w:p w14:paraId="3B0CE692" w14:textId="78F63A90" w:rsidR="00522C03" w:rsidRPr="00C80739" w:rsidRDefault="00522C03" w:rsidP="00340E77">
      <w:pPr>
        <w:rPr>
          <w:lang w:val="en-GB"/>
        </w:rPr>
      </w:pPr>
    </w:p>
    <w:p w14:paraId="1931AA1D" w14:textId="2157E17F" w:rsidR="00522C03" w:rsidRPr="00C80739" w:rsidRDefault="00522C03" w:rsidP="00340E77">
      <w:pPr>
        <w:rPr>
          <w:lang w:val="en-GB"/>
        </w:rPr>
      </w:pPr>
    </w:p>
    <w:p w14:paraId="43727923" w14:textId="199E0FCE" w:rsidR="00522C03" w:rsidRPr="00C80739" w:rsidRDefault="00522C03" w:rsidP="00340E77">
      <w:pPr>
        <w:rPr>
          <w:lang w:val="en-GB"/>
        </w:rPr>
      </w:pPr>
    </w:p>
    <w:p w14:paraId="5FD10E60" w14:textId="72217015" w:rsidR="00522C03" w:rsidRPr="00C80739" w:rsidRDefault="00522C03" w:rsidP="00340E77">
      <w:pPr>
        <w:rPr>
          <w:lang w:val="en-GB"/>
        </w:rPr>
      </w:pPr>
    </w:p>
    <w:p w14:paraId="07D5D576" w14:textId="316ABED9" w:rsidR="00522C03" w:rsidRPr="00C80739" w:rsidRDefault="00522C03" w:rsidP="00340E77">
      <w:pPr>
        <w:rPr>
          <w:lang w:val="en-GB"/>
        </w:rPr>
      </w:pPr>
    </w:p>
    <w:p w14:paraId="67286066" w14:textId="13071388" w:rsidR="00522C03" w:rsidRPr="00C80739" w:rsidRDefault="00522C03" w:rsidP="00340E77">
      <w:pPr>
        <w:rPr>
          <w:lang w:val="en-GB"/>
        </w:rPr>
      </w:pPr>
    </w:p>
    <w:p w14:paraId="11850028" w14:textId="3663B767" w:rsidR="00522C03" w:rsidRPr="00C80739" w:rsidRDefault="00522C03" w:rsidP="00340E77">
      <w:pPr>
        <w:rPr>
          <w:lang w:val="en-GB"/>
        </w:rPr>
      </w:pPr>
    </w:p>
    <w:p w14:paraId="2A7FBF17" w14:textId="01D29293" w:rsidR="00522C03" w:rsidRPr="00C80739" w:rsidRDefault="00522C03" w:rsidP="00340E77">
      <w:pPr>
        <w:rPr>
          <w:lang w:val="en-GB"/>
        </w:rPr>
      </w:pPr>
    </w:p>
    <w:p w14:paraId="064DD43E" w14:textId="72D402E6" w:rsidR="00522C03" w:rsidRPr="00C80739" w:rsidRDefault="00522C03" w:rsidP="00340E77">
      <w:pPr>
        <w:rPr>
          <w:lang w:val="en-GB"/>
        </w:rPr>
      </w:pPr>
    </w:p>
    <w:p w14:paraId="4A80211D" w14:textId="308331EC" w:rsidR="00522C03" w:rsidRPr="00C80739" w:rsidRDefault="00522C03" w:rsidP="00340E77">
      <w:pPr>
        <w:rPr>
          <w:lang w:val="en-GB"/>
        </w:rPr>
      </w:pPr>
    </w:p>
    <w:p w14:paraId="341F0327" w14:textId="24C8AF89" w:rsidR="00522C03" w:rsidRPr="00C80739" w:rsidRDefault="00522C03" w:rsidP="00340E77">
      <w:pPr>
        <w:rPr>
          <w:lang w:val="en-GB"/>
        </w:rPr>
      </w:pPr>
    </w:p>
    <w:p w14:paraId="4202CF5F" w14:textId="00DA369F" w:rsidR="00522C03" w:rsidRPr="00C80739" w:rsidRDefault="00522C03" w:rsidP="00340E77">
      <w:pPr>
        <w:rPr>
          <w:lang w:val="en-GB"/>
        </w:rPr>
      </w:pPr>
    </w:p>
    <w:p w14:paraId="4E6E33B3" w14:textId="74C22DDF" w:rsidR="00522C03" w:rsidRPr="00C80739" w:rsidRDefault="00522C03" w:rsidP="00340E77">
      <w:pPr>
        <w:rPr>
          <w:lang w:val="en-GB"/>
        </w:rPr>
      </w:pPr>
    </w:p>
    <w:p w14:paraId="5866B321" w14:textId="76F2E136" w:rsidR="00522C03" w:rsidRPr="00C80739" w:rsidRDefault="00522C03" w:rsidP="00340E77">
      <w:pPr>
        <w:rPr>
          <w:lang w:val="en-GB"/>
        </w:rPr>
      </w:pPr>
    </w:p>
    <w:p w14:paraId="5EB6C7DB" w14:textId="251E047C" w:rsidR="00522C03" w:rsidRPr="00C80739" w:rsidRDefault="00522C03" w:rsidP="00340E77">
      <w:pPr>
        <w:rPr>
          <w:lang w:val="en-GB"/>
        </w:rPr>
      </w:pPr>
    </w:p>
    <w:p w14:paraId="0B9EE06B" w14:textId="69141467" w:rsidR="00522C03" w:rsidRPr="00C80739" w:rsidRDefault="00522C03" w:rsidP="00340E77">
      <w:pPr>
        <w:rPr>
          <w:lang w:val="en-GB"/>
        </w:rPr>
      </w:pPr>
    </w:p>
    <w:p w14:paraId="425FA1B6" w14:textId="69CBAB57" w:rsidR="00522C03" w:rsidRPr="00C80739" w:rsidRDefault="00522C03" w:rsidP="00340E77">
      <w:pPr>
        <w:rPr>
          <w:lang w:val="en-GB"/>
        </w:rPr>
      </w:pPr>
    </w:p>
    <w:p w14:paraId="45791BD8" w14:textId="522E153E" w:rsidR="00522C03" w:rsidRPr="00C80739" w:rsidRDefault="00522C03" w:rsidP="00340E77">
      <w:pPr>
        <w:rPr>
          <w:lang w:val="en-GB"/>
        </w:rPr>
      </w:pPr>
    </w:p>
    <w:p w14:paraId="4CF1DB51" w14:textId="75778C90" w:rsidR="00522C03" w:rsidRPr="00C80739" w:rsidRDefault="00522C03" w:rsidP="00340E77">
      <w:pPr>
        <w:rPr>
          <w:lang w:val="en-GB"/>
        </w:rPr>
      </w:pPr>
    </w:p>
    <w:p w14:paraId="06585DDD" w14:textId="071589FB" w:rsidR="00522C03" w:rsidRPr="00C80739" w:rsidRDefault="00522C03" w:rsidP="00340E77">
      <w:pPr>
        <w:rPr>
          <w:lang w:val="en-GB"/>
        </w:rPr>
      </w:pPr>
    </w:p>
    <w:p w14:paraId="605B197B" w14:textId="21ED5F79" w:rsidR="00522C03" w:rsidRPr="00C80739" w:rsidRDefault="00522C03" w:rsidP="00340E77">
      <w:pPr>
        <w:rPr>
          <w:lang w:val="en-GB"/>
        </w:rPr>
      </w:pPr>
    </w:p>
    <w:p w14:paraId="2A746BFE" w14:textId="4F5FAA3E" w:rsidR="00522C03" w:rsidRPr="00C80739" w:rsidRDefault="00522C03" w:rsidP="00340E77">
      <w:pPr>
        <w:rPr>
          <w:lang w:val="en-GB"/>
        </w:rPr>
      </w:pPr>
    </w:p>
    <w:p w14:paraId="3ADCC366" w14:textId="4240FC71" w:rsidR="00522C03" w:rsidRPr="00C80739" w:rsidRDefault="00522C03" w:rsidP="00340E77">
      <w:pPr>
        <w:rPr>
          <w:lang w:val="en-GB"/>
        </w:rPr>
      </w:pPr>
    </w:p>
    <w:p w14:paraId="52215377" w14:textId="3B4AD27A" w:rsidR="00522C03" w:rsidRPr="00C80739" w:rsidRDefault="00522C03" w:rsidP="0060679E">
      <w:pPr>
        <w:pStyle w:val="Titre1"/>
        <w:rPr>
          <w:lang w:val="en-GB"/>
        </w:rPr>
      </w:pPr>
      <w:r w:rsidRPr="00C80739">
        <w:rPr>
          <w:lang w:val="en-GB"/>
        </w:rPr>
        <w:lastRenderedPageBreak/>
        <w:t>Conclusion</w:t>
      </w:r>
    </w:p>
    <w:p w14:paraId="40797274" w14:textId="77777777" w:rsidR="00522C03" w:rsidRPr="00C80739" w:rsidRDefault="00522C03" w:rsidP="00340E77">
      <w:pPr>
        <w:rPr>
          <w:lang w:val="en-GB"/>
        </w:rPr>
      </w:pPr>
    </w:p>
    <w:sectPr w:rsidR="00522C03" w:rsidRPr="00C80739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20456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06342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174262"/>
    <w:multiLevelType w:val="hybridMultilevel"/>
    <w:tmpl w:val="FBF2290A"/>
    <w:lvl w:ilvl="0" w:tplc="231670D6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444942"/>
    <w:multiLevelType w:val="hybridMultilevel"/>
    <w:tmpl w:val="59963A4E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1B1C83"/>
    <w:multiLevelType w:val="hybridMultilevel"/>
    <w:tmpl w:val="B3A2BA9E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57015B1"/>
    <w:multiLevelType w:val="hybridMultilevel"/>
    <w:tmpl w:val="A6ACBBE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5A44B7"/>
    <w:multiLevelType w:val="hybridMultilevel"/>
    <w:tmpl w:val="0AE6631E"/>
    <w:lvl w:ilvl="0" w:tplc="95D6D6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2160" w:hanging="360"/>
      </w:pPr>
    </w:lvl>
    <w:lvl w:ilvl="2" w:tplc="080C001B" w:tentative="1">
      <w:start w:val="1"/>
      <w:numFmt w:val="lowerRoman"/>
      <w:lvlText w:val="%3."/>
      <w:lvlJc w:val="right"/>
      <w:pPr>
        <w:ind w:left="2880" w:hanging="180"/>
      </w:pPr>
    </w:lvl>
    <w:lvl w:ilvl="3" w:tplc="080C000F" w:tentative="1">
      <w:start w:val="1"/>
      <w:numFmt w:val="decimal"/>
      <w:lvlText w:val="%4."/>
      <w:lvlJc w:val="left"/>
      <w:pPr>
        <w:ind w:left="3600" w:hanging="360"/>
      </w:pPr>
    </w:lvl>
    <w:lvl w:ilvl="4" w:tplc="080C0019" w:tentative="1">
      <w:start w:val="1"/>
      <w:numFmt w:val="lowerLetter"/>
      <w:lvlText w:val="%5."/>
      <w:lvlJc w:val="left"/>
      <w:pPr>
        <w:ind w:left="4320" w:hanging="360"/>
      </w:pPr>
    </w:lvl>
    <w:lvl w:ilvl="5" w:tplc="080C001B" w:tentative="1">
      <w:start w:val="1"/>
      <w:numFmt w:val="lowerRoman"/>
      <w:lvlText w:val="%6."/>
      <w:lvlJc w:val="right"/>
      <w:pPr>
        <w:ind w:left="5040" w:hanging="180"/>
      </w:pPr>
    </w:lvl>
    <w:lvl w:ilvl="6" w:tplc="080C000F" w:tentative="1">
      <w:start w:val="1"/>
      <w:numFmt w:val="decimal"/>
      <w:lvlText w:val="%7."/>
      <w:lvlJc w:val="left"/>
      <w:pPr>
        <w:ind w:left="5760" w:hanging="360"/>
      </w:pPr>
    </w:lvl>
    <w:lvl w:ilvl="7" w:tplc="080C0019" w:tentative="1">
      <w:start w:val="1"/>
      <w:numFmt w:val="lowerLetter"/>
      <w:lvlText w:val="%8."/>
      <w:lvlJc w:val="left"/>
      <w:pPr>
        <w:ind w:left="6480" w:hanging="360"/>
      </w:pPr>
    </w:lvl>
    <w:lvl w:ilvl="8" w:tplc="08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764CB6"/>
    <w:multiLevelType w:val="hybridMultilevel"/>
    <w:tmpl w:val="3FD6619C"/>
    <w:lvl w:ilvl="0" w:tplc="0ABC4728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6E54CE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3C82E97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B34FCC"/>
    <w:multiLevelType w:val="hybridMultilevel"/>
    <w:tmpl w:val="31C6EA5A"/>
    <w:lvl w:ilvl="0" w:tplc="080C000F">
      <w:start w:val="1"/>
      <w:numFmt w:val="decimal"/>
      <w:lvlText w:val="%1."/>
      <w:lvlJc w:val="left"/>
      <w:pPr>
        <w:ind w:left="1429" w:hanging="360"/>
      </w:pPr>
    </w:lvl>
    <w:lvl w:ilvl="1" w:tplc="080C0019" w:tentative="1">
      <w:start w:val="1"/>
      <w:numFmt w:val="lowerLetter"/>
      <w:lvlText w:val="%2."/>
      <w:lvlJc w:val="left"/>
      <w:pPr>
        <w:ind w:left="2149" w:hanging="360"/>
      </w:pPr>
    </w:lvl>
    <w:lvl w:ilvl="2" w:tplc="080C001B" w:tentative="1">
      <w:start w:val="1"/>
      <w:numFmt w:val="lowerRoman"/>
      <w:lvlText w:val="%3."/>
      <w:lvlJc w:val="right"/>
      <w:pPr>
        <w:ind w:left="2869" w:hanging="180"/>
      </w:pPr>
    </w:lvl>
    <w:lvl w:ilvl="3" w:tplc="080C000F" w:tentative="1">
      <w:start w:val="1"/>
      <w:numFmt w:val="decimal"/>
      <w:lvlText w:val="%4."/>
      <w:lvlJc w:val="left"/>
      <w:pPr>
        <w:ind w:left="3589" w:hanging="360"/>
      </w:pPr>
    </w:lvl>
    <w:lvl w:ilvl="4" w:tplc="080C0019" w:tentative="1">
      <w:start w:val="1"/>
      <w:numFmt w:val="lowerLetter"/>
      <w:lvlText w:val="%5."/>
      <w:lvlJc w:val="left"/>
      <w:pPr>
        <w:ind w:left="4309" w:hanging="360"/>
      </w:pPr>
    </w:lvl>
    <w:lvl w:ilvl="5" w:tplc="080C001B" w:tentative="1">
      <w:start w:val="1"/>
      <w:numFmt w:val="lowerRoman"/>
      <w:lvlText w:val="%6."/>
      <w:lvlJc w:val="right"/>
      <w:pPr>
        <w:ind w:left="5029" w:hanging="180"/>
      </w:pPr>
    </w:lvl>
    <w:lvl w:ilvl="6" w:tplc="080C000F" w:tentative="1">
      <w:start w:val="1"/>
      <w:numFmt w:val="decimal"/>
      <w:lvlText w:val="%7."/>
      <w:lvlJc w:val="left"/>
      <w:pPr>
        <w:ind w:left="5749" w:hanging="360"/>
      </w:pPr>
    </w:lvl>
    <w:lvl w:ilvl="7" w:tplc="080C0019" w:tentative="1">
      <w:start w:val="1"/>
      <w:numFmt w:val="lowerLetter"/>
      <w:lvlText w:val="%8."/>
      <w:lvlJc w:val="left"/>
      <w:pPr>
        <w:ind w:left="6469" w:hanging="360"/>
      </w:pPr>
    </w:lvl>
    <w:lvl w:ilvl="8" w:tplc="08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2"/>
  </w:num>
  <w:num w:numId="2">
    <w:abstractNumId w:val="10"/>
  </w:num>
  <w:num w:numId="3">
    <w:abstractNumId w:val="16"/>
  </w:num>
  <w:num w:numId="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3"/>
  </w:num>
  <w:num w:numId="12">
    <w:abstractNumId w:val="3"/>
  </w:num>
  <w:num w:numId="13">
    <w:abstractNumId w:val="1"/>
  </w:num>
  <w:num w:numId="14">
    <w:abstractNumId w:val="14"/>
  </w:num>
  <w:num w:numId="15">
    <w:abstractNumId w:val="15"/>
  </w:num>
  <w:num w:numId="16">
    <w:abstractNumId w:val="17"/>
  </w:num>
  <w:num w:numId="17">
    <w:abstractNumId w:val="7"/>
  </w:num>
  <w:num w:numId="18">
    <w:abstractNumId w:val="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4629"/>
    <w:rsid w:val="00026145"/>
    <w:rsid w:val="00035F2C"/>
    <w:rsid w:val="00041DB7"/>
    <w:rsid w:val="0004610B"/>
    <w:rsid w:val="000561AE"/>
    <w:rsid w:val="00067275"/>
    <w:rsid w:val="00071972"/>
    <w:rsid w:val="000A5D7E"/>
    <w:rsid w:val="000B28B3"/>
    <w:rsid w:val="000C39B2"/>
    <w:rsid w:val="000D7F15"/>
    <w:rsid w:val="000F187A"/>
    <w:rsid w:val="000F7CDD"/>
    <w:rsid w:val="0012798D"/>
    <w:rsid w:val="00153957"/>
    <w:rsid w:val="00161F9A"/>
    <w:rsid w:val="00187306"/>
    <w:rsid w:val="001B1225"/>
    <w:rsid w:val="001B2FA5"/>
    <w:rsid w:val="001D6565"/>
    <w:rsid w:val="001F29E9"/>
    <w:rsid w:val="001F62B3"/>
    <w:rsid w:val="001F79BA"/>
    <w:rsid w:val="00201398"/>
    <w:rsid w:val="002036FC"/>
    <w:rsid w:val="00267481"/>
    <w:rsid w:val="0029681F"/>
    <w:rsid w:val="002A5419"/>
    <w:rsid w:val="002B09CF"/>
    <w:rsid w:val="002C0BF4"/>
    <w:rsid w:val="002C1E82"/>
    <w:rsid w:val="002D4086"/>
    <w:rsid w:val="002F21AB"/>
    <w:rsid w:val="002F3152"/>
    <w:rsid w:val="002F43F1"/>
    <w:rsid w:val="002F7034"/>
    <w:rsid w:val="00302A6A"/>
    <w:rsid w:val="003172B0"/>
    <w:rsid w:val="00322B4F"/>
    <w:rsid w:val="00340E77"/>
    <w:rsid w:val="00345325"/>
    <w:rsid w:val="003477FF"/>
    <w:rsid w:val="00367A25"/>
    <w:rsid w:val="00367B01"/>
    <w:rsid w:val="0037294C"/>
    <w:rsid w:val="003923BD"/>
    <w:rsid w:val="003A6E80"/>
    <w:rsid w:val="003A73BF"/>
    <w:rsid w:val="003C20B8"/>
    <w:rsid w:val="003E5DE7"/>
    <w:rsid w:val="003E728C"/>
    <w:rsid w:val="003F7A78"/>
    <w:rsid w:val="004434B2"/>
    <w:rsid w:val="0044465D"/>
    <w:rsid w:val="00450ED0"/>
    <w:rsid w:val="00454298"/>
    <w:rsid w:val="00455B1C"/>
    <w:rsid w:val="00456630"/>
    <w:rsid w:val="00456A32"/>
    <w:rsid w:val="004702CB"/>
    <w:rsid w:val="004848BC"/>
    <w:rsid w:val="00485B10"/>
    <w:rsid w:val="00486A29"/>
    <w:rsid w:val="004A37CC"/>
    <w:rsid w:val="004A394F"/>
    <w:rsid w:val="004B5EA7"/>
    <w:rsid w:val="004D21DD"/>
    <w:rsid w:val="004D6311"/>
    <w:rsid w:val="004E697F"/>
    <w:rsid w:val="004F73D3"/>
    <w:rsid w:val="00504588"/>
    <w:rsid w:val="005128F8"/>
    <w:rsid w:val="00514F73"/>
    <w:rsid w:val="00522C03"/>
    <w:rsid w:val="00541282"/>
    <w:rsid w:val="0056088D"/>
    <w:rsid w:val="00567471"/>
    <w:rsid w:val="00581594"/>
    <w:rsid w:val="00581658"/>
    <w:rsid w:val="00590C83"/>
    <w:rsid w:val="00592C31"/>
    <w:rsid w:val="005A16FC"/>
    <w:rsid w:val="005B164B"/>
    <w:rsid w:val="005B48B5"/>
    <w:rsid w:val="005C7099"/>
    <w:rsid w:val="005E2D39"/>
    <w:rsid w:val="005E3544"/>
    <w:rsid w:val="005E6984"/>
    <w:rsid w:val="00602915"/>
    <w:rsid w:val="0060679E"/>
    <w:rsid w:val="006244F5"/>
    <w:rsid w:val="00625B9B"/>
    <w:rsid w:val="00626AD3"/>
    <w:rsid w:val="00633463"/>
    <w:rsid w:val="00636667"/>
    <w:rsid w:val="00636715"/>
    <w:rsid w:val="00663D71"/>
    <w:rsid w:val="006825F8"/>
    <w:rsid w:val="00692A73"/>
    <w:rsid w:val="00697159"/>
    <w:rsid w:val="006974E0"/>
    <w:rsid w:val="006A2610"/>
    <w:rsid w:val="006D62B9"/>
    <w:rsid w:val="006D790A"/>
    <w:rsid w:val="00703AC7"/>
    <w:rsid w:val="007074EE"/>
    <w:rsid w:val="00710E08"/>
    <w:rsid w:val="0071105A"/>
    <w:rsid w:val="00725DAD"/>
    <w:rsid w:val="00732B31"/>
    <w:rsid w:val="007342D5"/>
    <w:rsid w:val="0077744C"/>
    <w:rsid w:val="007816AD"/>
    <w:rsid w:val="007A65CE"/>
    <w:rsid w:val="007C349E"/>
    <w:rsid w:val="007C3A68"/>
    <w:rsid w:val="007C3D2E"/>
    <w:rsid w:val="007C553D"/>
    <w:rsid w:val="007D3F87"/>
    <w:rsid w:val="007F015A"/>
    <w:rsid w:val="008102A0"/>
    <w:rsid w:val="00887E6A"/>
    <w:rsid w:val="00896C2E"/>
    <w:rsid w:val="008B1D98"/>
    <w:rsid w:val="008C5B61"/>
    <w:rsid w:val="008C744C"/>
    <w:rsid w:val="008E63AA"/>
    <w:rsid w:val="00921660"/>
    <w:rsid w:val="00930C2C"/>
    <w:rsid w:val="00934858"/>
    <w:rsid w:val="00935BD9"/>
    <w:rsid w:val="00946C06"/>
    <w:rsid w:val="00951352"/>
    <w:rsid w:val="00962A54"/>
    <w:rsid w:val="00976F79"/>
    <w:rsid w:val="00983033"/>
    <w:rsid w:val="009A079F"/>
    <w:rsid w:val="009A7669"/>
    <w:rsid w:val="009B7927"/>
    <w:rsid w:val="009D06BE"/>
    <w:rsid w:val="009D476B"/>
    <w:rsid w:val="009D5824"/>
    <w:rsid w:val="009F5B0D"/>
    <w:rsid w:val="00A420E8"/>
    <w:rsid w:val="00A449BC"/>
    <w:rsid w:val="00A63CFC"/>
    <w:rsid w:val="00A7085F"/>
    <w:rsid w:val="00A746D0"/>
    <w:rsid w:val="00A7592E"/>
    <w:rsid w:val="00A77C5A"/>
    <w:rsid w:val="00A94B36"/>
    <w:rsid w:val="00AA1771"/>
    <w:rsid w:val="00AA27E9"/>
    <w:rsid w:val="00AB7D21"/>
    <w:rsid w:val="00AC7B17"/>
    <w:rsid w:val="00AF4503"/>
    <w:rsid w:val="00AF664B"/>
    <w:rsid w:val="00B5142E"/>
    <w:rsid w:val="00B6673C"/>
    <w:rsid w:val="00B67D25"/>
    <w:rsid w:val="00B7465C"/>
    <w:rsid w:val="00B92170"/>
    <w:rsid w:val="00B9667F"/>
    <w:rsid w:val="00BB06BF"/>
    <w:rsid w:val="00BB6CDD"/>
    <w:rsid w:val="00BE22A5"/>
    <w:rsid w:val="00C01D47"/>
    <w:rsid w:val="00C22F63"/>
    <w:rsid w:val="00C308AE"/>
    <w:rsid w:val="00C32637"/>
    <w:rsid w:val="00C33D31"/>
    <w:rsid w:val="00C35C6B"/>
    <w:rsid w:val="00C413C8"/>
    <w:rsid w:val="00C41CA3"/>
    <w:rsid w:val="00C44ADC"/>
    <w:rsid w:val="00C51E26"/>
    <w:rsid w:val="00C61A67"/>
    <w:rsid w:val="00C61AC5"/>
    <w:rsid w:val="00C66D1B"/>
    <w:rsid w:val="00C74906"/>
    <w:rsid w:val="00C7593C"/>
    <w:rsid w:val="00C80739"/>
    <w:rsid w:val="00C82F31"/>
    <w:rsid w:val="00C8392D"/>
    <w:rsid w:val="00C91541"/>
    <w:rsid w:val="00C978F8"/>
    <w:rsid w:val="00CA0CA0"/>
    <w:rsid w:val="00CA3FC5"/>
    <w:rsid w:val="00CA4B13"/>
    <w:rsid w:val="00CB75E0"/>
    <w:rsid w:val="00CE16BF"/>
    <w:rsid w:val="00D0533E"/>
    <w:rsid w:val="00D22E4C"/>
    <w:rsid w:val="00D31B0C"/>
    <w:rsid w:val="00D4212B"/>
    <w:rsid w:val="00D53FF3"/>
    <w:rsid w:val="00D55E61"/>
    <w:rsid w:val="00D71109"/>
    <w:rsid w:val="00D74A18"/>
    <w:rsid w:val="00D95A10"/>
    <w:rsid w:val="00DA284B"/>
    <w:rsid w:val="00DC03B8"/>
    <w:rsid w:val="00DC1A17"/>
    <w:rsid w:val="00DC77DB"/>
    <w:rsid w:val="00DD02B4"/>
    <w:rsid w:val="00DD618A"/>
    <w:rsid w:val="00DD6D09"/>
    <w:rsid w:val="00DE7904"/>
    <w:rsid w:val="00E30E59"/>
    <w:rsid w:val="00E35D95"/>
    <w:rsid w:val="00E36166"/>
    <w:rsid w:val="00E45D32"/>
    <w:rsid w:val="00E54B48"/>
    <w:rsid w:val="00E77311"/>
    <w:rsid w:val="00E81497"/>
    <w:rsid w:val="00E9276F"/>
    <w:rsid w:val="00EA311E"/>
    <w:rsid w:val="00EB21D6"/>
    <w:rsid w:val="00ED72E8"/>
    <w:rsid w:val="00F07E61"/>
    <w:rsid w:val="00F341C0"/>
    <w:rsid w:val="00F50FED"/>
    <w:rsid w:val="00F665D3"/>
    <w:rsid w:val="00F8164A"/>
    <w:rsid w:val="00FA6705"/>
    <w:rsid w:val="00FB10AE"/>
    <w:rsid w:val="00FC34F5"/>
    <w:rsid w:val="00FE29E9"/>
    <w:rsid w:val="00FE50D5"/>
    <w:rsid w:val="00FF4538"/>
    <w:rsid w:val="00FF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1109"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Grilledutableau1">
    <w:name w:val="Grille du tableau1"/>
    <w:basedOn w:val="TableauNormal"/>
    <w:next w:val="Grilledutableau"/>
    <w:uiPriority w:val="39"/>
    <w:rsid w:val="005C70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965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33</Pages>
  <Words>3262</Words>
  <Characters>17946</Characters>
  <Application>Microsoft Office Word</Application>
  <DocSecurity>0</DocSecurity>
  <Lines>149</Lines>
  <Paragraphs>42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21166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231</cp:revision>
  <dcterms:created xsi:type="dcterms:W3CDTF">2021-03-07T14:06:00Z</dcterms:created>
  <dcterms:modified xsi:type="dcterms:W3CDTF">2021-03-23T18:10:00Z</dcterms:modified>
</cp:coreProperties>
</file>