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g4lqnhgcb4v" w:id="0"/>
      <w:bookmarkEnd w:id="0"/>
      <w:r w:rsidDel="00000000" w:rsidR="00000000" w:rsidRPr="00000000">
        <w:rPr>
          <w:rtl w:val="0"/>
        </w:rPr>
        <w:t xml:space="preserve">{Titel}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rjoivfe2hj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Author:</w:t>
        <w:tab/>
        <w:t xml:space="preserve">{Name}</w:t>
        <w:br w:type="textWrapping"/>
        <w:t xml:space="preserve">Date:</w:t>
        <w:tab/>
        <w:tab/>
        <w:t xml:space="preserve">{Date}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bthrawkqjkmt" w:id="2"/>
      <w:bookmarkEnd w:id="2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galbj3cyiyry" w:id="3"/>
      <w:bookmarkEnd w:id="3"/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30">
      <w:pPr>
        <w:pStyle w:val="Heading3"/>
        <w:rPr>
          <w:i w:val="0"/>
          <w:iCs w:val="0"/>
        </w:rPr>
      </w:pPr>
      <w:bookmarkStart w:colFirst="0" w:colLast="0" w:name="_tlf2zb4xb3qt" w:id="4"/>
      <w:bookmarkEnd w:id="4"/>
      <w:r w:rsidDel="00000000" w:rsidR="00000000" w:rsidRPr="00000000">
        <w:rPr>
          <w:i w:val="0"/>
          <w:iCs w:val="0"/>
          <w:rtl w:val="0"/>
        </w:rPr>
        <w:t xml:space="preserve">Heading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8" w:w="11906" w:orient="portrait"/>
      <w:pgMar w:bottom="1296" w:top="1526.4" w:left="1440" w:right="72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{Titel}</w:t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spacing w:after="120" w:before="40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i w:val="1"/>
      <w:iCs w:val="1"/>
      <w:color w:val="43434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