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F106" w14:textId="77777777" w:rsidR="009C0A21" w:rsidRDefault="008A28DF" w:rsidP="008A28DF">
      <w:pPr>
        <w:pStyle w:val="Heading2"/>
        <w:rPr>
          <w:lang w:val="en-CA"/>
        </w:rPr>
      </w:pPr>
      <w:r>
        <w:rPr>
          <w:lang w:val="en-CA"/>
        </w:rPr>
        <w:t>The Lilly Reich Foundation</w:t>
      </w:r>
    </w:p>
    <w:p w14:paraId="0F5027B6" w14:textId="77777777" w:rsidR="008A28DF" w:rsidRDefault="008A28DF">
      <w:pPr>
        <w:rPr>
          <w:lang w:val="en-CA"/>
        </w:rPr>
      </w:pPr>
    </w:p>
    <w:p w14:paraId="111021E6" w14:textId="77777777" w:rsidR="008A28DF" w:rsidRDefault="008A28DF">
      <w:pPr>
        <w:rPr>
          <w:lang w:val="en-CA"/>
        </w:rPr>
      </w:pPr>
      <w:r>
        <w:rPr>
          <w:lang w:val="en-CA"/>
        </w:rPr>
        <w:t xml:space="preserve">Lilly Reich was a pioneer of </w:t>
      </w:r>
    </w:p>
    <w:p w14:paraId="32F1318C" w14:textId="77777777" w:rsidR="00D014B2" w:rsidRDefault="00D014B2">
      <w:pPr>
        <w:rPr>
          <w:lang w:val="en-CA"/>
        </w:rPr>
      </w:pPr>
    </w:p>
    <w:p w14:paraId="6A069C27" w14:textId="77777777" w:rsidR="00D014B2" w:rsidRDefault="00D014B2">
      <w:pPr>
        <w:rPr>
          <w:lang w:val="en-CA"/>
        </w:rPr>
      </w:pPr>
    </w:p>
    <w:p w14:paraId="1AA16B46" w14:textId="77777777" w:rsidR="00D014B2" w:rsidRDefault="00D014B2">
      <w:pPr>
        <w:rPr>
          <w:lang w:val="en-CA"/>
        </w:rPr>
      </w:pPr>
      <w:bookmarkStart w:id="0" w:name="_GoBack"/>
      <w:bookmarkEnd w:id="0"/>
    </w:p>
    <w:p w14:paraId="3D9D0D82" w14:textId="77777777" w:rsidR="008A28DF" w:rsidRDefault="008A28DF">
      <w:pPr>
        <w:rPr>
          <w:lang w:val="en-CA"/>
        </w:rPr>
      </w:pPr>
    </w:p>
    <w:p w14:paraId="4D1C0D17" w14:textId="77777777" w:rsidR="008A28DF" w:rsidRDefault="008A28DF">
      <w:pPr>
        <w:rPr>
          <w:lang w:val="en-CA"/>
        </w:rPr>
      </w:pPr>
    </w:p>
    <w:p w14:paraId="482F1587" w14:textId="77777777" w:rsidR="008A28DF" w:rsidRDefault="008A28DF">
      <w:pPr>
        <w:rPr>
          <w:lang w:val="en-CA"/>
        </w:rPr>
      </w:pPr>
    </w:p>
    <w:p w14:paraId="5159C4A4" w14:textId="77777777" w:rsidR="008A28DF" w:rsidRDefault="008A28DF">
      <w:pPr>
        <w:rPr>
          <w:lang w:val="en-CA"/>
        </w:rPr>
      </w:pPr>
      <w:r w:rsidRPr="008A28DF">
        <w:rPr>
          <w:rStyle w:val="Heading3Char"/>
        </w:rPr>
        <w:t>Sources</w:t>
      </w:r>
      <w:r>
        <w:rPr>
          <w:lang w:val="en-CA"/>
        </w:rPr>
        <w:t>:</w:t>
      </w:r>
    </w:p>
    <w:p w14:paraId="7BD9B74B" w14:textId="77777777" w:rsidR="008A28DF" w:rsidRDefault="00F072E1">
      <w:pPr>
        <w:rPr>
          <w:lang w:val="en-CA"/>
        </w:rPr>
      </w:pPr>
      <w:hyperlink r:id="rId4" w:history="1">
        <w:r w:rsidR="008A28DF" w:rsidRPr="002D18DD">
          <w:rPr>
            <w:rStyle w:val="Hyperlink"/>
            <w:lang w:val="en-CA"/>
          </w:rPr>
          <w:t>https://www.moma.org/d/c/exhibition_catalogues/W1siZiIsIjMwMDE5OTQ0MyJdLFsicCIsImVuY292ZXIiLCJ3d3cubW9tYS5vcmcvY2FsZW5kYXIvZXhoaWJpdGlvbnMvMjc4IiwiaHR0cHM6Ly93d3cubW9tYS5vcmcvY2FsZW5kYXIvZXhoaWJpdGlvbnMvMjc4P2xvY2FsZT1lbiIsImkiXV0.pdf?sha=2a1aaea915211b8a</w:t>
        </w:r>
      </w:hyperlink>
    </w:p>
    <w:p w14:paraId="6A59B1C7" w14:textId="77777777" w:rsidR="008A28DF" w:rsidRDefault="008A28DF">
      <w:pPr>
        <w:rPr>
          <w:lang w:val="en-CA"/>
        </w:rPr>
      </w:pPr>
    </w:p>
    <w:p w14:paraId="0E06111D" w14:textId="77777777" w:rsidR="008A28DF" w:rsidRDefault="00F072E1">
      <w:pPr>
        <w:rPr>
          <w:lang w:val="en-CA"/>
        </w:rPr>
      </w:pPr>
      <w:hyperlink r:id="rId5" w:anchor="artworks.csv" w:history="1">
        <w:r w:rsidR="008A28DF" w:rsidRPr="002D18DD">
          <w:rPr>
            <w:rStyle w:val="Hyperlink"/>
            <w:lang w:val="en-CA"/>
          </w:rPr>
          <w:t>https://www.kaggle.com/momanyc/museum-collection#artworks.csv</w:t>
        </w:r>
      </w:hyperlink>
      <w:r w:rsidR="008A28DF">
        <w:rPr>
          <w:lang w:val="en-CA"/>
        </w:rPr>
        <w:t xml:space="preserve"> </w:t>
      </w:r>
    </w:p>
    <w:p w14:paraId="19CB35A4" w14:textId="77777777" w:rsidR="008A28DF" w:rsidRPr="008A28DF" w:rsidRDefault="008A28DF">
      <w:pPr>
        <w:rPr>
          <w:lang w:val="en-CA"/>
        </w:rPr>
      </w:pPr>
    </w:p>
    <w:sectPr w:rsidR="008A28DF" w:rsidRPr="008A28DF" w:rsidSect="00476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DF"/>
    <w:rsid w:val="00157411"/>
    <w:rsid w:val="00193925"/>
    <w:rsid w:val="001B1FFC"/>
    <w:rsid w:val="00476BB2"/>
    <w:rsid w:val="007C23A8"/>
    <w:rsid w:val="008A28DF"/>
    <w:rsid w:val="009567AE"/>
    <w:rsid w:val="00D0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8338B"/>
  <w14:defaultImageDpi w14:val="32767"/>
  <w15:chartTrackingRefBased/>
  <w15:docId w15:val="{A269CC0E-871E-0542-A547-774EF1DC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A28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A2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8D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manyc/museum-collection" TargetMode="External"/><Relationship Id="rId4" Type="http://schemas.openxmlformats.org/officeDocument/2006/relationships/hyperlink" Target="https://www.moma.org/d/c/exhibition_catalogues/W1siZiIsIjMwMDE5OTQ0MyJdLFsicCIsImVuY292ZXIiLCJ3d3cubW9tYS5vcmcvY2FsZW5kYXIvZXhoaWJpdGlvbnMvMjc4IiwiaHR0cHM6Ly93d3cubW9tYS5vcmcvY2FsZW5kYXIvZXhoaWJpdGlvbnMvMjc4P2xvY2FsZT1lbiIsImkiXV0.pdf?sha=2a1aaea915211b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Betito</dc:creator>
  <cp:keywords/>
  <dc:description/>
  <cp:lastModifiedBy>Simone Betito</cp:lastModifiedBy>
  <cp:revision>2</cp:revision>
  <dcterms:created xsi:type="dcterms:W3CDTF">2018-12-12T18:45:00Z</dcterms:created>
  <dcterms:modified xsi:type="dcterms:W3CDTF">2018-12-18T17:50:00Z</dcterms:modified>
</cp:coreProperties>
</file>