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8B266" w14:textId="28705BA7" w:rsidR="004109E9" w:rsidRDefault="004109E9" w:rsidP="004109E9">
      <w:pPr>
        <w:pStyle w:val="Title"/>
      </w:pPr>
      <w:r>
        <w:t>Documento Progetto</w:t>
      </w:r>
    </w:p>
    <w:p w14:paraId="68121AD1" w14:textId="77777777" w:rsidR="004109E9" w:rsidRDefault="004109E9" w:rsidP="004109E9">
      <w:pPr>
        <w:pStyle w:val="Heading1"/>
      </w:pPr>
      <w:r>
        <w:t>1. Informazioni Generali</w:t>
      </w:r>
    </w:p>
    <w:tbl>
      <w:tblPr>
        <w:tblStyle w:val="PlainTable1"/>
        <w:tblW w:w="0" w:type="auto"/>
        <w:tblLook w:val="0480" w:firstRow="0" w:lastRow="0" w:firstColumn="1" w:lastColumn="0" w:noHBand="0" w:noVBand="1"/>
      </w:tblPr>
      <w:tblGrid>
        <w:gridCol w:w="4814"/>
        <w:gridCol w:w="4814"/>
      </w:tblGrid>
      <w:tr w:rsidR="004109E9" w:rsidRPr="004109E9" w14:paraId="5E1719D8" w14:textId="77777777" w:rsidTr="00410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1DEC864" w14:textId="374769C8" w:rsidR="004109E9" w:rsidRPr="004109E9" w:rsidRDefault="004109E9" w:rsidP="004109E9">
            <w:r>
              <w:t>Nome Progetto</w:t>
            </w:r>
          </w:p>
        </w:tc>
        <w:tc>
          <w:tcPr>
            <w:tcW w:w="4814" w:type="dxa"/>
          </w:tcPr>
          <w:p w14:paraId="7ABA7493" w14:textId="49B1F03A" w:rsidR="004109E9" w:rsidRPr="004109E9" w:rsidRDefault="004109E9" w:rsidP="00410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{{Titolo}}</w:t>
            </w:r>
          </w:p>
        </w:tc>
      </w:tr>
      <w:tr w:rsidR="004109E9" w:rsidRPr="004109E9" w14:paraId="389C0635" w14:textId="77777777" w:rsidTr="004109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4285E03" w14:textId="54A6EADB" w:rsidR="004109E9" w:rsidRDefault="004109E9" w:rsidP="004109E9">
            <w:r>
              <w:t>Versione Documento</w:t>
            </w:r>
          </w:p>
        </w:tc>
        <w:tc>
          <w:tcPr>
            <w:tcW w:w="4814" w:type="dxa"/>
          </w:tcPr>
          <w:p w14:paraId="3BAB6059" w14:textId="228CB7F7" w:rsidR="004109E9" w:rsidRDefault="004109E9" w:rsidP="00410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{{Versione}}</w:t>
            </w:r>
          </w:p>
        </w:tc>
      </w:tr>
      <w:tr w:rsidR="004109E9" w:rsidRPr="004109E9" w14:paraId="2A23CAC5" w14:textId="77777777" w:rsidTr="00410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FF03C5F" w14:textId="3A26B09F" w:rsidR="004109E9" w:rsidRDefault="004109E9" w:rsidP="004109E9">
            <w:r>
              <w:t>Data</w:t>
            </w:r>
          </w:p>
        </w:tc>
        <w:tc>
          <w:tcPr>
            <w:tcW w:w="4814" w:type="dxa"/>
          </w:tcPr>
          <w:p w14:paraId="5E48CE6B" w14:textId="7952A16B" w:rsidR="004109E9" w:rsidRDefault="004109E9" w:rsidP="004109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{{Data}}</w:t>
            </w:r>
          </w:p>
        </w:tc>
      </w:tr>
      <w:tr w:rsidR="004109E9" w:rsidRPr="004109E9" w14:paraId="54AC40DF" w14:textId="77777777" w:rsidTr="004109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7AC8515" w14:textId="6F417E08" w:rsidR="004109E9" w:rsidRDefault="004109E9" w:rsidP="004109E9">
            <w:r>
              <w:t>Autore</w:t>
            </w:r>
          </w:p>
        </w:tc>
        <w:tc>
          <w:tcPr>
            <w:tcW w:w="4814" w:type="dxa"/>
          </w:tcPr>
          <w:p w14:paraId="607A7375" w14:textId="3E8CDCA3" w:rsidR="004109E9" w:rsidRDefault="004109E9" w:rsidP="004109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{{Autore}}</w:t>
            </w:r>
          </w:p>
        </w:tc>
      </w:tr>
    </w:tbl>
    <w:p w14:paraId="2B8F41A4" w14:textId="77777777" w:rsidR="004109E9" w:rsidRDefault="004109E9" w:rsidP="004109E9">
      <w:pPr>
        <w:pStyle w:val="Heading2"/>
      </w:pPr>
      <w:r>
        <w:t>Documentazione</w:t>
      </w:r>
    </w:p>
    <w:p w14:paraId="44E2A705" w14:textId="4296BAF6" w:rsidR="004109E9" w:rsidRPr="004109E9" w:rsidRDefault="004109E9" w:rsidP="004109E9">
      <w:r w:rsidRPr="004109E9">
        <w:t>{{Contenuto}}</w:t>
      </w:r>
    </w:p>
    <w:p w14:paraId="04E94B31" w14:textId="4E26E316" w:rsidR="004109E9" w:rsidRPr="004109E9" w:rsidRDefault="004109E9" w:rsidP="004109E9"/>
    <w:sectPr w:rsidR="004109E9" w:rsidRPr="004109E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E9"/>
    <w:rsid w:val="00145F44"/>
    <w:rsid w:val="0041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ABE7"/>
  <w15:chartTrackingRefBased/>
  <w15:docId w15:val="{684EACFF-5FBE-4DCC-A5AC-3B718DD9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0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9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109E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Izzo, Antonio</dc:creator>
  <cp:keywords/>
  <dc:description/>
  <cp:lastModifiedBy>Izzo, Antonio</cp:lastModifiedBy>
  <cp:revision>1</cp:revision>
  <dcterms:created xsi:type="dcterms:W3CDTF">2025-11-17T16:37:00Z</dcterms:created>
  <dcterms:modified xsi:type="dcterms:W3CDTF">2025-11-17T16:41:00Z</dcterms:modified>
</cp:coreProperties>
</file>