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74A0" w14:textId="49F1EFE1" w:rsidR="00B25651" w:rsidRPr="00B25651" w:rsidRDefault="008E4743" w:rsidP="00B2565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Småo</w:t>
      </w:r>
      <w:r w:rsidR="00B25651">
        <w:rPr>
          <w:b/>
          <w:bCs/>
          <w:sz w:val="32"/>
          <w:szCs w:val="32"/>
        </w:rPr>
        <w:t xml:space="preserve">pgaver med </w:t>
      </w:r>
      <w:proofErr w:type="spellStart"/>
      <w:r w:rsidR="00AD2C8F" w:rsidRPr="00AD2C8F">
        <w:rPr>
          <w:rFonts w:ascii="Courier New" w:hAnsi="Courier New" w:cs="Courier New"/>
          <w:b/>
          <w:bCs/>
          <w:sz w:val="32"/>
          <w:szCs w:val="32"/>
        </w:rPr>
        <w:t>s</w:t>
      </w:r>
      <w:r w:rsidR="00B25651" w:rsidRPr="00AD2C8F">
        <w:rPr>
          <w:rFonts w:ascii="Courier New" w:hAnsi="Courier New" w:cs="Courier New"/>
          <w:b/>
          <w:bCs/>
          <w:sz w:val="32"/>
          <w:szCs w:val="32"/>
        </w:rPr>
        <w:t>trings</w:t>
      </w:r>
      <w:proofErr w:type="spellEnd"/>
    </w:p>
    <w:p w14:paraId="6461AB34" w14:textId="77777777" w:rsidR="00B25651" w:rsidRDefault="00B25651"/>
    <w:p w14:paraId="794AC844" w14:textId="77A5E061" w:rsidR="00B25651" w:rsidRDefault="00B25651" w:rsidP="00B25651">
      <w:pPr>
        <w:pStyle w:val="Listeafsnit"/>
        <w:numPr>
          <w:ilvl w:val="0"/>
          <w:numId w:val="1"/>
        </w:numPr>
      </w:pPr>
      <w:r>
        <w:t xml:space="preserve">Skriv en metode som kan tælle og udskrive det antal gange et bogstav forekommer i en </w:t>
      </w:r>
      <w:proofErr w:type="spellStart"/>
      <w:r w:rsidR="00AD2C8F">
        <w:t>s</w:t>
      </w:r>
      <w:r>
        <w:t>tring</w:t>
      </w:r>
      <w:proofErr w:type="spellEnd"/>
      <w:r>
        <w:t>/tekst. Eksempel: bogstavet ’a’ forekommer 4 gange i teksten ”</w:t>
      </w:r>
      <w:proofErr w:type="spellStart"/>
      <w:r>
        <w:t>anna</w:t>
      </w:r>
      <w:proofErr w:type="spellEnd"/>
      <w:r>
        <w:t xml:space="preserve"> har en hat”. Husk at der er forskel på store og små bogstaver.</w:t>
      </w:r>
    </w:p>
    <w:p w14:paraId="4AFF6B30" w14:textId="77777777" w:rsidR="00B25651" w:rsidRDefault="00B25651" w:rsidP="00B25651">
      <w:pPr>
        <w:pStyle w:val="Listeafsnit"/>
        <w:numPr>
          <w:ilvl w:val="0"/>
          <w:numId w:val="1"/>
        </w:numPr>
      </w:pPr>
      <w:r>
        <w:t>Skriv en metode som kan udskrive en tekst bagfra. Eksempel: ”olfert” -&gt; ”</w:t>
      </w:r>
      <w:proofErr w:type="spellStart"/>
      <w:r>
        <w:t>treflo</w:t>
      </w:r>
      <w:proofErr w:type="spellEnd"/>
      <w:r>
        <w:t>”.</w:t>
      </w:r>
    </w:p>
    <w:p w14:paraId="6B84BCEC" w14:textId="2F3D2CB7" w:rsidR="00B25651" w:rsidRDefault="00B25651" w:rsidP="00B25651">
      <w:pPr>
        <w:pStyle w:val="Listeafsnit"/>
        <w:numPr>
          <w:ilvl w:val="0"/>
          <w:numId w:val="1"/>
        </w:numPr>
      </w:pPr>
      <w:r>
        <w:t>Skriv en metode som kan udskrive hver ande</w:t>
      </w:r>
      <w:r w:rsidR="007A0114">
        <w:t>n</w:t>
      </w:r>
      <w:r>
        <w:t xml:space="preserve"> karakter i en tekst startende med det første bogstav. Eksempel: ”P. Hansen Danmark” -&gt; ”P </w:t>
      </w:r>
      <w:proofErr w:type="spellStart"/>
      <w:r w:rsidR="009A5C95">
        <w:t>asn</w:t>
      </w:r>
      <w:r w:rsidR="006D5FA1">
        <w:t>Dnak</w:t>
      </w:r>
      <w:proofErr w:type="spellEnd"/>
      <w:r>
        <w:t>”</w:t>
      </w:r>
    </w:p>
    <w:p w14:paraId="66D39783" w14:textId="36AEDDC7" w:rsidR="007A0114" w:rsidRDefault="007A0114" w:rsidP="00B25651">
      <w:pPr>
        <w:pStyle w:val="Listeafsnit"/>
        <w:numPr>
          <w:ilvl w:val="0"/>
          <w:numId w:val="1"/>
        </w:numPr>
      </w:pPr>
      <w:r>
        <w:t xml:space="preserve">Skriv en metode, som kan indlæse to </w:t>
      </w:r>
      <w:proofErr w:type="spellStart"/>
      <w:r w:rsidR="00AD2C8F" w:rsidRPr="008E4743">
        <w:rPr>
          <w:rFonts w:ascii="Courier New" w:hAnsi="Courier New" w:cs="Courier New"/>
        </w:rPr>
        <w:t>s</w:t>
      </w:r>
      <w:r w:rsidRPr="008E4743">
        <w:rPr>
          <w:rFonts w:ascii="Courier New" w:hAnsi="Courier New" w:cs="Courier New"/>
        </w:rPr>
        <w:t>trings</w:t>
      </w:r>
      <w:proofErr w:type="spellEnd"/>
      <w:r>
        <w:t xml:space="preserve">, som indeholder tal, fx ”19” og ”21”, og derefter </w:t>
      </w:r>
      <w:r w:rsidR="00AD2C8F">
        <w:t>returnere</w:t>
      </w:r>
      <w:r>
        <w:t xml:space="preserve"> summen </w:t>
      </w:r>
      <w:r w:rsidR="00AD2C8F">
        <w:t xml:space="preserve">som </w:t>
      </w:r>
      <w:proofErr w:type="spellStart"/>
      <w:r w:rsidR="00AD2C8F" w:rsidRPr="00AD2C8F">
        <w:rPr>
          <w:rFonts w:ascii="Courier New" w:hAnsi="Courier New" w:cs="Courier New"/>
        </w:rPr>
        <w:t>int</w:t>
      </w:r>
      <w:proofErr w:type="spellEnd"/>
      <w:r>
        <w:t xml:space="preserve"> – i dette tilfælde 40. Metoden i </w:t>
      </w:r>
      <w:proofErr w:type="spellStart"/>
      <w:r w:rsidR="00AD2C8F" w:rsidRPr="00AD2C8F">
        <w:rPr>
          <w:rFonts w:ascii="Courier New" w:hAnsi="Courier New" w:cs="Courier New"/>
        </w:rPr>
        <w:t>iostream</w:t>
      </w:r>
      <w:proofErr w:type="spellEnd"/>
      <w:r w:rsidR="00AD2C8F">
        <w:t>,</w:t>
      </w:r>
      <w:r>
        <w:t xml:space="preserve"> som kan læse </w:t>
      </w:r>
      <w:r w:rsidR="00AD2C8F">
        <w:t xml:space="preserve">data fra skærmen hedder </w:t>
      </w:r>
      <w:proofErr w:type="spellStart"/>
      <w:r w:rsidR="00AD2C8F" w:rsidRPr="00AD2C8F">
        <w:rPr>
          <w:rFonts w:ascii="Courier New" w:hAnsi="Courier New" w:cs="Courier New"/>
        </w:rPr>
        <w:t>cin</w:t>
      </w:r>
      <w:proofErr w:type="spellEnd"/>
      <w:r w:rsidR="00AD2C8F">
        <w:t>.</w:t>
      </w:r>
    </w:p>
    <w:p w14:paraId="18F8A6B6" w14:textId="20D18220" w:rsidR="00585C56" w:rsidRDefault="000050BC" w:rsidP="00B25651">
      <w:pPr>
        <w:pStyle w:val="Listeafsnit"/>
        <w:numPr>
          <w:ilvl w:val="0"/>
          <w:numId w:val="1"/>
        </w:numPr>
      </w:pPr>
      <w:r>
        <w:t>Skriv en metode, som kan afgøre om et bestemt ord findes i en tekst</w:t>
      </w:r>
      <w:r w:rsidR="0098077B">
        <w:t xml:space="preserve">. Eksempel: ordet </w:t>
      </w:r>
      <w:r w:rsidR="00867A6D">
        <w:t xml:space="preserve">”som” forekommer i teksten </w:t>
      </w:r>
      <w:r w:rsidR="00A27EE6">
        <w:t>”den som solen skinner på</w:t>
      </w:r>
      <w:r w:rsidR="00A73F18">
        <w:t>”; men det gør fx ordet ”vinter” ikke</w:t>
      </w:r>
      <w:r w:rsidR="008E4743">
        <w:t>.</w:t>
      </w:r>
    </w:p>
    <w:p w14:paraId="05671228" w14:textId="77777777" w:rsidR="00B25651" w:rsidRDefault="00B25651"/>
    <w:sectPr w:rsidR="00B256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35F45"/>
    <w:multiLevelType w:val="hybridMultilevel"/>
    <w:tmpl w:val="6D5262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51"/>
    <w:rsid w:val="000050BC"/>
    <w:rsid w:val="001117DC"/>
    <w:rsid w:val="001F2C68"/>
    <w:rsid w:val="00446ADC"/>
    <w:rsid w:val="00585C56"/>
    <w:rsid w:val="005C4256"/>
    <w:rsid w:val="005D0BA3"/>
    <w:rsid w:val="006A1BE1"/>
    <w:rsid w:val="006D5FA1"/>
    <w:rsid w:val="007A0114"/>
    <w:rsid w:val="00841060"/>
    <w:rsid w:val="00867A6D"/>
    <w:rsid w:val="008E4743"/>
    <w:rsid w:val="008F5CF6"/>
    <w:rsid w:val="0098077B"/>
    <w:rsid w:val="009A5C95"/>
    <w:rsid w:val="00A27EE6"/>
    <w:rsid w:val="00A70371"/>
    <w:rsid w:val="00A73F18"/>
    <w:rsid w:val="00AD2C8F"/>
    <w:rsid w:val="00B25651"/>
    <w:rsid w:val="00C252BE"/>
    <w:rsid w:val="00C5069D"/>
    <w:rsid w:val="00CE1066"/>
    <w:rsid w:val="00DB297E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91D7"/>
  <w15:chartTrackingRefBased/>
  <w15:docId w15:val="{A24C56A9-3AEF-453C-A38E-AE72DADA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2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2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2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2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2565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2565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2565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2565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2565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256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2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2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2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2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2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2565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2565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2565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2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2565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25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odolriis@gmail.com</dc:creator>
  <cp:keywords/>
  <dc:description/>
  <cp:lastModifiedBy>odolriis@gmail.com</cp:lastModifiedBy>
  <cp:revision>4</cp:revision>
  <dcterms:created xsi:type="dcterms:W3CDTF">2025-03-05T08:54:00Z</dcterms:created>
  <dcterms:modified xsi:type="dcterms:W3CDTF">2025-03-05T09:15:00Z</dcterms:modified>
</cp:coreProperties>
</file>