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9F41" w14:textId="49E545DC" w:rsidR="00D3670F" w:rsidRPr="00065FD9" w:rsidRDefault="00B765C9" w:rsidP="00065FD9">
      <w:pPr>
        <w:pStyle w:val="Titolo"/>
        <w:tabs>
          <w:tab w:val="left" w:pos="5921"/>
          <w:tab w:val="left" w:pos="6500"/>
          <w:tab w:val="left" w:pos="9687"/>
          <w:tab w:val="left" w:pos="10401"/>
          <w:tab w:val="left" w:pos="14729"/>
        </w:tabs>
        <w:rPr>
          <w:b w:val="0"/>
          <w:sz w:val="20"/>
          <w:szCs w:val="20"/>
          <w:u w:val="single"/>
        </w:rPr>
      </w:pPr>
      <w:r>
        <w:rPr>
          <w:sz w:val="20"/>
          <w:szCs w:val="20"/>
        </w:rPr>
        <w:t>CODICE</w:t>
      </w:r>
      <w:r w:rsidR="00CE767C" w:rsidRPr="005B2A1D">
        <w:rPr>
          <w:sz w:val="20"/>
          <w:szCs w:val="20"/>
        </w:rPr>
        <w:t xml:space="preserve">: </w:t>
      </w:r>
      <w:r w:rsidR="00CE767C" w:rsidRPr="005B2A1D">
        <w:rPr>
          <w:b w:val="0"/>
          <w:bCs w:val="0"/>
          <w:sz w:val="20"/>
          <w:szCs w:val="20"/>
        </w:rPr>
        <w:t>________________</w:t>
      </w:r>
      <w:r w:rsidR="005B2A1D" w:rsidRPr="005B2A1D">
        <w:rPr>
          <w:bCs w:val="0"/>
          <w:sz w:val="20"/>
          <w:szCs w:val="20"/>
        </w:rPr>
        <w:t xml:space="preserve"> </w:t>
      </w:r>
      <w:r w:rsidR="008203C7">
        <w:rPr>
          <w:bCs w:val="0"/>
          <w:sz w:val="20"/>
          <w:szCs w:val="20"/>
        </w:rPr>
        <w:t xml:space="preserve">   </w:t>
      </w:r>
      <w:r>
        <w:rPr>
          <w:bCs w:val="0"/>
          <w:sz w:val="20"/>
          <w:szCs w:val="20"/>
        </w:rPr>
        <w:t>ETA’ IN MESI</w:t>
      </w:r>
      <w:r w:rsidR="00CE767C" w:rsidRPr="005B2A1D">
        <w:rPr>
          <w:spacing w:val="-14"/>
          <w:sz w:val="20"/>
          <w:szCs w:val="20"/>
        </w:rPr>
        <w:t xml:space="preserve">: </w:t>
      </w:r>
      <w:r w:rsidR="00CE767C" w:rsidRPr="005B2A1D">
        <w:rPr>
          <w:b w:val="0"/>
          <w:bCs w:val="0"/>
          <w:spacing w:val="-14"/>
          <w:sz w:val="20"/>
          <w:szCs w:val="20"/>
        </w:rPr>
        <w:t>___________</w:t>
      </w:r>
      <w:r w:rsidR="005B2A1D">
        <w:rPr>
          <w:b w:val="0"/>
          <w:bCs w:val="0"/>
          <w:spacing w:val="-14"/>
          <w:sz w:val="20"/>
          <w:szCs w:val="20"/>
        </w:rPr>
        <w:t>_</w:t>
      </w:r>
      <w:r w:rsidR="005B2A1D" w:rsidRPr="005B2A1D">
        <w:rPr>
          <w:spacing w:val="-14"/>
          <w:sz w:val="20"/>
          <w:szCs w:val="20"/>
        </w:rPr>
        <w:t xml:space="preserve"> </w:t>
      </w:r>
      <w:r w:rsidR="008203C7">
        <w:rPr>
          <w:spacing w:val="-14"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5B2A1D" w:rsidRPr="005B2A1D">
        <w:rPr>
          <w:spacing w:val="-14"/>
          <w:sz w:val="20"/>
          <w:szCs w:val="20"/>
        </w:rPr>
        <w:t>DATA</w:t>
      </w:r>
      <w:r w:rsidR="009F36A3" w:rsidRPr="005B2A1D">
        <w:rPr>
          <w:spacing w:val="-17"/>
          <w:sz w:val="20"/>
          <w:szCs w:val="20"/>
        </w:rPr>
        <w:t xml:space="preserve"> </w:t>
      </w:r>
      <w:r w:rsidR="005B2A1D">
        <w:rPr>
          <w:spacing w:val="-17"/>
          <w:sz w:val="20"/>
          <w:szCs w:val="20"/>
        </w:rPr>
        <w:t xml:space="preserve">DI </w:t>
      </w:r>
      <w:r w:rsidR="00CE767C" w:rsidRPr="005B2A1D">
        <w:rPr>
          <w:sz w:val="20"/>
          <w:szCs w:val="20"/>
        </w:rPr>
        <w:t>VALUTAZIONE</w:t>
      </w:r>
      <w:r w:rsidR="009F36A3" w:rsidRPr="005B2A1D">
        <w:rPr>
          <w:sz w:val="20"/>
          <w:szCs w:val="20"/>
        </w:rPr>
        <w:t>:</w:t>
      </w:r>
      <w:r w:rsidR="00CE767C" w:rsidRPr="005B2A1D">
        <w:rPr>
          <w:spacing w:val="-15"/>
          <w:sz w:val="20"/>
          <w:szCs w:val="20"/>
        </w:rPr>
        <w:t xml:space="preserve"> </w:t>
      </w:r>
      <w:r w:rsidR="00CE767C" w:rsidRPr="005B2A1D">
        <w:rPr>
          <w:b w:val="0"/>
          <w:bCs w:val="0"/>
          <w:spacing w:val="-15"/>
          <w:sz w:val="20"/>
          <w:szCs w:val="20"/>
        </w:rPr>
        <w:t>___________</w:t>
      </w:r>
      <w:r w:rsidR="008203C7">
        <w:rPr>
          <w:b w:val="0"/>
          <w:bCs w:val="0"/>
          <w:spacing w:val="-15"/>
          <w:sz w:val="20"/>
          <w:szCs w:val="20"/>
        </w:rPr>
        <w:t>___</w:t>
      </w:r>
    </w:p>
    <w:p w14:paraId="6166879B" w14:textId="77777777" w:rsidR="008B5FA0" w:rsidRDefault="008B5FA0">
      <w:pPr>
        <w:pStyle w:val="Corpotesto"/>
        <w:spacing w:before="7"/>
        <w:rPr>
          <w:rFonts w:ascii="Times New Roman"/>
          <w:sz w:val="16"/>
        </w:rPr>
      </w:pPr>
    </w:p>
    <w:tbl>
      <w:tblPr>
        <w:tblStyle w:val="TableNormal1"/>
        <w:tblW w:w="166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8"/>
        <w:gridCol w:w="1257"/>
        <w:gridCol w:w="5841"/>
        <w:gridCol w:w="6662"/>
        <w:gridCol w:w="635"/>
      </w:tblGrid>
      <w:tr w:rsidR="008B5FA0" w14:paraId="59981AEA" w14:textId="77777777" w:rsidTr="00793821">
        <w:trPr>
          <w:trHeight w:val="286"/>
        </w:trPr>
        <w:tc>
          <w:tcPr>
            <w:tcW w:w="2248" w:type="dxa"/>
            <w:shd w:val="clear" w:color="auto" w:fill="F79646" w:themeFill="accent6"/>
          </w:tcPr>
          <w:p w14:paraId="356D1CC0" w14:textId="77777777" w:rsidR="008B5FA0" w:rsidRDefault="009F36A3">
            <w:pPr>
              <w:pStyle w:val="TableParagraph"/>
              <w:spacing w:before="2"/>
              <w:ind w:left="3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ITEM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DOMINIO</w:t>
            </w:r>
          </w:p>
        </w:tc>
        <w:tc>
          <w:tcPr>
            <w:tcW w:w="1257" w:type="dxa"/>
            <w:shd w:val="clear" w:color="auto" w:fill="F79646" w:themeFill="accent6"/>
          </w:tcPr>
          <w:p w14:paraId="35F4CA9E" w14:textId="77777777" w:rsidR="008B5FA0" w:rsidRDefault="009F36A3">
            <w:pPr>
              <w:pStyle w:val="TableParagraph"/>
              <w:spacing w:before="2"/>
              <w:ind w:left="1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MATERIALE</w:t>
            </w:r>
          </w:p>
        </w:tc>
        <w:tc>
          <w:tcPr>
            <w:tcW w:w="5841" w:type="dxa"/>
            <w:shd w:val="clear" w:color="auto" w:fill="F79646" w:themeFill="accent6"/>
          </w:tcPr>
          <w:p w14:paraId="0B0DD336" w14:textId="77777777" w:rsidR="008B5FA0" w:rsidRDefault="009F36A3">
            <w:pPr>
              <w:pStyle w:val="TableParagraph"/>
              <w:spacing w:before="2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7297" w:type="dxa"/>
            <w:gridSpan w:val="2"/>
            <w:shd w:val="clear" w:color="auto" w:fill="F79646" w:themeFill="accent6"/>
          </w:tcPr>
          <w:p w14:paraId="2C6C80DB" w14:textId="38E15DD4" w:rsidR="008B5FA0" w:rsidRDefault="009F36A3">
            <w:pPr>
              <w:pStyle w:val="TableParagraph"/>
              <w:spacing w:before="2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PUNTEGGI</w:t>
            </w:r>
            <w:r w:rsidR="00452EAD">
              <w:rPr>
                <w:b/>
                <w:spacing w:val="-2"/>
                <w:sz w:val="20"/>
              </w:rPr>
              <w:t>0</w:t>
            </w:r>
          </w:p>
        </w:tc>
      </w:tr>
      <w:tr w:rsidR="008B5FA0" w:rsidRPr="00CD4A08" w14:paraId="5BAF0ECF" w14:textId="77777777" w:rsidTr="00501F0D">
        <w:trPr>
          <w:trHeight w:val="2284"/>
        </w:trPr>
        <w:tc>
          <w:tcPr>
            <w:tcW w:w="2248" w:type="dxa"/>
          </w:tcPr>
          <w:p w14:paraId="3B4D562E" w14:textId="77777777" w:rsidR="008B5FA0" w:rsidRPr="00CD4A08" w:rsidRDefault="009F36A3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w w:val="90"/>
                <w:sz w:val="20"/>
                <w:szCs w:val="24"/>
              </w:rPr>
              <w:t>1.LETTURA</w:t>
            </w:r>
            <w:r w:rsidRPr="00CD4A08"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CONDIVISA</w:t>
            </w:r>
          </w:p>
          <w:p w14:paraId="20EFEE04" w14:textId="77777777" w:rsidR="008B5FA0" w:rsidRPr="00CD4A08" w:rsidRDefault="008B5FA0">
            <w:pPr>
              <w:pStyle w:val="TableParagraph"/>
              <w:spacing w:before="19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F8AD7FC" w14:textId="1796F4C9" w:rsidR="008B5FA0" w:rsidRPr="00CD4A08" w:rsidRDefault="009F36A3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11"/>
                <w:sz w:val="20"/>
                <w:szCs w:val="24"/>
              </w:rPr>
              <w:t xml:space="preserve"> </w:t>
            </w:r>
            <w:r w:rsidR="00793821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ttenzione</w:t>
            </w:r>
          </w:p>
        </w:tc>
        <w:tc>
          <w:tcPr>
            <w:tcW w:w="1257" w:type="dxa"/>
          </w:tcPr>
          <w:p w14:paraId="7C8CB1CA" w14:textId="00DE09DC" w:rsidR="008B5FA0" w:rsidRPr="00CD4A08" w:rsidRDefault="009F36A3" w:rsidP="002B1D91">
            <w:pPr>
              <w:pStyle w:val="TableParagraph"/>
              <w:spacing w:before="1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>Libro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cane</w:t>
            </w:r>
          </w:p>
        </w:tc>
        <w:tc>
          <w:tcPr>
            <w:tcW w:w="5841" w:type="dxa"/>
          </w:tcPr>
          <w:p w14:paraId="3C8D8B05" w14:textId="77777777" w:rsidR="008B5FA0" w:rsidRPr="00CD4A08" w:rsidRDefault="009F36A3">
            <w:pPr>
              <w:pStyle w:val="TableParagraph"/>
              <w:spacing w:before="1"/>
              <w:ind w:left="111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Posizionarsi</w:t>
            </w:r>
            <w:r w:rsidRPr="00CD4A08">
              <w:rPr>
                <w:rFonts w:asciiTheme="minorHAnsi" w:hAnsiTheme="minorHAnsi" w:cstheme="minorHAnsi"/>
                <w:spacing w:val="-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</w:t>
            </w:r>
            <w:r w:rsidRPr="00CD4A08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fianco</w:t>
            </w:r>
            <w:r w:rsidRPr="00CD4A08">
              <w:rPr>
                <w:rFonts w:asciiTheme="minorHAnsi" w:hAnsiTheme="minorHAnsi" w:cstheme="minorHAnsi"/>
                <w:spacing w:val="-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bambino.</w:t>
            </w:r>
          </w:p>
          <w:p w14:paraId="1D1B0361" w14:textId="77777777" w:rsidR="008B5FA0" w:rsidRPr="00CD4A08" w:rsidRDefault="008B5FA0">
            <w:pPr>
              <w:pStyle w:val="TableParagraph"/>
              <w:spacing w:before="19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05D5B6F" w14:textId="02CFC2C8" w:rsidR="008B5FA0" w:rsidRPr="00CD4A08" w:rsidRDefault="009F36A3">
            <w:pPr>
              <w:pStyle w:val="TableParagraph"/>
              <w:ind w:left="111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Dare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libro</w:t>
            </w:r>
            <w:r w:rsidRPr="00CD4A08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mano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al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D84479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,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lasciandolo</w:t>
            </w:r>
            <w:r w:rsidRPr="00CD4A08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esplorare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per</w:t>
            </w:r>
            <w:r w:rsidRPr="00CD4A08">
              <w:rPr>
                <w:rFonts w:asciiTheme="minorHAnsi" w:hAnsiTheme="minorHAnsi" w:cstheme="minorHAnsi"/>
                <w:spacing w:val="-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circa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minuto.</w:t>
            </w:r>
          </w:p>
          <w:p w14:paraId="088977D6" w14:textId="77777777" w:rsidR="008B5FA0" w:rsidRPr="00CD4A08" w:rsidRDefault="008B5FA0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CC6FD4C" w14:textId="01BD81D3" w:rsidR="008B5FA0" w:rsidRPr="0063509E" w:rsidRDefault="007704C3">
            <w:pPr>
              <w:pStyle w:val="TableParagraph"/>
              <w:ind w:left="111"/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Cs/>
                <w:spacing w:val="-4"/>
                <w:sz w:val="20"/>
                <w:szCs w:val="24"/>
              </w:rPr>
              <w:t xml:space="preserve">Poi dire: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“Guarda,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10"/>
                <w:sz w:val="20"/>
                <w:szCs w:val="24"/>
              </w:rPr>
              <w:t xml:space="preserve">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adesso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proviamo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a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6"/>
                <w:sz w:val="20"/>
                <w:szCs w:val="24"/>
              </w:rPr>
              <w:t xml:space="preserve">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leggere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11"/>
                <w:sz w:val="20"/>
                <w:szCs w:val="24"/>
              </w:rPr>
              <w:t xml:space="preserve">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insieme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11"/>
                <w:sz w:val="20"/>
                <w:szCs w:val="24"/>
              </w:rPr>
              <w:t xml:space="preserve">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il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libro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cane.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6"/>
                <w:sz w:val="20"/>
                <w:szCs w:val="24"/>
              </w:rPr>
              <w:t xml:space="preserve"> </w:t>
            </w:r>
            <w:r w:rsidR="009F36A3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Ascolta!”</w:t>
            </w:r>
          </w:p>
        </w:tc>
        <w:tc>
          <w:tcPr>
            <w:tcW w:w="6662" w:type="dxa"/>
          </w:tcPr>
          <w:p w14:paraId="2EA1B0C1" w14:textId="77777777" w:rsidR="00D85FF0" w:rsidRDefault="009F36A3" w:rsidP="00E832B1">
            <w:pPr>
              <w:pStyle w:val="TableParagraph"/>
              <w:spacing w:before="1" w:line="247" w:lineRule="auto"/>
              <w:ind w:left="111" w:right="114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w w:val="90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4"/>
                <w:w w:val="90"/>
                <w:sz w:val="20"/>
                <w:szCs w:val="24"/>
              </w:rPr>
              <w:t xml:space="preserve"> </w:t>
            </w:r>
            <w:r w:rsidR="00925620"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 xml:space="preserve"> mantiene</w:t>
            </w:r>
            <w:r w:rsidRPr="00CD4A08">
              <w:rPr>
                <w:rFonts w:asciiTheme="minorHAnsi" w:hAnsiTheme="minorHAnsi" w:cstheme="minorHAnsi"/>
                <w:spacing w:val="-3"/>
                <w:w w:val="9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l’attenzione</w:t>
            </w:r>
            <w:r w:rsidRPr="00CD4A08">
              <w:rPr>
                <w:rFonts w:asciiTheme="minorHAnsi" w:hAnsiTheme="minorHAnsi" w:cstheme="minorHAnsi"/>
                <w:spacing w:val="-3"/>
                <w:w w:val="9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per l’intera</w:t>
            </w:r>
            <w:r w:rsidRPr="00CD4A08">
              <w:rPr>
                <w:rFonts w:asciiTheme="minorHAnsi" w:hAnsiTheme="minorHAnsi" w:cstheme="minorHAnsi"/>
                <w:spacing w:val="-3"/>
                <w:w w:val="9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durata</w:t>
            </w:r>
            <w:r w:rsidRPr="00CD4A08">
              <w:rPr>
                <w:rFonts w:asciiTheme="minorHAnsi" w:hAnsiTheme="minorHAnsi" w:cstheme="minorHAnsi"/>
                <w:spacing w:val="-3"/>
                <w:w w:val="9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 xml:space="preserve">della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storia,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rispettando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2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ritmo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dell’adulto</w:t>
            </w:r>
            <w:r w:rsidR="00E832B1">
              <w:rPr>
                <w:rFonts w:asciiTheme="minorHAnsi" w:hAnsiTheme="minorHAnsi" w:cstheme="minorHAnsi"/>
                <w:sz w:val="20"/>
                <w:szCs w:val="24"/>
              </w:rPr>
              <w:t xml:space="preserve">. </w:t>
            </w:r>
          </w:p>
          <w:p w14:paraId="4E4AEF1B" w14:textId="42E036C3" w:rsidR="008B5FA0" w:rsidRPr="00CD4A08" w:rsidRDefault="009F36A3" w:rsidP="00E832B1">
            <w:pPr>
              <w:pStyle w:val="TableParagraph"/>
              <w:spacing w:before="1" w:line="247" w:lineRule="auto"/>
              <w:ind w:left="111" w:right="114"/>
              <w:rPr>
                <w:rFonts w:asciiTheme="minorHAnsi" w:hAnsiTheme="minorHAnsi" w:cstheme="minorHAnsi"/>
                <w:sz w:val="20"/>
                <w:szCs w:val="24"/>
              </w:rPr>
            </w:pPr>
            <w:r w:rsidRPr="00D85FF0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*ammesse</w:t>
            </w:r>
            <w:r w:rsidRPr="00D85FF0">
              <w:rPr>
                <w:rFonts w:asciiTheme="minorHAnsi" w:hAnsiTheme="minorHAnsi" w:cstheme="minorHAnsi"/>
                <w:spacing w:val="-9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lievi</w:t>
            </w:r>
            <w:r w:rsidRPr="00D85FF0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fluttuazioni</w:t>
            </w:r>
            <w:r w:rsidRPr="00D85FF0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attentive</w:t>
            </w:r>
            <w:r w:rsidRPr="00D85FF0">
              <w:rPr>
                <w:rFonts w:asciiTheme="minorHAnsi" w:hAnsiTheme="minorHAnsi" w:cstheme="minorHAnsi"/>
                <w:spacing w:val="-9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o</w:t>
            </w:r>
            <w:r w:rsidRPr="00D85FF0">
              <w:rPr>
                <w:rFonts w:asciiTheme="minorHAnsi" w:hAnsiTheme="minorHAnsi" w:cstheme="minorHAnsi"/>
                <w:spacing w:val="-8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brevi</w:t>
            </w:r>
            <w:r w:rsidRPr="00D85FF0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iniziative</w:t>
            </w:r>
            <w:r w:rsidRPr="00D85FF0">
              <w:rPr>
                <w:rFonts w:asciiTheme="minorHAnsi" w:hAnsiTheme="minorHAnsi" w:cstheme="minorHAnsi"/>
                <w:spacing w:val="-9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partecipative,</w:t>
            </w:r>
            <w:r w:rsidRPr="00D85FF0">
              <w:rPr>
                <w:rFonts w:asciiTheme="minorHAnsi" w:hAnsiTheme="minorHAnsi" w:cstheme="minorHAnsi"/>
                <w:spacing w:val="-11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purché </w:t>
            </w:r>
            <w:r w:rsidRPr="00D85FF0">
              <w:rPr>
                <w:rFonts w:asciiTheme="minorHAnsi" w:hAnsiTheme="minorHAnsi" w:cstheme="minorHAnsi"/>
                <w:sz w:val="18"/>
                <w:szCs w:val="18"/>
              </w:rPr>
              <w:t>pertinenti</w:t>
            </w:r>
            <w:r w:rsidRPr="00D85FF0">
              <w:rPr>
                <w:rFonts w:asciiTheme="minorHAnsi" w:hAnsiTheme="minorHAnsi" w:cstheme="minorHAnsi"/>
                <w:spacing w:val="-18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z w:val="18"/>
                <w:szCs w:val="18"/>
              </w:rPr>
              <w:t>alle</w:t>
            </w:r>
            <w:r w:rsidRPr="00D85FF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z w:val="18"/>
                <w:szCs w:val="18"/>
              </w:rPr>
              <w:t>immagini</w:t>
            </w:r>
            <w:r w:rsidRPr="00D85FF0">
              <w:rPr>
                <w:rFonts w:asciiTheme="minorHAnsi" w:hAnsiTheme="minorHAnsi" w:cstheme="minorHAnsi"/>
                <w:spacing w:val="-18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z w:val="18"/>
                <w:szCs w:val="18"/>
              </w:rPr>
              <w:t>o</w:t>
            </w:r>
            <w:r w:rsidRPr="00D85FF0">
              <w:rPr>
                <w:rFonts w:asciiTheme="minorHAnsi" w:hAnsiTheme="minorHAnsi" w:cstheme="minorHAnsi"/>
                <w:spacing w:val="-19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z w:val="18"/>
                <w:szCs w:val="18"/>
              </w:rPr>
              <w:t>al</w:t>
            </w:r>
            <w:r w:rsidRPr="00D85FF0">
              <w:rPr>
                <w:rFonts w:asciiTheme="minorHAnsi" w:hAnsiTheme="minorHAnsi" w:cstheme="minorHAnsi"/>
                <w:spacing w:val="-22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z w:val="18"/>
                <w:szCs w:val="18"/>
              </w:rPr>
              <w:t>contenuto</w:t>
            </w:r>
            <w:r w:rsidRPr="00D85FF0">
              <w:rPr>
                <w:rFonts w:asciiTheme="minorHAnsi" w:hAnsiTheme="minorHAnsi" w:cstheme="minorHAnsi"/>
                <w:spacing w:val="-19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z w:val="18"/>
                <w:szCs w:val="18"/>
              </w:rPr>
              <w:t>del</w:t>
            </w:r>
            <w:r w:rsidRPr="00D85FF0">
              <w:rPr>
                <w:rFonts w:asciiTheme="minorHAnsi" w:hAnsiTheme="minorHAnsi" w:cstheme="minorHAnsi"/>
                <w:spacing w:val="-17"/>
                <w:sz w:val="18"/>
                <w:szCs w:val="18"/>
              </w:rPr>
              <w:t xml:space="preserve"> </w:t>
            </w:r>
            <w:r w:rsidRPr="00D85FF0">
              <w:rPr>
                <w:rFonts w:asciiTheme="minorHAnsi" w:hAnsiTheme="minorHAnsi" w:cstheme="minorHAnsi"/>
                <w:sz w:val="18"/>
                <w:szCs w:val="18"/>
              </w:rPr>
              <w:t>libro.</w:t>
            </w:r>
          </w:p>
          <w:p w14:paraId="2BC3C4CA" w14:textId="77777777" w:rsidR="008B5FA0" w:rsidRPr="00CD4A08" w:rsidRDefault="008B5FA0">
            <w:pPr>
              <w:pStyle w:val="TableParagraph"/>
              <w:spacing w:before="13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0613507" w14:textId="77777777" w:rsidR="008B5FA0" w:rsidRPr="00CD4A08" w:rsidRDefault="009F36A3">
            <w:pPr>
              <w:pStyle w:val="TableParagraph"/>
              <w:spacing w:before="1" w:line="252" w:lineRule="auto"/>
              <w:ind w:left="111" w:right="114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6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attenzione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discontinua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per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buona parte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dell’attività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o</w:t>
            </w:r>
            <w:r w:rsidRPr="00CD4A08">
              <w:rPr>
                <w:rFonts w:asciiTheme="minorHAnsi" w:hAnsiTheme="minorHAnsi" w:cstheme="minorHAnsi"/>
                <w:spacing w:val="-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facilmente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esauribile.</w:t>
            </w:r>
          </w:p>
          <w:p w14:paraId="7C3C177E" w14:textId="761D8411" w:rsidR="008B5FA0" w:rsidRPr="00CD4A08" w:rsidRDefault="009F36A3">
            <w:pPr>
              <w:pStyle w:val="TableParagraph"/>
              <w:spacing w:before="200" w:line="220" w:lineRule="atLeast"/>
              <w:ind w:left="111" w:right="114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="003E3C0A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sostiene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l’attenzione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durante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l’attività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riesce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proofErr w:type="gramStart"/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ad</w:t>
            </w:r>
            <w:proofErr w:type="gramEnd"/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adattarsi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al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ritmo</w:t>
            </w:r>
            <w:r w:rsidRPr="00CD4A08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proposto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dall’adulto.</w:t>
            </w:r>
          </w:p>
        </w:tc>
        <w:tc>
          <w:tcPr>
            <w:tcW w:w="635" w:type="dxa"/>
          </w:tcPr>
          <w:p w14:paraId="285E47B1" w14:textId="77777777" w:rsidR="008B5FA0" w:rsidRPr="00CD4A08" w:rsidRDefault="009F36A3">
            <w:pPr>
              <w:pStyle w:val="TableParagraph"/>
              <w:ind w:left="16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2</w:t>
            </w:r>
          </w:p>
          <w:p w14:paraId="43F12226" w14:textId="77777777" w:rsidR="008B5FA0" w:rsidRPr="00CD4A08" w:rsidRDefault="008B5FA0">
            <w:pPr>
              <w:pStyle w:val="TableParagraph"/>
              <w:spacing w:before="40"/>
              <w:rPr>
                <w:rFonts w:asciiTheme="minorHAnsi" w:hAnsiTheme="minorHAnsi" w:cstheme="minorHAnsi"/>
                <w:sz w:val="32"/>
              </w:rPr>
            </w:pPr>
          </w:p>
          <w:p w14:paraId="14B7E546" w14:textId="77777777" w:rsidR="008B5FA0" w:rsidRPr="00CD4A08" w:rsidRDefault="009F36A3">
            <w:pPr>
              <w:pStyle w:val="TableParagraph"/>
              <w:ind w:left="16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1</w:t>
            </w:r>
          </w:p>
          <w:p w14:paraId="6DE35D42" w14:textId="77777777" w:rsidR="008B5FA0" w:rsidRPr="00CD4A08" w:rsidRDefault="008B5FA0">
            <w:pPr>
              <w:pStyle w:val="TableParagraph"/>
              <w:spacing w:before="41"/>
              <w:rPr>
                <w:rFonts w:asciiTheme="minorHAnsi" w:hAnsiTheme="minorHAnsi" w:cstheme="minorHAnsi"/>
                <w:sz w:val="32"/>
              </w:rPr>
            </w:pPr>
          </w:p>
          <w:p w14:paraId="467D9AF9" w14:textId="77777777" w:rsidR="008B5FA0" w:rsidRPr="00CD4A08" w:rsidRDefault="009F36A3">
            <w:pPr>
              <w:pStyle w:val="TableParagraph"/>
              <w:ind w:left="16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0</w:t>
            </w:r>
          </w:p>
        </w:tc>
      </w:tr>
      <w:tr w:rsidR="008B5FA0" w:rsidRPr="00CD4A08" w14:paraId="29676C3A" w14:textId="77777777" w:rsidTr="00D84479">
        <w:trPr>
          <w:trHeight w:val="1702"/>
        </w:trPr>
        <w:tc>
          <w:tcPr>
            <w:tcW w:w="16643" w:type="dxa"/>
            <w:gridSpan w:val="5"/>
          </w:tcPr>
          <w:p w14:paraId="65D7F88F" w14:textId="77777777" w:rsidR="008B5FA0" w:rsidRPr="00CD4A08" w:rsidRDefault="009F36A3">
            <w:pPr>
              <w:pStyle w:val="TableParagraph"/>
              <w:spacing w:before="2"/>
              <w:ind w:left="105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</w:rPr>
              <w:t>NOTE:</w:t>
            </w:r>
          </w:p>
        </w:tc>
      </w:tr>
    </w:tbl>
    <w:p w14:paraId="4A843ED3" w14:textId="424296E6" w:rsidR="0034582D" w:rsidRPr="00CD4A08" w:rsidRDefault="0034582D">
      <w:pPr>
        <w:pStyle w:val="Corpotesto"/>
        <w:spacing w:before="40" w:after="1"/>
        <w:rPr>
          <w:rFonts w:asciiTheme="minorHAnsi" w:hAnsiTheme="minorHAnsi" w:cstheme="minorHAnsi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9214"/>
        <w:gridCol w:w="3118"/>
        <w:gridCol w:w="567"/>
      </w:tblGrid>
      <w:tr w:rsidR="00D84479" w:rsidRPr="00CD4A08" w14:paraId="4ADEF829" w14:textId="77777777" w:rsidTr="00E049EF">
        <w:tc>
          <w:tcPr>
            <w:tcW w:w="1696" w:type="dxa"/>
            <w:shd w:val="clear" w:color="auto" w:fill="F79646" w:themeFill="accent6"/>
          </w:tcPr>
          <w:p w14:paraId="57A79087" w14:textId="6886DB0D" w:rsidR="00D84479" w:rsidRPr="00CD4A08" w:rsidRDefault="00D84479" w:rsidP="00D84479">
            <w:pPr>
              <w:pStyle w:val="Corpotesto"/>
              <w:spacing w:before="40" w:after="1"/>
              <w:jc w:val="center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</w:rPr>
              <w:t>DOMINIO</w:t>
            </w:r>
          </w:p>
        </w:tc>
        <w:tc>
          <w:tcPr>
            <w:tcW w:w="1985" w:type="dxa"/>
            <w:shd w:val="clear" w:color="auto" w:fill="F79646" w:themeFill="accent6"/>
          </w:tcPr>
          <w:p w14:paraId="52608181" w14:textId="39D14FC8" w:rsidR="00D84479" w:rsidRPr="00CD4A08" w:rsidRDefault="00D84479" w:rsidP="00D84479">
            <w:pPr>
              <w:pStyle w:val="Corpotesto"/>
              <w:spacing w:before="40" w:after="1"/>
              <w:jc w:val="center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</w:rPr>
              <w:t>MATERIALE</w:t>
            </w:r>
          </w:p>
        </w:tc>
        <w:tc>
          <w:tcPr>
            <w:tcW w:w="9214" w:type="dxa"/>
            <w:shd w:val="clear" w:color="auto" w:fill="F79646" w:themeFill="accent6"/>
          </w:tcPr>
          <w:p w14:paraId="5B55125F" w14:textId="73865328" w:rsidR="00D84479" w:rsidRPr="00CD4A08" w:rsidRDefault="00D84479" w:rsidP="00D84479">
            <w:pPr>
              <w:pStyle w:val="Corpotesto"/>
              <w:spacing w:before="40" w:after="1"/>
              <w:jc w:val="center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</w:rPr>
              <w:t>ISTRUZIONI</w:t>
            </w:r>
          </w:p>
        </w:tc>
        <w:tc>
          <w:tcPr>
            <w:tcW w:w="3685" w:type="dxa"/>
            <w:gridSpan w:val="2"/>
            <w:shd w:val="clear" w:color="auto" w:fill="F79646" w:themeFill="accent6"/>
          </w:tcPr>
          <w:p w14:paraId="6B057178" w14:textId="3FD01709" w:rsidR="00D84479" w:rsidRPr="00CD4A08" w:rsidRDefault="00D84479" w:rsidP="00D84479">
            <w:pPr>
              <w:pStyle w:val="Corpotesto"/>
              <w:spacing w:before="40" w:after="1"/>
              <w:jc w:val="center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</w:rPr>
              <w:t>PUNTEGGIO</w:t>
            </w:r>
          </w:p>
        </w:tc>
      </w:tr>
      <w:tr w:rsidR="00D84479" w:rsidRPr="00CD4A08" w14:paraId="612A0486" w14:textId="77777777" w:rsidTr="00E049EF">
        <w:tc>
          <w:tcPr>
            <w:tcW w:w="1696" w:type="dxa"/>
          </w:tcPr>
          <w:p w14:paraId="58013203" w14:textId="7D129CC4" w:rsidR="00D84479" w:rsidRPr="00CD4A08" w:rsidRDefault="00D84479" w:rsidP="00D84479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2.MEMORY</w:t>
            </w:r>
          </w:p>
          <w:p w14:paraId="19D0762E" w14:textId="77777777" w:rsidR="00D84479" w:rsidRPr="00CD4A08" w:rsidRDefault="00D84479" w:rsidP="00D84479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  <w:p w14:paraId="13A0522B" w14:textId="6E7FBC49" w:rsidR="00D84479" w:rsidRPr="00CD4A08" w:rsidRDefault="00D84479" w:rsidP="00D84479">
            <w:pPr>
              <w:pStyle w:val="TableParagraph"/>
              <w:spacing w:before="1"/>
              <w:rPr>
                <w:rFonts w:asciiTheme="minorHAnsi" w:hAnsiTheme="minorHAnsi" w:cstheme="minorHAnsi"/>
                <w:bCs/>
                <w:spacing w:val="-2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Dominio: </w:t>
            </w:r>
            <w:r w:rsidRPr="00CD4A08">
              <w:rPr>
                <w:rFonts w:asciiTheme="minorHAnsi" w:hAnsiTheme="minorHAnsi" w:cstheme="minorHAnsi"/>
                <w:bCs/>
                <w:spacing w:val="-2"/>
                <w:sz w:val="20"/>
                <w:szCs w:val="24"/>
              </w:rPr>
              <w:t>WM</w:t>
            </w:r>
          </w:p>
          <w:p w14:paraId="5AAF68B6" w14:textId="77777777" w:rsidR="00D84479" w:rsidRDefault="00D84479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</w:p>
          <w:p w14:paraId="439BC18F" w14:textId="77777777" w:rsidR="00EA214D" w:rsidRDefault="00EA214D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</w:p>
          <w:p w14:paraId="1E7D703B" w14:textId="77777777" w:rsidR="00EA214D" w:rsidRDefault="00EA214D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</w:p>
          <w:p w14:paraId="424F7B6F" w14:textId="77777777" w:rsidR="00EA214D" w:rsidRDefault="00EA214D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</w:p>
          <w:p w14:paraId="66E32890" w14:textId="400EA60C" w:rsidR="00EA214D" w:rsidRPr="00CD4A08" w:rsidRDefault="00EA214D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</w:t>
            </w:r>
          </w:p>
        </w:tc>
        <w:tc>
          <w:tcPr>
            <w:tcW w:w="1985" w:type="dxa"/>
          </w:tcPr>
          <w:p w14:paraId="42A66946" w14:textId="452AE9BA" w:rsidR="001B7821" w:rsidRPr="00E049EF" w:rsidRDefault="00065FD9" w:rsidP="00D84479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91595E">
              <w:rPr>
                <w:rFonts w:asciiTheme="minorHAnsi" w:hAnsiTheme="minorHAnsi" w:cstheme="minorHAnsi"/>
                <w:b/>
                <w:bCs/>
                <w:sz w:val="20"/>
                <w:szCs w:val="24"/>
                <w:u w:val="single"/>
              </w:rPr>
              <w:t>SERIE A</w:t>
            </w:r>
            <w:r w:rsidR="001B7821" w:rsidRPr="00155923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:</w:t>
            </w:r>
            <w:r w:rsidR="00E049EF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 xml:space="preserve"> </w:t>
            </w:r>
            <w:r w:rsidR="00D84479" w:rsidRPr="00CD4A08">
              <w:rPr>
                <w:rFonts w:asciiTheme="minorHAnsi" w:hAnsiTheme="minorHAnsi" w:cstheme="minorHAnsi"/>
                <w:sz w:val="20"/>
                <w:szCs w:val="24"/>
              </w:rPr>
              <w:t>6</w:t>
            </w:r>
            <w:r w:rsidR="00D84479"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="00D84479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carte </w:t>
            </w:r>
          </w:p>
          <w:p w14:paraId="1004985D" w14:textId="5FBBCCA3" w:rsidR="00D84479" w:rsidRPr="00CD4A08" w:rsidRDefault="00D84479" w:rsidP="00D84479">
            <w:pPr>
              <w:pStyle w:val="TableParagraph"/>
              <w:spacing w:before="1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  <w:r w:rsidRPr="001B7821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(2 cane</w:t>
            </w:r>
            <w:r w:rsidR="00D574C2" w:rsidRPr="001B7821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 xml:space="preserve"> </w:t>
            </w:r>
            <w:r w:rsidRPr="001B7821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+ 2 palla + 2 pesce)</w:t>
            </w:r>
          </w:p>
          <w:p w14:paraId="14553106" w14:textId="77777777" w:rsidR="00D84479" w:rsidRPr="00CD4A08" w:rsidRDefault="00D84479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</w:p>
          <w:p w14:paraId="1E685DE3" w14:textId="2DEDD2B2" w:rsidR="002B1D91" w:rsidRPr="00E049EF" w:rsidRDefault="00155923">
            <w:pPr>
              <w:pStyle w:val="Corpotesto"/>
              <w:spacing w:before="40" w:after="1"/>
              <w:rPr>
                <w:rFonts w:asciiTheme="minorHAnsi" w:hAnsiTheme="minorHAnsi" w:cstheme="minorHAnsi"/>
                <w:b/>
              </w:rPr>
            </w:pPr>
            <w:r w:rsidRPr="0091595E">
              <w:rPr>
                <w:rFonts w:asciiTheme="minorHAnsi" w:hAnsiTheme="minorHAnsi" w:cstheme="minorHAnsi"/>
                <w:b/>
                <w:bCs/>
                <w:u w:val="single"/>
              </w:rPr>
              <w:t>SERIE B</w:t>
            </w:r>
            <w:r w:rsidR="002B1D91" w:rsidRPr="00155923">
              <w:rPr>
                <w:rFonts w:asciiTheme="minorHAnsi" w:hAnsiTheme="minorHAnsi" w:cstheme="minorHAnsi"/>
                <w:b/>
                <w:bCs/>
              </w:rPr>
              <w:t>:</w:t>
            </w:r>
            <w:r w:rsidR="00E049EF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D84479" w:rsidRPr="00CD4A08">
              <w:rPr>
                <w:rFonts w:asciiTheme="minorHAnsi" w:hAnsiTheme="minorHAnsi" w:cstheme="minorHAnsi"/>
              </w:rPr>
              <w:t xml:space="preserve">6 carte </w:t>
            </w:r>
          </w:p>
          <w:p w14:paraId="6A5EE0A8" w14:textId="021A0971" w:rsidR="00D84479" w:rsidRPr="002B1D91" w:rsidRDefault="00D84479">
            <w:pPr>
              <w:pStyle w:val="Corpotesto"/>
              <w:spacing w:before="40" w:after="1"/>
              <w:rPr>
                <w:rFonts w:asciiTheme="minorHAnsi" w:hAnsiTheme="minorHAnsi" w:cstheme="minorHAnsi"/>
                <w:sz w:val="16"/>
                <w:szCs w:val="16"/>
              </w:rPr>
            </w:pPr>
            <w:r w:rsidRPr="002B1D91">
              <w:rPr>
                <w:rFonts w:asciiTheme="minorHAnsi" w:hAnsiTheme="minorHAnsi" w:cstheme="minorHAnsi"/>
                <w:sz w:val="16"/>
                <w:szCs w:val="16"/>
              </w:rPr>
              <w:t>(2 gatto</w:t>
            </w:r>
            <w:r w:rsidR="00E049EF">
              <w:rPr>
                <w:rFonts w:asciiTheme="minorHAnsi" w:hAnsiTheme="minorHAnsi" w:cstheme="minorHAnsi"/>
                <w:sz w:val="16"/>
                <w:szCs w:val="16"/>
              </w:rPr>
              <w:t xml:space="preserve"> +</w:t>
            </w:r>
            <w:r w:rsidRPr="002B1D91">
              <w:rPr>
                <w:rFonts w:asciiTheme="minorHAnsi" w:hAnsiTheme="minorHAnsi" w:cstheme="minorHAnsi"/>
                <w:sz w:val="16"/>
                <w:szCs w:val="16"/>
              </w:rPr>
              <w:t xml:space="preserve"> 2 casa</w:t>
            </w:r>
            <w:r w:rsidR="00E049EF">
              <w:rPr>
                <w:rFonts w:asciiTheme="minorHAnsi" w:hAnsiTheme="minorHAnsi" w:cstheme="minorHAnsi"/>
                <w:sz w:val="16"/>
                <w:szCs w:val="16"/>
              </w:rPr>
              <w:t xml:space="preserve"> +</w:t>
            </w:r>
            <w:r w:rsidRPr="002B1D91">
              <w:rPr>
                <w:rFonts w:asciiTheme="minorHAnsi" w:hAnsiTheme="minorHAnsi" w:cstheme="minorHAnsi"/>
                <w:sz w:val="16"/>
                <w:szCs w:val="16"/>
              </w:rPr>
              <w:t xml:space="preserve"> 2 topo)</w:t>
            </w:r>
          </w:p>
          <w:p w14:paraId="50E4FAF6" w14:textId="4F70F493" w:rsidR="00CB20B3" w:rsidRPr="00CD4A08" w:rsidRDefault="00B0046C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</w:rPr>
              <w:t xml:space="preserve">  </w:t>
            </w:r>
          </w:p>
          <w:p w14:paraId="00555BFD" w14:textId="05FFA7EF" w:rsidR="000700F8" w:rsidRDefault="000700F8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</w:t>
            </w:r>
          </w:p>
          <w:p w14:paraId="33981D31" w14:textId="78822EDC" w:rsidR="00CB20B3" w:rsidRPr="00CD4A08" w:rsidRDefault="000700F8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     </w:t>
            </w:r>
          </w:p>
        </w:tc>
        <w:tc>
          <w:tcPr>
            <w:tcW w:w="9214" w:type="dxa"/>
          </w:tcPr>
          <w:p w14:paraId="4BF11132" w14:textId="5269C940" w:rsidR="00CA7811" w:rsidRDefault="00CA7811" w:rsidP="00155923">
            <w:pPr>
              <w:pStyle w:val="TableParagraph"/>
              <w:spacing w:before="1" w:line="252" w:lineRule="auto"/>
              <w:ind w:right="110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  <w:p w14:paraId="74B42FF0" w14:textId="2D1FB14E" w:rsidR="00D84479" w:rsidRPr="0063509E" w:rsidRDefault="009713EE" w:rsidP="00D84479">
            <w:pPr>
              <w:pStyle w:val="TableParagraph"/>
              <w:spacing w:before="1" w:line="252" w:lineRule="auto"/>
              <w:ind w:left="111" w:right="110"/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</w:pPr>
            <w:r w:rsidRPr="0091595E">
              <w:rPr>
                <w:rFonts w:asciiTheme="minorHAnsi" w:hAnsiTheme="minorHAnsi" w:cstheme="minorHAnsi"/>
                <w:b/>
                <w:spacing w:val="-2"/>
                <w:sz w:val="20"/>
                <w:szCs w:val="24"/>
                <w:u w:val="single"/>
              </w:rPr>
              <w:t>SERIE A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: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“Guarda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0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bene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0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le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0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carte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0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4"/>
              </w:rPr>
              <w:t>(indicandole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0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4"/>
              </w:rPr>
              <w:t>e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0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4"/>
              </w:rPr>
              <w:t>nominandole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0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4"/>
              </w:rPr>
              <w:t>in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 w:val="20"/>
                <w:szCs w:val="24"/>
              </w:rPr>
              <w:t>ordine):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il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3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cane,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la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palla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 xml:space="preserve">e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il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pesce.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Ricordati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dove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sono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perché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adesso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le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1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nascondiamo!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Dov’è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il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cane?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E la palla? E il pesce?”</w:t>
            </w:r>
          </w:p>
          <w:p w14:paraId="2313F017" w14:textId="77777777" w:rsidR="00D84479" w:rsidRPr="00CD4A08" w:rsidRDefault="00D84479" w:rsidP="00D84479">
            <w:pPr>
              <w:pStyle w:val="TableParagraph"/>
              <w:spacing w:before="1" w:line="252" w:lineRule="auto"/>
              <w:ind w:left="111" w:right="110"/>
              <w:rPr>
                <w:rFonts w:asciiTheme="minorHAnsi" w:hAnsiTheme="minorHAnsi" w:cstheme="minorHAnsi"/>
                <w:bCs/>
                <w:sz w:val="20"/>
                <w:szCs w:val="24"/>
              </w:rPr>
            </w:pPr>
          </w:p>
          <w:p w14:paraId="297FCDA5" w14:textId="57FE00E6" w:rsidR="009713EE" w:rsidRDefault="00D84479" w:rsidP="009713EE">
            <w:pPr>
              <w:pStyle w:val="TableParagraph"/>
              <w:spacing w:before="1" w:line="252" w:lineRule="auto"/>
              <w:ind w:left="111" w:right="110"/>
              <w:rPr>
                <w:rFonts w:asciiTheme="minorHAnsi" w:hAnsiTheme="minorHAnsi" w:cstheme="minorHAnsi"/>
                <w:bCs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Cs/>
                <w:sz w:val="20"/>
                <w:szCs w:val="24"/>
              </w:rPr>
              <w:t>Posizionare le carte a distanza regolare, con una carta in posizione centrale rispetto al b e le altre due equidistanti ai lati destro e sinistro</w:t>
            </w:r>
            <w:r w:rsidR="00004E3A">
              <w:rPr>
                <w:rFonts w:asciiTheme="minorHAnsi" w:hAnsiTheme="minorHAnsi" w:cstheme="minorHAnsi"/>
                <w:bCs/>
                <w:sz w:val="20"/>
                <w:szCs w:val="24"/>
              </w:rPr>
              <w:t xml:space="preserve"> </w:t>
            </w:r>
            <w:r w:rsidR="00643AFF">
              <w:rPr>
                <w:rFonts w:asciiTheme="minorHAnsi" w:hAnsiTheme="minorHAnsi" w:cstheme="minorHAnsi"/>
                <w:bCs/>
                <w:sz w:val="20"/>
                <w:szCs w:val="24"/>
              </w:rPr>
              <w:t>(cane</w:t>
            </w:r>
            <w:r w:rsidR="005D42E9">
              <w:rPr>
                <w:rFonts w:asciiTheme="minorHAnsi" w:hAnsiTheme="minorHAnsi" w:cstheme="minorHAnsi"/>
                <w:bCs/>
                <w:sz w:val="20"/>
                <w:szCs w:val="24"/>
              </w:rPr>
              <w:t xml:space="preserve"> alla mia</w:t>
            </w:r>
            <w:r w:rsidR="00643AFF">
              <w:rPr>
                <w:rFonts w:asciiTheme="minorHAnsi" w:hAnsiTheme="minorHAnsi" w:cstheme="minorHAnsi"/>
                <w:bCs/>
                <w:sz w:val="20"/>
                <w:szCs w:val="24"/>
              </w:rPr>
              <w:t xml:space="preserve"> </w:t>
            </w:r>
            <w:r w:rsidR="00C45E2D">
              <w:rPr>
                <w:rFonts w:asciiTheme="minorHAnsi" w:hAnsiTheme="minorHAnsi" w:cstheme="minorHAnsi"/>
                <w:bCs/>
                <w:sz w:val="20"/>
                <w:szCs w:val="24"/>
              </w:rPr>
              <w:t>destr</w:t>
            </w:r>
            <w:r w:rsidR="00F73855">
              <w:rPr>
                <w:rFonts w:asciiTheme="minorHAnsi" w:hAnsiTheme="minorHAnsi" w:cstheme="minorHAnsi"/>
                <w:bCs/>
                <w:sz w:val="20"/>
                <w:szCs w:val="24"/>
              </w:rPr>
              <w:t>a</w:t>
            </w:r>
            <w:r w:rsidR="005D42E9">
              <w:rPr>
                <w:rFonts w:asciiTheme="minorHAnsi" w:hAnsiTheme="minorHAnsi" w:cstheme="minorHAnsi"/>
                <w:bCs/>
                <w:sz w:val="20"/>
                <w:szCs w:val="24"/>
              </w:rPr>
              <w:t xml:space="preserve">) </w:t>
            </w:r>
          </w:p>
          <w:p w14:paraId="6DD5AC04" w14:textId="77777777" w:rsidR="009713EE" w:rsidRDefault="009713EE" w:rsidP="009713EE">
            <w:pPr>
              <w:pStyle w:val="TableParagraph"/>
              <w:spacing w:before="1" w:line="252" w:lineRule="auto"/>
              <w:ind w:left="111" w:right="110"/>
              <w:rPr>
                <w:rFonts w:asciiTheme="minorHAnsi" w:hAnsiTheme="minorHAnsi" w:cstheme="minorHAnsi"/>
                <w:bCs/>
                <w:sz w:val="20"/>
                <w:szCs w:val="24"/>
              </w:rPr>
            </w:pPr>
          </w:p>
          <w:p w14:paraId="2A7449B7" w14:textId="37DEAB76" w:rsidR="00D84479" w:rsidRDefault="009713EE" w:rsidP="009713EE">
            <w:pPr>
              <w:pStyle w:val="TableParagraph"/>
              <w:spacing w:before="1" w:line="252" w:lineRule="auto"/>
              <w:ind w:left="111" w:right="110"/>
              <w:rPr>
                <w:rFonts w:asciiTheme="minorHAnsi" w:hAnsiTheme="minorHAnsi" w:cstheme="minorHAnsi"/>
                <w:b/>
                <w:i/>
                <w:iCs/>
                <w:szCs w:val="24"/>
              </w:rPr>
            </w:pPr>
            <w:r w:rsidRPr="0091595E">
              <w:rPr>
                <w:rFonts w:asciiTheme="minorHAnsi" w:hAnsiTheme="minorHAnsi" w:cstheme="minorHAnsi"/>
                <w:b/>
                <w:sz w:val="20"/>
                <w:szCs w:val="24"/>
                <w:u w:val="single"/>
              </w:rPr>
              <w:t>SERIE B</w:t>
            </w:r>
            <w:r w:rsidRPr="009713EE"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: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 xml:space="preserve">“Adesso giochiamo con altre carte. Guarda bene le carte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Cs w:val="24"/>
              </w:rPr>
              <w:t>(indicandole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Cs w:val="24"/>
              </w:rPr>
              <w:t>e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Cs w:val="24"/>
              </w:rPr>
              <w:t>nominandole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0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Cs w:val="24"/>
              </w:rPr>
              <w:t>in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19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Cs w:val="24"/>
              </w:rPr>
              <w:t>ordin</w:t>
            </w:r>
            <w:r w:rsidR="00F73855">
              <w:rPr>
                <w:rFonts w:asciiTheme="minorHAnsi" w:hAnsiTheme="minorHAnsi" w:cstheme="minorHAnsi"/>
                <w:bCs/>
                <w:i/>
                <w:iCs/>
                <w:spacing w:val="-2"/>
                <w:szCs w:val="24"/>
              </w:rPr>
              <w:t>e— gatto alla mia destra</w:t>
            </w:r>
            <w:r w:rsidR="00D84479" w:rsidRPr="0063509E">
              <w:rPr>
                <w:rFonts w:asciiTheme="minorHAnsi" w:hAnsiTheme="minorHAnsi" w:cstheme="minorHAnsi"/>
                <w:bCs/>
                <w:i/>
                <w:iCs/>
                <w:spacing w:val="-2"/>
                <w:szCs w:val="24"/>
              </w:rPr>
              <w:t>)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Cs w:val="24"/>
              </w:rPr>
              <w:t>: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2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Cs w:val="24"/>
              </w:rPr>
              <w:t>il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3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Cs w:val="24"/>
              </w:rPr>
              <w:t>gatto,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9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Cs w:val="24"/>
              </w:rPr>
              <w:t>la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9"/>
                <w:szCs w:val="24"/>
              </w:rPr>
              <w:t xml:space="preserve"> casa</w:t>
            </w:r>
            <w:r w:rsidR="00D84479">
              <w:rPr>
                <w:rFonts w:asciiTheme="minorHAnsi" w:hAnsiTheme="minorHAnsi" w:cstheme="minorHAnsi"/>
                <w:b/>
                <w:i/>
                <w:spacing w:val="-19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Cs w:val="24"/>
              </w:rPr>
              <w:t xml:space="preserve">e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il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Cs w:val="24"/>
              </w:rPr>
              <w:t xml:space="preserve"> topo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.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5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Ricordati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dove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6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sono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perché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6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adesso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le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1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nascondiamo!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8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Dov’è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8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il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Cs w:val="24"/>
              </w:rPr>
              <w:t xml:space="preserve"> gatto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?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Cs w:val="24"/>
              </w:rPr>
              <w:t xml:space="preserve"> </w:t>
            </w:r>
            <w:r w:rsidR="00D84479" w:rsidRPr="0063509E">
              <w:rPr>
                <w:rFonts w:asciiTheme="minorHAnsi" w:hAnsiTheme="minorHAnsi" w:cstheme="minorHAnsi"/>
                <w:b/>
                <w:i/>
                <w:iCs/>
                <w:szCs w:val="24"/>
              </w:rPr>
              <w:t>E la casa? E il topo?”</w:t>
            </w:r>
          </w:p>
          <w:p w14:paraId="16A1D95F" w14:textId="77777777" w:rsidR="00C51509" w:rsidRDefault="00C51509" w:rsidP="009713EE">
            <w:pPr>
              <w:pStyle w:val="TableParagraph"/>
              <w:spacing w:before="1" w:line="252" w:lineRule="auto"/>
              <w:ind w:left="111" w:right="110"/>
              <w:rPr>
                <w:rFonts w:asciiTheme="minorHAnsi" w:hAnsiTheme="minorHAnsi" w:cstheme="minorHAnsi"/>
                <w:bCs/>
                <w:sz w:val="20"/>
                <w:szCs w:val="24"/>
              </w:rPr>
            </w:pPr>
          </w:p>
          <w:p w14:paraId="6DA4A475" w14:textId="48C40C74" w:rsidR="00C51509" w:rsidRPr="00C51509" w:rsidRDefault="00C51509" w:rsidP="009713EE">
            <w:pPr>
              <w:pStyle w:val="TableParagraph"/>
              <w:spacing w:before="1" w:line="252" w:lineRule="auto"/>
              <w:ind w:left="111" w:right="110"/>
              <w:rPr>
                <w:rFonts w:asciiTheme="minorHAnsi" w:hAnsiTheme="minorHAnsi" w:cstheme="minorHAnsi"/>
                <w:bCs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NB </w:t>
            </w:r>
            <w:r>
              <w:rPr>
                <w:rFonts w:asciiTheme="minorHAnsi" w:hAnsiTheme="minorHAnsi" w:cstheme="minorHAnsi"/>
                <w:bCs/>
                <w:sz w:val="20"/>
                <w:szCs w:val="24"/>
              </w:rPr>
              <w:t>rigirare le carte una volta che b le indovina</w:t>
            </w:r>
          </w:p>
        </w:tc>
        <w:tc>
          <w:tcPr>
            <w:tcW w:w="3118" w:type="dxa"/>
          </w:tcPr>
          <w:p w14:paraId="2F221903" w14:textId="2CE2FD67" w:rsidR="00D84479" w:rsidRPr="00CD4A08" w:rsidRDefault="00D84479" w:rsidP="000700F8">
            <w:pPr>
              <w:pStyle w:val="TableParagraph"/>
              <w:spacing w:before="1"/>
              <w:rPr>
                <w:rFonts w:asciiTheme="minorHAnsi" w:hAnsiTheme="minorHAnsi" w:cstheme="minorHAnsi"/>
                <w:iCs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Cs/>
                <w:w w:val="90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iCs/>
                <w:w w:val="90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iCs/>
                <w:spacing w:val="-16"/>
                <w:w w:val="90"/>
                <w:sz w:val="20"/>
                <w:szCs w:val="24"/>
              </w:rPr>
              <w:t xml:space="preserve"> </w:t>
            </w:r>
            <w:r w:rsidR="00BD4E02">
              <w:rPr>
                <w:rFonts w:asciiTheme="minorHAnsi" w:hAnsiTheme="minorHAnsi" w:cstheme="minorHAnsi"/>
                <w:iCs/>
                <w:sz w:val="20"/>
                <w:szCs w:val="24"/>
              </w:rPr>
              <w:t>6/6 corrette</w:t>
            </w:r>
          </w:p>
          <w:p w14:paraId="4A265078" w14:textId="77777777" w:rsidR="00D84479" w:rsidRPr="00CD4A08" w:rsidRDefault="00D84479" w:rsidP="00D84479">
            <w:pPr>
              <w:pStyle w:val="TableParagraph"/>
              <w:spacing w:before="24"/>
              <w:rPr>
                <w:rFonts w:asciiTheme="minorHAnsi" w:hAnsiTheme="minorHAnsi" w:cstheme="minorHAnsi"/>
                <w:iCs/>
                <w:sz w:val="20"/>
                <w:szCs w:val="24"/>
              </w:rPr>
            </w:pPr>
          </w:p>
          <w:p w14:paraId="7F29A30E" w14:textId="77777777" w:rsidR="0034358A" w:rsidRDefault="0034358A" w:rsidP="00D84479">
            <w:pPr>
              <w:pStyle w:val="TableParagraph"/>
              <w:ind w:left="112"/>
              <w:rPr>
                <w:rFonts w:asciiTheme="minorHAnsi" w:hAnsiTheme="minorHAnsi" w:cstheme="minorHAnsi"/>
                <w:b/>
                <w:iCs/>
                <w:w w:val="90"/>
                <w:sz w:val="20"/>
                <w:szCs w:val="24"/>
              </w:rPr>
            </w:pPr>
          </w:p>
          <w:p w14:paraId="3AE9F744" w14:textId="6C9819E3" w:rsidR="00D84479" w:rsidRPr="00CD4A08" w:rsidRDefault="00D84479" w:rsidP="000700F8">
            <w:pPr>
              <w:pStyle w:val="TableParagraph"/>
              <w:rPr>
                <w:rFonts w:asciiTheme="minorHAnsi" w:hAnsiTheme="minorHAnsi" w:cstheme="minorHAnsi"/>
                <w:iCs/>
                <w:spacing w:val="-2"/>
                <w:w w:val="90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Cs/>
                <w:w w:val="90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iCs/>
                <w:w w:val="90"/>
                <w:sz w:val="20"/>
                <w:szCs w:val="24"/>
              </w:rPr>
              <w:t>:</w:t>
            </w:r>
            <w:r w:rsidR="0091595E">
              <w:rPr>
                <w:rFonts w:asciiTheme="minorHAnsi" w:hAnsiTheme="minorHAnsi" w:cstheme="minorHAnsi"/>
                <w:iCs/>
                <w:w w:val="90"/>
                <w:sz w:val="20"/>
                <w:szCs w:val="24"/>
              </w:rPr>
              <w:t xml:space="preserve"> </w:t>
            </w:r>
            <w:r w:rsidR="00C51509">
              <w:rPr>
                <w:rFonts w:asciiTheme="minorHAnsi" w:hAnsiTheme="minorHAnsi" w:cstheme="minorHAnsi"/>
                <w:iCs/>
                <w:sz w:val="20"/>
                <w:szCs w:val="24"/>
              </w:rPr>
              <w:t>4-5/6</w:t>
            </w:r>
            <w:r w:rsidR="00BD4E02">
              <w:rPr>
                <w:rFonts w:asciiTheme="minorHAnsi" w:hAnsiTheme="minorHAnsi" w:cstheme="minorHAnsi"/>
                <w:iCs/>
                <w:sz w:val="20"/>
                <w:szCs w:val="24"/>
              </w:rPr>
              <w:t xml:space="preserve"> corrette</w:t>
            </w:r>
          </w:p>
          <w:p w14:paraId="3CBFC638" w14:textId="77777777" w:rsidR="00D84479" w:rsidRPr="00CD4A08" w:rsidRDefault="00D84479" w:rsidP="00D84479">
            <w:pPr>
              <w:pStyle w:val="TableParagraph"/>
              <w:ind w:left="112"/>
              <w:rPr>
                <w:rFonts w:asciiTheme="minorHAnsi" w:hAnsiTheme="minorHAnsi" w:cstheme="minorHAnsi"/>
                <w:iCs/>
                <w:sz w:val="20"/>
                <w:szCs w:val="24"/>
              </w:rPr>
            </w:pPr>
          </w:p>
          <w:p w14:paraId="5EB0FFDF" w14:textId="77777777" w:rsidR="0034358A" w:rsidRDefault="0034358A" w:rsidP="0076229E">
            <w:pPr>
              <w:pStyle w:val="TableParagraph"/>
              <w:ind w:left="112"/>
              <w:rPr>
                <w:rFonts w:asciiTheme="minorHAnsi" w:hAnsiTheme="minorHAnsi" w:cstheme="minorHAnsi"/>
                <w:b/>
                <w:bCs/>
                <w:iCs/>
                <w:sz w:val="20"/>
                <w:szCs w:val="24"/>
              </w:rPr>
            </w:pPr>
          </w:p>
          <w:p w14:paraId="24241602" w14:textId="0116E5E4" w:rsidR="00D84479" w:rsidRPr="00CD4A08" w:rsidRDefault="00D84479" w:rsidP="000700F8">
            <w:pPr>
              <w:pStyle w:val="TableParagraph"/>
              <w:rPr>
                <w:rFonts w:asciiTheme="minorHAnsi" w:hAnsiTheme="minorHAnsi" w:cstheme="minorHAnsi"/>
                <w:iCs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bCs/>
                <w:iCs/>
                <w:sz w:val="20"/>
                <w:szCs w:val="24"/>
              </w:rPr>
              <w:t>0:</w:t>
            </w:r>
            <w:r w:rsidR="00BD4E02">
              <w:rPr>
                <w:rFonts w:asciiTheme="minorHAnsi" w:hAnsiTheme="minorHAnsi" w:cstheme="minorHAnsi"/>
                <w:b/>
                <w:bCs/>
                <w:iCs/>
                <w:sz w:val="20"/>
                <w:szCs w:val="24"/>
              </w:rPr>
              <w:t xml:space="preserve"> </w:t>
            </w:r>
            <w:r w:rsidR="00BD4E02" w:rsidRPr="00BD4E02">
              <w:rPr>
                <w:rFonts w:asciiTheme="minorHAnsi" w:hAnsiTheme="minorHAnsi" w:cstheme="minorHAnsi"/>
                <w:iCs/>
                <w:sz w:val="20"/>
                <w:szCs w:val="24"/>
              </w:rPr>
              <w:t>3/6</w:t>
            </w:r>
            <w:r w:rsidR="00081C11" w:rsidRPr="003407FF">
              <w:rPr>
                <w:rFonts w:asciiTheme="minorHAnsi" w:hAnsiTheme="minorHAnsi" w:cstheme="minorHAnsi"/>
                <w:iCs/>
                <w:sz w:val="20"/>
                <w:szCs w:val="24"/>
              </w:rPr>
              <w:t xml:space="preserve"> corrett</w:t>
            </w:r>
            <w:r w:rsidR="000B45F4">
              <w:rPr>
                <w:rFonts w:asciiTheme="minorHAnsi" w:hAnsiTheme="minorHAnsi" w:cstheme="minorHAnsi"/>
                <w:iCs/>
                <w:sz w:val="20"/>
                <w:szCs w:val="24"/>
              </w:rPr>
              <w:t>e</w:t>
            </w:r>
          </w:p>
          <w:p w14:paraId="176CFF08" w14:textId="77777777" w:rsidR="00D84479" w:rsidRPr="00CD4A08" w:rsidRDefault="00D84479" w:rsidP="00D84479">
            <w:pPr>
              <w:pStyle w:val="TableParagraph"/>
              <w:ind w:left="112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97FB934" w14:textId="77777777" w:rsidR="000700F8" w:rsidRDefault="000700F8" w:rsidP="00D84479">
            <w:pPr>
              <w:pStyle w:val="Corpotesto"/>
              <w:spacing w:before="40" w:after="1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6F24E3B" w14:textId="77777777" w:rsidR="000700F8" w:rsidRDefault="000700F8" w:rsidP="00D84479">
            <w:pPr>
              <w:pStyle w:val="Corpotesto"/>
              <w:spacing w:before="40" w:after="1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39B1F8A" w14:textId="77777777" w:rsidR="000700F8" w:rsidRDefault="000700F8" w:rsidP="00D84479">
            <w:pPr>
              <w:pStyle w:val="Corpotesto"/>
              <w:spacing w:before="40" w:after="1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378E773" w14:textId="77777777" w:rsidR="000700F8" w:rsidRDefault="000700F8" w:rsidP="00D84479">
            <w:pPr>
              <w:pStyle w:val="Corpotesto"/>
              <w:spacing w:before="40" w:after="1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0461D87" w14:textId="7115916D" w:rsidR="0013590F" w:rsidRPr="0034358A" w:rsidRDefault="00D84479" w:rsidP="00D84479">
            <w:pPr>
              <w:pStyle w:val="Corpotesto"/>
              <w:spacing w:before="40" w:after="1"/>
              <w:rPr>
                <w:rFonts w:asciiTheme="minorHAnsi" w:hAnsiTheme="minorHAnsi" w:cstheme="minorHAnsi"/>
                <w:sz w:val="16"/>
                <w:szCs w:val="16"/>
              </w:rPr>
            </w:pPr>
            <w:r w:rsidRPr="0034358A">
              <w:rPr>
                <w:rFonts w:asciiTheme="minorHAnsi" w:hAnsiTheme="minorHAnsi" w:cstheme="minorHAnsi"/>
                <w:sz w:val="16"/>
                <w:szCs w:val="16"/>
              </w:rPr>
              <w:t>*qualsiasi modalità di risposta è accettata (</w:t>
            </w:r>
            <w:proofErr w:type="spellStart"/>
            <w:r w:rsidRPr="0034358A">
              <w:rPr>
                <w:rFonts w:asciiTheme="minorHAnsi" w:hAnsiTheme="minorHAnsi" w:cstheme="minorHAnsi"/>
                <w:sz w:val="16"/>
                <w:szCs w:val="16"/>
              </w:rPr>
              <w:t>pointing</w:t>
            </w:r>
            <w:proofErr w:type="spellEnd"/>
            <w:r w:rsidRPr="0034358A">
              <w:rPr>
                <w:rFonts w:asciiTheme="minorHAnsi" w:hAnsiTheme="minorHAnsi" w:cstheme="minorHAnsi"/>
                <w:sz w:val="16"/>
                <w:szCs w:val="16"/>
              </w:rPr>
              <w:t>, sguardo…)</w:t>
            </w:r>
          </w:p>
        </w:tc>
        <w:tc>
          <w:tcPr>
            <w:tcW w:w="567" w:type="dxa"/>
          </w:tcPr>
          <w:p w14:paraId="3A50ECDE" w14:textId="77777777" w:rsidR="00D84479" w:rsidRPr="00CD4A08" w:rsidRDefault="00D84479" w:rsidP="00D84479">
            <w:pPr>
              <w:pStyle w:val="TableParagraph"/>
              <w:spacing w:line="371" w:lineRule="exact"/>
              <w:ind w:left="16"/>
              <w:jc w:val="center"/>
              <w:rPr>
                <w:rFonts w:asciiTheme="minorHAnsi" w:hAnsiTheme="minorHAnsi" w:cstheme="minorHAnsi"/>
                <w:b/>
                <w:iCs/>
                <w:spacing w:val="-10"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10"/>
                <w:sz w:val="32"/>
              </w:rPr>
              <w:t>2</w:t>
            </w:r>
          </w:p>
          <w:p w14:paraId="4D9BCECC" w14:textId="77777777" w:rsidR="00D84479" w:rsidRPr="00CD4A08" w:rsidRDefault="00D84479" w:rsidP="00D84479">
            <w:pPr>
              <w:pStyle w:val="TableParagraph"/>
              <w:spacing w:line="371" w:lineRule="exact"/>
              <w:ind w:left="16"/>
              <w:jc w:val="center"/>
              <w:rPr>
                <w:rFonts w:asciiTheme="minorHAnsi" w:hAnsiTheme="minorHAnsi" w:cstheme="minorHAnsi"/>
                <w:b/>
                <w:iCs/>
                <w:spacing w:val="-10"/>
                <w:sz w:val="32"/>
              </w:rPr>
            </w:pPr>
          </w:p>
          <w:p w14:paraId="6D595341" w14:textId="77777777" w:rsidR="00D84479" w:rsidRPr="00CD4A08" w:rsidRDefault="00D84479" w:rsidP="00D84479">
            <w:pPr>
              <w:pStyle w:val="TableParagraph"/>
              <w:spacing w:line="371" w:lineRule="exact"/>
              <w:ind w:left="16"/>
              <w:jc w:val="center"/>
              <w:rPr>
                <w:rFonts w:asciiTheme="minorHAnsi" w:hAnsiTheme="minorHAnsi" w:cstheme="minorHAnsi"/>
                <w:b/>
                <w:iCs/>
                <w:spacing w:val="-10"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10"/>
                <w:sz w:val="32"/>
              </w:rPr>
              <w:t>1</w:t>
            </w:r>
          </w:p>
          <w:p w14:paraId="16DBDB14" w14:textId="77777777" w:rsidR="00D84479" w:rsidRPr="00CD4A08" w:rsidRDefault="00D84479" w:rsidP="00D84479">
            <w:pPr>
              <w:pStyle w:val="TableParagraph"/>
              <w:spacing w:line="371" w:lineRule="exact"/>
              <w:ind w:left="16"/>
              <w:jc w:val="center"/>
              <w:rPr>
                <w:rFonts w:asciiTheme="minorHAnsi" w:hAnsiTheme="minorHAnsi" w:cstheme="minorHAnsi"/>
                <w:b/>
                <w:iCs/>
                <w:spacing w:val="-10"/>
                <w:sz w:val="32"/>
              </w:rPr>
            </w:pPr>
          </w:p>
          <w:p w14:paraId="7CE7BC26" w14:textId="0B70487D" w:rsidR="00D84479" w:rsidRPr="00CD4A08" w:rsidRDefault="00D84479" w:rsidP="00D84479">
            <w:pPr>
              <w:pStyle w:val="Corpotesto"/>
              <w:spacing w:before="40" w:after="1"/>
              <w:jc w:val="center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10"/>
                <w:sz w:val="32"/>
              </w:rPr>
              <w:t>0</w:t>
            </w:r>
          </w:p>
        </w:tc>
      </w:tr>
      <w:tr w:rsidR="00D84479" w:rsidRPr="00CD4A08" w14:paraId="3B3249B1" w14:textId="77777777" w:rsidTr="005346C9">
        <w:trPr>
          <w:trHeight w:val="1528"/>
        </w:trPr>
        <w:tc>
          <w:tcPr>
            <w:tcW w:w="16580" w:type="dxa"/>
            <w:gridSpan w:val="5"/>
          </w:tcPr>
          <w:p w14:paraId="77240074" w14:textId="4B7F80EA" w:rsidR="00D84479" w:rsidRPr="00CD4A08" w:rsidRDefault="00D84479">
            <w:pPr>
              <w:pStyle w:val="Corpotesto"/>
              <w:spacing w:before="40" w:after="1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bCs/>
              </w:rPr>
              <w:t>NOTE:</w:t>
            </w:r>
          </w:p>
        </w:tc>
      </w:tr>
    </w:tbl>
    <w:p w14:paraId="656E8981" w14:textId="77777777" w:rsidR="008B5FA0" w:rsidRPr="00CD4A08" w:rsidRDefault="008B5FA0">
      <w:pPr>
        <w:pStyle w:val="TableParagraph"/>
        <w:rPr>
          <w:rFonts w:asciiTheme="minorHAnsi" w:hAnsiTheme="minorHAnsi" w:cstheme="minorHAnsi"/>
          <w:b/>
          <w:sz w:val="20"/>
        </w:rPr>
        <w:sectPr w:rsidR="008B5FA0" w:rsidRPr="00CD4A08">
          <w:type w:val="continuous"/>
          <w:pgSz w:w="16840" w:h="11910" w:orient="landscape"/>
          <w:pgMar w:top="640" w:right="0" w:bottom="280" w:left="141" w:header="720" w:footer="720" w:gutter="0"/>
          <w:cols w:space="720"/>
        </w:sectPr>
      </w:pPr>
    </w:p>
    <w:tbl>
      <w:tblPr>
        <w:tblStyle w:val="TableNormal1"/>
        <w:tblW w:w="1658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2268"/>
        <w:gridCol w:w="7938"/>
        <w:gridCol w:w="3402"/>
        <w:gridCol w:w="577"/>
      </w:tblGrid>
      <w:tr w:rsidR="008B5FA0" w:rsidRPr="00CD4A08" w14:paraId="1C1DDA85" w14:textId="77777777" w:rsidTr="00837F31">
        <w:trPr>
          <w:trHeight w:val="242"/>
        </w:trPr>
        <w:tc>
          <w:tcPr>
            <w:tcW w:w="2400" w:type="dxa"/>
            <w:tcBorders>
              <w:bottom w:val="single" w:sz="6" w:space="0" w:color="000000"/>
            </w:tcBorders>
            <w:shd w:val="clear" w:color="auto" w:fill="F79646" w:themeFill="accent6"/>
          </w:tcPr>
          <w:p w14:paraId="5C9E0B3A" w14:textId="0A963C29" w:rsidR="008B5FA0" w:rsidRPr="00CD4A08" w:rsidRDefault="009F36A3" w:rsidP="00925620">
            <w:pPr>
              <w:pStyle w:val="TableParagraph"/>
              <w:spacing w:before="2" w:line="221" w:lineRule="exact"/>
              <w:ind w:left="83" w:right="77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lastRenderedPageBreak/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2268" w:type="dxa"/>
            <w:tcBorders>
              <w:bottom w:val="single" w:sz="6" w:space="0" w:color="000000"/>
            </w:tcBorders>
            <w:shd w:val="clear" w:color="auto" w:fill="F79646" w:themeFill="accent6"/>
          </w:tcPr>
          <w:p w14:paraId="3621A974" w14:textId="77777777" w:rsidR="008B5FA0" w:rsidRPr="00CD4A08" w:rsidRDefault="009F36A3" w:rsidP="00925620">
            <w:pPr>
              <w:pStyle w:val="TableParagraph"/>
              <w:spacing w:before="2" w:line="221" w:lineRule="exact"/>
              <w:ind w:left="10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7938" w:type="dxa"/>
            <w:tcBorders>
              <w:bottom w:val="single" w:sz="6" w:space="0" w:color="000000"/>
            </w:tcBorders>
            <w:shd w:val="clear" w:color="auto" w:fill="F79646" w:themeFill="accent6"/>
          </w:tcPr>
          <w:p w14:paraId="446EAADF" w14:textId="77777777" w:rsidR="008B5FA0" w:rsidRPr="00CD4A08" w:rsidRDefault="009F36A3" w:rsidP="00925620">
            <w:pPr>
              <w:pStyle w:val="TableParagraph"/>
              <w:spacing w:before="2" w:line="221" w:lineRule="exact"/>
              <w:ind w:left="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3979" w:type="dxa"/>
            <w:gridSpan w:val="2"/>
            <w:tcBorders>
              <w:bottom w:val="single" w:sz="6" w:space="0" w:color="000000"/>
            </w:tcBorders>
            <w:shd w:val="clear" w:color="auto" w:fill="F79646" w:themeFill="accent6"/>
          </w:tcPr>
          <w:p w14:paraId="649DFDC8" w14:textId="77777777" w:rsidR="008B5FA0" w:rsidRPr="00CD4A08" w:rsidRDefault="009F36A3">
            <w:pPr>
              <w:pStyle w:val="TableParagraph"/>
              <w:spacing w:before="2" w:line="221" w:lineRule="exact"/>
              <w:ind w:left="17"/>
              <w:jc w:val="center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PUNTEGGIO</w:t>
            </w:r>
          </w:p>
        </w:tc>
      </w:tr>
      <w:tr w:rsidR="001F323F" w:rsidRPr="00CD4A08" w14:paraId="2C9FC7CD" w14:textId="77777777" w:rsidTr="00837F31">
        <w:trPr>
          <w:trHeight w:val="438"/>
        </w:trPr>
        <w:tc>
          <w:tcPr>
            <w:tcW w:w="2400" w:type="dxa"/>
            <w:tcBorders>
              <w:top w:val="single" w:sz="6" w:space="0" w:color="000000"/>
              <w:bottom w:val="nil"/>
            </w:tcBorders>
          </w:tcPr>
          <w:p w14:paraId="4054D345" w14:textId="77777777" w:rsidR="001F323F" w:rsidRPr="00851558" w:rsidRDefault="001F323F" w:rsidP="002336FB">
            <w:pPr>
              <w:pStyle w:val="TableParagraph"/>
              <w:spacing w:line="208" w:lineRule="exact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851558">
              <w:rPr>
                <w:rFonts w:asciiTheme="minorHAnsi" w:hAnsiTheme="minorHAnsi" w:cstheme="minorHAnsi"/>
                <w:b/>
                <w:sz w:val="20"/>
                <w:szCs w:val="24"/>
              </w:rPr>
              <w:t>3.MEMORY</w:t>
            </w:r>
            <w:r w:rsidRPr="00851558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Pr="00851558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CON</w:t>
            </w:r>
          </w:p>
          <w:p w14:paraId="1139C554" w14:textId="30C2FC2B" w:rsidR="001F323F" w:rsidRPr="00851558" w:rsidRDefault="001F323F" w:rsidP="002336FB">
            <w:pPr>
              <w:pStyle w:val="TableParagraph"/>
              <w:spacing w:before="11" w:line="200" w:lineRule="exact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85155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SPOSTAMENTO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</w:tcBorders>
          </w:tcPr>
          <w:p w14:paraId="7053D106" w14:textId="3DE9F285" w:rsidR="001F323F" w:rsidRPr="00825070" w:rsidRDefault="00810D73" w:rsidP="002B1D91">
            <w:pPr>
              <w:pStyle w:val="TableParagraph"/>
              <w:spacing w:line="208" w:lineRule="exact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  <w:r w:rsidRPr="00825070">
              <w:rPr>
                <w:rFonts w:asciiTheme="minorHAnsi" w:hAnsiTheme="minorHAnsi" w:cstheme="minorHAnsi"/>
                <w:b/>
                <w:sz w:val="20"/>
                <w:szCs w:val="24"/>
              </w:rPr>
              <w:t>Utilizzare la</w:t>
            </w:r>
            <w:r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4"/>
                <w:u w:val="single"/>
              </w:rPr>
              <w:t xml:space="preserve">SERIE B </w:t>
            </w:r>
            <w:r w:rsidRPr="00825070">
              <w:rPr>
                <w:rFonts w:asciiTheme="minorHAnsi" w:hAnsiTheme="minorHAnsi" w:cstheme="minorHAnsi"/>
                <w:b/>
                <w:sz w:val="20"/>
                <w:szCs w:val="24"/>
              </w:rPr>
              <w:t>dell’item precedente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 xml:space="preserve">: </w:t>
            </w:r>
            <w:r w:rsidR="001F323F" w:rsidRPr="00810D73">
              <w:rPr>
                <w:rFonts w:asciiTheme="minorHAnsi" w:hAnsiTheme="minorHAnsi" w:cstheme="minorHAnsi"/>
                <w:sz w:val="20"/>
                <w:szCs w:val="24"/>
              </w:rPr>
              <w:t>6</w:t>
            </w:r>
            <w:r w:rsidR="001F323F" w:rsidRPr="0085155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="001F323F" w:rsidRPr="0085155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carte (</w:t>
            </w:r>
            <w:r w:rsidR="001F323F" w:rsidRPr="00851558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2 gatto+ 2 casa+ 2 topo)</w:t>
            </w:r>
          </w:p>
        </w:tc>
        <w:tc>
          <w:tcPr>
            <w:tcW w:w="7938" w:type="dxa"/>
            <w:vMerge w:val="restart"/>
            <w:tcBorders>
              <w:top w:val="single" w:sz="6" w:space="0" w:color="000000"/>
            </w:tcBorders>
          </w:tcPr>
          <w:p w14:paraId="1AA8DD56" w14:textId="6A12EF38" w:rsidR="001F323F" w:rsidRPr="00B70D65" w:rsidRDefault="001F323F" w:rsidP="00907708">
            <w:pPr>
              <w:pStyle w:val="TableParagraph"/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“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Sei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stato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bravissimo.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Ecco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le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carte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che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hai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trovato…”.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>Mostrare</w:t>
            </w:r>
            <w:r w:rsidRPr="0063509E">
              <w:rPr>
                <w:rFonts w:asciiTheme="minorHAnsi" w:hAnsiTheme="minorHAnsi" w:cstheme="minorHAnsi"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>nuovamente</w:t>
            </w:r>
            <w:r w:rsidRPr="0063509E">
              <w:rPr>
                <w:rFonts w:asciiTheme="minorHAnsi" w:hAnsiTheme="minorHAnsi" w:cstheme="minorHAnsi"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>le</w:t>
            </w:r>
            <w:r w:rsidRPr="0063509E">
              <w:rPr>
                <w:rFonts w:asciiTheme="minorHAnsi" w:hAnsiTheme="minorHAnsi" w:cstheme="minorHAnsi"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>carte</w:t>
            </w:r>
            <w:r w:rsidRPr="0063509E">
              <w:rPr>
                <w:rFonts w:asciiTheme="minorHAnsi" w:hAnsiTheme="minorHAnsi" w:cstheme="minorHAnsi"/>
                <w:i/>
                <w:iCs/>
                <w:spacing w:val="-9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>al</w:t>
            </w:r>
            <w:r w:rsidRPr="0063509E">
              <w:rPr>
                <w:rFonts w:asciiTheme="minorHAnsi" w:hAnsiTheme="minorHAnsi" w:cstheme="minorHAnsi"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>bambino</w:t>
            </w:r>
            <w:r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>, poi coprirle di nuovo.</w:t>
            </w:r>
            <w:r w:rsidR="00135C2D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“Attenzione,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adesso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si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muovono!”</w:t>
            </w:r>
          </w:p>
          <w:p w14:paraId="5B3FDD05" w14:textId="77777777" w:rsidR="001F323F" w:rsidRPr="00CD4A08" w:rsidRDefault="001F323F" w:rsidP="002336FB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3872848" w14:textId="0074D0CF" w:rsidR="001F323F" w:rsidRPr="00141DA9" w:rsidRDefault="00141DA9" w:rsidP="002336FB">
            <w:pPr>
              <w:pStyle w:val="TableParagraph"/>
              <w:spacing w:line="247" w:lineRule="auto"/>
              <w:ind w:left="106"/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Step</w:t>
            </w:r>
            <w:r w:rsidR="001F323F" w:rsidRPr="0063509E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 xml:space="preserve"> 1:</w:t>
            </w:r>
            <w:r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Girare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le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carte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spostare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</w:t>
            </w:r>
            <w:r w:rsidR="001F323F" w:rsidRPr="00CD4A08">
              <w:rPr>
                <w:rFonts w:asciiTheme="minorHAnsi" w:hAnsiTheme="minorHAnsi" w:cstheme="minorHAnsi"/>
                <w:spacing w:val="-9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carta 1</w:t>
            </w:r>
            <w:r w:rsidR="001F323F" w:rsidRPr="00CD4A08">
              <w:rPr>
                <w:rFonts w:asciiTheme="minorHAnsi" w:hAnsiTheme="minorHAnsi" w:cstheme="minorHAnsi"/>
                <w:spacing w:val="-9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con</w:t>
            </w:r>
            <w:r w:rsidR="001F323F"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carta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2</w:t>
            </w:r>
            <w:r w:rsidR="001F323F" w:rsidRPr="00CD4A08">
              <w:rPr>
                <w:rFonts w:asciiTheme="minorHAnsi" w:hAnsiTheme="minorHAnsi" w:cstheme="minorHAnsi"/>
                <w:spacing w:val="-9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partendo</w:t>
            </w:r>
            <w:r w:rsidR="001F323F"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da</w:t>
            </w:r>
            <w:r w:rsidR="001F323F" w:rsidRPr="00CD4A08">
              <w:rPr>
                <w:rFonts w:asciiTheme="minorHAnsi" w:hAnsiTheme="minorHAnsi" w:cstheme="minorHAnsi"/>
                <w:spacing w:val="-9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sinistra</w:t>
            </w:r>
            <w:r w:rsidR="001F323F"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“</w:t>
            </w:r>
            <w:r w:rsidR="001F323F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Dov’è</w:t>
            </w:r>
            <w:r w:rsidR="001036E7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la casa</w:t>
            </w:r>
            <w:r w:rsidR="001F323F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?”</w:t>
            </w:r>
            <w:r w:rsidR="001F323F" w:rsidRPr="00CD4A08">
              <w:rPr>
                <w:rFonts w:asciiTheme="minorHAnsi" w:hAnsiTheme="minorHAnsi" w:cstheme="minorHAnsi"/>
                <w:b/>
                <w:spacing w:val="-2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(= oggetto</w:t>
            </w:r>
            <w:r w:rsidR="001F323F"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corrispondente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alla </w:t>
            </w:r>
            <w:r w:rsidR="001F323F" w:rsidRPr="00CD4A08">
              <w:rPr>
                <w:rFonts w:asciiTheme="minorHAnsi" w:hAnsiTheme="minorHAnsi" w:cstheme="minorHAnsi"/>
                <w:sz w:val="20"/>
                <w:szCs w:val="24"/>
              </w:rPr>
              <w:t>posizione</w:t>
            </w:r>
            <w:r w:rsidR="001F323F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z w:val="20"/>
                <w:szCs w:val="24"/>
              </w:rPr>
              <w:t>1)</w:t>
            </w:r>
            <w:r w:rsidR="00CF6F4C">
              <w:rPr>
                <w:rFonts w:asciiTheme="minorHAnsi" w:hAnsiTheme="minorHAnsi" w:cstheme="minorHAnsi"/>
                <w:sz w:val="20"/>
                <w:szCs w:val="24"/>
              </w:rPr>
              <w:t>. Ricoprire poi le carte prima di proce</w:t>
            </w:r>
            <w:r w:rsidR="00E50CDD">
              <w:rPr>
                <w:rFonts w:asciiTheme="minorHAnsi" w:hAnsiTheme="minorHAnsi" w:cstheme="minorHAnsi"/>
                <w:sz w:val="20"/>
                <w:szCs w:val="24"/>
              </w:rPr>
              <w:t>dere la richiesta 2.</w:t>
            </w:r>
          </w:p>
          <w:p w14:paraId="6B534537" w14:textId="77777777" w:rsidR="00B82EF0" w:rsidRDefault="00B82EF0" w:rsidP="002336FB">
            <w:pPr>
              <w:pStyle w:val="TableParagraph"/>
              <w:spacing w:before="5"/>
              <w:ind w:left="106"/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</w:pPr>
          </w:p>
          <w:p w14:paraId="76DEB2A1" w14:textId="0B94C154" w:rsidR="001F323F" w:rsidRPr="00D41FD7" w:rsidRDefault="00141DA9" w:rsidP="002336FB">
            <w:pPr>
              <w:pStyle w:val="TableParagraph"/>
              <w:spacing w:before="5"/>
              <w:ind w:left="106"/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Step</w:t>
            </w:r>
            <w:r w:rsidR="001F323F" w:rsidRPr="0063509E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 xml:space="preserve"> 2:</w:t>
            </w:r>
            <w:r w:rsidR="00D41FD7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Scambiare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carta</w:t>
            </w:r>
            <w:r w:rsidR="001F323F" w:rsidRPr="00CD4A08">
              <w:rPr>
                <w:rFonts w:asciiTheme="minorHAnsi" w:hAnsiTheme="minorHAnsi" w:cstheme="minorHAnsi"/>
                <w:spacing w:val="-8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2</w:t>
            </w:r>
            <w:r w:rsidR="001F323F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con</w:t>
            </w:r>
            <w:r w:rsidR="001F323F"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carta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3</w:t>
            </w:r>
            <w:r w:rsidR="001F323F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partendo</w:t>
            </w:r>
            <w:r w:rsidR="001F323F" w:rsidRPr="00CD4A08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da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sinistra</w:t>
            </w:r>
            <w:r w:rsidR="001F323F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1F323F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“Dov’è</w:t>
            </w:r>
            <w:r w:rsidR="001F323F" w:rsidRPr="0063509E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="001F323F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il</w:t>
            </w:r>
            <w:r w:rsidR="00492C31">
              <w:rPr>
                <w:rFonts w:asciiTheme="minorHAnsi" w:hAnsiTheme="minorHAnsi" w:cstheme="minorHAnsi"/>
                <w:b/>
                <w:i/>
                <w:iCs/>
                <w:spacing w:val="-11"/>
                <w:sz w:val="20"/>
                <w:szCs w:val="24"/>
              </w:rPr>
              <w:t xml:space="preserve"> topo</w:t>
            </w:r>
            <w:r w:rsidR="001F323F" w:rsidRPr="0063509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?</w:t>
            </w:r>
            <w:r w:rsidR="001F323F" w:rsidRPr="00CD4A08">
              <w:rPr>
                <w:rFonts w:asciiTheme="minorHAnsi" w:hAnsiTheme="minorHAnsi" w:cstheme="minorHAnsi"/>
                <w:b/>
                <w:spacing w:val="-9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(=oggetto</w:t>
            </w:r>
            <w:r w:rsidR="001F323F" w:rsidRPr="00CD4A08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corrispondente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alla</w:t>
            </w:r>
            <w:r w:rsidR="001F323F" w:rsidRPr="00CD4A08">
              <w:rPr>
                <w:rFonts w:asciiTheme="minorHAnsi" w:hAnsiTheme="minorHAnsi" w:cstheme="minorHAnsi"/>
                <w:spacing w:val="-8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posizione</w:t>
            </w:r>
            <w:r w:rsidR="001F323F"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1F323F" w:rsidRPr="00CD4A0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>3).</w:t>
            </w:r>
          </w:p>
          <w:p w14:paraId="5A86C525" w14:textId="0942CC24" w:rsidR="001F323F" w:rsidRPr="00276B16" w:rsidRDefault="001F323F" w:rsidP="00276B16">
            <w:pPr>
              <w:pStyle w:val="TableParagraph"/>
              <w:spacing w:before="123" w:line="200" w:lineRule="exact"/>
              <w:ind w:left="106"/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  <w:r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“E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adesso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che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cosa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3509E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manca?”</w:t>
            </w:r>
            <w:r w:rsidRPr="00CD4A08">
              <w:rPr>
                <w:rFonts w:asciiTheme="minorHAnsi" w:hAnsiTheme="minorHAnsi" w:cstheme="minorHAnsi"/>
                <w:b/>
                <w:spacing w:val="-2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(</w:t>
            </w:r>
            <w:r w:rsidR="00276B16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Il g</w:t>
            </w:r>
            <w:r w:rsidR="00492C31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atto).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Utilizzare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la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copia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delle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carte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supporto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se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necessario</w:t>
            </w:r>
            <w:r w:rsidR="00276B16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.</w:t>
            </w:r>
          </w:p>
        </w:tc>
        <w:tc>
          <w:tcPr>
            <w:tcW w:w="3402" w:type="dxa"/>
            <w:vMerge w:val="restart"/>
            <w:tcBorders>
              <w:top w:val="single" w:sz="6" w:space="0" w:color="000000"/>
            </w:tcBorders>
          </w:tcPr>
          <w:p w14:paraId="7231F7AC" w14:textId="478A6ECE" w:rsidR="001F323F" w:rsidRDefault="001F323F" w:rsidP="00994216">
            <w:pPr>
              <w:pStyle w:val="TableParagraph"/>
              <w:spacing w:line="208" w:lineRule="exact"/>
              <w:ind w:left="112"/>
              <w:rPr>
                <w:rFonts w:asciiTheme="minorHAnsi" w:hAnsiTheme="minorHAnsi" w:cstheme="minorHAnsi"/>
                <w:spacing w:val="-6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6"/>
                <w:sz w:val="20"/>
                <w:szCs w:val="24"/>
              </w:rPr>
              <w:t>2:</w:t>
            </w:r>
            <w:r w:rsidRPr="00CD4A08">
              <w:rPr>
                <w:rFonts w:asciiTheme="minorHAnsi" w:hAnsiTheme="minorHAnsi" w:cstheme="minorHAnsi"/>
                <w:b/>
                <w:i/>
                <w:spacing w:val="-15"/>
                <w:sz w:val="20"/>
                <w:szCs w:val="24"/>
              </w:rPr>
              <w:t xml:space="preserve"> </w:t>
            </w:r>
            <w:r w:rsidR="00994216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2/2 corrette</w:t>
            </w:r>
          </w:p>
          <w:p w14:paraId="664ACB05" w14:textId="77777777" w:rsidR="00994216" w:rsidRDefault="00994216" w:rsidP="00994216">
            <w:pPr>
              <w:pStyle w:val="TableParagraph"/>
              <w:spacing w:line="208" w:lineRule="exact"/>
              <w:ind w:left="112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53C3643A" w14:textId="77777777" w:rsidR="00EC5B06" w:rsidRPr="00CD4A08" w:rsidRDefault="00EC5B06" w:rsidP="00994216">
            <w:pPr>
              <w:pStyle w:val="TableParagraph"/>
              <w:spacing w:line="208" w:lineRule="exact"/>
              <w:ind w:left="112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1F7672B" w14:textId="256B5EAE" w:rsidR="001F323F" w:rsidRDefault="001F323F" w:rsidP="002336FB">
            <w:pPr>
              <w:pStyle w:val="TableParagraph"/>
              <w:spacing w:line="252" w:lineRule="auto"/>
              <w:ind w:left="112"/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="00994216">
              <w:rPr>
                <w:rFonts w:asciiTheme="minorHAnsi" w:hAnsiTheme="minorHAnsi" w:cstheme="minorHAnsi"/>
                <w:spacing w:val="-23"/>
                <w:sz w:val="20"/>
                <w:szCs w:val="24"/>
              </w:rPr>
              <w:t xml:space="preserve"> 1</w:t>
            </w:r>
            <w:r w:rsidR="00EC5B06">
              <w:rPr>
                <w:rFonts w:asciiTheme="minorHAnsi" w:hAnsiTheme="minorHAnsi" w:cstheme="minorHAnsi"/>
                <w:spacing w:val="-23"/>
                <w:sz w:val="20"/>
                <w:szCs w:val="24"/>
              </w:rPr>
              <w:t xml:space="preserve"> </w:t>
            </w:r>
            <w:r w:rsidR="00994216">
              <w:rPr>
                <w:rFonts w:asciiTheme="minorHAnsi" w:hAnsiTheme="minorHAnsi" w:cstheme="minorHAnsi"/>
                <w:spacing w:val="-23"/>
                <w:sz w:val="20"/>
                <w:szCs w:val="24"/>
              </w:rPr>
              <w:t>/</w:t>
            </w:r>
            <w:r w:rsidR="00EC5B06">
              <w:rPr>
                <w:rFonts w:asciiTheme="minorHAnsi" w:hAnsiTheme="minorHAnsi" w:cstheme="minorHAnsi"/>
                <w:spacing w:val="-23"/>
                <w:sz w:val="20"/>
                <w:szCs w:val="24"/>
              </w:rPr>
              <w:t xml:space="preserve"> </w:t>
            </w:r>
            <w:r w:rsidR="00994216">
              <w:rPr>
                <w:rFonts w:asciiTheme="minorHAnsi" w:hAnsiTheme="minorHAnsi" w:cstheme="minorHAnsi"/>
                <w:spacing w:val="-23"/>
                <w:sz w:val="20"/>
                <w:szCs w:val="24"/>
              </w:rPr>
              <w:t>2</w:t>
            </w:r>
            <w:r w:rsidR="00994216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corrette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.</w:t>
            </w:r>
          </w:p>
          <w:p w14:paraId="5D6B638B" w14:textId="77777777" w:rsidR="001F323F" w:rsidRPr="00CD4A08" w:rsidRDefault="001F323F" w:rsidP="002336FB">
            <w:pPr>
              <w:pStyle w:val="TableParagraph"/>
              <w:spacing w:line="252" w:lineRule="auto"/>
              <w:ind w:left="112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B3D7C78" w14:textId="77777777" w:rsidR="001F323F" w:rsidRPr="00CD4A08" w:rsidRDefault="001F323F" w:rsidP="002336FB">
            <w:pPr>
              <w:pStyle w:val="TableParagraph"/>
              <w:spacing w:before="9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50DCC2A4" w14:textId="77777777" w:rsidR="001F323F" w:rsidRPr="00CD4A08" w:rsidRDefault="001F323F" w:rsidP="002336FB">
            <w:pPr>
              <w:pStyle w:val="TableParagraph"/>
              <w:spacing w:line="252" w:lineRule="auto"/>
              <w:ind w:left="112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nessuna risposta corretta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.</w:t>
            </w:r>
          </w:p>
          <w:p w14:paraId="4023DD25" w14:textId="77777777" w:rsidR="001F323F" w:rsidRPr="00CD4A08" w:rsidRDefault="001F323F" w:rsidP="002336FB">
            <w:pPr>
              <w:pStyle w:val="TableParagraph"/>
              <w:spacing w:line="252" w:lineRule="auto"/>
              <w:ind w:left="112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2729D25" w14:textId="77777777" w:rsidR="001F323F" w:rsidRDefault="001F323F" w:rsidP="002336FB">
            <w:pPr>
              <w:pStyle w:val="TableParagraph"/>
              <w:spacing w:line="252" w:lineRule="auto"/>
              <w:ind w:left="112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B9E2777" w14:textId="60237771" w:rsidR="00787EE4" w:rsidRPr="00CD4A08" w:rsidRDefault="00787EE4" w:rsidP="002336FB">
            <w:pPr>
              <w:pStyle w:val="TableParagraph"/>
              <w:spacing w:line="252" w:lineRule="auto"/>
              <w:ind w:left="112"/>
              <w:rPr>
                <w:rFonts w:asciiTheme="minorHAnsi" w:hAnsiTheme="minorHAnsi" w:cstheme="minorHAnsi"/>
                <w:sz w:val="20"/>
                <w:szCs w:val="24"/>
              </w:rPr>
            </w:pPr>
            <w:r w:rsidRPr="00851558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Stella: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se ri</w:t>
            </w:r>
            <w:r w:rsidR="00851558">
              <w:rPr>
                <w:rFonts w:asciiTheme="minorHAnsi" w:hAnsiTheme="minorHAnsi" w:cstheme="minorHAnsi"/>
                <w:sz w:val="20"/>
                <w:szCs w:val="24"/>
              </w:rPr>
              <w:t xml:space="preserve">sponde correttamente alla domanda: </w:t>
            </w:r>
            <w:r w:rsidR="00837F31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 xml:space="preserve">“e adesso che </w:t>
            </w:r>
            <w:r w:rsidR="00851558" w:rsidRPr="00837F31">
              <w:rPr>
                <w:rFonts w:asciiTheme="minorHAnsi" w:hAnsiTheme="minorHAnsi" w:cstheme="minorHAnsi"/>
                <w:b/>
                <w:i/>
                <w:sz w:val="20"/>
                <w:szCs w:val="24"/>
              </w:rPr>
              <w:t>cosa manca</w:t>
            </w:r>
            <w:r w:rsidR="00851558" w:rsidRPr="00837F31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4"/>
              </w:rPr>
              <w:t>?</w:t>
            </w:r>
            <w:r w:rsidR="00837F31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4"/>
              </w:rPr>
              <w:t>”</w:t>
            </w:r>
          </w:p>
        </w:tc>
        <w:tc>
          <w:tcPr>
            <w:tcW w:w="577" w:type="dxa"/>
            <w:vMerge w:val="restart"/>
            <w:tcBorders>
              <w:top w:val="single" w:sz="6" w:space="0" w:color="000000"/>
            </w:tcBorders>
          </w:tcPr>
          <w:p w14:paraId="1F114DBD" w14:textId="77777777" w:rsidR="001F323F" w:rsidRPr="00CD4A08" w:rsidRDefault="001F323F" w:rsidP="002336FB">
            <w:pPr>
              <w:pStyle w:val="TableParagraph"/>
              <w:spacing w:line="369" w:lineRule="exact"/>
              <w:ind w:left="12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2</w:t>
            </w:r>
          </w:p>
          <w:p w14:paraId="75DFFBD6" w14:textId="77777777" w:rsidR="001F323F" w:rsidRPr="00CD4A08" w:rsidRDefault="001F323F" w:rsidP="002336FB">
            <w:pPr>
              <w:pStyle w:val="TableParagraph"/>
              <w:spacing w:before="338"/>
              <w:ind w:left="12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1</w:t>
            </w:r>
          </w:p>
          <w:p w14:paraId="2CCD3914" w14:textId="77777777" w:rsidR="001F323F" w:rsidRPr="00CD4A08" w:rsidRDefault="001F323F" w:rsidP="002336FB">
            <w:pPr>
              <w:pStyle w:val="TableParagraph"/>
              <w:spacing w:before="41"/>
              <w:rPr>
                <w:rFonts w:asciiTheme="minorHAnsi" w:hAnsiTheme="minorHAnsi" w:cstheme="minorHAnsi"/>
                <w:sz w:val="32"/>
              </w:rPr>
            </w:pPr>
          </w:p>
          <w:p w14:paraId="56C7A43E" w14:textId="77777777" w:rsidR="00AD0154" w:rsidRDefault="001F323F" w:rsidP="002336FB">
            <w:pPr>
              <w:pStyle w:val="TableParagraph"/>
              <w:ind w:left="12"/>
              <w:jc w:val="center"/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0</w:t>
            </w:r>
          </w:p>
          <w:p w14:paraId="1EC77428" w14:textId="77777777" w:rsidR="00AD0154" w:rsidRDefault="00AD0154" w:rsidP="002336FB">
            <w:pPr>
              <w:pStyle w:val="TableParagraph"/>
              <w:ind w:left="12"/>
              <w:jc w:val="center"/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</w:pPr>
          </w:p>
          <w:p w14:paraId="3D5CCFE1" w14:textId="43F4BB6F" w:rsidR="001F323F" w:rsidRPr="00CD4A08" w:rsidRDefault="00AD0154" w:rsidP="002336FB">
            <w:pPr>
              <w:pStyle w:val="TableParagraph"/>
              <w:ind w:left="12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5B6AC5D9" wp14:editId="2A3501F5">
                  <wp:extent cx="243840" cy="243840"/>
                  <wp:effectExtent l="0" t="0" r="3810" b="3810"/>
                  <wp:docPr id="1798176846" name="Elemento grafico 2" descr="Stella con riempimento a tinta un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76846" name="Elemento grafico 1798176846" descr="Stella con riempimento a tinta unita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323F" w:rsidRPr="00CD4A08" w14:paraId="7CD73222" w14:textId="77777777" w:rsidTr="00837F31">
        <w:trPr>
          <w:trHeight w:val="1632"/>
        </w:trPr>
        <w:tc>
          <w:tcPr>
            <w:tcW w:w="2400" w:type="dxa"/>
            <w:tcBorders>
              <w:top w:val="nil"/>
              <w:bottom w:val="nil"/>
            </w:tcBorders>
          </w:tcPr>
          <w:p w14:paraId="08C0CDE1" w14:textId="77777777" w:rsidR="001F323F" w:rsidRPr="00CD4A08" w:rsidRDefault="001F323F" w:rsidP="002336FB">
            <w:pPr>
              <w:pStyle w:val="TableParagraph"/>
              <w:spacing w:before="13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2CB76B1" w14:textId="77777777" w:rsidR="001F323F" w:rsidRPr="00CD4A08" w:rsidRDefault="001F323F" w:rsidP="00261958">
            <w:pPr>
              <w:pStyle w:val="TableParagraph"/>
              <w:ind w:left="6" w:right="83"/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WM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+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update</w:t>
            </w:r>
          </w:p>
          <w:p w14:paraId="0AA1677A" w14:textId="77777777" w:rsidR="001F323F" w:rsidRDefault="001F323F" w:rsidP="002336FB">
            <w:pPr>
              <w:pStyle w:val="TableParagraph"/>
              <w:ind w:left="6" w:right="83"/>
              <w:jc w:val="center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0D51322" w14:textId="77777777" w:rsidR="001F323F" w:rsidRPr="00CD4A08" w:rsidRDefault="001F323F" w:rsidP="00E53ABA">
            <w:pPr>
              <w:pStyle w:val="TableParagraph"/>
              <w:ind w:left="6" w:right="83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44CD443" w14:textId="77777777" w:rsidR="001F323F" w:rsidRDefault="001F323F" w:rsidP="002336FB">
            <w:pPr>
              <w:pStyle w:val="TableParagraph"/>
              <w:ind w:left="6" w:right="83"/>
              <w:jc w:val="center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09AFF202" wp14:editId="555605CC">
                  <wp:extent cx="861060" cy="385937"/>
                  <wp:effectExtent l="0" t="0" r="0" b="0"/>
                  <wp:docPr id="1825486143" name="Immagine 3" descr="Immagine che contiene testo, Carattere, logo, simbol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86143" name="Immagine 3" descr="Immagine che contiene testo, Carattere, logo, simbolo&#10;&#10;Il contenuto generato dall'IA potrebbe non essere corret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655" cy="39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FA2B1" w14:textId="77777777" w:rsidR="001F323F" w:rsidRDefault="001F323F" w:rsidP="00E53ABA">
            <w:pPr>
              <w:pStyle w:val="TableParagraph"/>
              <w:ind w:left="6" w:right="83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7A6F260" w14:textId="03719662" w:rsidR="001F323F" w:rsidRPr="00E53ABA" w:rsidRDefault="00926E62" w:rsidP="00E53ABA">
            <w:pPr>
              <w:pStyle w:val="TableParagraph"/>
              <w:ind w:left="6" w:right="83"/>
              <w:rPr>
                <w:rFonts w:asciiTheme="minorHAnsi" w:hAnsiTheme="minorHAnsi" w:cstheme="minorHAnsi"/>
                <w:sz w:val="16"/>
                <w:szCs w:val="16"/>
              </w:rPr>
            </w:pPr>
            <w:r w:rsidRPr="00926E62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NB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1F323F" w:rsidRPr="00E53ABA">
              <w:rPr>
                <w:rFonts w:asciiTheme="minorHAnsi" w:hAnsiTheme="minorHAnsi" w:cstheme="minorHAnsi"/>
                <w:sz w:val="16"/>
                <w:szCs w:val="16"/>
              </w:rPr>
              <w:t xml:space="preserve">somministrare solo se </w:t>
            </w:r>
            <w:r w:rsidR="00B807C6">
              <w:rPr>
                <w:rFonts w:asciiTheme="minorHAnsi" w:hAnsiTheme="minorHAnsi" w:cstheme="minorHAnsi"/>
                <w:sz w:val="16"/>
                <w:szCs w:val="16"/>
              </w:rPr>
              <w:t xml:space="preserve">il </w:t>
            </w:r>
            <w:r w:rsidR="001F323F" w:rsidRPr="00E53ABA">
              <w:rPr>
                <w:rFonts w:asciiTheme="minorHAnsi" w:hAnsiTheme="minorHAnsi" w:cstheme="minorHAnsi"/>
                <w:sz w:val="16"/>
                <w:szCs w:val="16"/>
              </w:rPr>
              <w:t xml:space="preserve">punteggio </w:t>
            </w:r>
            <w:r w:rsidR="00B807C6">
              <w:rPr>
                <w:rFonts w:asciiTheme="minorHAnsi" w:hAnsiTheme="minorHAnsi" w:cstheme="minorHAnsi"/>
                <w:sz w:val="16"/>
                <w:szCs w:val="16"/>
              </w:rPr>
              <w:t xml:space="preserve">all’item 2 è </w:t>
            </w:r>
            <w:r w:rsidR="001F323F" w:rsidRPr="00E53ABA">
              <w:rPr>
                <w:rFonts w:asciiTheme="minorHAnsi" w:hAnsiTheme="minorHAnsi" w:cstheme="minorHAnsi"/>
                <w:sz w:val="16"/>
                <w:szCs w:val="16"/>
              </w:rPr>
              <w:t>di</w:t>
            </w:r>
            <w:r w:rsidR="005D1AD6">
              <w:rPr>
                <w:rFonts w:asciiTheme="minorHAnsi" w:hAnsiTheme="minorHAnsi" w:cstheme="minorHAnsi"/>
                <w:sz w:val="16"/>
                <w:szCs w:val="16"/>
              </w:rPr>
              <w:t xml:space="preserve"> almeno</w:t>
            </w:r>
            <w:r w:rsidR="001F323F" w:rsidRPr="00E53ABA">
              <w:rPr>
                <w:rFonts w:asciiTheme="minorHAnsi" w:hAnsiTheme="minorHAnsi" w:cstheme="minorHAnsi"/>
                <w:sz w:val="16"/>
                <w:szCs w:val="16"/>
              </w:rPr>
              <w:t xml:space="preserve"> 1 </w:t>
            </w:r>
          </w:p>
        </w:tc>
        <w:tc>
          <w:tcPr>
            <w:tcW w:w="2268" w:type="dxa"/>
            <w:vMerge/>
          </w:tcPr>
          <w:p w14:paraId="0AAD2B37" w14:textId="77777777" w:rsidR="001F323F" w:rsidRPr="00CD4A08" w:rsidRDefault="001F323F" w:rsidP="002336FB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7938" w:type="dxa"/>
            <w:vMerge/>
          </w:tcPr>
          <w:p w14:paraId="2770DED0" w14:textId="08B2352D" w:rsidR="001F323F" w:rsidRPr="00CD4A08" w:rsidRDefault="001F323F" w:rsidP="002336FB">
            <w:pPr>
              <w:pStyle w:val="TableParagraph"/>
              <w:spacing w:before="123" w:line="200" w:lineRule="exact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3402" w:type="dxa"/>
            <w:vMerge/>
          </w:tcPr>
          <w:p w14:paraId="0D47D0A2" w14:textId="4409C8F8" w:rsidR="001F323F" w:rsidRPr="00CD4A08" w:rsidRDefault="001F323F" w:rsidP="002336FB">
            <w:pPr>
              <w:pStyle w:val="TableParagraph"/>
              <w:spacing w:line="252" w:lineRule="auto"/>
              <w:ind w:left="112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77" w:type="dxa"/>
            <w:vMerge/>
          </w:tcPr>
          <w:p w14:paraId="4749FF62" w14:textId="25190C94" w:rsidR="001F323F" w:rsidRPr="00CD4A08" w:rsidRDefault="001F323F" w:rsidP="002336FB">
            <w:pPr>
              <w:pStyle w:val="TableParagraph"/>
              <w:ind w:left="12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</w:p>
        </w:tc>
      </w:tr>
      <w:tr w:rsidR="001F323F" w:rsidRPr="00CD4A08" w14:paraId="6B11E9C1" w14:textId="77777777" w:rsidTr="00837F31">
        <w:trPr>
          <w:trHeight w:val="342"/>
        </w:trPr>
        <w:tc>
          <w:tcPr>
            <w:tcW w:w="2400" w:type="dxa"/>
            <w:tcBorders>
              <w:top w:val="nil"/>
            </w:tcBorders>
          </w:tcPr>
          <w:p w14:paraId="66AB32E4" w14:textId="7545CE7C" w:rsidR="001F323F" w:rsidRPr="00CD4A08" w:rsidRDefault="001F323F" w:rsidP="002336FB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2268" w:type="dxa"/>
            <w:vMerge/>
          </w:tcPr>
          <w:p w14:paraId="50CC4E70" w14:textId="77777777" w:rsidR="001F323F" w:rsidRPr="00CD4A08" w:rsidRDefault="001F323F" w:rsidP="002336FB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7938" w:type="dxa"/>
            <w:vMerge/>
          </w:tcPr>
          <w:p w14:paraId="48E9F0F5" w14:textId="5807F896" w:rsidR="001F323F" w:rsidRPr="00CD4A08" w:rsidRDefault="001F323F" w:rsidP="002336FB">
            <w:pPr>
              <w:pStyle w:val="TableParagraph"/>
              <w:spacing w:before="123" w:line="200" w:lineRule="exact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3402" w:type="dxa"/>
            <w:vMerge/>
          </w:tcPr>
          <w:p w14:paraId="51CDD1C7" w14:textId="77777777" w:rsidR="001F323F" w:rsidRPr="00CD4A08" w:rsidRDefault="001F323F" w:rsidP="002336FB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77" w:type="dxa"/>
            <w:vMerge/>
          </w:tcPr>
          <w:p w14:paraId="5FF592E9" w14:textId="77777777" w:rsidR="001F323F" w:rsidRPr="00CD4A08" w:rsidRDefault="001F323F" w:rsidP="002336F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336FB" w:rsidRPr="00CD4A08" w14:paraId="52E3C895" w14:textId="77777777" w:rsidTr="00452EAD">
        <w:trPr>
          <w:trHeight w:val="1507"/>
        </w:trPr>
        <w:tc>
          <w:tcPr>
            <w:tcW w:w="16585" w:type="dxa"/>
            <w:gridSpan w:val="5"/>
          </w:tcPr>
          <w:p w14:paraId="29418DA5" w14:textId="77777777" w:rsidR="002336FB" w:rsidRPr="00CD4A08" w:rsidRDefault="002336FB" w:rsidP="002336FB">
            <w:pPr>
              <w:pStyle w:val="TableParagraph"/>
              <w:spacing w:before="2"/>
              <w:ind w:left="105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4"/>
                <w:sz w:val="20"/>
              </w:rPr>
              <w:t>NOTE:</w:t>
            </w:r>
          </w:p>
        </w:tc>
      </w:tr>
    </w:tbl>
    <w:p w14:paraId="0792ED93" w14:textId="77777777" w:rsidR="008B5FA0" w:rsidRPr="00CD4A08" w:rsidRDefault="008B5FA0">
      <w:pPr>
        <w:pStyle w:val="Corpotesto"/>
        <w:spacing w:before="2"/>
        <w:rPr>
          <w:rFonts w:asciiTheme="minorHAnsi" w:hAnsiTheme="minorHAnsi" w:cstheme="minorHAnsi"/>
          <w:sz w:val="17"/>
        </w:rPr>
      </w:pPr>
    </w:p>
    <w:p w14:paraId="624E41E6" w14:textId="77777777" w:rsidR="00887E20" w:rsidRPr="00CD4A08" w:rsidRDefault="00887E20">
      <w:pPr>
        <w:pStyle w:val="Corpotesto"/>
        <w:spacing w:before="2"/>
        <w:rPr>
          <w:rFonts w:asciiTheme="minorHAnsi" w:hAnsiTheme="minorHAnsi" w:cstheme="minorHAnsi"/>
          <w:sz w:val="17"/>
        </w:rPr>
      </w:pPr>
    </w:p>
    <w:p w14:paraId="779AB505" w14:textId="77777777" w:rsidR="00887E20" w:rsidRPr="00CD4A08" w:rsidRDefault="00887E20">
      <w:pPr>
        <w:pStyle w:val="Corpotesto"/>
        <w:spacing w:before="2"/>
        <w:rPr>
          <w:rFonts w:asciiTheme="minorHAnsi" w:hAnsiTheme="minorHAnsi" w:cstheme="minorHAnsi"/>
          <w:sz w:val="17"/>
        </w:rPr>
      </w:pPr>
    </w:p>
    <w:tbl>
      <w:tblPr>
        <w:tblStyle w:val="TableNormal1"/>
        <w:tblW w:w="1658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1417"/>
        <w:gridCol w:w="5529"/>
        <w:gridCol w:w="5943"/>
        <w:gridCol w:w="577"/>
      </w:tblGrid>
      <w:tr w:rsidR="008B5FA0" w:rsidRPr="00CD4A08" w14:paraId="31D27F21" w14:textId="77777777" w:rsidTr="00B70D65">
        <w:trPr>
          <w:trHeight w:val="245"/>
        </w:trPr>
        <w:tc>
          <w:tcPr>
            <w:tcW w:w="3119" w:type="dxa"/>
            <w:shd w:val="clear" w:color="auto" w:fill="F79646" w:themeFill="accent6"/>
          </w:tcPr>
          <w:p w14:paraId="2AB0D408" w14:textId="77777777" w:rsidR="008B5FA0" w:rsidRPr="00CD4A08" w:rsidRDefault="009F36A3" w:rsidP="00925620">
            <w:pPr>
              <w:pStyle w:val="TableParagraph"/>
              <w:spacing w:before="2" w:line="223" w:lineRule="exact"/>
              <w:ind w:left="47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1417" w:type="dxa"/>
            <w:shd w:val="clear" w:color="auto" w:fill="F79646" w:themeFill="accent6"/>
          </w:tcPr>
          <w:p w14:paraId="5CC2F026" w14:textId="77777777" w:rsidR="008B5FA0" w:rsidRPr="00CD4A08" w:rsidRDefault="009F36A3" w:rsidP="00925620">
            <w:pPr>
              <w:pStyle w:val="TableParagraph"/>
              <w:spacing w:before="2" w:line="223" w:lineRule="exact"/>
              <w:ind w:left="10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5529" w:type="dxa"/>
            <w:shd w:val="clear" w:color="auto" w:fill="F79646" w:themeFill="accent6"/>
          </w:tcPr>
          <w:p w14:paraId="3D83D951" w14:textId="77777777" w:rsidR="008B5FA0" w:rsidRPr="00CD4A08" w:rsidRDefault="009F36A3" w:rsidP="00925620">
            <w:pPr>
              <w:pStyle w:val="TableParagraph"/>
              <w:spacing w:before="2" w:line="223" w:lineRule="exact"/>
              <w:ind w:left="2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6520" w:type="dxa"/>
            <w:gridSpan w:val="2"/>
            <w:shd w:val="clear" w:color="auto" w:fill="F79646" w:themeFill="accent6"/>
          </w:tcPr>
          <w:p w14:paraId="0634C767" w14:textId="77777777" w:rsidR="008B5FA0" w:rsidRPr="00CD4A08" w:rsidRDefault="009F36A3">
            <w:pPr>
              <w:pStyle w:val="TableParagraph"/>
              <w:spacing w:before="2" w:line="223" w:lineRule="exact"/>
              <w:ind w:left="16"/>
              <w:jc w:val="center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PUNTEGGIO</w:t>
            </w:r>
          </w:p>
        </w:tc>
      </w:tr>
      <w:tr w:rsidR="00DE5FD1" w:rsidRPr="00CD4A08" w14:paraId="1138E6FD" w14:textId="77777777" w:rsidTr="005346C9">
        <w:trPr>
          <w:trHeight w:val="660"/>
        </w:trPr>
        <w:tc>
          <w:tcPr>
            <w:tcW w:w="3119" w:type="dxa"/>
            <w:tcBorders>
              <w:bottom w:val="nil"/>
            </w:tcBorders>
          </w:tcPr>
          <w:p w14:paraId="594D0987" w14:textId="4C7BC1D7" w:rsidR="00DE5FD1" w:rsidRPr="00CD4A08" w:rsidRDefault="00DE5FD1" w:rsidP="00452EAD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4.OGGETTO</w:t>
            </w:r>
            <w:r w:rsidRPr="00CD4A08">
              <w:rPr>
                <w:rFonts w:asciiTheme="minorHAnsi" w:hAnsiTheme="minorHAnsi" w:cstheme="minorHAnsi"/>
                <w:b/>
                <w:spacing w:val="-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NASCOSTO</w:t>
            </w:r>
            <w:r w:rsidRPr="00CD4A08">
              <w:rPr>
                <w:rFonts w:asciiTheme="minorHAnsi" w:hAnsiTheme="minorHAnsi" w:cstheme="minorHAnsi"/>
                <w:b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A-</w:t>
            </w: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non-</w:t>
            </w:r>
            <w:r w:rsidRPr="00CD4A08">
              <w:rPr>
                <w:rFonts w:asciiTheme="minorHAnsi" w:hAnsiTheme="minorHAnsi" w:cstheme="minorHAnsi"/>
                <w:b/>
                <w:spacing w:val="-10"/>
                <w:sz w:val="20"/>
                <w:szCs w:val="24"/>
              </w:rPr>
              <w:t>B</w:t>
            </w:r>
          </w:p>
        </w:tc>
        <w:tc>
          <w:tcPr>
            <w:tcW w:w="1417" w:type="dxa"/>
            <w:tcBorders>
              <w:bottom w:val="nil"/>
            </w:tcBorders>
          </w:tcPr>
          <w:p w14:paraId="7B7357C8" w14:textId="77777777" w:rsidR="00DE5FD1" w:rsidRPr="00CD4A08" w:rsidRDefault="00DE5FD1">
            <w:pPr>
              <w:pStyle w:val="TableParagraph"/>
              <w:spacing w:before="1" w:line="252" w:lineRule="auto"/>
              <w:ind w:left="105" w:right="197"/>
              <w:rPr>
                <w:rFonts w:asciiTheme="minorHAnsi" w:hAnsiTheme="minorHAnsi" w:cstheme="minorHAnsi"/>
                <w:sz w:val="20"/>
                <w:szCs w:val="24"/>
              </w:rPr>
            </w:pPr>
            <w:proofErr w:type="gramStart"/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2</w:t>
            </w:r>
            <w:proofErr w:type="gramEnd"/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pannetti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+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stickers</w:t>
            </w:r>
          </w:p>
        </w:tc>
        <w:tc>
          <w:tcPr>
            <w:tcW w:w="5529" w:type="dxa"/>
            <w:vMerge w:val="restart"/>
          </w:tcPr>
          <w:p w14:paraId="12FB8866" w14:textId="2695A137" w:rsidR="00DE5FD1" w:rsidRPr="00CD4A08" w:rsidRDefault="00DE5FD1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Posizionare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i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pannetti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all’altezza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delle mani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del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bambino.</w:t>
            </w:r>
          </w:p>
          <w:p w14:paraId="4797C6A9" w14:textId="77777777" w:rsidR="00DE5FD1" w:rsidRDefault="00DE5FD1">
            <w:pPr>
              <w:pStyle w:val="TableParagraph"/>
              <w:spacing w:line="220" w:lineRule="atLeast"/>
              <w:ind w:left="105" w:right="165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  <w:p w14:paraId="3241009C" w14:textId="77777777" w:rsidR="005D59C4" w:rsidRDefault="00DE5FD1" w:rsidP="005D59C4">
            <w:pPr>
              <w:pStyle w:val="TableParagraph"/>
              <w:spacing w:line="220" w:lineRule="atLeast"/>
              <w:ind w:left="105" w:right="165"/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</w:pP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“Guarda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questa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figurina.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Ora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la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nascondo.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La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sto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5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nascondendo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 xml:space="preserve">qui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sotto.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5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Dov’è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6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adesso?”.</w:t>
            </w:r>
            <w:r w:rsidR="005D59C4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br/>
            </w:r>
          </w:p>
          <w:p w14:paraId="0FEACEC1" w14:textId="5C9DF15A" w:rsidR="00DE5FD1" w:rsidRPr="005D59C4" w:rsidRDefault="009378DE" w:rsidP="005D59C4">
            <w:pPr>
              <w:pStyle w:val="TableParagraph"/>
              <w:spacing w:line="220" w:lineRule="atLeast"/>
              <w:ind w:left="105" w:right="165"/>
              <w:rPr>
                <w:rFonts w:asciiTheme="minorHAnsi" w:hAnsiTheme="minorHAnsi" w:cstheme="minorHAnsi"/>
                <w:b/>
                <w:i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Step</w:t>
            </w:r>
            <w:r w:rsidR="00160053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 xml:space="preserve"> 1</w:t>
            </w:r>
            <w:r w:rsidR="00160053">
              <w:rPr>
                <w:rFonts w:asciiTheme="minorHAnsi" w:hAnsiTheme="minorHAnsi" w:cstheme="minorHAnsi"/>
                <w:sz w:val="16"/>
                <w:szCs w:val="16"/>
              </w:rPr>
              <w:t xml:space="preserve">: </w:t>
            </w:r>
            <w:r w:rsidR="005D59C4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ri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petere</w:t>
            </w:r>
            <w:r w:rsidR="00DE5FD1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3</w:t>
            </w:r>
            <w:r w:rsidR="00DE5FD1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volte</w:t>
            </w:r>
            <w:r w:rsidR="00DE5FD1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</w:t>
            </w:r>
            <w:r w:rsidR="00DE5FD1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sx</w:t>
            </w:r>
            <w:r w:rsidR="00DE5FD1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</w:t>
            </w:r>
            <w:r w:rsidR="00DE5FD1"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bambino</w:t>
            </w:r>
            <w:r w:rsidR="00DE5FD1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</w:p>
          <w:p w14:paraId="491709AA" w14:textId="77777777" w:rsidR="005D59C4" w:rsidRDefault="005D59C4">
            <w:pPr>
              <w:pStyle w:val="TableParagraph"/>
              <w:ind w:left="105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 xml:space="preserve">NB </w:t>
            </w:r>
            <w:r w:rsidRPr="005B0DDA">
              <w:rPr>
                <w:rFonts w:asciiTheme="minorHAnsi" w:hAnsiTheme="minorHAnsi" w:cstheme="minorHAnsi"/>
                <w:sz w:val="20"/>
                <w:szCs w:val="24"/>
              </w:rPr>
              <w:t>non incide sul punteggio</w:t>
            </w:r>
          </w:p>
          <w:p w14:paraId="74D6A6C8" w14:textId="77777777" w:rsidR="005D59C4" w:rsidRDefault="005D59C4" w:rsidP="005D59C4">
            <w:pPr>
              <w:pStyle w:val="TableParagraph"/>
              <w:ind w:left="105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6AC6488" w14:textId="69C92F1B" w:rsidR="00DE5FD1" w:rsidRPr="005D59C4" w:rsidRDefault="009378DE" w:rsidP="005346C9">
            <w:pPr>
              <w:pStyle w:val="TableParagraph"/>
              <w:ind w:left="105"/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Step</w:t>
            </w:r>
            <w:r w:rsidR="00160053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 xml:space="preserve"> 2: 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2</w:t>
            </w:r>
            <w:r w:rsidR="00DE5FD1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volte</w:t>
            </w:r>
            <w:r w:rsidR="00DE5FD1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</w:t>
            </w:r>
            <w:r w:rsidR="00DE5FD1"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="00DE5FD1" w:rsidRPr="00CD4A0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>dx</w:t>
            </w:r>
            <w:r w:rsidR="00B82EF0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 xml:space="preserve"> del ba</w:t>
            </w:r>
            <w:r w:rsidR="0015564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 xml:space="preserve">mbino </w:t>
            </w:r>
          </w:p>
        </w:tc>
        <w:tc>
          <w:tcPr>
            <w:tcW w:w="5943" w:type="dxa"/>
            <w:vMerge w:val="restart"/>
          </w:tcPr>
          <w:p w14:paraId="2E998714" w14:textId="49B52E6D" w:rsidR="00DE5FD1" w:rsidRPr="00CD4A08" w:rsidRDefault="00DE5FD1">
            <w:pPr>
              <w:pStyle w:val="TableParagraph"/>
              <w:spacing w:before="1"/>
              <w:ind w:left="109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w w:val="90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4"/>
                <w:w w:val="90"/>
                <w:sz w:val="20"/>
                <w:szCs w:val="24"/>
              </w:rPr>
              <w:t xml:space="preserve"> </w:t>
            </w:r>
            <w:r w:rsidR="00361FBC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2 risposte corrette</w:t>
            </w:r>
            <w:r w:rsidR="0015564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all</w:t>
            </w:r>
            <w:r w:rsidR="009378DE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 step</w:t>
            </w:r>
            <w:r w:rsidR="0015564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2</w:t>
            </w:r>
          </w:p>
          <w:p w14:paraId="52DFE3A7" w14:textId="77777777" w:rsidR="00DE5FD1" w:rsidRPr="00CD4A08" w:rsidRDefault="00DE5FD1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4A62E49B" w14:textId="77777777" w:rsidR="00DE5FD1" w:rsidRDefault="00DE5FD1">
            <w:pPr>
              <w:pStyle w:val="TableParagraph"/>
              <w:spacing w:line="200" w:lineRule="exact"/>
              <w:ind w:left="109"/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</w:pPr>
          </w:p>
          <w:p w14:paraId="406F2C30" w14:textId="5C7726F3" w:rsidR="00473E43" w:rsidRPr="00473E43" w:rsidRDefault="00DE5FD1" w:rsidP="00473E43">
            <w:pPr>
              <w:pStyle w:val="TableParagraph"/>
              <w:spacing w:line="200" w:lineRule="exact"/>
              <w:ind w:left="109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1 risposta corretta</w:t>
            </w:r>
            <w:r w:rsidR="00D96D84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all</w:t>
            </w:r>
            <w:r w:rsidR="009378DE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 step</w:t>
            </w:r>
            <w:r w:rsidR="00D96D84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2</w:t>
            </w:r>
            <w:r w:rsidR="00473E43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</w:p>
          <w:p w14:paraId="4B9DFFCC" w14:textId="77777777" w:rsidR="00DE5FD1" w:rsidRPr="00CD4A08" w:rsidRDefault="00DE5FD1">
            <w:pPr>
              <w:pStyle w:val="TableParagraph"/>
              <w:spacing w:before="13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57F96D28" w14:textId="77777777" w:rsidR="00DE5FD1" w:rsidRDefault="00DE5FD1">
            <w:pPr>
              <w:pStyle w:val="TableParagraph"/>
              <w:ind w:left="109"/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</w:pPr>
          </w:p>
          <w:p w14:paraId="4A8961B5" w14:textId="77777777" w:rsidR="00DE5FD1" w:rsidRDefault="00DE5FD1">
            <w:pPr>
              <w:pStyle w:val="TableParagraph"/>
              <w:ind w:left="109"/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</w:pPr>
          </w:p>
          <w:p w14:paraId="076B0669" w14:textId="169864D9" w:rsidR="00DE5FD1" w:rsidRPr="00CD4A08" w:rsidRDefault="00DE5FD1">
            <w:pPr>
              <w:pStyle w:val="TableParagraph"/>
              <w:ind w:left="109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0:</w:t>
            </w:r>
            <w:r w:rsidRPr="00CD4A08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0 risposte corrette</w:t>
            </w:r>
            <w:r w:rsidR="00D96D84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all</w:t>
            </w:r>
            <w:r w:rsidR="009378DE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o step</w:t>
            </w:r>
            <w:r w:rsidR="00D96D84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2</w:t>
            </w:r>
          </w:p>
          <w:p w14:paraId="2FE1A0B2" w14:textId="77777777" w:rsidR="00DE5FD1" w:rsidRPr="00CD4A08" w:rsidRDefault="00DE5FD1">
            <w:pPr>
              <w:pStyle w:val="TableParagraph"/>
              <w:ind w:left="109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22D7241" w14:textId="7DDE8921" w:rsidR="00DE5FD1" w:rsidRPr="00DE5FD1" w:rsidRDefault="00DE5FD1" w:rsidP="005346C9">
            <w:pPr>
              <w:pStyle w:val="TableParagraph"/>
              <w:spacing w:before="11"/>
              <w:ind w:left="109"/>
              <w:rPr>
                <w:rFonts w:asciiTheme="minorHAnsi" w:hAnsiTheme="minorHAnsi" w:cstheme="minorHAnsi"/>
                <w:sz w:val="16"/>
                <w:szCs w:val="16"/>
              </w:rPr>
            </w:pP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*qualsiasi</w:t>
            </w:r>
            <w:r w:rsidRPr="00DE5FD1">
              <w:rPr>
                <w:rFonts w:asciiTheme="minorHAnsi" w:hAnsiTheme="minorHAnsi" w:cstheme="minorHAnsi"/>
                <w:spacing w:val="-18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modalità</w:t>
            </w:r>
            <w:r w:rsidRPr="00DE5FD1">
              <w:rPr>
                <w:rFonts w:asciiTheme="minorHAnsi" w:hAnsiTheme="minorHAnsi" w:cstheme="minorHAnsi"/>
                <w:spacing w:val="-15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di</w:t>
            </w:r>
            <w:r w:rsidRPr="00DE5FD1">
              <w:rPr>
                <w:rFonts w:asciiTheme="minorHAnsi" w:hAnsiTheme="minorHAnsi" w:cstheme="minorHAnsi"/>
                <w:spacing w:val="-17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risposta</w:t>
            </w:r>
            <w:r w:rsidRPr="00DE5FD1">
              <w:rPr>
                <w:rFonts w:asciiTheme="minorHAnsi" w:hAnsiTheme="minorHAnsi" w:cstheme="minorHAnsi"/>
                <w:spacing w:val="-19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è</w:t>
            </w:r>
            <w:r w:rsidRPr="00DE5FD1">
              <w:rPr>
                <w:rFonts w:asciiTheme="minorHAnsi" w:hAnsiTheme="minorHAnsi" w:cstheme="minorHAnsi"/>
                <w:spacing w:val="-19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accettata</w:t>
            </w:r>
            <w:r w:rsidRPr="00DE5FD1">
              <w:rPr>
                <w:rFonts w:asciiTheme="minorHAnsi" w:hAnsiTheme="minorHAnsi" w:cstheme="minorHAnsi"/>
                <w:spacing w:val="-19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(</w:t>
            </w:r>
            <w:proofErr w:type="spellStart"/>
            <w:proofErr w:type="gramStart"/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pointing,sguardo</w:t>
            </w:r>
            <w:proofErr w:type="spellEnd"/>
            <w:proofErr w:type="gramEnd"/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…)</w:t>
            </w:r>
          </w:p>
        </w:tc>
        <w:tc>
          <w:tcPr>
            <w:tcW w:w="577" w:type="dxa"/>
            <w:vMerge w:val="restart"/>
          </w:tcPr>
          <w:p w14:paraId="7BF3ACB0" w14:textId="77777777" w:rsidR="00DE5FD1" w:rsidRPr="00CD4A08" w:rsidRDefault="00DE5FD1" w:rsidP="00DE5FD1">
            <w:pPr>
              <w:pStyle w:val="TableParagraph"/>
              <w:ind w:left="16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2</w:t>
            </w:r>
          </w:p>
          <w:p w14:paraId="4E34CF40" w14:textId="77777777" w:rsidR="00DE5FD1" w:rsidRPr="00CD4A08" w:rsidRDefault="00DE5FD1" w:rsidP="00DE5FD1">
            <w:pPr>
              <w:pStyle w:val="TableParagraph"/>
              <w:spacing w:before="40"/>
              <w:rPr>
                <w:rFonts w:asciiTheme="minorHAnsi" w:hAnsiTheme="minorHAnsi" w:cstheme="minorHAnsi"/>
                <w:sz w:val="32"/>
              </w:rPr>
            </w:pPr>
          </w:p>
          <w:p w14:paraId="5AFFB911" w14:textId="77777777" w:rsidR="00DE5FD1" w:rsidRPr="00CD4A08" w:rsidRDefault="00DE5FD1" w:rsidP="00DE5FD1">
            <w:pPr>
              <w:pStyle w:val="TableParagraph"/>
              <w:ind w:left="16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1</w:t>
            </w:r>
          </w:p>
          <w:p w14:paraId="1F6BB3D2" w14:textId="77777777" w:rsidR="00DE5FD1" w:rsidRPr="00CD4A08" w:rsidRDefault="00DE5FD1" w:rsidP="00DE5FD1">
            <w:pPr>
              <w:pStyle w:val="TableParagraph"/>
              <w:spacing w:before="41"/>
              <w:rPr>
                <w:rFonts w:asciiTheme="minorHAnsi" w:hAnsiTheme="minorHAnsi" w:cstheme="minorHAnsi"/>
                <w:sz w:val="32"/>
              </w:rPr>
            </w:pPr>
          </w:p>
          <w:p w14:paraId="548519BA" w14:textId="01DE2F52" w:rsidR="00DE5FD1" w:rsidRPr="00CD4A08" w:rsidRDefault="00DE5FD1" w:rsidP="00DE5FD1">
            <w:pPr>
              <w:pStyle w:val="TableParagraph"/>
              <w:spacing w:before="119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0</w:t>
            </w:r>
          </w:p>
        </w:tc>
      </w:tr>
      <w:tr w:rsidR="00DE5FD1" w:rsidRPr="00CD4A08" w14:paraId="300288CA" w14:textId="77777777" w:rsidTr="005346C9">
        <w:trPr>
          <w:trHeight w:val="782"/>
        </w:trPr>
        <w:tc>
          <w:tcPr>
            <w:tcW w:w="3119" w:type="dxa"/>
            <w:tcBorders>
              <w:top w:val="nil"/>
              <w:bottom w:val="nil"/>
            </w:tcBorders>
          </w:tcPr>
          <w:p w14:paraId="4F023966" w14:textId="77777777" w:rsidR="00DE5FD1" w:rsidRPr="00CD4A08" w:rsidRDefault="00DE5FD1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1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inibizione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360CE74" w14:textId="77777777" w:rsidR="00DE5FD1" w:rsidRPr="00CD4A08" w:rsidRDefault="00DE5FD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529" w:type="dxa"/>
            <w:vMerge/>
          </w:tcPr>
          <w:p w14:paraId="3DEBE186" w14:textId="732CE7D8" w:rsidR="00DE5FD1" w:rsidRPr="00CD4A08" w:rsidRDefault="00DE5FD1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943" w:type="dxa"/>
            <w:vMerge/>
          </w:tcPr>
          <w:p w14:paraId="61749A25" w14:textId="5E12C48B" w:rsidR="00DE5FD1" w:rsidRPr="00CD4A08" w:rsidRDefault="00DE5FD1">
            <w:pPr>
              <w:pStyle w:val="TableParagraph"/>
              <w:spacing w:before="11"/>
              <w:ind w:left="109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77" w:type="dxa"/>
            <w:vMerge/>
          </w:tcPr>
          <w:p w14:paraId="514A71F4" w14:textId="02B1AD88" w:rsidR="00DE5FD1" w:rsidRPr="00CD4A08" w:rsidRDefault="00DE5FD1">
            <w:pPr>
              <w:pStyle w:val="TableParagraph"/>
              <w:spacing w:before="119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</w:p>
        </w:tc>
      </w:tr>
      <w:tr w:rsidR="00DE5FD1" w:rsidRPr="00CD4A08" w14:paraId="03CAC6AF" w14:textId="77777777" w:rsidTr="005346C9">
        <w:trPr>
          <w:trHeight w:val="512"/>
        </w:trPr>
        <w:tc>
          <w:tcPr>
            <w:tcW w:w="3119" w:type="dxa"/>
            <w:tcBorders>
              <w:top w:val="nil"/>
            </w:tcBorders>
          </w:tcPr>
          <w:p w14:paraId="6C467D7B" w14:textId="77777777" w:rsidR="00DE5FD1" w:rsidRPr="00CD4A08" w:rsidRDefault="00DE5FD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6748B830" w14:textId="77777777" w:rsidR="00DE5FD1" w:rsidRPr="00CD4A08" w:rsidRDefault="00DE5FD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529" w:type="dxa"/>
            <w:vMerge/>
          </w:tcPr>
          <w:p w14:paraId="6BCF07D7" w14:textId="77777777" w:rsidR="00DE5FD1" w:rsidRPr="00CD4A08" w:rsidRDefault="00DE5FD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943" w:type="dxa"/>
            <w:vMerge/>
          </w:tcPr>
          <w:p w14:paraId="006CAD5C" w14:textId="77777777" w:rsidR="00DE5FD1" w:rsidRPr="00CD4A08" w:rsidRDefault="00DE5FD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77" w:type="dxa"/>
            <w:vMerge/>
          </w:tcPr>
          <w:p w14:paraId="64434569" w14:textId="484DA617" w:rsidR="00DE5FD1" w:rsidRPr="00CD4A08" w:rsidRDefault="00DE5FD1" w:rsidP="007D672C">
            <w:pPr>
              <w:pStyle w:val="TableParagraph"/>
              <w:spacing w:before="122" w:line="370" w:lineRule="exact"/>
              <w:rPr>
                <w:rFonts w:asciiTheme="minorHAnsi" w:hAnsiTheme="minorHAnsi" w:cstheme="minorHAnsi"/>
                <w:b/>
                <w:i/>
                <w:sz w:val="32"/>
              </w:rPr>
            </w:pPr>
          </w:p>
        </w:tc>
      </w:tr>
      <w:tr w:rsidR="008B5FA0" w:rsidRPr="00CD4A08" w14:paraId="274E78B3" w14:textId="77777777" w:rsidTr="00452EAD">
        <w:trPr>
          <w:trHeight w:val="1838"/>
        </w:trPr>
        <w:tc>
          <w:tcPr>
            <w:tcW w:w="16585" w:type="dxa"/>
            <w:gridSpan w:val="5"/>
          </w:tcPr>
          <w:p w14:paraId="1534D7FB" w14:textId="315C14A4" w:rsidR="008B5FA0" w:rsidRPr="00CD4A08" w:rsidRDefault="009F36A3">
            <w:pPr>
              <w:pStyle w:val="TableParagraph"/>
              <w:spacing w:line="254" w:lineRule="exact"/>
              <w:ind w:left="105"/>
              <w:rPr>
                <w:rFonts w:asciiTheme="minorHAnsi" w:hAnsiTheme="minorHAnsi" w:cstheme="minorHAnsi"/>
                <w:b/>
                <w:iCs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  <w:szCs w:val="20"/>
              </w:rPr>
              <w:t>NOTE</w:t>
            </w:r>
            <w:r w:rsidR="00BD0C0C"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  <w:szCs w:val="20"/>
              </w:rPr>
              <w:t>:</w:t>
            </w:r>
          </w:p>
        </w:tc>
      </w:tr>
    </w:tbl>
    <w:p w14:paraId="08792D91" w14:textId="77777777" w:rsidR="008B5FA0" w:rsidRPr="00CD4A08" w:rsidRDefault="008B5FA0">
      <w:pPr>
        <w:pStyle w:val="Corpotesto"/>
        <w:rPr>
          <w:rFonts w:asciiTheme="minorHAnsi" w:hAnsiTheme="minorHAnsi" w:cstheme="minorHAnsi"/>
        </w:rPr>
      </w:pPr>
    </w:p>
    <w:p w14:paraId="0592D2BE" w14:textId="77777777" w:rsidR="00887E20" w:rsidRPr="00CD4A08" w:rsidRDefault="00887E20">
      <w:pPr>
        <w:pStyle w:val="Corpotesto"/>
        <w:spacing w:before="18"/>
        <w:rPr>
          <w:rFonts w:asciiTheme="minorHAnsi" w:hAnsiTheme="minorHAnsi" w:cstheme="minorHAnsi"/>
        </w:rPr>
      </w:pPr>
    </w:p>
    <w:p w14:paraId="6330DB2D" w14:textId="77777777" w:rsidR="00A052BE" w:rsidRPr="00CD4A08" w:rsidRDefault="00A052BE">
      <w:pPr>
        <w:pStyle w:val="Corpotesto"/>
        <w:spacing w:before="18"/>
        <w:rPr>
          <w:rFonts w:asciiTheme="minorHAnsi" w:hAnsiTheme="minorHAnsi" w:cstheme="minorHAnsi"/>
        </w:rPr>
      </w:pPr>
    </w:p>
    <w:tbl>
      <w:tblPr>
        <w:tblStyle w:val="TableNormal1"/>
        <w:tblW w:w="1658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9"/>
        <w:gridCol w:w="1559"/>
        <w:gridCol w:w="7088"/>
        <w:gridCol w:w="4252"/>
        <w:gridCol w:w="577"/>
      </w:tblGrid>
      <w:tr w:rsidR="008B5FA0" w:rsidRPr="00CD4A08" w14:paraId="30BFB1E4" w14:textId="77777777" w:rsidTr="00DF0EA9">
        <w:trPr>
          <w:trHeight w:val="280"/>
        </w:trPr>
        <w:tc>
          <w:tcPr>
            <w:tcW w:w="3109" w:type="dxa"/>
            <w:shd w:val="clear" w:color="auto" w:fill="F79646" w:themeFill="accent6"/>
          </w:tcPr>
          <w:p w14:paraId="44FAE12F" w14:textId="77777777" w:rsidR="008B5FA0" w:rsidRPr="00CD4A08" w:rsidRDefault="009F36A3" w:rsidP="00545CF1">
            <w:pPr>
              <w:pStyle w:val="TableParagraph"/>
              <w:spacing w:before="2"/>
              <w:ind w:left="47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lastRenderedPageBreak/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1559" w:type="dxa"/>
            <w:shd w:val="clear" w:color="auto" w:fill="F79646" w:themeFill="accent6"/>
          </w:tcPr>
          <w:p w14:paraId="679D94E0" w14:textId="77777777" w:rsidR="008B5FA0" w:rsidRPr="00CD4A08" w:rsidRDefault="009F36A3">
            <w:pPr>
              <w:pStyle w:val="TableParagraph"/>
              <w:spacing w:before="2"/>
              <w:ind w:left="410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7088" w:type="dxa"/>
            <w:shd w:val="clear" w:color="auto" w:fill="F79646" w:themeFill="accent6"/>
          </w:tcPr>
          <w:p w14:paraId="2365362F" w14:textId="77777777" w:rsidR="008B5FA0" w:rsidRPr="00CD4A08" w:rsidRDefault="009F36A3">
            <w:pPr>
              <w:pStyle w:val="TableParagraph"/>
              <w:spacing w:before="2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4829" w:type="dxa"/>
            <w:gridSpan w:val="2"/>
            <w:shd w:val="clear" w:color="auto" w:fill="F79646" w:themeFill="accent6"/>
          </w:tcPr>
          <w:p w14:paraId="7CDC769F" w14:textId="77777777" w:rsidR="008B5FA0" w:rsidRPr="00CD4A08" w:rsidRDefault="009F36A3">
            <w:pPr>
              <w:pStyle w:val="TableParagraph"/>
              <w:spacing w:before="2"/>
              <w:ind w:left="18"/>
              <w:jc w:val="center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PUNTEGGIO</w:t>
            </w:r>
          </w:p>
        </w:tc>
      </w:tr>
      <w:tr w:rsidR="008B5FA0" w:rsidRPr="00CD4A08" w14:paraId="4C3E1C4F" w14:textId="77777777" w:rsidTr="00940B45">
        <w:trPr>
          <w:trHeight w:val="1955"/>
        </w:trPr>
        <w:tc>
          <w:tcPr>
            <w:tcW w:w="3109" w:type="dxa"/>
          </w:tcPr>
          <w:p w14:paraId="4EC2F8A8" w14:textId="1FA3CE15" w:rsidR="008B5FA0" w:rsidRPr="00CD4A08" w:rsidRDefault="009F36A3" w:rsidP="00E73E29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7"/>
                <w:sz w:val="20"/>
                <w:szCs w:val="24"/>
              </w:rPr>
              <w:t>5.OGGETTO</w:t>
            </w:r>
            <w:r w:rsidRPr="00CD4A08">
              <w:rPr>
                <w:rFonts w:asciiTheme="minorHAnsi" w:hAnsiTheme="minorHAnsi" w:cstheme="minorHAnsi"/>
                <w:b/>
                <w:spacing w:val="-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NASCOSTO</w:t>
            </w:r>
            <w:r w:rsidR="003F5FBF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 </w:t>
            </w:r>
            <w:r w:rsidR="00E61833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CON SPOSTAMENTO</w:t>
            </w:r>
            <w:r w:rsidR="003F5FBF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 </w:t>
            </w:r>
          </w:p>
          <w:p w14:paraId="28CA3101" w14:textId="77777777" w:rsidR="008B5FA0" w:rsidRPr="00CD4A08" w:rsidRDefault="008B5FA0">
            <w:pPr>
              <w:pStyle w:val="TableParagraph"/>
              <w:spacing w:before="25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6FC6C362" w14:textId="77777777" w:rsidR="008B5FA0" w:rsidRPr="00CD4A08" w:rsidRDefault="009F36A3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inibizione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+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>WM</w:t>
            </w:r>
          </w:p>
        </w:tc>
        <w:tc>
          <w:tcPr>
            <w:tcW w:w="1559" w:type="dxa"/>
          </w:tcPr>
          <w:p w14:paraId="37428681" w14:textId="77777777" w:rsidR="008B5FA0" w:rsidRPr="00CD4A08" w:rsidRDefault="009F36A3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proofErr w:type="gramStart"/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2</w:t>
            </w:r>
            <w:proofErr w:type="gramEnd"/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pannetti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+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sticker</w:t>
            </w:r>
          </w:p>
        </w:tc>
        <w:tc>
          <w:tcPr>
            <w:tcW w:w="7088" w:type="dxa"/>
          </w:tcPr>
          <w:p w14:paraId="0E2EDF1A" w14:textId="77777777" w:rsidR="008B5FA0" w:rsidRPr="006A7469" w:rsidRDefault="009F36A3">
            <w:pPr>
              <w:pStyle w:val="TableParagraph"/>
              <w:spacing w:before="1" w:line="252" w:lineRule="auto"/>
              <w:ind w:left="104" w:right="73"/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</w:pP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“Nascondiamo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ancora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la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figurina.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La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nascondo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qui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0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sotto.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Attento,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 xml:space="preserve">guarda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che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6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cosa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pacing w:val="-5"/>
                <w:sz w:val="20"/>
                <w:szCs w:val="24"/>
              </w:rPr>
              <w:t xml:space="preserve"> </w:t>
            </w:r>
            <w:r w:rsidRPr="006A7469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succede!”.</w:t>
            </w:r>
          </w:p>
          <w:p w14:paraId="452A1AF4" w14:textId="77777777" w:rsidR="00714E4F" w:rsidRPr="00CD4A08" w:rsidRDefault="00714E4F" w:rsidP="00714E4F">
            <w:pPr>
              <w:pStyle w:val="TableParagraph"/>
              <w:spacing w:before="1" w:line="252" w:lineRule="auto"/>
              <w:ind w:left="104" w:right="73"/>
              <w:rPr>
                <w:rFonts w:asciiTheme="minorHAnsi" w:hAnsiTheme="minorHAnsi" w:cstheme="minorHAnsi"/>
                <w:sz w:val="20"/>
                <w:szCs w:val="24"/>
              </w:rPr>
            </w:pPr>
            <w:r w:rsidRPr="006A7469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Spostamento 1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 xml:space="preserve"> da sx a dx</w:t>
            </w:r>
          </w:p>
          <w:p w14:paraId="53890C4E" w14:textId="1F171722" w:rsidR="00482BB0" w:rsidRDefault="00C14CD5" w:rsidP="00482BB0">
            <w:pPr>
              <w:pStyle w:val="TableParagraph"/>
              <w:spacing w:before="1" w:line="252" w:lineRule="auto"/>
              <w:ind w:left="104" w:right="73"/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sz w:val="20"/>
                <w:szCs w:val="24"/>
              </w:rPr>
              <w:t>Una volta spostato, m</w:t>
            </w:r>
            <w:r w:rsidR="00714E4F" w:rsidRPr="00CD4A08">
              <w:rPr>
                <w:rFonts w:asciiTheme="minorHAnsi" w:hAnsiTheme="minorHAnsi" w:cstheme="minorHAnsi"/>
                <w:sz w:val="20"/>
                <w:szCs w:val="24"/>
              </w:rPr>
              <w:t>antenere</w:t>
            </w:r>
            <w:r w:rsidR="00714E4F"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sz w:val="20"/>
                <w:szCs w:val="24"/>
              </w:rPr>
              <w:t>le</w:t>
            </w:r>
            <w:r w:rsidR="00714E4F"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sz w:val="20"/>
                <w:szCs w:val="24"/>
              </w:rPr>
              <w:t>mani</w:t>
            </w:r>
            <w:r w:rsidR="00714E4F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sz w:val="20"/>
                <w:szCs w:val="24"/>
              </w:rPr>
              <w:t>sui</w:t>
            </w:r>
            <w:r w:rsidR="00714E4F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sz w:val="20"/>
                <w:szCs w:val="24"/>
              </w:rPr>
              <w:t>pannetti</w:t>
            </w:r>
            <w:r w:rsidR="00714E4F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sz w:val="20"/>
                <w:szCs w:val="24"/>
              </w:rPr>
              <w:t>e</w:t>
            </w:r>
            <w:r w:rsidR="00714E4F"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sz w:val="20"/>
                <w:szCs w:val="24"/>
              </w:rPr>
              <w:t>dire</w:t>
            </w:r>
            <w:r w:rsidR="00714E4F"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sz w:val="20"/>
                <w:szCs w:val="24"/>
              </w:rPr>
              <w:t>al</w:t>
            </w:r>
            <w:r w:rsidR="00714E4F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sz w:val="20"/>
                <w:szCs w:val="24"/>
              </w:rPr>
              <w:t>bambino:</w:t>
            </w:r>
            <w:r w:rsidR="00714E4F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“Adesso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 xml:space="preserve">contiamo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insieme…1,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2,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3,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4,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5,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6,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7,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8, 9,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10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9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ti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5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ricordi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>dove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spacing w:val="-2"/>
                <w:w w:val="90"/>
                <w:sz w:val="20"/>
                <w:szCs w:val="24"/>
              </w:rPr>
              <w:t xml:space="preserve"> </w:t>
            </w:r>
            <w:r w:rsidR="00714E4F" w:rsidRPr="006A7469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 xml:space="preserve">è? </w:t>
            </w:r>
            <w:r w:rsidR="00482BB0"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  <w:t xml:space="preserve"> </w:t>
            </w:r>
          </w:p>
          <w:p w14:paraId="4F452CAE" w14:textId="77777777" w:rsidR="00482BB0" w:rsidRDefault="00482BB0" w:rsidP="00482BB0">
            <w:pPr>
              <w:pStyle w:val="TableParagraph"/>
              <w:spacing w:before="1" w:line="252" w:lineRule="auto"/>
              <w:ind w:left="104" w:right="73"/>
              <w:rPr>
                <w:rFonts w:asciiTheme="minorHAnsi" w:hAnsiTheme="minorHAnsi" w:cstheme="minorHAnsi"/>
                <w:b/>
                <w:i/>
                <w:iCs/>
                <w:w w:val="90"/>
                <w:sz w:val="20"/>
                <w:szCs w:val="24"/>
              </w:rPr>
            </w:pPr>
          </w:p>
          <w:p w14:paraId="6CE5C100" w14:textId="4BA9E1B8" w:rsidR="00714E4F" w:rsidRPr="00482BB0" w:rsidRDefault="000E22B9" w:rsidP="000E22B9">
            <w:pPr>
              <w:pStyle w:val="TableParagraph"/>
              <w:spacing w:before="1" w:line="252" w:lineRule="auto"/>
              <w:ind w:left="104" w:right="73"/>
              <w:rPr>
                <w:rFonts w:asciiTheme="minorHAnsi" w:hAnsiTheme="minorHAnsi" w:cstheme="minorHAnsi"/>
                <w:b/>
                <w:i/>
                <w:w w:val="90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w w:val="90"/>
                <w:sz w:val="20"/>
                <w:szCs w:val="24"/>
              </w:rPr>
              <w:t xml:space="preserve">Spostamento 2 </w:t>
            </w:r>
            <w:r w:rsidR="00714E4F"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Ripetere</w:t>
            </w:r>
            <w:r w:rsidR="00714E4F" w:rsidRPr="00CD4A08">
              <w:rPr>
                <w:rFonts w:asciiTheme="minorHAnsi" w:hAnsiTheme="minorHAnsi" w:cstheme="minorHAnsi"/>
                <w:spacing w:val="-8"/>
                <w:w w:val="90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per</w:t>
            </w:r>
            <w:r w:rsidR="00714E4F" w:rsidRPr="00CD4A08">
              <w:rPr>
                <w:rFonts w:asciiTheme="minorHAnsi" w:hAnsiTheme="minorHAnsi" w:cstheme="minorHAnsi"/>
                <w:spacing w:val="-8"/>
                <w:w w:val="90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l’altro</w:t>
            </w:r>
            <w:r w:rsidR="00714E4F" w:rsidRPr="00CD4A08">
              <w:rPr>
                <w:rFonts w:asciiTheme="minorHAnsi" w:hAnsiTheme="minorHAnsi" w:cstheme="minorHAnsi"/>
                <w:spacing w:val="-6"/>
                <w:w w:val="90"/>
                <w:sz w:val="20"/>
                <w:szCs w:val="24"/>
              </w:rPr>
              <w:t xml:space="preserve"> </w:t>
            </w:r>
            <w:r w:rsidR="00714E4F"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lato (da dx a s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x</w:t>
            </w:r>
            <w:r w:rsidR="00714E4F"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)</w:t>
            </w:r>
          </w:p>
          <w:p w14:paraId="4CCB0DC1" w14:textId="77777777" w:rsidR="000E22B9" w:rsidRPr="00CD4A08" w:rsidRDefault="000E22B9">
            <w:pPr>
              <w:pStyle w:val="TableParagraph"/>
              <w:spacing w:before="1" w:line="252" w:lineRule="auto"/>
              <w:ind w:left="104" w:right="73"/>
              <w:rPr>
                <w:rFonts w:asciiTheme="minorHAnsi" w:hAnsiTheme="minorHAnsi" w:cstheme="minorHAnsi"/>
                <w:b/>
                <w:sz w:val="20"/>
                <w:szCs w:val="24"/>
              </w:rPr>
            </w:pPr>
          </w:p>
          <w:p w14:paraId="08A9F6B5" w14:textId="2BCFEB13" w:rsidR="008B5FA0" w:rsidRPr="00482BB0" w:rsidRDefault="00482BB0" w:rsidP="003470AF">
            <w:pPr>
              <w:pStyle w:val="TableParagraph"/>
              <w:spacing w:before="1" w:line="252" w:lineRule="auto"/>
              <w:ind w:left="104" w:right="73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NB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nvertire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la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disposizione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dei</w:t>
            </w:r>
            <w:r w:rsidR="009F36A3" w:rsidRPr="00482BB0">
              <w:rPr>
                <w:rFonts w:asciiTheme="minorHAnsi" w:hAnsiTheme="minorHAnsi" w:cstheme="minorHAnsi"/>
                <w:spacing w:val="-18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due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pannetti</w:t>
            </w:r>
            <w:r w:rsidR="009F36A3" w:rsidRPr="00482BB0">
              <w:rPr>
                <w:rFonts w:asciiTheme="minorHAnsi" w:hAnsiTheme="minorHAnsi" w:cstheme="minorHAnsi"/>
                <w:spacing w:val="-18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con</w:t>
            </w:r>
            <w:r w:rsidR="009F36A3" w:rsidRPr="00482BB0">
              <w:rPr>
                <w:rFonts w:asciiTheme="minorHAnsi" w:hAnsiTheme="minorHAnsi" w:cstheme="minorHAnsi"/>
                <w:spacing w:val="-19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un</w:t>
            </w:r>
            <w:r w:rsidR="009F36A3" w:rsidRPr="00482BB0">
              <w:rPr>
                <w:rFonts w:asciiTheme="minorHAnsi" w:hAnsiTheme="minorHAnsi" w:cstheme="minorHAnsi"/>
                <w:spacing w:val="-19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tempo</w:t>
            </w:r>
            <w:r w:rsidR="009F36A3" w:rsidRPr="00482BB0">
              <w:rPr>
                <w:rFonts w:asciiTheme="minorHAnsi" w:hAnsiTheme="minorHAnsi" w:cstheme="minorHAnsi"/>
                <w:spacing w:val="-19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di</w:t>
            </w:r>
            <w:r w:rsidR="009F36A3" w:rsidRPr="00482BB0">
              <w:rPr>
                <w:rFonts w:asciiTheme="minorHAnsi" w:hAnsiTheme="minorHAnsi" w:cstheme="minorHAnsi"/>
                <w:spacing w:val="-18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circa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proofErr w:type="gramStart"/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proofErr w:type="gramEnd"/>
            <w:r w:rsidR="009F36A3" w:rsidRPr="00482BB0">
              <w:rPr>
                <w:rFonts w:asciiTheme="minorHAnsi" w:hAnsiTheme="minorHAnsi" w:cstheme="minorHAnsi"/>
                <w:spacing w:val="-21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 xml:space="preserve">secondi,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assicurandosi</w:t>
            </w:r>
            <w:r w:rsidR="009F36A3" w:rsidRPr="00482BB0">
              <w:rPr>
                <w:rFonts w:asciiTheme="minorHAnsi" w:hAnsiTheme="minorHAnsi" w:cstheme="minorHAnsi"/>
                <w:spacing w:val="-18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che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il</w:t>
            </w:r>
            <w:r w:rsidR="009F36A3" w:rsidRPr="00482BB0">
              <w:rPr>
                <w:rFonts w:asciiTheme="minorHAnsi" w:hAnsiTheme="minorHAnsi" w:cstheme="minorHAnsi"/>
                <w:spacing w:val="-22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bambino</w:t>
            </w:r>
            <w:r w:rsidR="009F36A3" w:rsidRPr="00482BB0">
              <w:rPr>
                <w:rFonts w:asciiTheme="minorHAnsi" w:hAnsiTheme="minorHAnsi" w:cstheme="minorHAnsi"/>
                <w:spacing w:val="-19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guardi</w:t>
            </w:r>
            <w:r w:rsidR="009F36A3" w:rsidRPr="00482BB0">
              <w:rPr>
                <w:rFonts w:asciiTheme="minorHAnsi" w:hAnsiTheme="minorHAnsi" w:cstheme="minorHAnsi"/>
                <w:spacing w:val="-18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dove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viene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nascosto</w:t>
            </w:r>
            <w:r w:rsidR="009F36A3" w:rsidRPr="00482BB0">
              <w:rPr>
                <w:rFonts w:asciiTheme="minorHAnsi" w:hAnsiTheme="minorHAnsi" w:cstheme="minorHAnsi"/>
                <w:spacing w:val="-19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lo</w:t>
            </w:r>
            <w:r w:rsidR="009F36A3" w:rsidRPr="00482BB0">
              <w:rPr>
                <w:rFonts w:asciiTheme="minorHAnsi" w:hAnsiTheme="minorHAnsi" w:cstheme="minorHAnsi"/>
                <w:spacing w:val="-14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sticker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e</w:t>
            </w:r>
            <w:r w:rsidR="009F36A3" w:rsidRPr="00482BB0">
              <w:rPr>
                <w:rFonts w:asciiTheme="minorHAnsi" w:hAnsiTheme="minorHAnsi" w:cstheme="minorHAnsi"/>
                <w:spacing w:val="-20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l’inizio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dello</w:t>
            </w:r>
            <w:r w:rsidR="009F36A3" w:rsidRPr="00482BB0">
              <w:rPr>
                <w:rFonts w:asciiTheme="minorHAnsi" w:hAnsiTheme="minorHAnsi" w:cstheme="minorHAnsi"/>
                <w:spacing w:val="-19"/>
                <w:sz w:val="18"/>
                <w:szCs w:val="18"/>
              </w:rPr>
              <w:t xml:space="preserve"> </w:t>
            </w:r>
            <w:r w:rsidR="009F36A3" w:rsidRPr="00482BB0">
              <w:rPr>
                <w:rFonts w:asciiTheme="minorHAnsi" w:hAnsiTheme="minorHAnsi" w:cstheme="minorHAnsi"/>
                <w:sz w:val="18"/>
                <w:szCs w:val="18"/>
              </w:rPr>
              <w:t>spostamento.</w:t>
            </w:r>
          </w:p>
          <w:p w14:paraId="7B6A319A" w14:textId="484CF95B" w:rsidR="008B5FA0" w:rsidRPr="00CD4A08" w:rsidRDefault="008B5FA0">
            <w:pPr>
              <w:pStyle w:val="TableParagraph"/>
              <w:spacing w:line="252" w:lineRule="auto"/>
              <w:ind w:left="104" w:right="73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4252" w:type="dxa"/>
            <w:tcBorders>
              <w:right w:val="single" w:sz="6" w:space="0" w:color="000000"/>
            </w:tcBorders>
          </w:tcPr>
          <w:p w14:paraId="33FDD576" w14:textId="362D15A8" w:rsidR="008B5FA0" w:rsidRPr="00CD4A08" w:rsidRDefault="009F36A3">
            <w:pPr>
              <w:pStyle w:val="TableParagraph"/>
              <w:spacing w:before="1" w:line="252" w:lineRule="auto"/>
              <w:ind w:left="109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2F2541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2/2</w:t>
            </w:r>
            <w:r w:rsidR="00482BB0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corrette</w:t>
            </w:r>
          </w:p>
          <w:p w14:paraId="2BF2D4BA" w14:textId="77777777" w:rsidR="008B5FA0" w:rsidRPr="00CD4A08" w:rsidRDefault="008B5FA0">
            <w:pPr>
              <w:pStyle w:val="TableParagraph"/>
              <w:spacing w:before="1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9ADB4C7" w14:textId="77777777" w:rsidR="0064654E" w:rsidRPr="00CD4A08" w:rsidRDefault="0064654E">
            <w:pPr>
              <w:pStyle w:val="TableParagraph"/>
              <w:spacing w:before="1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DD7BAA4" w14:textId="5D98DF92" w:rsidR="008B5FA0" w:rsidRDefault="009F36A3">
            <w:pPr>
              <w:pStyle w:val="TableParagraph"/>
              <w:ind w:left="109"/>
              <w:rPr>
                <w:rFonts w:asciiTheme="minorHAnsi" w:hAnsiTheme="minorHAnsi" w:cstheme="minorHAnsi"/>
                <w:spacing w:val="-6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6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>1</w:t>
            </w:r>
            <w:r w:rsidR="002F2541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>/</w:t>
            </w:r>
            <w:r w:rsidR="002D6749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>2</w:t>
            </w:r>
            <w:r w:rsidR="00482BB0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corrette</w:t>
            </w:r>
          </w:p>
          <w:p w14:paraId="388D2D4B" w14:textId="77777777" w:rsidR="0064654E" w:rsidRPr="00CD4A08" w:rsidRDefault="0064654E">
            <w:pPr>
              <w:pStyle w:val="TableParagraph"/>
              <w:ind w:left="109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81FDB99" w14:textId="77777777" w:rsidR="008B5FA0" w:rsidRPr="00CD4A08" w:rsidRDefault="008B5FA0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78C23C3" w14:textId="77777777" w:rsidR="0064654E" w:rsidRDefault="009F36A3">
            <w:pPr>
              <w:pStyle w:val="TableParagraph"/>
              <w:spacing w:line="252" w:lineRule="auto"/>
              <w:ind w:left="109"/>
              <w:rPr>
                <w:rFonts w:asciiTheme="minorHAnsi" w:hAnsiTheme="minorHAnsi" w:cstheme="minorHAnsi"/>
                <w:bCs/>
                <w:iCs/>
                <w:spacing w:val="-13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0:</w:t>
            </w:r>
            <w:r w:rsidR="00DE7EC3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 xml:space="preserve"> </w:t>
            </w:r>
            <w:r w:rsidR="00476F4E" w:rsidRPr="003470AF">
              <w:rPr>
                <w:rFonts w:asciiTheme="minorHAnsi" w:hAnsiTheme="minorHAnsi" w:cstheme="minorHAnsi"/>
                <w:bCs/>
                <w:iCs/>
                <w:spacing w:val="-4"/>
                <w:sz w:val="20"/>
                <w:szCs w:val="24"/>
              </w:rPr>
              <w:t>0</w:t>
            </w:r>
            <w:r w:rsidR="002F2541">
              <w:rPr>
                <w:rFonts w:asciiTheme="minorHAnsi" w:hAnsiTheme="minorHAnsi" w:cstheme="minorHAnsi"/>
                <w:bCs/>
                <w:iCs/>
                <w:spacing w:val="-4"/>
                <w:sz w:val="20"/>
                <w:szCs w:val="24"/>
              </w:rPr>
              <w:t>/2</w:t>
            </w:r>
            <w:r w:rsidR="00476F4E" w:rsidRPr="003470AF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="00482BB0">
              <w:rPr>
                <w:rFonts w:asciiTheme="minorHAnsi" w:hAnsiTheme="minorHAnsi" w:cstheme="minorHAnsi"/>
                <w:bCs/>
                <w:iCs/>
                <w:spacing w:val="-13"/>
                <w:sz w:val="20"/>
                <w:szCs w:val="24"/>
              </w:rPr>
              <w:t>corrette</w:t>
            </w:r>
          </w:p>
          <w:p w14:paraId="313D377B" w14:textId="77777777" w:rsidR="0064654E" w:rsidRDefault="0064654E">
            <w:pPr>
              <w:pStyle w:val="TableParagraph"/>
              <w:spacing w:line="252" w:lineRule="auto"/>
              <w:ind w:left="109"/>
              <w:rPr>
                <w:rFonts w:asciiTheme="minorHAnsi" w:hAnsiTheme="minorHAnsi" w:cstheme="minorHAnsi"/>
                <w:spacing w:val="-2"/>
                <w:sz w:val="16"/>
                <w:szCs w:val="16"/>
              </w:rPr>
            </w:pPr>
          </w:p>
          <w:p w14:paraId="6E5A8AB5" w14:textId="77777777" w:rsidR="0064654E" w:rsidRDefault="0064654E" w:rsidP="0064654E">
            <w:pPr>
              <w:pStyle w:val="TableParagraph"/>
              <w:spacing w:line="252" w:lineRule="auto"/>
              <w:rPr>
                <w:rFonts w:asciiTheme="minorHAnsi" w:hAnsiTheme="minorHAnsi" w:cstheme="minorHAnsi"/>
                <w:spacing w:val="-2"/>
                <w:sz w:val="16"/>
                <w:szCs w:val="16"/>
              </w:rPr>
            </w:pPr>
          </w:p>
          <w:p w14:paraId="5BE7B8C2" w14:textId="77777777" w:rsidR="0064654E" w:rsidRDefault="0064654E">
            <w:pPr>
              <w:pStyle w:val="TableParagraph"/>
              <w:spacing w:line="252" w:lineRule="auto"/>
              <w:ind w:left="109"/>
              <w:rPr>
                <w:rFonts w:asciiTheme="minorHAnsi" w:hAnsiTheme="minorHAnsi" w:cstheme="minorHAnsi"/>
                <w:spacing w:val="-2"/>
                <w:sz w:val="16"/>
                <w:szCs w:val="16"/>
              </w:rPr>
            </w:pPr>
          </w:p>
          <w:p w14:paraId="79387B5C" w14:textId="2288245D" w:rsidR="008B5FA0" w:rsidRPr="00CD4A08" w:rsidRDefault="0064654E">
            <w:pPr>
              <w:pStyle w:val="TableParagraph"/>
              <w:spacing w:line="252" w:lineRule="auto"/>
              <w:ind w:left="109"/>
              <w:rPr>
                <w:rFonts w:asciiTheme="minorHAnsi" w:hAnsiTheme="minorHAnsi" w:cstheme="minorHAnsi"/>
                <w:sz w:val="20"/>
                <w:szCs w:val="24"/>
              </w:rPr>
            </w:pP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*qualsiasi</w:t>
            </w:r>
            <w:r w:rsidRPr="00DE5FD1">
              <w:rPr>
                <w:rFonts w:asciiTheme="minorHAnsi" w:hAnsiTheme="minorHAnsi" w:cstheme="minorHAnsi"/>
                <w:spacing w:val="-18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modalità</w:t>
            </w:r>
            <w:r w:rsidRPr="00DE5FD1">
              <w:rPr>
                <w:rFonts w:asciiTheme="minorHAnsi" w:hAnsiTheme="minorHAnsi" w:cstheme="minorHAnsi"/>
                <w:spacing w:val="-15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di</w:t>
            </w:r>
            <w:r w:rsidRPr="00DE5FD1">
              <w:rPr>
                <w:rFonts w:asciiTheme="minorHAnsi" w:hAnsiTheme="minorHAnsi" w:cstheme="minorHAnsi"/>
                <w:spacing w:val="-17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risposta</w:t>
            </w:r>
            <w:r w:rsidRPr="00DE5FD1">
              <w:rPr>
                <w:rFonts w:asciiTheme="minorHAnsi" w:hAnsiTheme="minorHAnsi" w:cstheme="minorHAnsi"/>
                <w:spacing w:val="-19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è</w:t>
            </w:r>
            <w:r w:rsidRPr="00DE5FD1">
              <w:rPr>
                <w:rFonts w:asciiTheme="minorHAnsi" w:hAnsiTheme="minorHAnsi" w:cstheme="minorHAnsi"/>
                <w:spacing w:val="-19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accettata</w:t>
            </w:r>
            <w:r w:rsidRPr="00DE5FD1">
              <w:rPr>
                <w:rFonts w:asciiTheme="minorHAnsi" w:hAnsiTheme="minorHAnsi" w:cstheme="minorHAnsi"/>
                <w:spacing w:val="-19"/>
                <w:sz w:val="16"/>
                <w:szCs w:val="16"/>
              </w:rPr>
              <w:t xml:space="preserve"> </w:t>
            </w:r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(</w:t>
            </w:r>
            <w:proofErr w:type="spellStart"/>
            <w:proofErr w:type="gramStart"/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pointing,sguardo</w:t>
            </w:r>
            <w:proofErr w:type="spellEnd"/>
            <w:proofErr w:type="gramEnd"/>
            <w:r w:rsidRPr="00DE5FD1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…)</w:t>
            </w:r>
          </w:p>
        </w:tc>
        <w:tc>
          <w:tcPr>
            <w:tcW w:w="577" w:type="dxa"/>
            <w:tcBorders>
              <w:left w:val="single" w:sz="6" w:space="0" w:color="000000"/>
            </w:tcBorders>
          </w:tcPr>
          <w:p w14:paraId="06E15F27" w14:textId="77777777" w:rsidR="008B5FA0" w:rsidRPr="00CD4A08" w:rsidRDefault="009F36A3">
            <w:pPr>
              <w:pStyle w:val="TableParagraph"/>
              <w:spacing w:line="371" w:lineRule="exact"/>
              <w:ind w:left="5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2</w:t>
            </w:r>
          </w:p>
          <w:p w14:paraId="0F0C0FD9" w14:textId="77777777" w:rsidR="008B5FA0" w:rsidRPr="00CD4A08" w:rsidRDefault="008B5FA0">
            <w:pPr>
              <w:pStyle w:val="TableParagraph"/>
              <w:spacing w:before="41"/>
              <w:rPr>
                <w:rFonts w:asciiTheme="minorHAnsi" w:hAnsiTheme="minorHAnsi" w:cstheme="minorHAnsi"/>
                <w:sz w:val="32"/>
              </w:rPr>
            </w:pPr>
          </w:p>
          <w:p w14:paraId="5CC89F8B" w14:textId="77777777" w:rsidR="008B5FA0" w:rsidRPr="00CD4A08" w:rsidRDefault="009F36A3">
            <w:pPr>
              <w:pStyle w:val="TableParagraph"/>
              <w:ind w:left="5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1</w:t>
            </w:r>
          </w:p>
          <w:p w14:paraId="179D7BAE" w14:textId="77777777" w:rsidR="008B5FA0" w:rsidRPr="00CD4A08" w:rsidRDefault="008B5FA0">
            <w:pPr>
              <w:pStyle w:val="TableParagraph"/>
              <w:spacing w:before="45"/>
              <w:rPr>
                <w:rFonts w:asciiTheme="minorHAnsi" w:hAnsiTheme="minorHAnsi" w:cstheme="minorHAnsi"/>
                <w:sz w:val="32"/>
              </w:rPr>
            </w:pPr>
          </w:p>
          <w:p w14:paraId="0F9E7012" w14:textId="77777777" w:rsidR="008B5FA0" w:rsidRPr="00CD4A08" w:rsidRDefault="009F36A3">
            <w:pPr>
              <w:pStyle w:val="TableParagraph"/>
              <w:spacing w:line="370" w:lineRule="exact"/>
              <w:ind w:left="5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0</w:t>
            </w:r>
          </w:p>
        </w:tc>
      </w:tr>
      <w:tr w:rsidR="00925620" w:rsidRPr="00CD4A08" w14:paraId="21777351" w14:textId="77777777" w:rsidTr="00925620">
        <w:trPr>
          <w:trHeight w:val="1740"/>
        </w:trPr>
        <w:tc>
          <w:tcPr>
            <w:tcW w:w="16585" w:type="dxa"/>
            <w:gridSpan w:val="5"/>
          </w:tcPr>
          <w:p w14:paraId="31CD064D" w14:textId="6B7542EE" w:rsidR="00925620" w:rsidRPr="00CD4A08" w:rsidRDefault="00925620" w:rsidP="00925620">
            <w:pPr>
              <w:pStyle w:val="TableParagraph"/>
              <w:spacing w:line="371" w:lineRule="exact"/>
              <w:ind w:left="5"/>
              <w:rPr>
                <w:rFonts w:asciiTheme="minorHAnsi" w:hAnsiTheme="minorHAnsi" w:cstheme="minorHAnsi"/>
                <w:b/>
                <w:iCs/>
                <w:spacing w:val="-10"/>
                <w:sz w:val="20"/>
                <w:szCs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10"/>
                <w:sz w:val="20"/>
                <w:szCs w:val="20"/>
              </w:rPr>
              <w:t>NOTE:</w:t>
            </w:r>
          </w:p>
        </w:tc>
      </w:tr>
    </w:tbl>
    <w:p w14:paraId="0685099A" w14:textId="45A49C98" w:rsidR="00925620" w:rsidRPr="00CD4A08" w:rsidRDefault="00925620">
      <w:pPr>
        <w:rPr>
          <w:rFonts w:asciiTheme="minorHAnsi" w:hAnsiTheme="minorHAnsi" w:cstheme="minorHAnsi"/>
        </w:rPr>
      </w:pPr>
    </w:p>
    <w:p w14:paraId="182B0186" w14:textId="77777777" w:rsidR="008B5FA0" w:rsidRPr="00CD4A08" w:rsidRDefault="008B5FA0">
      <w:pPr>
        <w:pStyle w:val="TableParagraph"/>
        <w:rPr>
          <w:rFonts w:asciiTheme="minorHAnsi" w:hAnsiTheme="minorHAnsi" w:cstheme="minorHAnsi"/>
          <w:b/>
          <w:i/>
          <w:sz w:val="20"/>
        </w:rPr>
      </w:pPr>
    </w:p>
    <w:p w14:paraId="3EED1AB6" w14:textId="77777777" w:rsidR="00925620" w:rsidRPr="00CD4A08" w:rsidRDefault="00925620">
      <w:pPr>
        <w:pStyle w:val="TableParagraph"/>
        <w:rPr>
          <w:rFonts w:asciiTheme="minorHAnsi" w:hAnsiTheme="minorHAnsi" w:cstheme="minorHAnsi"/>
          <w:b/>
          <w:i/>
          <w:sz w:val="20"/>
        </w:rPr>
        <w:sectPr w:rsidR="00925620" w:rsidRPr="00CD4A08">
          <w:pgSz w:w="16840" w:h="11910" w:orient="landscape"/>
          <w:pgMar w:top="280" w:right="0" w:bottom="716" w:left="141" w:header="720" w:footer="720" w:gutter="0"/>
          <w:cols w:space="720"/>
        </w:sectPr>
      </w:pPr>
    </w:p>
    <w:tbl>
      <w:tblPr>
        <w:tblStyle w:val="TableNormal1"/>
        <w:tblW w:w="1658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258"/>
        <w:gridCol w:w="6804"/>
        <w:gridCol w:w="4961"/>
        <w:gridCol w:w="577"/>
      </w:tblGrid>
      <w:tr w:rsidR="008B5FA0" w:rsidRPr="00CD4A08" w14:paraId="658963F5" w14:textId="77777777" w:rsidTr="00E31668">
        <w:trPr>
          <w:trHeight w:val="270"/>
        </w:trPr>
        <w:tc>
          <w:tcPr>
            <w:tcW w:w="1985" w:type="dxa"/>
            <w:shd w:val="clear" w:color="auto" w:fill="F79646" w:themeFill="accent6"/>
          </w:tcPr>
          <w:p w14:paraId="29268EF6" w14:textId="77777777" w:rsidR="008B5FA0" w:rsidRPr="00CD4A08" w:rsidRDefault="009F36A3">
            <w:pPr>
              <w:pStyle w:val="TableParagraph"/>
              <w:spacing w:line="230" w:lineRule="exact"/>
              <w:ind w:left="165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2258" w:type="dxa"/>
            <w:shd w:val="clear" w:color="auto" w:fill="F79646" w:themeFill="accent6"/>
          </w:tcPr>
          <w:p w14:paraId="47473AD9" w14:textId="77777777" w:rsidR="008B5FA0" w:rsidRPr="00CD4A08" w:rsidRDefault="009F36A3">
            <w:pPr>
              <w:pStyle w:val="TableParagraph"/>
              <w:spacing w:line="230" w:lineRule="exact"/>
              <w:ind w:left="781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6804" w:type="dxa"/>
            <w:shd w:val="clear" w:color="auto" w:fill="F79646" w:themeFill="accent6"/>
          </w:tcPr>
          <w:p w14:paraId="12A97B9D" w14:textId="77777777" w:rsidR="008B5FA0" w:rsidRPr="00CD4A08" w:rsidRDefault="009F36A3">
            <w:pPr>
              <w:pStyle w:val="TableParagraph"/>
              <w:spacing w:line="230" w:lineRule="exact"/>
              <w:ind w:left="1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5538" w:type="dxa"/>
            <w:gridSpan w:val="2"/>
            <w:shd w:val="clear" w:color="auto" w:fill="F79646" w:themeFill="accent6"/>
          </w:tcPr>
          <w:p w14:paraId="0AF7F547" w14:textId="77777777" w:rsidR="008B5FA0" w:rsidRPr="00CD4A08" w:rsidRDefault="009F36A3">
            <w:pPr>
              <w:pStyle w:val="TableParagraph"/>
              <w:spacing w:line="230" w:lineRule="exact"/>
              <w:ind w:left="14"/>
              <w:jc w:val="center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PUNTEGGIO</w:t>
            </w:r>
          </w:p>
        </w:tc>
      </w:tr>
      <w:tr w:rsidR="008B5FA0" w:rsidRPr="00CD4A08" w14:paraId="1640B5A0" w14:textId="77777777" w:rsidTr="00E31668">
        <w:trPr>
          <w:trHeight w:val="2200"/>
        </w:trPr>
        <w:tc>
          <w:tcPr>
            <w:tcW w:w="1985" w:type="dxa"/>
          </w:tcPr>
          <w:p w14:paraId="62CC8C90" w14:textId="27A0AEA2" w:rsidR="008B5FA0" w:rsidRPr="00CD4A08" w:rsidRDefault="009F36A3">
            <w:pPr>
              <w:pStyle w:val="TableParagraph"/>
              <w:spacing w:before="1" w:line="506" w:lineRule="auto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6.</w:t>
            </w:r>
            <w:r w:rsidR="00E73E29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COSTRUZIONI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flessibilità</w:t>
            </w:r>
          </w:p>
        </w:tc>
        <w:tc>
          <w:tcPr>
            <w:tcW w:w="2258" w:type="dxa"/>
          </w:tcPr>
          <w:p w14:paraId="5C3952FE" w14:textId="77777777" w:rsidR="008B5FA0" w:rsidRPr="00CD4A08" w:rsidRDefault="009F36A3">
            <w:pPr>
              <w:pStyle w:val="TableParagraph"/>
              <w:spacing w:before="1" w:line="252" w:lineRule="auto"/>
              <w:ind w:left="105" w:right="383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6+6+6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cubi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magnetici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dello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stesso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colore</w:t>
            </w:r>
          </w:p>
          <w:p w14:paraId="76082D52" w14:textId="77777777" w:rsidR="00452EAD" w:rsidRPr="00CD4A08" w:rsidRDefault="00452EAD">
            <w:pPr>
              <w:pStyle w:val="TableParagraph"/>
              <w:spacing w:before="1" w:line="252" w:lineRule="auto"/>
              <w:ind w:left="105" w:right="383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E31BC95" w14:textId="77777777" w:rsidR="008B5FA0" w:rsidRPr="00CD4A08" w:rsidRDefault="009F36A3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(Es.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6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rossi+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6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gialli+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6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verdi)</w:t>
            </w:r>
          </w:p>
        </w:tc>
        <w:tc>
          <w:tcPr>
            <w:tcW w:w="6804" w:type="dxa"/>
          </w:tcPr>
          <w:p w14:paraId="751C5F97" w14:textId="6DF65B09" w:rsidR="008B5FA0" w:rsidRPr="00FC3ABB" w:rsidRDefault="00FC3ABB">
            <w:pPr>
              <w:pStyle w:val="TableParagraph"/>
              <w:spacing w:before="1" w:line="252" w:lineRule="auto"/>
              <w:ind w:left="110" w:right="6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</w:rPr>
              <w:t>Step</w:t>
            </w:r>
            <w:r w:rsidR="005A6E2A"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 1</w:t>
            </w:r>
            <w:r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: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“Adesso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giochiamo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con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questi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cubetti,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e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20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costruiamo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qualcosa… Facci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0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quello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0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che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vuoi.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1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Bello,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1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hai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0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fatto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0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un/una…!”</w:t>
            </w:r>
          </w:p>
          <w:p w14:paraId="791407AD" w14:textId="77777777" w:rsidR="00452EAD" w:rsidRPr="00CD4A08" w:rsidRDefault="00452EAD">
            <w:pPr>
              <w:pStyle w:val="TableParagraph"/>
              <w:spacing w:before="1" w:line="252" w:lineRule="auto"/>
              <w:ind w:left="110" w:right="6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</w:p>
          <w:p w14:paraId="5C8C1E49" w14:textId="6F7680E5" w:rsidR="008B5FA0" w:rsidRPr="00FC3ABB" w:rsidRDefault="00FC3ABB">
            <w:pPr>
              <w:pStyle w:val="TableParagraph"/>
              <w:spacing w:before="1" w:line="252" w:lineRule="auto"/>
              <w:ind w:left="110" w:right="6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Step</w:t>
            </w:r>
            <w:r w:rsidR="00077867" w:rsidRPr="00E31668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 xml:space="preserve"> </w:t>
            </w:r>
            <w:r w:rsidR="005A6E2A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2</w:t>
            </w:r>
            <w:r w:rsidR="00A7018D" w:rsidRPr="00E31668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:</w:t>
            </w:r>
            <w:r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Mettere</w:t>
            </w:r>
            <w:r w:rsidR="009F36A3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da</w:t>
            </w:r>
            <w:r w:rsidR="009F36A3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parte</w:t>
            </w:r>
            <w:r w:rsidR="009F36A3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</w:t>
            </w:r>
            <w:r w:rsidR="009F36A3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costruzione</w:t>
            </w:r>
            <w:r w:rsidR="009F36A3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</w:t>
            </w:r>
            <w:r w:rsidR="009F36A3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="009F36A3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</w:t>
            </w:r>
            <w:r w:rsidR="009F36A3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poi</w:t>
            </w:r>
            <w:r w:rsidR="009F36A3"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dire:</w:t>
            </w:r>
            <w:r w:rsidR="009F36A3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“Adesso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devi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 xml:space="preserve">fare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una cosa</w:t>
            </w:r>
            <w:r w:rsidR="00E31668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 xml:space="preserve"> </w:t>
            </w:r>
            <w:r w:rsidR="009F36A3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diversa”.</w:t>
            </w:r>
          </w:p>
          <w:p w14:paraId="2952E8CA" w14:textId="77777777" w:rsidR="00A7018D" w:rsidRPr="00CD4A08" w:rsidRDefault="00A7018D">
            <w:pPr>
              <w:pStyle w:val="TableParagraph"/>
              <w:spacing w:before="1" w:line="252" w:lineRule="auto"/>
              <w:ind w:left="110" w:right="6"/>
              <w:rPr>
                <w:rFonts w:asciiTheme="minorHAnsi" w:hAnsiTheme="minorHAnsi" w:cstheme="minorHAnsi"/>
                <w:b/>
                <w:sz w:val="20"/>
                <w:szCs w:val="24"/>
              </w:rPr>
            </w:pPr>
          </w:p>
          <w:p w14:paraId="1DBA1E67" w14:textId="4EF98AE7" w:rsidR="00A7018D" w:rsidRPr="00DF7809" w:rsidRDefault="00DF7809">
            <w:pPr>
              <w:pStyle w:val="TableParagraph"/>
              <w:spacing w:before="1" w:line="252" w:lineRule="auto"/>
              <w:ind w:left="110" w:right="6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</w:rPr>
              <w:t>Step</w:t>
            </w:r>
            <w:r w:rsidR="00A7018D" w:rsidRPr="00CD4A08"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 </w:t>
            </w:r>
            <w:r w:rsidR="005A6E2A">
              <w:rPr>
                <w:rFonts w:asciiTheme="minorHAnsi" w:hAnsiTheme="minorHAnsi" w:cstheme="minorHAnsi"/>
                <w:b/>
                <w:sz w:val="20"/>
                <w:szCs w:val="24"/>
              </w:rPr>
              <w:t>3</w:t>
            </w:r>
            <w:r w:rsidR="00A7018D" w:rsidRPr="00CD4A08"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: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Mettere</w:t>
            </w:r>
            <w:r w:rsidR="00A7018D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da</w:t>
            </w:r>
            <w:r w:rsidR="00A7018D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parte</w:t>
            </w:r>
            <w:r w:rsidR="00A7018D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</w:t>
            </w:r>
            <w:r w:rsidR="00A7018D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costruzione</w:t>
            </w:r>
            <w:r w:rsidR="00A7018D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</w:t>
            </w:r>
            <w:r w:rsidR="00A7018D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="00A7018D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</w:t>
            </w:r>
            <w:r w:rsidR="00A7018D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poi</w:t>
            </w:r>
            <w:r w:rsidR="00A7018D"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A7018D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dire:</w:t>
            </w:r>
            <w:r w:rsidR="00A7018D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A7018D" w:rsidRPr="0087568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“Adesso</w:t>
            </w:r>
            <w:r w:rsidR="00A7018D" w:rsidRPr="0087568E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="00A7018D" w:rsidRPr="0087568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devi</w:t>
            </w:r>
            <w:r w:rsidR="00A7018D" w:rsidRPr="0087568E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="00A7018D" w:rsidRPr="0087568E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 xml:space="preserve">fare </w:t>
            </w:r>
            <w:r w:rsidR="00A7018D" w:rsidRPr="0087568E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una cosa diversa”.</w:t>
            </w:r>
          </w:p>
          <w:p w14:paraId="0672CF3C" w14:textId="77777777" w:rsidR="008B5FA0" w:rsidRPr="00DF7809" w:rsidRDefault="008B5FA0">
            <w:pPr>
              <w:pStyle w:val="TableParagraph"/>
              <w:spacing w:before="14"/>
              <w:rPr>
                <w:rFonts w:asciiTheme="minorHAnsi" w:hAnsiTheme="minorHAnsi" w:cstheme="minorHAnsi"/>
                <w:sz w:val="24"/>
                <w:szCs w:val="32"/>
              </w:rPr>
            </w:pPr>
          </w:p>
          <w:p w14:paraId="7D84D5CF" w14:textId="48B5F449" w:rsidR="008B5FA0" w:rsidRPr="00D23550" w:rsidRDefault="00DF7809">
            <w:pPr>
              <w:pStyle w:val="TableParagraph"/>
              <w:spacing w:line="252" w:lineRule="auto"/>
              <w:ind w:left="110" w:right="6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NB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are</w:t>
            </w:r>
            <w:r w:rsidR="009F36A3" w:rsidRPr="00DF7809">
              <w:rPr>
                <w:rFonts w:asciiTheme="minorHAnsi" w:hAnsiTheme="minorHAnsi" w:cstheme="minorHAnsi"/>
                <w:spacing w:val="-19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del</w:t>
            </w:r>
            <w:r w:rsidR="009F36A3" w:rsidRPr="00DF7809">
              <w:rPr>
                <w:rFonts w:asciiTheme="minorHAnsi" w:hAnsiTheme="minorHAnsi" w:cstheme="minorHAnsi"/>
                <w:spacing w:val="-22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tempo</w:t>
            </w:r>
            <w:r w:rsidR="009F36A3" w:rsidRPr="00DF7809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al</w:t>
            </w:r>
            <w:r w:rsidR="009F36A3" w:rsidRPr="00DF7809">
              <w:rPr>
                <w:rFonts w:asciiTheme="minorHAnsi" w:hAnsiTheme="minorHAnsi" w:cstheme="minorHAnsi"/>
                <w:spacing w:val="-21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="004E464F" w:rsidRPr="00DF7809">
              <w:rPr>
                <w:rFonts w:asciiTheme="minorHAnsi" w:hAnsiTheme="minorHAnsi" w:cstheme="minorHAnsi"/>
                <w:sz w:val="20"/>
                <w:szCs w:val="20"/>
              </w:rPr>
              <w:t xml:space="preserve"> di costituire</w:t>
            </w:r>
            <w:r w:rsidR="009F36A3" w:rsidRPr="00DF7809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="009F36A3" w:rsidRPr="00DF7809">
              <w:rPr>
                <w:rFonts w:asciiTheme="minorHAnsi" w:hAnsiTheme="minorHAnsi" w:cstheme="minorHAnsi"/>
                <w:spacing w:val="-20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se</w:t>
            </w:r>
            <w:r w:rsidR="009F36A3" w:rsidRPr="00DF7809">
              <w:rPr>
                <w:rFonts w:asciiTheme="minorHAnsi" w:hAnsiTheme="minorHAnsi" w:cstheme="minorHAnsi"/>
                <w:spacing w:val="-15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  <w:r w:rsidR="00EC7E24" w:rsidRPr="00DF7809">
              <w:rPr>
                <w:rFonts w:asciiTheme="minorHAnsi" w:hAnsiTheme="minorHAnsi" w:cstheme="minorHAnsi"/>
                <w:sz w:val="20"/>
                <w:szCs w:val="20"/>
              </w:rPr>
              <w:t>n propone una costruzione diversa dalla prima dire</w:t>
            </w:r>
            <w:r w:rsidR="00496C3E" w:rsidRPr="00DF7809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: 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“Io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9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adesso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9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invento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9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questo…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5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i/>
                <w:spacing w:val="-4"/>
                <w:sz w:val="20"/>
                <w:szCs w:val="20"/>
              </w:rPr>
              <w:t>(</w:t>
            </w:r>
            <w:r w:rsidR="009F36A3" w:rsidRPr="00DF7809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costruire</w:t>
            </w:r>
            <w:r w:rsidR="009F36A3" w:rsidRPr="00DF7809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un</w:t>
            </w:r>
            <w:r w:rsidR="009F36A3" w:rsidRPr="00DF7809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ponte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con</w:t>
            </w:r>
            <w:r w:rsidR="009F36A3" w:rsidRPr="00DF7809">
              <w:rPr>
                <w:rFonts w:asciiTheme="minorHAnsi" w:hAnsiTheme="minorHAnsi" w:cstheme="minorHAnsi"/>
                <w:spacing w:val="-19"/>
                <w:sz w:val="20"/>
                <w:szCs w:val="20"/>
              </w:rPr>
              <w:t xml:space="preserve"> </w:t>
            </w:r>
            <w:proofErr w:type="gramStart"/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proofErr w:type="gramEnd"/>
            <w:r w:rsidR="009F36A3" w:rsidRPr="00DF7809">
              <w:rPr>
                <w:rFonts w:asciiTheme="minorHAnsi" w:hAnsiTheme="minorHAnsi" w:cstheme="minorHAnsi"/>
                <w:spacing w:val="-21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cubetti</w:t>
            </w:r>
            <w:r w:rsidR="009F36A3" w:rsidRPr="00DF7809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="009F36A3" w:rsidRPr="00DF7809">
              <w:rPr>
                <w:rFonts w:asciiTheme="minorHAnsi" w:hAnsiTheme="minorHAnsi" w:cstheme="minorHAnsi"/>
                <w:spacing w:val="-20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metterlo</w:t>
            </w:r>
            <w:r w:rsidR="009F36A3" w:rsidRPr="00DF7809">
              <w:rPr>
                <w:rFonts w:asciiTheme="minorHAnsi" w:hAnsiTheme="minorHAnsi" w:cstheme="minorHAnsi"/>
                <w:spacing w:val="-19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da</w:t>
            </w:r>
            <w:r w:rsidR="009F36A3" w:rsidRPr="00DF7809">
              <w:rPr>
                <w:rFonts w:asciiTheme="minorHAnsi" w:hAnsiTheme="minorHAnsi" w:cstheme="minorHAnsi"/>
                <w:spacing w:val="-20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sz w:val="20"/>
                <w:szCs w:val="20"/>
              </w:rPr>
              <w:t>parte)</w:t>
            </w:r>
            <w:r w:rsidR="009F36A3" w:rsidRPr="00DF7809">
              <w:rPr>
                <w:rFonts w:asciiTheme="minorHAnsi" w:hAnsiTheme="minorHAnsi" w:cstheme="minorHAnsi"/>
                <w:spacing w:val="-15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tu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cos’altro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puoi</w:t>
            </w:r>
            <w:r w:rsidR="009F36A3" w:rsidRPr="00DF780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="009F36A3" w:rsidRPr="00DF780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fare?”</w:t>
            </w:r>
          </w:p>
        </w:tc>
        <w:tc>
          <w:tcPr>
            <w:tcW w:w="4961" w:type="dxa"/>
          </w:tcPr>
          <w:p w14:paraId="5CE0EE6D" w14:textId="7B4FC126" w:rsidR="00CF46CA" w:rsidRPr="00CD4A08" w:rsidRDefault="009F36A3" w:rsidP="00C3032E">
            <w:pPr>
              <w:pStyle w:val="TableParagraph"/>
              <w:spacing w:before="1" w:line="252" w:lineRule="auto"/>
              <w:ind w:left="110"/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propone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autonomamente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un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nuovo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pattern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="00F22809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 tutte e 3 le richieste</w:t>
            </w:r>
            <w:r w:rsidR="005E039C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(ne inventa 3)</w:t>
            </w:r>
          </w:p>
          <w:p w14:paraId="0D48C9C8" w14:textId="003E5E4D" w:rsidR="008B5FA0" w:rsidRPr="007041EB" w:rsidRDefault="009F36A3">
            <w:pPr>
              <w:pStyle w:val="TableParagraph"/>
              <w:spacing w:before="11" w:line="252" w:lineRule="auto"/>
              <w:ind w:left="110"/>
              <w:rPr>
                <w:rFonts w:asciiTheme="minorHAnsi" w:hAnsiTheme="minorHAnsi" w:cstheme="minorHAnsi"/>
                <w:sz w:val="18"/>
              </w:rPr>
            </w:pP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*valido</w:t>
            </w:r>
            <w:r w:rsidRPr="007041EB">
              <w:rPr>
                <w:rFonts w:asciiTheme="minorHAnsi" w:hAnsiTheme="minorHAnsi" w:cstheme="minorHAnsi"/>
                <w:spacing w:val="-18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anche</w:t>
            </w:r>
            <w:r w:rsidRPr="007041EB">
              <w:rPr>
                <w:rFonts w:asciiTheme="minorHAnsi" w:hAnsiTheme="minorHAnsi" w:cstheme="minorHAnsi"/>
                <w:spacing w:val="-19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se</w:t>
            </w:r>
            <w:r w:rsidRPr="007041EB">
              <w:rPr>
                <w:rFonts w:asciiTheme="minorHAnsi" w:hAnsiTheme="minorHAnsi" w:cstheme="minorHAnsi"/>
                <w:spacing w:val="-19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costruisce</w:t>
            </w:r>
            <w:r w:rsidRPr="007041EB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lo</w:t>
            </w:r>
            <w:r w:rsidRPr="007041EB">
              <w:rPr>
                <w:rFonts w:asciiTheme="minorHAnsi" w:hAnsiTheme="minorHAnsi" w:cstheme="minorHAnsi"/>
                <w:spacing w:val="-13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stesso</w:t>
            </w:r>
            <w:r w:rsidRPr="007041EB">
              <w:rPr>
                <w:rFonts w:asciiTheme="minorHAnsi" w:hAnsiTheme="minorHAnsi" w:cstheme="minorHAnsi"/>
                <w:spacing w:val="-18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pattern</w:t>
            </w:r>
            <w:r w:rsidRPr="007041EB">
              <w:rPr>
                <w:rFonts w:asciiTheme="minorHAnsi" w:hAnsiTheme="minorHAnsi" w:cstheme="minorHAnsi"/>
                <w:spacing w:val="-13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ma</w:t>
            </w:r>
            <w:r w:rsidRPr="007041EB">
              <w:rPr>
                <w:rFonts w:asciiTheme="minorHAnsi" w:hAnsiTheme="minorHAnsi" w:cstheme="minorHAnsi"/>
                <w:spacing w:val="-19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verbalizza</w:t>
            </w:r>
            <w:r w:rsidRPr="007041EB">
              <w:rPr>
                <w:rFonts w:asciiTheme="minorHAnsi" w:hAnsiTheme="minorHAnsi" w:cstheme="minorHAnsi"/>
                <w:spacing w:val="-19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un</w:t>
            </w:r>
            <w:r w:rsidRPr="007041EB">
              <w:rPr>
                <w:rFonts w:asciiTheme="minorHAnsi" w:hAnsiTheme="minorHAnsi" w:cstheme="minorHAnsi"/>
                <w:spacing w:val="-18"/>
                <w:sz w:val="18"/>
              </w:rPr>
              <w:t xml:space="preserve"> </w:t>
            </w:r>
            <w:r w:rsidRPr="007041EB">
              <w:rPr>
                <w:rFonts w:asciiTheme="minorHAnsi" w:hAnsiTheme="minorHAnsi" w:cstheme="minorHAnsi"/>
                <w:spacing w:val="-2"/>
                <w:sz w:val="18"/>
              </w:rPr>
              <w:t>altro significato</w:t>
            </w:r>
            <w:r w:rsidR="005E039C" w:rsidRPr="007041EB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</w:p>
          <w:p w14:paraId="3C71C164" w14:textId="77777777" w:rsidR="008B5FA0" w:rsidRPr="00CD4A08" w:rsidRDefault="008B5FA0">
            <w:pPr>
              <w:pStyle w:val="TableParagraph"/>
              <w:spacing w:before="1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314FAF5" w14:textId="49CD894F" w:rsidR="008B5FA0" w:rsidRPr="00CD4A08" w:rsidRDefault="009F36A3">
            <w:pPr>
              <w:pStyle w:val="TableParagraph"/>
              <w:spacing w:line="252" w:lineRule="auto"/>
              <w:ind w:left="110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="009C3150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propone</w:t>
            </w:r>
            <w:r w:rsidR="00F22809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="001969F5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nuovi pattern in 2 richieste su 3 (autonomamente o dopo il modello dell’e</w:t>
            </w:r>
            <w:r w:rsidR="00B36EED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saminatore)</w:t>
            </w:r>
            <w:r w:rsidR="00F22809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="00B36EED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[</w:t>
            </w:r>
            <w:r w:rsidR="00220AE6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ne inventa 2</w:t>
            </w:r>
            <w:r w:rsidR="00B36EED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].</w:t>
            </w:r>
          </w:p>
          <w:p w14:paraId="06EC7CD9" w14:textId="77777777" w:rsidR="008B5FA0" w:rsidRPr="00CD4A08" w:rsidRDefault="008B5FA0">
            <w:pPr>
              <w:pStyle w:val="TableParagraph"/>
              <w:spacing w:before="1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97E3D6A" w14:textId="7C7AC4FB" w:rsidR="008B5FA0" w:rsidRPr="00CD4A08" w:rsidRDefault="009F36A3">
            <w:pPr>
              <w:pStyle w:val="TableParagraph"/>
              <w:spacing w:line="199" w:lineRule="exact"/>
              <w:ind w:left="110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0:</w:t>
            </w:r>
            <w:r w:rsidRPr="00CD4A08">
              <w:rPr>
                <w:rFonts w:asciiTheme="minorHAnsi" w:hAnsiTheme="minorHAnsi" w:cstheme="minorHAnsi"/>
                <w:b/>
                <w:i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="00AE24E0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non propone costruzioni nuove\diverse dagli esempi</w:t>
            </w:r>
            <w:r w:rsidR="00AB56F2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="008A75B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[</w:t>
            </w:r>
            <w:r w:rsidR="000A12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ne inventa 0 o </w:t>
            </w:r>
            <w:r w:rsidR="009E4D43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ripropone sempre la stessa</w:t>
            </w:r>
            <w:r w:rsidR="008A75B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]</w:t>
            </w:r>
          </w:p>
        </w:tc>
        <w:tc>
          <w:tcPr>
            <w:tcW w:w="577" w:type="dxa"/>
          </w:tcPr>
          <w:p w14:paraId="3B06E845" w14:textId="77777777" w:rsidR="008B5FA0" w:rsidRPr="00CD4A08" w:rsidRDefault="009F36A3">
            <w:pPr>
              <w:pStyle w:val="TableParagraph"/>
              <w:spacing w:line="371" w:lineRule="exact"/>
              <w:ind w:left="9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2</w:t>
            </w:r>
          </w:p>
          <w:p w14:paraId="130973F7" w14:textId="77777777" w:rsidR="008B5FA0" w:rsidRPr="00CD4A08" w:rsidRDefault="008B5FA0">
            <w:pPr>
              <w:pStyle w:val="TableParagraph"/>
              <w:spacing w:before="40"/>
              <w:rPr>
                <w:rFonts w:asciiTheme="minorHAnsi" w:hAnsiTheme="minorHAnsi" w:cstheme="minorHAnsi"/>
                <w:sz w:val="32"/>
              </w:rPr>
            </w:pPr>
          </w:p>
          <w:p w14:paraId="6CB2767C" w14:textId="77777777" w:rsidR="008B5FA0" w:rsidRPr="00CD4A08" w:rsidRDefault="009F36A3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1</w:t>
            </w:r>
          </w:p>
          <w:p w14:paraId="15787640" w14:textId="77777777" w:rsidR="008B5FA0" w:rsidRPr="00CD4A08" w:rsidRDefault="008B5FA0">
            <w:pPr>
              <w:pStyle w:val="TableParagraph"/>
              <w:spacing w:before="46"/>
              <w:rPr>
                <w:rFonts w:asciiTheme="minorHAnsi" w:hAnsiTheme="minorHAnsi" w:cstheme="minorHAnsi"/>
                <w:sz w:val="32"/>
              </w:rPr>
            </w:pPr>
          </w:p>
          <w:p w14:paraId="495D2AD3" w14:textId="77777777" w:rsidR="008B5FA0" w:rsidRPr="00CD4A08" w:rsidRDefault="009F36A3">
            <w:pPr>
              <w:pStyle w:val="TableParagraph"/>
              <w:ind w:left="9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0</w:t>
            </w:r>
          </w:p>
        </w:tc>
      </w:tr>
      <w:tr w:rsidR="008B5FA0" w:rsidRPr="00CD4A08" w14:paraId="32771CE9" w14:textId="77777777" w:rsidTr="00363486">
        <w:trPr>
          <w:trHeight w:val="2074"/>
        </w:trPr>
        <w:tc>
          <w:tcPr>
            <w:tcW w:w="16585" w:type="dxa"/>
            <w:gridSpan w:val="5"/>
          </w:tcPr>
          <w:p w14:paraId="4B846DDA" w14:textId="77777777" w:rsidR="008B5FA0" w:rsidRPr="00CD4A08" w:rsidRDefault="009F36A3">
            <w:pPr>
              <w:pStyle w:val="TableParagraph"/>
              <w:spacing w:line="230" w:lineRule="exact"/>
              <w:ind w:left="105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NOTE:</w:t>
            </w:r>
            <w:r w:rsidRPr="00CD4A08">
              <w:rPr>
                <w:rFonts w:asciiTheme="minorHAnsi" w:hAnsiTheme="minorHAnsi" w:cstheme="minorHAnsi"/>
                <w:b/>
                <w:iCs/>
                <w:spacing w:val="-19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ANNOTARE</w:t>
            </w:r>
            <w:r w:rsidRPr="00D23550">
              <w:rPr>
                <w:rFonts w:asciiTheme="minorHAnsi" w:hAnsiTheme="minorHAnsi" w:cstheme="minorHAnsi"/>
                <w:bCs/>
                <w:iCs/>
                <w:spacing w:val="-19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SE</w:t>
            </w:r>
            <w:r w:rsidRPr="00D23550">
              <w:rPr>
                <w:rFonts w:asciiTheme="minorHAnsi" w:hAnsiTheme="minorHAnsi" w:cstheme="minorHAnsi"/>
                <w:bCs/>
                <w:iCs/>
                <w:spacing w:val="-18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IL</w:t>
            </w:r>
            <w:r w:rsidRPr="00D23550">
              <w:rPr>
                <w:rFonts w:asciiTheme="minorHAnsi" w:hAnsiTheme="minorHAnsi" w:cstheme="minorHAnsi"/>
                <w:bCs/>
                <w:iCs/>
                <w:spacing w:val="-21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BAMBINO</w:t>
            </w:r>
            <w:r w:rsidRPr="00D23550">
              <w:rPr>
                <w:rFonts w:asciiTheme="minorHAnsi" w:hAnsiTheme="minorHAnsi" w:cstheme="minorHAnsi"/>
                <w:bCs/>
                <w:iCs/>
                <w:spacing w:val="-20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COSTRUISCE</w:t>
            </w:r>
            <w:r w:rsidRPr="00D23550">
              <w:rPr>
                <w:rFonts w:asciiTheme="minorHAnsi" w:hAnsiTheme="minorHAnsi" w:cstheme="minorHAnsi"/>
                <w:bCs/>
                <w:iCs/>
                <w:spacing w:val="-14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LO</w:t>
            </w:r>
            <w:r w:rsidRPr="00D23550">
              <w:rPr>
                <w:rFonts w:asciiTheme="minorHAnsi" w:hAnsiTheme="minorHAnsi" w:cstheme="minorHAnsi"/>
                <w:bCs/>
                <w:iCs/>
                <w:spacing w:val="-21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STESSO</w:t>
            </w:r>
            <w:r w:rsidRPr="00D23550">
              <w:rPr>
                <w:rFonts w:asciiTheme="minorHAnsi" w:hAnsiTheme="minorHAnsi" w:cstheme="minorHAnsi"/>
                <w:bCs/>
                <w:iCs/>
                <w:spacing w:val="-21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PATTERN</w:t>
            </w:r>
            <w:r w:rsidRPr="00D23550">
              <w:rPr>
                <w:rFonts w:asciiTheme="minorHAnsi" w:hAnsiTheme="minorHAnsi" w:cstheme="minorHAnsi"/>
                <w:bCs/>
                <w:iCs/>
                <w:spacing w:val="-18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MA</w:t>
            </w:r>
            <w:r w:rsidRPr="00D23550">
              <w:rPr>
                <w:rFonts w:asciiTheme="minorHAnsi" w:hAnsiTheme="minorHAnsi" w:cstheme="minorHAnsi"/>
                <w:bCs/>
                <w:iCs/>
                <w:spacing w:val="-18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VERBALIZZA</w:t>
            </w:r>
            <w:r w:rsidRPr="00D23550">
              <w:rPr>
                <w:rFonts w:asciiTheme="minorHAnsi" w:hAnsiTheme="minorHAnsi" w:cstheme="minorHAnsi"/>
                <w:bCs/>
                <w:iCs/>
                <w:spacing w:val="-17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UN</w:t>
            </w:r>
            <w:r w:rsidRPr="00D23550">
              <w:rPr>
                <w:rFonts w:asciiTheme="minorHAnsi" w:hAnsiTheme="minorHAnsi" w:cstheme="minorHAnsi"/>
                <w:bCs/>
                <w:iCs/>
                <w:spacing w:val="-19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ALTRO</w:t>
            </w:r>
            <w:r w:rsidRPr="00D23550">
              <w:rPr>
                <w:rFonts w:asciiTheme="minorHAnsi" w:hAnsiTheme="minorHAnsi" w:cstheme="minorHAnsi"/>
                <w:bCs/>
                <w:iCs/>
                <w:spacing w:val="-21"/>
                <w:sz w:val="20"/>
              </w:rPr>
              <w:t xml:space="preserve"> </w:t>
            </w:r>
            <w:r w:rsidRPr="00D23550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SIGNIFICATO</w:t>
            </w:r>
          </w:p>
        </w:tc>
      </w:tr>
    </w:tbl>
    <w:p w14:paraId="57FC7833" w14:textId="77777777" w:rsidR="009F73C6" w:rsidRDefault="009F73C6">
      <w:pPr>
        <w:pStyle w:val="Corpotesto"/>
        <w:spacing w:before="127"/>
        <w:rPr>
          <w:rFonts w:asciiTheme="minorHAnsi" w:hAnsiTheme="minorHAnsi" w:cstheme="minorHAnsi"/>
        </w:rPr>
      </w:pPr>
    </w:p>
    <w:p w14:paraId="2E43209D" w14:textId="77777777" w:rsidR="00E529D1" w:rsidRPr="00CD4A08" w:rsidRDefault="00E529D1">
      <w:pPr>
        <w:pStyle w:val="Corpotesto"/>
        <w:spacing w:before="127"/>
        <w:rPr>
          <w:rFonts w:asciiTheme="minorHAnsi" w:hAnsiTheme="minorHAnsi" w:cstheme="minorHAnsi"/>
        </w:rPr>
      </w:pPr>
    </w:p>
    <w:tbl>
      <w:tblPr>
        <w:tblStyle w:val="TableNormal1"/>
        <w:tblW w:w="1658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2"/>
        <w:gridCol w:w="2127"/>
        <w:gridCol w:w="5953"/>
        <w:gridCol w:w="4678"/>
        <w:gridCol w:w="435"/>
      </w:tblGrid>
      <w:tr w:rsidR="008B5FA0" w:rsidRPr="00CD4A08" w14:paraId="4F92292B" w14:textId="77777777" w:rsidTr="00E36B68">
        <w:trPr>
          <w:trHeight w:val="302"/>
        </w:trPr>
        <w:tc>
          <w:tcPr>
            <w:tcW w:w="3392" w:type="dxa"/>
            <w:shd w:val="clear" w:color="auto" w:fill="F79646" w:themeFill="accent6"/>
          </w:tcPr>
          <w:p w14:paraId="5DEA26BC" w14:textId="77777777" w:rsidR="008B5FA0" w:rsidRPr="00CD4A08" w:rsidRDefault="009F36A3" w:rsidP="00925620">
            <w:pPr>
              <w:pStyle w:val="TableParagraph"/>
              <w:spacing w:line="229" w:lineRule="exact"/>
              <w:ind w:left="21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2127" w:type="dxa"/>
            <w:shd w:val="clear" w:color="auto" w:fill="F79646" w:themeFill="accent6"/>
          </w:tcPr>
          <w:p w14:paraId="7ADCD482" w14:textId="77777777" w:rsidR="008B5FA0" w:rsidRPr="00CD4A08" w:rsidRDefault="009F36A3" w:rsidP="003E3C0A">
            <w:pPr>
              <w:pStyle w:val="TableParagraph"/>
              <w:spacing w:line="229" w:lineRule="exact"/>
              <w:ind w:left="421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5953" w:type="dxa"/>
            <w:shd w:val="clear" w:color="auto" w:fill="F79646" w:themeFill="accent6"/>
          </w:tcPr>
          <w:p w14:paraId="04D173BE" w14:textId="77777777" w:rsidR="008B5FA0" w:rsidRPr="00CD4A08" w:rsidRDefault="009F36A3">
            <w:pPr>
              <w:pStyle w:val="TableParagraph"/>
              <w:spacing w:line="229" w:lineRule="exact"/>
              <w:ind w:left="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5113" w:type="dxa"/>
            <w:gridSpan w:val="2"/>
            <w:shd w:val="clear" w:color="auto" w:fill="F79646" w:themeFill="accent6"/>
          </w:tcPr>
          <w:p w14:paraId="725204E1" w14:textId="77777777" w:rsidR="008B5FA0" w:rsidRPr="00CD4A08" w:rsidRDefault="009F36A3">
            <w:pPr>
              <w:pStyle w:val="TableParagraph"/>
              <w:spacing w:line="229" w:lineRule="exact"/>
              <w:ind w:left="21"/>
              <w:jc w:val="center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PUNTEGGIO</w:t>
            </w:r>
          </w:p>
        </w:tc>
      </w:tr>
      <w:tr w:rsidR="008B5FA0" w:rsidRPr="00CD4A08" w14:paraId="1D078D78" w14:textId="77777777" w:rsidTr="00FE2948">
        <w:trPr>
          <w:trHeight w:val="2877"/>
        </w:trPr>
        <w:tc>
          <w:tcPr>
            <w:tcW w:w="3392" w:type="dxa"/>
          </w:tcPr>
          <w:p w14:paraId="35423329" w14:textId="1A7D2A5F" w:rsidR="008B5FA0" w:rsidRPr="00CD4A08" w:rsidRDefault="009F36A3">
            <w:pPr>
              <w:pStyle w:val="TableParagraph"/>
              <w:spacing w:before="1" w:line="252" w:lineRule="auto"/>
              <w:ind w:left="105" w:right="913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20"/>
                <w:szCs w:val="24"/>
              </w:rPr>
              <w:t>7.</w:t>
            </w:r>
            <w:r w:rsidR="00E73E29" w:rsidRPr="00CD4A08">
              <w:rPr>
                <w:rFonts w:asciiTheme="minorHAnsi" w:hAnsiTheme="minorHAnsi" w:cstheme="minorHAnsi"/>
                <w:b/>
                <w:spacing w:val="-10"/>
                <w:sz w:val="20"/>
                <w:szCs w:val="24"/>
              </w:rPr>
              <w:t xml:space="preserve">TORRE </w:t>
            </w:r>
            <w:r w:rsidR="00D16F70" w:rsidRPr="00CD4A08">
              <w:rPr>
                <w:rFonts w:asciiTheme="minorHAnsi" w:hAnsiTheme="minorHAnsi" w:cstheme="minorHAnsi"/>
                <w:b/>
                <w:spacing w:val="-10"/>
                <w:sz w:val="20"/>
                <w:szCs w:val="24"/>
              </w:rPr>
              <w:t>CON TURNAZIONE</w:t>
            </w:r>
          </w:p>
          <w:p w14:paraId="47B16BE2" w14:textId="77777777" w:rsidR="008B5FA0" w:rsidRPr="00CD4A08" w:rsidRDefault="008B5FA0">
            <w:pPr>
              <w:pStyle w:val="TableParagraph"/>
              <w:spacing w:before="1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C849B95" w14:textId="77777777" w:rsidR="008B5FA0" w:rsidRPr="00CD4A08" w:rsidRDefault="009F36A3">
            <w:pPr>
              <w:pStyle w:val="TableParagraph"/>
              <w:spacing w:line="252" w:lineRule="auto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inibizione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motoria</w:t>
            </w:r>
          </w:p>
        </w:tc>
        <w:tc>
          <w:tcPr>
            <w:tcW w:w="2127" w:type="dxa"/>
          </w:tcPr>
          <w:p w14:paraId="0651A535" w14:textId="77777777" w:rsidR="008B5FA0" w:rsidRPr="00CD4A08" w:rsidRDefault="009F36A3">
            <w:pPr>
              <w:pStyle w:val="TableParagraph"/>
              <w:spacing w:before="1" w:line="252" w:lineRule="auto"/>
              <w:ind w:left="110" w:right="129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9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cubi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(4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un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colore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5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di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colore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diverso)</w:t>
            </w:r>
          </w:p>
        </w:tc>
        <w:tc>
          <w:tcPr>
            <w:tcW w:w="5953" w:type="dxa"/>
          </w:tcPr>
          <w:p w14:paraId="053BA252" w14:textId="77777777" w:rsidR="008B5FA0" w:rsidRPr="00FF496A" w:rsidRDefault="009F36A3">
            <w:pPr>
              <w:pStyle w:val="TableParagraph"/>
              <w:spacing w:before="1" w:line="252" w:lineRule="auto"/>
              <w:ind w:left="106"/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</w:pP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“Ora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facciamo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una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torre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con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tanti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cubetti!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Ne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mettiamo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uno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io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e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uno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 xml:space="preserve">te.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Facciamo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una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prova,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ricordati: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uno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io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e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uno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te…”</w:t>
            </w:r>
          </w:p>
          <w:p w14:paraId="5EB8727B" w14:textId="77777777" w:rsidR="00351A17" w:rsidRPr="00FF496A" w:rsidRDefault="00351A17">
            <w:pPr>
              <w:pStyle w:val="TableParagraph"/>
              <w:spacing w:before="1" w:line="249" w:lineRule="auto"/>
              <w:ind w:left="106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</w:p>
          <w:p w14:paraId="71BEFA94" w14:textId="7A26CF6C" w:rsidR="00670720" w:rsidRPr="00FF496A" w:rsidRDefault="00A126B3" w:rsidP="00D07760">
            <w:pPr>
              <w:pStyle w:val="TableParagraph"/>
              <w:spacing w:before="1" w:line="249" w:lineRule="auto"/>
              <w:ind w:left="106"/>
              <w:rPr>
                <w:rFonts w:asciiTheme="minorHAnsi" w:hAnsiTheme="minorHAnsi" w:cstheme="minorHAnsi"/>
                <w:spacing w:val="-19"/>
                <w:sz w:val="20"/>
                <w:szCs w:val="24"/>
              </w:rPr>
            </w:pPr>
            <w:r w:rsidRPr="00FF496A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Training</w:t>
            </w:r>
            <w:r w:rsidR="00C43D48" w:rsidRPr="00FF496A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:</w:t>
            </w:r>
            <w:r w:rsidR="00141B7A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="00141B7A" w:rsidRPr="00FF496A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 xml:space="preserve">(non incide </w:t>
            </w:r>
            <w:r w:rsidR="00EF120A" w:rsidRPr="00FF496A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sul punteggio)</w:t>
            </w:r>
            <w:r w:rsidR="009F36A3" w:rsidRPr="00FF496A">
              <w:rPr>
                <w:rFonts w:asciiTheme="minorHAnsi" w:hAnsiTheme="minorHAnsi" w:cstheme="minorHAnsi"/>
                <w:spacing w:val="-19"/>
                <w:sz w:val="16"/>
                <w:szCs w:val="16"/>
              </w:rPr>
              <w:t xml:space="preserve"> </w:t>
            </w:r>
            <w:r w:rsidR="00D07760" w:rsidRPr="00FF496A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>fare una torre</w:t>
            </w:r>
            <w:r w:rsidR="009F36A3" w:rsidRPr="00FF496A">
              <w:rPr>
                <w:rFonts w:asciiTheme="minorHAnsi" w:hAnsiTheme="minorHAnsi" w:cstheme="minorHAnsi"/>
                <w:b/>
                <w:spacing w:val="-20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con</w:t>
            </w:r>
            <w:r w:rsidR="009F36A3" w:rsidRPr="00FF496A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proofErr w:type="gramStart"/>
            <w:r w:rsidR="009F36A3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6</w:t>
            </w:r>
            <w:proofErr w:type="gramEnd"/>
            <w:r w:rsidR="009F36A3" w:rsidRPr="00FF496A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cubetti</w:t>
            </w:r>
            <w:r w:rsidR="009F36A3" w:rsidRPr="00FF496A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per</w:t>
            </w:r>
            <w:r w:rsidR="009F36A3" w:rsidRPr="00FF496A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l’esempio</w:t>
            </w:r>
            <w:r w:rsidR="009F36A3" w:rsidRPr="00FF496A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di</w:t>
            </w:r>
            <w:r w:rsidR="009F36A3" w:rsidRPr="00FF496A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turnazione</w:t>
            </w:r>
            <w:r w:rsidR="009F36A3" w:rsidRPr="00FF496A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verbalizzando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quando</w:t>
            </w:r>
            <w:r w:rsidR="009F36A3" w:rsidRPr="00FF496A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è</w:t>
            </w:r>
            <w:r w:rsidR="009F36A3" w:rsidRPr="00FF496A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il</w:t>
            </w:r>
            <w:r w:rsidR="009F36A3" w:rsidRPr="00FF496A">
              <w:rPr>
                <w:rFonts w:asciiTheme="minorHAnsi" w:hAnsiTheme="minorHAnsi" w:cstheme="minorHAnsi"/>
                <w:spacing w:val="-22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turno</w:t>
            </w:r>
            <w:r w:rsidR="009F36A3" w:rsidRPr="00FF496A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del</w:t>
            </w:r>
            <w:r w:rsidR="009F36A3" w:rsidRPr="00FF496A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="00DE02A3" w:rsidRPr="00FF496A">
              <w:rPr>
                <w:rFonts w:asciiTheme="minorHAnsi" w:hAnsiTheme="minorHAnsi" w:cstheme="minorHAnsi"/>
                <w:sz w:val="20"/>
                <w:szCs w:val="24"/>
              </w:rPr>
              <w:t>b</w:t>
            </w:r>
            <w:r w:rsidR="009F36A3" w:rsidRPr="00FF496A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“</w:t>
            </w:r>
            <w:r w:rsidR="003E3C0A"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O</w:t>
            </w:r>
            <w:r w:rsidR="009F36A3"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ra</w:t>
            </w:r>
            <w:r w:rsidR="009F36A3" w:rsidRPr="00FF496A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tocca</w:t>
            </w:r>
            <w:r w:rsidR="009F36A3" w:rsidRPr="00FF496A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a</w:t>
            </w:r>
            <w:r w:rsidR="009F36A3" w:rsidRPr="00FF496A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te”</w:t>
            </w:r>
            <w:r w:rsidR="009F36A3" w:rsidRPr="00FF496A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ed</w:t>
            </w:r>
            <w:r w:rsidR="009F36A3" w:rsidRPr="00FF496A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enfatizzandolo</w:t>
            </w:r>
            <w:r w:rsidR="009F36A3" w:rsidRPr="00FF496A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con</w:t>
            </w:r>
            <w:r w:rsidR="009F36A3" w:rsidRPr="00FF496A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il</w:t>
            </w:r>
            <w:r w:rsidR="009F36A3" w:rsidRPr="00FF496A">
              <w:rPr>
                <w:rFonts w:asciiTheme="minorHAnsi" w:hAnsiTheme="minorHAnsi" w:cstheme="minorHAnsi"/>
                <w:spacing w:val="-22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gesto della</w:t>
            </w:r>
            <w:r w:rsidR="009F36A3" w:rsidRPr="00FF496A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9F36A3" w:rsidRPr="00FF496A">
              <w:rPr>
                <w:rFonts w:asciiTheme="minorHAnsi" w:hAnsiTheme="minorHAnsi" w:cstheme="minorHAnsi"/>
                <w:sz w:val="20"/>
                <w:szCs w:val="24"/>
              </w:rPr>
              <w:t>mano.</w:t>
            </w:r>
            <w:r w:rsidR="009F36A3" w:rsidRPr="00FF496A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</w:p>
          <w:p w14:paraId="533B599B" w14:textId="77777777" w:rsidR="006A6A7A" w:rsidRPr="00FF496A" w:rsidRDefault="006A6A7A" w:rsidP="003E3C0A">
            <w:pPr>
              <w:pStyle w:val="TableParagraph"/>
              <w:spacing w:before="1"/>
              <w:ind w:left="106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  <w:p w14:paraId="190F5BC1" w14:textId="0FACFBE9" w:rsidR="008B5FA0" w:rsidRPr="00E36B68" w:rsidRDefault="006A6A7A" w:rsidP="003E3C0A">
            <w:pPr>
              <w:pStyle w:val="TableParagraph"/>
              <w:spacing w:before="1"/>
              <w:ind w:left="106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FF496A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Fase test:</w:t>
            </w:r>
            <w:r w:rsidR="00D07760" w:rsidRPr="00FF496A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 </w:t>
            </w:r>
            <w:r w:rsidR="00670720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Si</w:t>
            </w:r>
            <w:r w:rsidR="00670720" w:rsidRPr="00FF496A">
              <w:rPr>
                <w:rFonts w:asciiTheme="minorHAnsi" w:hAnsiTheme="minorHAnsi" w:cstheme="minorHAnsi"/>
                <w:spacing w:val="-8"/>
                <w:sz w:val="20"/>
                <w:szCs w:val="24"/>
              </w:rPr>
              <w:t xml:space="preserve"> </w:t>
            </w:r>
            <w:r w:rsidR="00670720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scompone</w:t>
            </w:r>
            <w:r w:rsidR="00670720" w:rsidRPr="00FF496A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670720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</w:t>
            </w:r>
            <w:r w:rsidR="00670720" w:rsidRPr="00FF496A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="00670720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torre</w:t>
            </w:r>
            <w:r w:rsidR="00670720" w:rsidRPr="00FF496A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670720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</w:t>
            </w:r>
            <w:r w:rsidR="00670720" w:rsidRPr="00FF496A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="00670720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training</w:t>
            </w:r>
            <w:r w:rsidR="00670720" w:rsidRPr="00FF496A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670720" w:rsidRPr="00FF496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per </w:t>
            </w:r>
            <w:r w:rsidR="00670720" w:rsidRPr="00FF496A">
              <w:rPr>
                <w:rFonts w:asciiTheme="minorHAnsi" w:hAnsiTheme="minorHAnsi" w:cstheme="minorHAnsi"/>
                <w:sz w:val="20"/>
                <w:szCs w:val="24"/>
              </w:rPr>
              <w:t>costruirne</w:t>
            </w:r>
            <w:r w:rsidR="00670720" w:rsidRPr="00FF496A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</w:t>
            </w:r>
            <w:r w:rsidR="00670720" w:rsidRPr="00FF496A">
              <w:rPr>
                <w:rFonts w:asciiTheme="minorHAnsi" w:hAnsiTheme="minorHAnsi" w:cstheme="minorHAnsi"/>
                <w:sz w:val="20"/>
                <w:szCs w:val="24"/>
              </w:rPr>
              <w:t>una</w:t>
            </w:r>
            <w:r w:rsidR="00670720" w:rsidRPr="00FF496A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</w:t>
            </w:r>
            <w:r w:rsidR="00670720" w:rsidRPr="00FF496A">
              <w:rPr>
                <w:rFonts w:asciiTheme="minorHAnsi" w:hAnsiTheme="minorHAnsi" w:cstheme="minorHAnsi"/>
                <w:sz w:val="20"/>
                <w:szCs w:val="24"/>
              </w:rPr>
              <w:t>nuova</w:t>
            </w:r>
            <w:r w:rsidR="003E5654" w:rsidRPr="00FF496A">
              <w:rPr>
                <w:rFonts w:asciiTheme="minorHAnsi" w:hAnsiTheme="minorHAnsi" w:cstheme="minorHAnsi"/>
                <w:sz w:val="20"/>
                <w:szCs w:val="24"/>
              </w:rPr>
              <w:t>, usando 5</w:t>
            </w:r>
            <w:r w:rsidR="003E5654">
              <w:rPr>
                <w:rFonts w:asciiTheme="minorHAnsi" w:hAnsiTheme="minorHAnsi" w:cstheme="minorHAnsi"/>
                <w:sz w:val="20"/>
                <w:szCs w:val="24"/>
              </w:rPr>
              <w:t xml:space="preserve"> cubi per l’esaminatore e 4 per b.</w:t>
            </w:r>
            <w:r w:rsidR="00E36B6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“Siamo</w:t>
            </w:r>
            <w:r w:rsidR="009F36A3"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pronti,</w:t>
            </w:r>
            <w:r w:rsidR="009F36A3"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ora</w:t>
            </w:r>
            <w:r w:rsidR="009F36A3"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facciamo</w:t>
            </w:r>
            <w:r w:rsidR="009F36A3" w:rsidRPr="00CD4A08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una</w:t>
            </w:r>
            <w:r w:rsidR="009F36A3"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torre</w:t>
            </w:r>
            <w:r w:rsidR="009F36A3" w:rsidRPr="00CD4A08">
              <w:rPr>
                <w:rFonts w:asciiTheme="minorHAnsi" w:hAnsiTheme="minorHAnsi" w:cstheme="minorHAnsi"/>
                <w:b/>
                <w:spacing w:val="-19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alta</w:t>
            </w:r>
            <w:r w:rsidR="009F36A3"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alta</w:t>
            </w:r>
            <w:r w:rsidR="009F36A3"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nello</w:t>
            </w:r>
            <w:r w:rsidR="009F36A3" w:rsidRPr="00CD4A08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stesso</w:t>
            </w:r>
            <w:r w:rsidR="009F36A3" w:rsidRPr="00CD4A08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modo,</w:t>
            </w:r>
            <w:r w:rsidR="009F36A3"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una</w:t>
            </w:r>
            <w:r w:rsidR="003E3C0A" w:rsidRPr="00CD4A08"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volta</w:t>
            </w:r>
            <w:r w:rsidR="009F36A3"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io</w:t>
            </w:r>
            <w:r w:rsidR="009F36A3" w:rsidRPr="00CD4A08">
              <w:rPr>
                <w:rFonts w:asciiTheme="minorHAnsi" w:hAnsiTheme="minorHAnsi" w:cstheme="minorHAnsi"/>
                <w:b/>
                <w:spacing w:val="-16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e</w:t>
            </w:r>
            <w:r w:rsidR="009F36A3"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una</w:t>
            </w:r>
            <w:r w:rsidR="009F36A3" w:rsidRPr="00CD4A08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volta</w:t>
            </w:r>
            <w:r w:rsidR="009F36A3" w:rsidRPr="00CD4A08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te…inizio</w:t>
            </w:r>
            <w:r w:rsidR="009F36A3" w:rsidRPr="00CD4A08">
              <w:rPr>
                <w:rFonts w:asciiTheme="minorHAnsi" w:hAnsiTheme="minorHAnsi" w:cstheme="minorHAnsi"/>
                <w:b/>
                <w:spacing w:val="-21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io”</w:t>
            </w:r>
            <w:r w:rsidR="009F36A3" w:rsidRPr="00CD4A08">
              <w:rPr>
                <w:rFonts w:asciiTheme="minorHAnsi" w:hAnsiTheme="minorHAnsi" w:cstheme="minorHAnsi"/>
                <w:b/>
                <w:spacing w:val="-23"/>
                <w:sz w:val="20"/>
                <w:szCs w:val="24"/>
              </w:rPr>
              <w:t xml:space="preserve"> </w:t>
            </w:r>
          </w:p>
          <w:p w14:paraId="3AB0CF69" w14:textId="662B7210" w:rsidR="00ED31DB" w:rsidRPr="00CD4A08" w:rsidRDefault="00ED31DB" w:rsidP="003E3C0A">
            <w:pPr>
              <w:pStyle w:val="TableParagraph"/>
              <w:spacing w:before="1"/>
              <w:ind w:left="106"/>
              <w:rPr>
                <w:rFonts w:asciiTheme="minorHAnsi" w:hAnsiTheme="minorHAnsi" w:cstheme="minorHAnsi"/>
                <w:b/>
                <w:sz w:val="20"/>
                <w:szCs w:val="24"/>
              </w:rPr>
            </w:pPr>
          </w:p>
        </w:tc>
        <w:tc>
          <w:tcPr>
            <w:tcW w:w="4678" w:type="dxa"/>
          </w:tcPr>
          <w:p w14:paraId="3DD1A5D4" w14:textId="453ACA79" w:rsidR="008B5FA0" w:rsidRPr="00CD4A08" w:rsidRDefault="009F36A3" w:rsidP="00CF46CA">
            <w:pPr>
              <w:pStyle w:val="TableParagraph"/>
              <w:spacing w:before="1" w:line="252" w:lineRule="auto"/>
              <w:ind w:left="111" w:right="157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mantiene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2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turno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per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497D52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tutta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costruzione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della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torre</w:t>
            </w:r>
            <w:r w:rsidR="00C95F31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="00E27E90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(fase test)</w:t>
            </w:r>
          </w:p>
          <w:p w14:paraId="2ED38511" w14:textId="77777777" w:rsidR="008B5FA0" w:rsidRPr="00CD4A08" w:rsidRDefault="008B5FA0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3A4A8DB" w14:textId="4A69B62F" w:rsidR="008B5FA0" w:rsidRPr="00CD4A08" w:rsidRDefault="009F36A3">
            <w:pPr>
              <w:pStyle w:val="TableParagraph"/>
              <w:ind w:left="111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6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turno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viene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mantenuto</w:t>
            </w:r>
            <w:r w:rsidRPr="00CD4A08">
              <w:rPr>
                <w:rFonts w:asciiTheme="minorHAnsi" w:hAnsiTheme="minorHAnsi" w:cstheme="minorHAnsi"/>
                <w:spacing w:val="-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solo</w:t>
            </w:r>
            <w:r w:rsidR="00B22EEC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per </w:t>
            </w:r>
            <w:r w:rsidR="0062437B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>parte</w:t>
            </w:r>
            <w:r w:rsidR="006572B2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della </w:t>
            </w:r>
            <w:r w:rsidR="0062437B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>fase test</w:t>
            </w:r>
            <w:r w:rsidR="00EF120A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</w:t>
            </w:r>
            <w:r w:rsidR="00EF120A" w:rsidRPr="00CD2B88">
              <w:rPr>
                <w:rFonts w:asciiTheme="minorHAnsi" w:hAnsiTheme="minorHAnsi" w:cstheme="minorHAnsi"/>
                <w:b/>
                <w:bCs/>
                <w:spacing w:val="-6"/>
                <w:sz w:val="20"/>
                <w:szCs w:val="24"/>
              </w:rPr>
              <w:t>(</w:t>
            </w:r>
            <w:r w:rsidRPr="00CD2B88">
              <w:rPr>
                <w:rFonts w:asciiTheme="minorHAnsi" w:hAnsiTheme="minorHAnsi" w:cstheme="minorHAnsi"/>
                <w:b/>
                <w:bCs/>
                <w:spacing w:val="-6"/>
                <w:sz w:val="20"/>
                <w:szCs w:val="24"/>
              </w:rPr>
              <w:t>6</w:t>
            </w:r>
            <w:r w:rsidRPr="00CD2B88">
              <w:rPr>
                <w:rFonts w:asciiTheme="minorHAnsi" w:hAnsiTheme="minorHAnsi" w:cstheme="minorHAnsi"/>
                <w:b/>
                <w:bCs/>
                <w:spacing w:val="-16"/>
                <w:sz w:val="20"/>
                <w:szCs w:val="24"/>
              </w:rPr>
              <w:t xml:space="preserve"> </w:t>
            </w:r>
            <w:r w:rsidRPr="00CD2B88">
              <w:rPr>
                <w:rFonts w:asciiTheme="minorHAnsi" w:hAnsiTheme="minorHAnsi" w:cstheme="minorHAnsi"/>
                <w:b/>
                <w:bCs/>
                <w:spacing w:val="-6"/>
                <w:sz w:val="20"/>
                <w:szCs w:val="24"/>
              </w:rPr>
              <w:t>cubetti</w:t>
            </w:r>
            <w:r w:rsidR="00EF120A" w:rsidRPr="00CD2B88">
              <w:rPr>
                <w:rFonts w:asciiTheme="minorHAnsi" w:hAnsiTheme="minorHAnsi" w:cstheme="minorHAnsi"/>
                <w:b/>
                <w:bCs/>
                <w:spacing w:val="-6"/>
                <w:sz w:val="20"/>
                <w:szCs w:val="24"/>
              </w:rPr>
              <w:t xml:space="preserve"> su</w:t>
            </w:r>
            <w:r w:rsidR="00DF4492" w:rsidRPr="00CD2B88">
              <w:rPr>
                <w:rFonts w:asciiTheme="minorHAnsi" w:hAnsiTheme="minorHAnsi" w:cstheme="minorHAnsi"/>
                <w:b/>
                <w:bCs/>
                <w:spacing w:val="-6"/>
                <w:sz w:val="20"/>
                <w:szCs w:val="24"/>
              </w:rPr>
              <w:t xml:space="preserve"> </w:t>
            </w:r>
            <w:r w:rsidR="008331AC" w:rsidRPr="00CD2B88">
              <w:rPr>
                <w:rFonts w:asciiTheme="minorHAnsi" w:hAnsiTheme="minorHAnsi" w:cstheme="minorHAnsi"/>
                <w:b/>
                <w:bCs/>
                <w:spacing w:val="-6"/>
                <w:sz w:val="20"/>
                <w:szCs w:val="24"/>
              </w:rPr>
              <w:t>9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)</w:t>
            </w:r>
          </w:p>
          <w:p w14:paraId="5EEE9E91" w14:textId="77777777" w:rsidR="008B5FA0" w:rsidRPr="00CD4A08" w:rsidRDefault="008B5FA0">
            <w:pPr>
              <w:pStyle w:val="TableParagraph"/>
              <w:spacing w:before="19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34605AF" w14:textId="0288C5C1" w:rsidR="008B5FA0" w:rsidRPr="00CD4A08" w:rsidRDefault="009F36A3">
            <w:pPr>
              <w:pStyle w:val="TableParagraph"/>
              <w:spacing w:line="254" w:lineRule="auto"/>
              <w:ind w:left="111" w:right="157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c’è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alternanza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idea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turno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viene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mantenuto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per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un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numero</w:t>
            </w:r>
            <w:r w:rsidRPr="00CD4A0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 xml:space="preserve"> </w:t>
            </w:r>
            <w:r w:rsidRPr="008604B5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inferiore</w:t>
            </w:r>
            <w:r w:rsidRPr="008604B5">
              <w:rPr>
                <w:rFonts w:asciiTheme="minorHAnsi" w:hAnsiTheme="minorHAnsi" w:cstheme="minorHAnsi"/>
                <w:b/>
                <w:bCs/>
                <w:spacing w:val="-6"/>
                <w:sz w:val="20"/>
                <w:szCs w:val="24"/>
              </w:rPr>
              <w:t xml:space="preserve"> </w:t>
            </w:r>
            <w:r w:rsidRPr="008604B5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a</w:t>
            </w:r>
            <w:r w:rsidRPr="008604B5">
              <w:rPr>
                <w:rFonts w:asciiTheme="minorHAnsi" w:hAnsiTheme="minorHAnsi" w:cstheme="minorHAnsi"/>
                <w:b/>
                <w:bCs/>
                <w:spacing w:val="-6"/>
                <w:sz w:val="20"/>
                <w:szCs w:val="24"/>
              </w:rPr>
              <w:t xml:space="preserve"> </w:t>
            </w:r>
            <w:r w:rsidRPr="008604B5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6</w:t>
            </w:r>
            <w:r w:rsidRPr="008604B5">
              <w:rPr>
                <w:rFonts w:asciiTheme="minorHAnsi" w:hAnsiTheme="minorHAnsi" w:cstheme="minorHAnsi"/>
                <w:b/>
                <w:bCs/>
                <w:spacing w:val="-8"/>
                <w:sz w:val="20"/>
                <w:szCs w:val="24"/>
              </w:rPr>
              <w:t xml:space="preserve"> </w:t>
            </w:r>
            <w:r w:rsidRPr="008604B5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cub</w:t>
            </w:r>
            <w:r w:rsidR="00CF46CA" w:rsidRPr="008604B5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i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.</w:t>
            </w:r>
          </w:p>
          <w:p w14:paraId="3054B85B" w14:textId="77777777" w:rsidR="008B5FA0" w:rsidRPr="00CD4A08" w:rsidRDefault="008B5FA0">
            <w:pPr>
              <w:pStyle w:val="TableParagraph"/>
              <w:spacing w:before="11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D31543A" w14:textId="0D81F9D4" w:rsidR="00670720" w:rsidRPr="0062437B" w:rsidRDefault="009F36A3">
            <w:pPr>
              <w:pStyle w:val="TableParagraph"/>
              <w:ind w:left="111"/>
              <w:rPr>
                <w:rFonts w:asciiTheme="minorHAnsi" w:hAnsiTheme="minorHAnsi" w:cstheme="minorHAnsi"/>
                <w:spacing w:val="-2"/>
                <w:sz w:val="16"/>
                <w:szCs w:val="16"/>
              </w:rPr>
            </w:pPr>
            <w:r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*la</w:t>
            </w:r>
            <w:r w:rsidRPr="00670720">
              <w:rPr>
                <w:rFonts w:asciiTheme="minorHAnsi" w:hAnsiTheme="minorHAnsi" w:cstheme="minorHAnsi"/>
                <w:spacing w:val="-17"/>
                <w:sz w:val="16"/>
                <w:szCs w:val="16"/>
              </w:rPr>
              <w:t xml:space="preserve"> </w:t>
            </w:r>
            <w:r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risposta</w:t>
            </w:r>
            <w:r w:rsidRPr="00670720">
              <w:rPr>
                <w:rFonts w:asciiTheme="minorHAnsi" w:hAnsiTheme="minorHAnsi" w:cstheme="minorHAnsi"/>
                <w:spacing w:val="-13"/>
                <w:sz w:val="16"/>
                <w:szCs w:val="16"/>
              </w:rPr>
              <w:t xml:space="preserve"> </w:t>
            </w:r>
            <w:r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motoria</w:t>
            </w:r>
            <w:r w:rsidRPr="00670720">
              <w:rPr>
                <w:rFonts w:asciiTheme="minorHAnsi" w:hAnsiTheme="minorHAnsi" w:cstheme="minorHAnsi"/>
                <w:spacing w:val="-13"/>
                <w:sz w:val="16"/>
                <w:szCs w:val="16"/>
              </w:rPr>
              <w:t xml:space="preserve"> </w:t>
            </w:r>
            <w:r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del</w:t>
            </w:r>
            <w:r w:rsidRPr="00670720">
              <w:rPr>
                <w:rFonts w:asciiTheme="minorHAnsi" w:hAnsiTheme="minorHAnsi" w:cstheme="minorHAnsi"/>
                <w:spacing w:val="-18"/>
                <w:sz w:val="16"/>
                <w:szCs w:val="16"/>
              </w:rPr>
              <w:t xml:space="preserve"> </w:t>
            </w:r>
            <w:r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bambino</w:t>
            </w:r>
            <w:r w:rsidRPr="00670720">
              <w:rPr>
                <w:rFonts w:asciiTheme="minorHAnsi" w:hAnsiTheme="minorHAnsi" w:cstheme="minorHAnsi"/>
                <w:spacing w:val="-16"/>
                <w:sz w:val="16"/>
                <w:szCs w:val="16"/>
              </w:rPr>
              <w:t xml:space="preserve"> </w:t>
            </w:r>
            <w:r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può</w:t>
            </w:r>
            <w:r w:rsidRPr="00670720">
              <w:rPr>
                <w:rFonts w:asciiTheme="minorHAnsi" w:hAnsiTheme="minorHAnsi" w:cstheme="minorHAnsi"/>
                <w:spacing w:val="-16"/>
                <w:sz w:val="16"/>
                <w:szCs w:val="16"/>
              </w:rPr>
              <w:t xml:space="preserve"> </w:t>
            </w:r>
            <w:r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essere</w:t>
            </w:r>
            <w:r w:rsidRPr="00670720">
              <w:rPr>
                <w:rFonts w:asciiTheme="minorHAnsi" w:hAnsiTheme="minorHAnsi" w:cstheme="minorHAnsi"/>
                <w:spacing w:val="-17"/>
                <w:sz w:val="16"/>
                <w:szCs w:val="16"/>
              </w:rPr>
              <w:t xml:space="preserve"> </w:t>
            </w:r>
            <w:r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supportata</w:t>
            </w:r>
            <w:r w:rsidRPr="00670720">
              <w:rPr>
                <w:rFonts w:asciiTheme="minorHAnsi" w:hAnsiTheme="minorHAnsi" w:cstheme="minorHAnsi"/>
                <w:spacing w:val="-13"/>
                <w:sz w:val="16"/>
                <w:szCs w:val="16"/>
              </w:rPr>
              <w:t xml:space="preserve"> </w:t>
            </w:r>
            <w:r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dall’operatore</w:t>
            </w:r>
            <w:r w:rsidR="00F25BA3" w:rsidRP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se fatica a impilare.</w:t>
            </w:r>
            <w:r w:rsidR="0062437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</w:t>
            </w:r>
            <w:r w:rsidR="00670720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Se la torre cade si può </w:t>
            </w:r>
            <w:r w:rsidR="00ED31D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rialzare</w:t>
            </w:r>
          </w:p>
        </w:tc>
        <w:tc>
          <w:tcPr>
            <w:tcW w:w="435" w:type="dxa"/>
          </w:tcPr>
          <w:p w14:paraId="28790565" w14:textId="77777777" w:rsidR="008B5FA0" w:rsidRPr="00CD4A08" w:rsidRDefault="009F36A3">
            <w:pPr>
              <w:pStyle w:val="TableParagraph"/>
              <w:spacing w:line="371" w:lineRule="exact"/>
              <w:ind w:left="16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2</w:t>
            </w:r>
          </w:p>
          <w:p w14:paraId="45D0C2BE" w14:textId="77777777" w:rsidR="008B5FA0" w:rsidRPr="00CD4A08" w:rsidRDefault="008B5FA0">
            <w:pPr>
              <w:pStyle w:val="TableParagraph"/>
              <w:spacing w:before="40"/>
              <w:rPr>
                <w:rFonts w:asciiTheme="minorHAnsi" w:hAnsiTheme="minorHAnsi" w:cstheme="minorHAnsi"/>
                <w:sz w:val="32"/>
              </w:rPr>
            </w:pPr>
          </w:p>
          <w:p w14:paraId="74CBBEB3" w14:textId="10894ECA" w:rsidR="008B5FA0" w:rsidRPr="00CD4A08" w:rsidRDefault="009F36A3">
            <w:pPr>
              <w:pStyle w:val="TableParagraph"/>
              <w:spacing w:before="1"/>
              <w:ind w:left="16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1</w:t>
            </w:r>
          </w:p>
          <w:p w14:paraId="475FC466" w14:textId="77777777" w:rsidR="008B5FA0" w:rsidRPr="00CD4A08" w:rsidRDefault="008B5FA0">
            <w:pPr>
              <w:pStyle w:val="TableParagraph"/>
              <w:spacing w:before="40"/>
              <w:rPr>
                <w:rFonts w:asciiTheme="minorHAnsi" w:hAnsiTheme="minorHAnsi" w:cstheme="minorHAnsi"/>
                <w:sz w:val="32"/>
              </w:rPr>
            </w:pPr>
          </w:p>
          <w:p w14:paraId="3FFE6222" w14:textId="77777777" w:rsidR="008B5FA0" w:rsidRPr="00CD4A08" w:rsidRDefault="009F36A3">
            <w:pPr>
              <w:pStyle w:val="TableParagraph"/>
              <w:spacing w:before="1"/>
              <w:ind w:left="16"/>
              <w:jc w:val="center"/>
              <w:rPr>
                <w:rFonts w:asciiTheme="minorHAnsi" w:hAnsiTheme="minorHAnsi" w:cstheme="minorHAnsi"/>
                <w:b/>
                <w:i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0</w:t>
            </w:r>
          </w:p>
        </w:tc>
      </w:tr>
      <w:tr w:rsidR="00E24411" w:rsidRPr="00CD4A08" w14:paraId="370EFEBC" w14:textId="77777777" w:rsidTr="00E24411">
        <w:trPr>
          <w:trHeight w:val="1367"/>
        </w:trPr>
        <w:tc>
          <w:tcPr>
            <w:tcW w:w="16585" w:type="dxa"/>
            <w:gridSpan w:val="5"/>
          </w:tcPr>
          <w:p w14:paraId="30EAB42D" w14:textId="48B85D26" w:rsidR="00E24411" w:rsidRPr="00CD4A08" w:rsidRDefault="00E24411" w:rsidP="00E24411">
            <w:pPr>
              <w:pStyle w:val="TableParagraph"/>
              <w:spacing w:line="371" w:lineRule="exact"/>
              <w:ind w:left="16"/>
              <w:rPr>
                <w:rFonts w:asciiTheme="minorHAnsi" w:hAnsiTheme="minorHAnsi" w:cstheme="minorHAnsi"/>
                <w:b/>
                <w:iCs/>
                <w:spacing w:val="-10"/>
                <w:sz w:val="20"/>
                <w:szCs w:val="14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10"/>
                <w:sz w:val="20"/>
                <w:szCs w:val="14"/>
              </w:rPr>
              <w:t>NOTE:</w:t>
            </w:r>
          </w:p>
        </w:tc>
      </w:tr>
    </w:tbl>
    <w:p w14:paraId="26155005" w14:textId="5426BCEB" w:rsidR="00E24411" w:rsidRPr="00CD4A08" w:rsidRDefault="00E24411">
      <w:pPr>
        <w:rPr>
          <w:rFonts w:asciiTheme="minorHAnsi" w:hAnsiTheme="minorHAnsi" w:cstheme="minorHAnsi"/>
        </w:rPr>
      </w:pP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2225"/>
        <w:gridCol w:w="2240"/>
        <w:gridCol w:w="5415"/>
        <w:gridCol w:w="6237"/>
        <w:gridCol w:w="425"/>
      </w:tblGrid>
      <w:tr w:rsidR="00925620" w:rsidRPr="00CD4A08" w14:paraId="6C661E5F" w14:textId="77777777" w:rsidTr="009228D0">
        <w:tc>
          <w:tcPr>
            <w:tcW w:w="2225" w:type="dxa"/>
            <w:shd w:val="clear" w:color="auto" w:fill="F79646" w:themeFill="accent6"/>
          </w:tcPr>
          <w:p w14:paraId="38F17F8E" w14:textId="1C811D76" w:rsidR="00925620" w:rsidRPr="00CD4A08" w:rsidRDefault="00925620" w:rsidP="0092562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D4A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ITEM E DOMINIO</w:t>
            </w:r>
          </w:p>
        </w:tc>
        <w:tc>
          <w:tcPr>
            <w:tcW w:w="2240" w:type="dxa"/>
            <w:shd w:val="clear" w:color="auto" w:fill="F79646" w:themeFill="accent6"/>
          </w:tcPr>
          <w:p w14:paraId="23B7372A" w14:textId="184131F2" w:rsidR="00925620" w:rsidRPr="00CD4A08" w:rsidRDefault="00925620" w:rsidP="00925620">
            <w:pPr>
              <w:jc w:val="center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5415" w:type="dxa"/>
            <w:shd w:val="clear" w:color="auto" w:fill="F79646" w:themeFill="accent6"/>
          </w:tcPr>
          <w:p w14:paraId="46CC1229" w14:textId="2435C524" w:rsidR="00925620" w:rsidRPr="00CD4A08" w:rsidRDefault="00925620" w:rsidP="00925620">
            <w:pPr>
              <w:jc w:val="center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6662" w:type="dxa"/>
            <w:gridSpan w:val="2"/>
            <w:shd w:val="clear" w:color="auto" w:fill="F79646" w:themeFill="accent6"/>
          </w:tcPr>
          <w:p w14:paraId="704A45D6" w14:textId="71393DAB" w:rsidR="00925620" w:rsidRPr="00CD4A08" w:rsidRDefault="00925620" w:rsidP="00925620">
            <w:pPr>
              <w:jc w:val="center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PUNTEGGIO</w:t>
            </w:r>
          </w:p>
        </w:tc>
      </w:tr>
      <w:tr w:rsidR="00E24411" w:rsidRPr="00CD4A08" w14:paraId="01698583" w14:textId="77777777" w:rsidTr="00FE2948">
        <w:tc>
          <w:tcPr>
            <w:tcW w:w="2225" w:type="dxa"/>
          </w:tcPr>
          <w:p w14:paraId="274827C4" w14:textId="4F66472E" w:rsidR="00E24411" w:rsidRPr="00CD4A08" w:rsidRDefault="00E24411">
            <w:pPr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8.C</w:t>
            </w:r>
            <w:r w:rsidR="000F708B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UBI NELLA SCATOLA</w:t>
            </w:r>
          </w:p>
          <w:p w14:paraId="6DC88ECE" w14:textId="77777777" w:rsidR="00E24411" w:rsidRPr="00CD4A08" w:rsidRDefault="00E24411" w:rsidP="00E24411">
            <w:pPr>
              <w:pStyle w:val="TableParagraph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  <w:p w14:paraId="1B1B9C49" w14:textId="0372FFB6" w:rsidR="00E24411" w:rsidRPr="00CD4A08" w:rsidRDefault="00E24411" w:rsidP="00E24411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Dominio:</w:t>
            </w:r>
          </w:p>
          <w:p w14:paraId="24A817A0" w14:textId="0D474D73" w:rsidR="00E24411" w:rsidRPr="00CD4A08" w:rsidRDefault="00E24411" w:rsidP="00E24411">
            <w:pPr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pianificazione</w:t>
            </w:r>
            <w:r w:rsidRPr="00CD4A08">
              <w:rPr>
                <w:rFonts w:asciiTheme="minorHAnsi" w:hAnsiTheme="minorHAnsi" w:cstheme="minorHAnsi"/>
                <w:spacing w:val="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motoria</w:t>
            </w:r>
          </w:p>
        </w:tc>
        <w:tc>
          <w:tcPr>
            <w:tcW w:w="2240" w:type="dxa"/>
          </w:tcPr>
          <w:p w14:paraId="2E55C2D5" w14:textId="6920DC28" w:rsidR="00925620" w:rsidRPr="00497D52" w:rsidRDefault="00E24411" w:rsidP="00497D52">
            <w:pPr>
              <w:pStyle w:val="TableParagraph"/>
              <w:spacing w:before="1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Scatoletta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="00FB4A15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>con 3 cubi incollati +</w:t>
            </w:r>
            <w:r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>9</w:t>
            </w:r>
            <w:r w:rsidR="00497D52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cubi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magnetici</w:t>
            </w:r>
          </w:p>
          <w:p w14:paraId="0B82C2EC" w14:textId="77777777" w:rsidR="00925620" w:rsidRPr="00CD4A08" w:rsidRDefault="00925620" w:rsidP="00E24411">
            <w:pPr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</w:p>
          <w:p w14:paraId="5F9F2B5E" w14:textId="5B02A773" w:rsidR="00E24411" w:rsidRPr="00CD4A08" w:rsidRDefault="00E24411" w:rsidP="00E2441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415" w:type="dxa"/>
          </w:tcPr>
          <w:p w14:paraId="60272080" w14:textId="77777777" w:rsidR="00E24411" w:rsidRDefault="00E24411" w:rsidP="00E24411">
            <w:pPr>
              <w:pStyle w:val="TableParagraph"/>
              <w:spacing w:before="1"/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</w:pPr>
            <w:r w:rsidRPr="008F5EC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“Questi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cubetti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7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sono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7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usciti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dalla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scatola…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aiutami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7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10"/>
                <w:sz w:val="20"/>
                <w:szCs w:val="24"/>
              </w:rPr>
              <w:t xml:space="preserve">a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rimetterli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qua dentro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>(indicando</w:t>
            </w:r>
            <w:r w:rsidRPr="008F5EC6">
              <w:rPr>
                <w:rFonts w:asciiTheme="minorHAnsi" w:hAnsiTheme="minorHAnsi" w:cstheme="minorHAnsi"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>la</w:t>
            </w:r>
            <w:r w:rsidRPr="008F5EC6">
              <w:rPr>
                <w:rFonts w:asciiTheme="minorHAnsi" w:hAnsiTheme="minorHAnsi" w:cstheme="minorHAnsi"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i/>
                <w:iCs/>
                <w:spacing w:val="-4"/>
                <w:sz w:val="20"/>
                <w:szCs w:val="24"/>
              </w:rPr>
              <w:t xml:space="preserve">scatolina),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mettili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meglio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che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22"/>
                <w:sz w:val="20"/>
                <w:szCs w:val="24"/>
              </w:rPr>
              <w:t xml:space="preserve"> </w:t>
            </w:r>
            <w:r w:rsidRPr="008F5EC6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puoi!”</w:t>
            </w:r>
          </w:p>
          <w:p w14:paraId="39F725D3" w14:textId="77777777" w:rsidR="00C961FA" w:rsidRDefault="00C961FA" w:rsidP="00E24411">
            <w:pPr>
              <w:pStyle w:val="TableParagraph"/>
              <w:spacing w:before="1"/>
              <w:rPr>
                <w:rFonts w:asciiTheme="minorHAnsi" w:hAnsiTheme="minorHAnsi" w:cstheme="minorHAnsi"/>
                <w:spacing w:val="-4"/>
                <w:sz w:val="16"/>
                <w:szCs w:val="16"/>
              </w:rPr>
            </w:pPr>
          </w:p>
          <w:p w14:paraId="784F919B" w14:textId="32EAFF06" w:rsidR="002F0CC9" w:rsidRPr="008F5EC6" w:rsidRDefault="00C961FA" w:rsidP="00E24411">
            <w:pPr>
              <w:pStyle w:val="TableParagraph"/>
              <w:spacing w:before="1"/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pacing w:val="-4"/>
                <w:sz w:val="16"/>
                <w:szCs w:val="16"/>
              </w:rPr>
              <w:t>NB</w:t>
            </w:r>
            <w:r w:rsidR="002F0CC9" w:rsidRPr="00287057">
              <w:rPr>
                <w:rFonts w:asciiTheme="minorHAnsi" w:hAnsiTheme="minorHAnsi" w:cstheme="minorHAnsi"/>
                <w:spacing w:val="-10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si</w:t>
            </w:r>
            <w:r w:rsidR="002F0CC9" w:rsidRPr="00287057">
              <w:rPr>
                <w:rFonts w:asciiTheme="minorHAnsi" w:hAnsiTheme="minorHAnsi" w:cstheme="minorHAnsi"/>
                <w:spacing w:val="-13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può</w:t>
            </w:r>
            <w:r w:rsidR="002F0CC9" w:rsidRPr="00287057">
              <w:rPr>
                <w:rFonts w:asciiTheme="minorHAnsi" w:hAnsiTheme="minorHAnsi" w:cstheme="minorHAnsi"/>
                <w:spacing w:val="-14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aiutare</w:t>
            </w:r>
            <w:r w:rsidR="002F0CC9" w:rsidRPr="00287057">
              <w:rPr>
                <w:rFonts w:asciiTheme="minorHAnsi" w:hAnsiTheme="minorHAnsi" w:cstheme="minorHAnsi"/>
                <w:spacing w:val="-15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il</w:t>
            </w:r>
            <w:r w:rsidR="002F0CC9" w:rsidRPr="00287057">
              <w:rPr>
                <w:rFonts w:asciiTheme="minorHAnsi" w:hAnsiTheme="minorHAnsi" w:cstheme="minorHAnsi"/>
                <w:spacing w:val="-16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b</w:t>
            </w:r>
            <w:r w:rsidR="002F0CC9" w:rsidRPr="00287057">
              <w:rPr>
                <w:rFonts w:asciiTheme="minorHAnsi" w:hAnsiTheme="minorHAnsi" w:cstheme="minorHAnsi"/>
                <w:spacing w:val="-10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ad</w:t>
            </w:r>
            <w:r w:rsidR="002F0CC9" w:rsidRPr="00287057">
              <w:rPr>
                <w:rFonts w:asciiTheme="minorHAnsi" w:hAnsiTheme="minorHAnsi" w:cstheme="minorHAnsi"/>
                <w:spacing w:val="-16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eseguire</w:t>
            </w:r>
            <w:r w:rsidR="002F0CC9" w:rsidRPr="00287057">
              <w:rPr>
                <w:rFonts w:asciiTheme="minorHAnsi" w:hAnsiTheme="minorHAnsi" w:cstheme="minorHAnsi"/>
                <w:spacing w:val="-15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il</w:t>
            </w:r>
            <w:r w:rsidR="002F0CC9" w:rsidRPr="00287057">
              <w:rPr>
                <w:rFonts w:asciiTheme="minorHAnsi" w:hAnsiTheme="minorHAnsi" w:cstheme="minorHAnsi"/>
                <w:spacing w:val="-17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 xml:space="preserve">movimento, </w:t>
            </w:r>
            <w:r w:rsidR="002F0CC9" w:rsidRPr="00287057">
              <w:rPr>
                <w:rFonts w:asciiTheme="minorHAnsi" w:hAnsiTheme="minorHAnsi" w:cstheme="minorHAnsi"/>
                <w:sz w:val="16"/>
                <w:szCs w:val="16"/>
              </w:rPr>
              <w:t>supportando o</w:t>
            </w:r>
            <w:r w:rsidR="002F0CC9" w:rsidRPr="00287057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z w:val="16"/>
                <w:szCs w:val="16"/>
              </w:rPr>
              <w:t>vicariando</w:t>
            </w:r>
            <w:r w:rsidR="002F0CC9" w:rsidRPr="00287057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z w:val="16"/>
                <w:szCs w:val="16"/>
              </w:rPr>
              <w:t>solo</w:t>
            </w:r>
            <w:r w:rsidR="002F0CC9" w:rsidRPr="00287057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</w:t>
            </w:r>
            <w:r w:rsidR="002F0CC9" w:rsidRPr="00287057">
              <w:rPr>
                <w:rFonts w:asciiTheme="minorHAnsi" w:hAnsiTheme="minorHAnsi" w:cstheme="minorHAnsi"/>
                <w:sz w:val="16"/>
                <w:szCs w:val="16"/>
              </w:rPr>
              <w:t>la componente</w:t>
            </w:r>
            <w:r w:rsidR="002F0CC9" w:rsidRPr="00287057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motori</w:t>
            </w:r>
            <w:r w:rsidR="00A54840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a</w:t>
            </w:r>
          </w:p>
        </w:tc>
        <w:tc>
          <w:tcPr>
            <w:tcW w:w="6237" w:type="dxa"/>
          </w:tcPr>
          <w:p w14:paraId="445D6FA5" w14:textId="77777777" w:rsidR="00E24411" w:rsidRPr="00CD4A08" w:rsidRDefault="00925620">
            <w:pPr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2:</w:t>
            </w:r>
            <w:r w:rsidRPr="00CD4A08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riordina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cubetti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un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solo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tentativo.</w:t>
            </w:r>
          </w:p>
          <w:p w14:paraId="03CD2586" w14:textId="77777777" w:rsidR="00925620" w:rsidRPr="00CD4A08" w:rsidRDefault="00925620">
            <w:pPr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</w:p>
          <w:p w14:paraId="75ECE0E9" w14:textId="77777777" w:rsidR="009228D0" w:rsidRPr="00CD4A08" w:rsidRDefault="009228D0">
            <w:pPr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</w:p>
          <w:p w14:paraId="703D24DE" w14:textId="51C6917F" w:rsidR="00925620" w:rsidRPr="00CD4A08" w:rsidRDefault="00925620">
            <w:pPr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="00FE294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il </w:t>
            </w:r>
            <w:proofErr w:type="gramStart"/>
            <w:r w:rsidR="00FE294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b 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utilizza</w:t>
            </w:r>
            <w:proofErr w:type="gramEnd"/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inizialmente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una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strategia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che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perde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nel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corso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della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prova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oppure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procede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per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tentativi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ed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errori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ma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riuscendo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alla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fine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 xml:space="preserve">a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posizionarli.</w:t>
            </w:r>
          </w:p>
          <w:p w14:paraId="761A126D" w14:textId="77777777" w:rsidR="00925620" w:rsidRPr="00CD4A08" w:rsidRDefault="00925620">
            <w:pPr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</w:p>
          <w:p w14:paraId="46CF59E0" w14:textId="22E46F83" w:rsidR="00925620" w:rsidRPr="00CD4A08" w:rsidRDefault="00925620">
            <w:pPr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0:</w:t>
            </w:r>
            <w:r w:rsidRPr="00CD4A08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4"/>
              </w:rPr>
              <w:t xml:space="preserve"> </w:t>
            </w:r>
            <w:r w:rsidR="00A54840" w:rsidRPr="00A54840">
              <w:rPr>
                <w:rFonts w:asciiTheme="minorHAnsi" w:hAnsiTheme="minorHAnsi" w:cstheme="minorHAnsi"/>
                <w:bCs/>
                <w:iCs/>
                <w:spacing w:val="-18"/>
                <w:sz w:val="20"/>
                <w:szCs w:val="24"/>
              </w:rPr>
              <w:t>il</w:t>
            </w:r>
            <w:r w:rsidR="00A54840" w:rsidRPr="00A54840">
              <w:rPr>
                <w:rFonts w:asciiTheme="minorHAnsi" w:hAnsiTheme="minorHAnsi" w:cstheme="minorHAnsi"/>
                <w:bCs/>
                <w:i/>
                <w:spacing w:val="-18"/>
                <w:sz w:val="20"/>
                <w:szCs w:val="24"/>
              </w:rPr>
              <w:t xml:space="preserve"> b </w:t>
            </w:r>
            <w:r w:rsidRPr="00A54840">
              <w:rPr>
                <w:rFonts w:asciiTheme="minorHAnsi" w:hAnsiTheme="minorHAnsi" w:cstheme="minorHAnsi"/>
                <w:bCs/>
                <w:spacing w:val="-4"/>
                <w:sz w:val="20"/>
                <w:szCs w:val="24"/>
              </w:rPr>
              <w:t>n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on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pianifica,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corregge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quindi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mette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tutti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cubi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nella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scatola</w:t>
            </w:r>
          </w:p>
          <w:p w14:paraId="719E0370" w14:textId="77777777" w:rsidR="00925620" w:rsidRPr="00CD4A08" w:rsidRDefault="00925620">
            <w:pPr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</w:p>
          <w:p w14:paraId="1F91ED0F" w14:textId="31C1A6FC" w:rsidR="00925620" w:rsidRPr="00287057" w:rsidRDefault="0092562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25" w:type="dxa"/>
          </w:tcPr>
          <w:p w14:paraId="1BB91904" w14:textId="77777777" w:rsidR="00925620" w:rsidRPr="00CD4A08" w:rsidRDefault="00925620" w:rsidP="00925620">
            <w:pPr>
              <w:jc w:val="center"/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2</w:t>
            </w:r>
          </w:p>
          <w:p w14:paraId="7F07ABBC" w14:textId="77777777" w:rsidR="00925620" w:rsidRPr="00CD4A08" w:rsidRDefault="00925620" w:rsidP="00925620">
            <w:pPr>
              <w:jc w:val="center"/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</w:pPr>
          </w:p>
          <w:p w14:paraId="79C3BFEF" w14:textId="77777777" w:rsidR="00925620" w:rsidRPr="00CD4A08" w:rsidRDefault="00925620" w:rsidP="00925620">
            <w:pPr>
              <w:jc w:val="center"/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1</w:t>
            </w:r>
          </w:p>
          <w:p w14:paraId="5C07D0E7" w14:textId="77777777" w:rsidR="00925620" w:rsidRPr="00CD4A08" w:rsidRDefault="00925620" w:rsidP="00925620">
            <w:pPr>
              <w:jc w:val="center"/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</w:pPr>
          </w:p>
          <w:p w14:paraId="3C4014C4" w14:textId="65A73E24" w:rsidR="00E24411" w:rsidRPr="00CD4A08" w:rsidRDefault="00925620" w:rsidP="00925620">
            <w:pPr>
              <w:jc w:val="center"/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10"/>
                <w:sz w:val="32"/>
              </w:rPr>
              <w:t>0</w:t>
            </w:r>
          </w:p>
        </w:tc>
      </w:tr>
      <w:tr w:rsidR="00925620" w:rsidRPr="00CD4A08" w14:paraId="0FA76719" w14:textId="77777777" w:rsidTr="00363486">
        <w:trPr>
          <w:trHeight w:val="2317"/>
        </w:trPr>
        <w:tc>
          <w:tcPr>
            <w:tcW w:w="16542" w:type="dxa"/>
            <w:gridSpan w:val="5"/>
          </w:tcPr>
          <w:p w14:paraId="498BB4E4" w14:textId="0777E2B9" w:rsidR="00925620" w:rsidRPr="00CD4A08" w:rsidRDefault="00925620">
            <w:pPr>
              <w:rPr>
                <w:rFonts w:asciiTheme="minorHAnsi" w:hAnsiTheme="minorHAnsi" w:cstheme="minorHAnsi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NOTE:</w:t>
            </w:r>
            <w:r w:rsidRPr="00CD4A08">
              <w:rPr>
                <w:rFonts w:asciiTheme="minorHAnsi" w:hAnsiTheme="minorHAnsi" w:cstheme="minorHAnsi"/>
                <w:b/>
                <w:spacing w:val="-13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ANNOTARE</w:t>
            </w:r>
            <w:r w:rsidRPr="00287057">
              <w:rPr>
                <w:rFonts w:asciiTheme="minorHAnsi" w:hAnsiTheme="minorHAnsi" w:cstheme="minorHAnsi"/>
                <w:bCs/>
                <w:spacing w:val="-13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SE</w:t>
            </w:r>
            <w:r w:rsidRPr="00287057">
              <w:rPr>
                <w:rFonts w:asciiTheme="minorHAnsi" w:hAnsiTheme="minorHAnsi" w:cstheme="minorHAnsi"/>
                <w:bCs/>
                <w:spacing w:val="-13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IL</w:t>
            </w:r>
            <w:r w:rsidRPr="00287057">
              <w:rPr>
                <w:rFonts w:asciiTheme="minorHAnsi" w:hAnsiTheme="minorHAnsi" w:cstheme="minorHAnsi"/>
                <w:bCs/>
                <w:spacing w:val="-16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BAMBINO</w:t>
            </w:r>
            <w:r w:rsidRPr="00287057">
              <w:rPr>
                <w:rFonts w:asciiTheme="minorHAnsi" w:hAnsiTheme="minorHAnsi" w:cstheme="minorHAnsi"/>
                <w:bCs/>
                <w:spacing w:val="-16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OSSERVA</w:t>
            </w:r>
            <w:r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LA</w:t>
            </w:r>
            <w:r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SCATOLA</w:t>
            </w:r>
            <w:r w:rsidRPr="00287057">
              <w:rPr>
                <w:rFonts w:asciiTheme="minorHAnsi" w:hAnsiTheme="minorHAnsi" w:cstheme="minorHAnsi"/>
                <w:bCs/>
                <w:spacing w:val="-6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PRIMA</w:t>
            </w:r>
            <w:r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DI</w:t>
            </w:r>
            <w:r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INIZIARE,</w:t>
            </w:r>
            <w:r w:rsidRPr="00287057">
              <w:rPr>
                <w:rFonts w:asciiTheme="minorHAnsi" w:hAnsiTheme="minorHAnsi" w:cstheme="minorHAnsi"/>
                <w:bCs/>
                <w:spacing w:val="-13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INIZIA</w:t>
            </w:r>
            <w:r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IMMEDIATAMENTE,</w:t>
            </w:r>
            <w:r w:rsidRPr="00287057">
              <w:rPr>
                <w:rFonts w:asciiTheme="minorHAnsi" w:hAnsiTheme="minorHAnsi" w:cstheme="minorHAnsi"/>
                <w:bCs/>
                <w:spacing w:val="-13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SE</w:t>
            </w:r>
            <w:r w:rsidRPr="00287057">
              <w:rPr>
                <w:rFonts w:asciiTheme="minorHAnsi" w:hAnsiTheme="minorHAnsi" w:cstheme="minorHAnsi"/>
                <w:bCs/>
                <w:spacing w:val="-13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PROCEDE</w:t>
            </w:r>
            <w:r w:rsidRPr="00287057">
              <w:rPr>
                <w:rFonts w:asciiTheme="minorHAnsi" w:hAnsiTheme="minorHAnsi" w:cstheme="minorHAnsi"/>
                <w:bCs/>
                <w:spacing w:val="-13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PER</w:t>
            </w:r>
            <w:r w:rsidRPr="00287057">
              <w:rPr>
                <w:rFonts w:asciiTheme="minorHAnsi" w:hAnsiTheme="minorHAnsi" w:cstheme="minorHAnsi"/>
                <w:bCs/>
                <w:spacing w:val="-16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TENTATIVI</w:t>
            </w:r>
            <w:r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ED</w:t>
            </w:r>
            <w:r w:rsidRPr="00287057">
              <w:rPr>
                <w:rFonts w:asciiTheme="minorHAnsi" w:hAnsiTheme="minorHAnsi" w:cstheme="minorHAnsi"/>
                <w:bCs/>
                <w:spacing w:val="-16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ERRORI</w:t>
            </w:r>
            <w:r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O</w:t>
            </w:r>
            <w:r w:rsidRPr="00287057">
              <w:rPr>
                <w:rFonts w:asciiTheme="minorHAnsi" w:hAnsiTheme="minorHAnsi" w:cstheme="minorHAnsi"/>
                <w:bCs/>
                <w:spacing w:val="-11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MOSTRA</w:t>
            </w:r>
            <w:r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 </w:t>
            </w:r>
            <w:r w:rsidR="00CE767C"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O PERDE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UNA</w:t>
            </w:r>
            <w:r w:rsidRPr="00287057">
              <w:rPr>
                <w:rFonts w:asciiTheme="minorHAnsi" w:hAnsiTheme="minorHAnsi" w:cstheme="minorHAnsi"/>
                <w:bCs/>
                <w:spacing w:val="-12"/>
                <w:sz w:val="20"/>
              </w:rPr>
              <w:t xml:space="preserve"> </w:t>
            </w:r>
            <w:r w:rsidRPr="00287057">
              <w:rPr>
                <w:rFonts w:asciiTheme="minorHAnsi" w:hAnsiTheme="minorHAnsi" w:cstheme="minorHAnsi"/>
                <w:bCs/>
                <w:spacing w:val="-2"/>
                <w:sz w:val="20"/>
              </w:rPr>
              <w:t>STRATEGIA ANTICIPATORIA</w:t>
            </w:r>
          </w:p>
        </w:tc>
      </w:tr>
    </w:tbl>
    <w:p w14:paraId="5D4D9401" w14:textId="77777777" w:rsidR="008B5FA0" w:rsidRPr="00CD4A08" w:rsidRDefault="008B5FA0">
      <w:pPr>
        <w:pStyle w:val="TableParagraph"/>
        <w:rPr>
          <w:rFonts w:asciiTheme="minorHAnsi" w:hAnsiTheme="minorHAnsi" w:cstheme="minorHAnsi"/>
          <w:b/>
          <w:i/>
          <w:sz w:val="20"/>
        </w:rPr>
        <w:sectPr w:rsidR="008B5FA0" w:rsidRPr="00CD4A08">
          <w:type w:val="continuous"/>
          <w:pgSz w:w="16840" w:h="11910" w:orient="landscape"/>
          <w:pgMar w:top="360" w:right="0" w:bottom="280" w:left="141" w:header="720" w:footer="720" w:gutter="0"/>
          <w:cols w:space="720"/>
        </w:sectPr>
      </w:pPr>
    </w:p>
    <w:tbl>
      <w:tblPr>
        <w:tblStyle w:val="TableNormal1"/>
        <w:tblpPr w:leftFromText="141" w:rightFromText="141" w:vertAnchor="text" w:horzAnchor="margin" w:tblpY="-194"/>
        <w:tblW w:w="16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990"/>
        <w:gridCol w:w="7649"/>
        <w:gridCol w:w="4673"/>
        <w:gridCol w:w="577"/>
      </w:tblGrid>
      <w:tr w:rsidR="00105C8F" w:rsidRPr="00CD4A08" w14:paraId="403212E5" w14:textId="77777777" w:rsidTr="006F714C">
        <w:trPr>
          <w:trHeight w:val="245"/>
        </w:trPr>
        <w:tc>
          <w:tcPr>
            <w:tcW w:w="1696" w:type="dxa"/>
            <w:shd w:val="clear" w:color="auto" w:fill="F79646" w:themeFill="accent6"/>
          </w:tcPr>
          <w:p w14:paraId="37B24A82" w14:textId="77777777" w:rsidR="00105C8F" w:rsidRPr="00CD4A08" w:rsidRDefault="00105C8F" w:rsidP="0019186A">
            <w:pPr>
              <w:pStyle w:val="TableParagraph"/>
              <w:spacing w:line="225" w:lineRule="exact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lastRenderedPageBreak/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1990" w:type="dxa"/>
            <w:shd w:val="clear" w:color="auto" w:fill="F79646" w:themeFill="accent6"/>
          </w:tcPr>
          <w:p w14:paraId="4DE13B7C" w14:textId="77777777" w:rsidR="00105C8F" w:rsidRPr="00CD4A08" w:rsidRDefault="00105C8F" w:rsidP="0019186A">
            <w:pPr>
              <w:pStyle w:val="TableParagraph"/>
              <w:spacing w:line="225" w:lineRule="exact"/>
              <w:ind w:left="405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7649" w:type="dxa"/>
            <w:shd w:val="clear" w:color="auto" w:fill="F79646" w:themeFill="accent6"/>
          </w:tcPr>
          <w:p w14:paraId="54B3F137" w14:textId="77777777" w:rsidR="00105C8F" w:rsidRPr="00CD4A08" w:rsidRDefault="00105C8F" w:rsidP="0019186A">
            <w:pPr>
              <w:pStyle w:val="TableParagraph"/>
              <w:spacing w:line="225" w:lineRule="exact"/>
              <w:ind w:left="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5250" w:type="dxa"/>
            <w:gridSpan w:val="2"/>
            <w:shd w:val="clear" w:color="auto" w:fill="F79646" w:themeFill="accent6"/>
          </w:tcPr>
          <w:p w14:paraId="1639BDC6" w14:textId="77777777" w:rsidR="00105C8F" w:rsidRPr="00CD4A08" w:rsidRDefault="00105C8F" w:rsidP="0019186A">
            <w:pPr>
              <w:pStyle w:val="TableParagraph"/>
              <w:spacing w:line="225" w:lineRule="exact"/>
              <w:ind w:left="12"/>
              <w:jc w:val="center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PUNTEGGIO</w:t>
            </w:r>
          </w:p>
        </w:tc>
      </w:tr>
      <w:tr w:rsidR="0019186A" w:rsidRPr="00CD4A08" w14:paraId="7EF5C23A" w14:textId="77777777" w:rsidTr="006F714C">
        <w:trPr>
          <w:trHeight w:val="3204"/>
        </w:trPr>
        <w:tc>
          <w:tcPr>
            <w:tcW w:w="1696" w:type="dxa"/>
            <w:vMerge w:val="restart"/>
          </w:tcPr>
          <w:p w14:paraId="5C0BBD59" w14:textId="77777777" w:rsidR="0019186A" w:rsidRPr="00CD4A08" w:rsidRDefault="0019186A" w:rsidP="0019186A">
            <w:pPr>
              <w:pStyle w:val="TableParagraph"/>
              <w:spacing w:line="205" w:lineRule="exact"/>
              <w:ind w:left="110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9.IMPASTO</w:t>
            </w:r>
          </w:p>
          <w:p w14:paraId="496BD739" w14:textId="77777777" w:rsidR="0019186A" w:rsidRPr="00CD4A08" w:rsidRDefault="0019186A" w:rsidP="0019186A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492C8205" w14:textId="387E0A3F" w:rsidR="0019186A" w:rsidRPr="00CD4A08" w:rsidRDefault="0019186A" w:rsidP="0019186A">
            <w:pPr>
              <w:pStyle w:val="TableParagraph"/>
              <w:spacing w:line="252" w:lineRule="auto"/>
              <w:ind w:left="110" w:right="152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inibizione</w:t>
            </w:r>
            <w:r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motoria</w:t>
            </w:r>
          </w:p>
        </w:tc>
        <w:tc>
          <w:tcPr>
            <w:tcW w:w="1990" w:type="dxa"/>
            <w:vMerge w:val="restart"/>
          </w:tcPr>
          <w:p w14:paraId="4B84CB43" w14:textId="1164B8C9" w:rsidR="0019186A" w:rsidRPr="00CD4A08" w:rsidRDefault="0019186A" w:rsidP="0019186A">
            <w:pPr>
              <w:pStyle w:val="TableParagraph"/>
              <w:spacing w:line="254" w:lineRule="auto"/>
              <w:ind w:left="110" w:right="127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Opzione</w:t>
            </w:r>
            <w:r w:rsidRPr="00CD4A08">
              <w:rPr>
                <w:rFonts w:asciiTheme="minorHAnsi" w:hAnsiTheme="minorHAnsi" w:cstheme="minorHAnsi"/>
                <w:b/>
                <w:spacing w:val="-2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1)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="00B33F89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foglio e </w:t>
            </w:r>
            <w:r w:rsidR="00383F73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pennarello</w:t>
            </w:r>
          </w:p>
          <w:p w14:paraId="4076B430" w14:textId="77777777" w:rsidR="0019186A" w:rsidRPr="00CD4A08" w:rsidRDefault="0019186A" w:rsidP="0019186A">
            <w:pPr>
              <w:pStyle w:val="TableParagraph"/>
              <w:spacing w:before="6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735872B" w14:textId="77777777" w:rsidR="0019186A" w:rsidRPr="00CD4A08" w:rsidRDefault="0019186A" w:rsidP="0019186A">
            <w:pPr>
              <w:pStyle w:val="TableParagraph"/>
              <w:spacing w:before="10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5B8F7986" w14:textId="77777777" w:rsidR="0019186A" w:rsidRPr="00CD4A08" w:rsidRDefault="0019186A" w:rsidP="0019186A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A360217" w14:textId="1D1C39CD" w:rsidR="0019186A" w:rsidRPr="00CD4A08" w:rsidRDefault="0019186A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    </w:t>
            </w:r>
          </w:p>
          <w:p w14:paraId="74FB0238" w14:textId="0AFE3258" w:rsidR="0019186A" w:rsidRPr="00CD4A08" w:rsidRDefault="0019186A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     </w:t>
            </w:r>
            <w:r w:rsidRPr="00CD4A08"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68998EDF" wp14:editId="660AE3FD">
                  <wp:extent cx="310673" cy="385445"/>
                  <wp:effectExtent l="0" t="0" r="0" b="0"/>
                  <wp:docPr id="1935376540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73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124B0" w14:textId="77777777" w:rsidR="0019186A" w:rsidRPr="00CD4A08" w:rsidRDefault="0019186A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47396800" w14:textId="77777777" w:rsidR="0019186A" w:rsidRPr="00CD4A08" w:rsidRDefault="0019186A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057AFB4" w14:textId="77777777" w:rsidR="0019186A" w:rsidRPr="00CD4A08" w:rsidRDefault="0019186A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EFC4EDA" w14:textId="77777777" w:rsidR="0019186A" w:rsidRPr="00CD4A08" w:rsidRDefault="0019186A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069DF74" w14:textId="77777777" w:rsidR="0019186A" w:rsidRPr="00CD4A08" w:rsidRDefault="0019186A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8AE60B3" w14:textId="77777777" w:rsidR="0019186A" w:rsidRPr="00CD4A08" w:rsidRDefault="0019186A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731519E" w14:textId="42883A55" w:rsidR="0019186A" w:rsidRPr="00CD4A08" w:rsidRDefault="0019186A" w:rsidP="0019186A">
            <w:pPr>
              <w:pStyle w:val="TableParagraph"/>
              <w:spacing w:line="252" w:lineRule="auto"/>
              <w:ind w:left="110" w:right="13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6"/>
                <w:sz w:val="20"/>
                <w:szCs w:val="24"/>
              </w:rPr>
              <w:t>Opzione</w:t>
            </w:r>
            <w:r w:rsidRPr="00CD4A08">
              <w:rPr>
                <w:rFonts w:asciiTheme="minorHAnsi" w:hAnsiTheme="minorHAnsi" w:cstheme="minorHAnsi"/>
                <w:b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6"/>
                <w:sz w:val="20"/>
                <w:szCs w:val="24"/>
              </w:rPr>
              <w:t>2)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ciotolina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con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cucchia</w:t>
            </w:r>
            <w:r w:rsidR="00D3259A">
              <w:rPr>
                <w:rFonts w:asciiTheme="minorHAnsi" w:hAnsiTheme="minorHAnsi" w:cstheme="minorHAnsi"/>
                <w:sz w:val="20"/>
                <w:szCs w:val="24"/>
              </w:rPr>
              <w:t>ino</w:t>
            </w:r>
          </w:p>
          <w:p w14:paraId="2A14F3A4" w14:textId="77777777" w:rsidR="0019186A" w:rsidRPr="00CD4A08" w:rsidRDefault="0019186A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50E90AA4" w14:textId="3C98B353" w:rsidR="0019186A" w:rsidRPr="00CD4A08" w:rsidRDefault="00E13339" w:rsidP="0019186A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    </w:t>
            </w:r>
            <w:r w:rsidR="0019186A" w:rsidRPr="00CD4A08"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5D58360A" wp14:editId="1C1E16F2">
                  <wp:extent cx="310673" cy="385445"/>
                  <wp:effectExtent l="0" t="0" r="0" b="0"/>
                  <wp:docPr id="200891573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73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9" w:type="dxa"/>
            <w:tcBorders>
              <w:bottom w:val="single" w:sz="4" w:space="0" w:color="auto"/>
            </w:tcBorders>
          </w:tcPr>
          <w:p w14:paraId="57F23192" w14:textId="3D2283B1" w:rsidR="00B42932" w:rsidRPr="00B42932" w:rsidRDefault="00B42932" w:rsidP="008632FB">
            <w:pPr>
              <w:pStyle w:val="TableParagraph"/>
              <w:spacing w:before="11" w:line="252" w:lineRule="auto"/>
              <w:ind w:right="92"/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“Adesso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8"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disegniamo insieme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.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9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 xml:space="preserve">Ascoltami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attentamente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perché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alcune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volte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ti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dirò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di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andare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9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LENTO-LENTO</w:t>
            </w:r>
            <w:r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 xml:space="preserve"> come una tartaruga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(integrando</w:t>
            </w:r>
            <w:r w:rsidRPr="00AD5BFA">
              <w:rPr>
                <w:rFonts w:asciiTheme="minorHAnsi" w:hAnsiTheme="minorHAnsi" w:cstheme="minorHAnsi"/>
                <w:i/>
                <w:iCs/>
                <w:spacing w:val="-19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con</w:t>
            </w:r>
            <w:r w:rsidRPr="00AD5BFA">
              <w:rPr>
                <w:rFonts w:asciiTheme="minorHAnsi" w:hAnsiTheme="minorHAnsi" w:cstheme="minorHAnsi"/>
                <w:i/>
                <w:iCs/>
                <w:spacing w:val="-19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gesto</w:t>
            </w:r>
            <w:r w:rsidRPr="00AD5BFA">
              <w:rPr>
                <w:rFonts w:asciiTheme="minorHAnsi" w:hAnsiTheme="minorHAnsi" w:cstheme="minorHAnsi"/>
                <w:i/>
                <w:iCs/>
                <w:spacing w:val="-19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e</w:t>
            </w:r>
            <w:r w:rsidRPr="00AD5BFA">
              <w:rPr>
                <w:rFonts w:asciiTheme="minorHAnsi" w:hAnsiTheme="minorHAnsi" w:cstheme="minorHAnsi"/>
                <w:i/>
                <w:iCs/>
                <w:spacing w:val="-20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rallentando</w:t>
            </w:r>
            <w:r w:rsidRPr="00AD5BFA">
              <w:rPr>
                <w:rFonts w:asciiTheme="minorHAnsi" w:hAnsiTheme="minorHAnsi" w:cstheme="minorHAnsi"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l’eloquio)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 xml:space="preserve">,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così,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 xml:space="preserve">guarda 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(mostrando),</w:t>
            </w:r>
            <w:r w:rsidRPr="00AD5BFA">
              <w:rPr>
                <w:rFonts w:asciiTheme="minorHAnsi" w:hAnsiTheme="minorHAnsi" w:cstheme="minorHAnsi"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mentre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altre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dovrai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andare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VELOCE-VELOCE</w:t>
            </w:r>
            <w:r w:rsidRPr="008F086B">
              <w:rPr>
                <w:rFonts w:asciiTheme="minorHAnsi" w:hAnsiTheme="minorHAnsi" w:cstheme="minorHAnsi"/>
                <w:b/>
                <w:sz w:val="20"/>
                <w:szCs w:val="24"/>
              </w:rPr>
              <w:t>,</w:t>
            </w:r>
            <w:r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 come una lepre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(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 xml:space="preserve">sempre 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mostrando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 xml:space="preserve">), </w:t>
            </w:r>
            <w:r w:rsidRPr="008F086B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4"/>
              </w:rPr>
              <w:t>così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4"/>
              </w:rPr>
              <w:t>!</w:t>
            </w:r>
            <w:r w:rsidRPr="00AD5BF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”</w:t>
            </w:r>
          </w:p>
          <w:p w14:paraId="01649AC4" w14:textId="77777777" w:rsidR="00B42932" w:rsidRPr="006A4A0E" w:rsidRDefault="00B42932" w:rsidP="00B42932">
            <w:pPr>
              <w:pStyle w:val="TableParagraph"/>
              <w:spacing w:before="3"/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</w:pP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“Ecco,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adesso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lo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fai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tutto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da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solo.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Inizia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disegnare</w:t>
            </w:r>
            <w:r w:rsidRPr="00AD5BF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!”</w:t>
            </w:r>
          </w:p>
          <w:p w14:paraId="738F3507" w14:textId="77777777" w:rsidR="00B42932" w:rsidRDefault="00B42932" w:rsidP="00FA3679">
            <w:pPr>
              <w:pStyle w:val="TableParagraph"/>
              <w:spacing w:before="11" w:line="252" w:lineRule="auto"/>
              <w:ind w:left="109" w:right="92"/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</w:p>
          <w:p w14:paraId="08E349F3" w14:textId="059FC7AE" w:rsidR="005C21A8" w:rsidRDefault="00775633" w:rsidP="00FA3679">
            <w:pPr>
              <w:pStyle w:val="TableParagraph"/>
              <w:spacing w:before="11" w:line="252" w:lineRule="auto"/>
              <w:ind w:left="109" w:right="92"/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>St</w:t>
            </w:r>
            <w:r w:rsidR="00B42932"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>ep 1:</w:t>
            </w:r>
            <w:r w:rsidR="00B720B2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Trascorsi</w:t>
            </w:r>
            <w:r w:rsidR="0019186A"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5</w:t>
            </w:r>
            <w:r w:rsidR="0019186A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secondi</w:t>
            </w:r>
            <w:r w:rsidR="0019186A"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da</w:t>
            </w:r>
            <w:r w:rsidR="0019186A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quando</w:t>
            </w:r>
            <w:r w:rsidR="0019186A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ha</w:t>
            </w:r>
            <w:r w:rsidR="0019186A"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iniziat</w:t>
            </w:r>
            <w:r w:rsidR="005C21A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o a disegnare</w:t>
            </w:r>
            <w:r w:rsidR="002869C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,</w:t>
            </w:r>
            <w:r w:rsidR="005C21A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dire</w:t>
            </w:r>
            <w:r w:rsidR="0019186A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(rallentando</w:t>
            </w:r>
            <w:r w:rsidR="0019186A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l’eloquio):</w:t>
            </w:r>
            <w:r w:rsidR="0019186A" w:rsidRPr="00CD4A08">
              <w:rPr>
                <w:rFonts w:asciiTheme="minorHAnsi" w:hAnsiTheme="minorHAnsi" w:cstheme="minorHAnsi"/>
                <w:spacing w:val="-26"/>
                <w:sz w:val="20"/>
                <w:szCs w:val="24"/>
              </w:rPr>
              <w:t xml:space="preserve"> </w:t>
            </w:r>
            <w:r w:rsidR="0019186A" w:rsidRPr="00984D98">
              <w:rPr>
                <w:rFonts w:asciiTheme="minorHAnsi" w:hAnsiTheme="minorHAnsi" w:cstheme="minorHAnsi"/>
                <w:b/>
                <w:bCs/>
                <w:i/>
                <w:iCs/>
                <w:spacing w:val="-2"/>
                <w:sz w:val="20"/>
                <w:szCs w:val="24"/>
              </w:rPr>
              <w:t>“Or</w:t>
            </w:r>
            <w:r w:rsidR="005C21A8">
              <w:rPr>
                <w:rFonts w:asciiTheme="minorHAnsi" w:hAnsiTheme="minorHAnsi" w:cstheme="minorHAnsi"/>
                <w:b/>
                <w:bCs/>
                <w:i/>
                <w:iCs/>
                <w:spacing w:val="-2"/>
                <w:sz w:val="20"/>
                <w:szCs w:val="24"/>
              </w:rPr>
              <w:t xml:space="preserve">a disegna </w:t>
            </w:r>
            <w:r w:rsidR="0019186A" w:rsidRPr="00984D98">
              <w:rPr>
                <w:rFonts w:asciiTheme="minorHAnsi" w:hAnsiTheme="minorHAnsi" w:cstheme="minorHAnsi"/>
                <w:b/>
                <w:bCs/>
                <w:i/>
                <w:iCs/>
                <w:spacing w:val="-2"/>
                <w:sz w:val="20"/>
                <w:szCs w:val="24"/>
              </w:rPr>
              <w:t>LENTO-LENTO!”.</w:t>
            </w:r>
          </w:p>
          <w:p w14:paraId="5B2D1972" w14:textId="77777777" w:rsidR="00FA3679" w:rsidRPr="00FA3679" w:rsidRDefault="00FA3679" w:rsidP="00FA3679">
            <w:pPr>
              <w:pStyle w:val="TableParagraph"/>
              <w:spacing w:before="11" w:line="252" w:lineRule="auto"/>
              <w:ind w:right="92"/>
              <w:rPr>
                <w:rFonts w:asciiTheme="minorHAnsi" w:hAnsiTheme="minorHAnsi" w:cstheme="minorHAnsi"/>
                <w:spacing w:val="-2"/>
                <w:sz w:val="20"/>
                <w:szCs w:val="24"/>
              </w:rPr>
            </w:pPr>
          </w:p>
          <w:p w14:paraId="12C01F9B" w14:textId="4D769B3E" w:rsidR="0019186A" w:rsidRPr="005C21A8" w:rsidRDefault="005C21A8" w:rsidP="005C21A8">
            <w:pPr>
              <w:pStyle w:val="TableParagraph"/>
              <w:ind w:left="109"/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>Step</w:t>
            </w:r>
            <w:r w:rsidR="0019186A" w:rsidRPr="00C35263"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 xml:space="preserve"> 2:</w:t>
            </w:r>
            <w:r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 xml:space="preserve"> </w:t>
            </w:r>
            <w:r w:rsidR="00FE1622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opo</w:t>
            </w:r>
            <w:r w:rsidR="0019186A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altri</w:t>
            </w:r>
            <w:r w:rsidR="0019186A"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5</w:t>
            </w:r>
            <w:r w:rsidR="0019186A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secondi</w:t>
            </w:r>
            <w:r w:rsidR="0019186A"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dire:</w:t>
            </w:r>
            <w:r w:rsidR="0019186A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“Adesso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="006726DD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 xml:space="preserve">disegna 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VELOCE-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20"/>
                <w:sz w:val="20"/>
                <w:szCs w:val="24"/>
              </w:rPr>
              <w:t xml:space="preserve"> 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VELOCE!”</w:t>
            </w:r>
          </w:p>
          <w:p w14:paraId="62C55AE6" w14:textId="77777777" w:rsidR="00FA3679" w:rsidRDefault="00FA3679" w:rsidP="00FE1622">
            <w:pPr>
              <w:pStyle w:val="TableParagraph"/>
              <w:spacing w:line="252" w:lineRule="auto"/>
              <w:ind w:left="109"/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</w:pPr>
          </w:p>
          <w:p w14:paraId="63646012" w14:textId="7ACBE9E1" w:rsidR="0019186A" w:rsidRPr="00FE1622" w:rsidRDefault="00FE1622" w:rsidP="00FE1622">
            <w:pPr>
              <w:pStyle w:val="TableParagraph"/>
              <w:spacing w:line="252" w:lineRule="auto"/>
              <w:ind w:left="109"/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>Step</w:t>
            </w:r>
            <w:r w:rsidR="0019186A" w:rsidRPr="00C35263"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 xml:space="preserve"> 3:</w:t>
            </w:r>
            <w:r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opo</w:t>
            </w:r>
            <w:r w:rsidR="0019186A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altri</w:t>
            </w:r>
            <w:r w:rsidR="0019186A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5</w:t>
            </w:r>
            <w:r w:rsidR="0019186A"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secondi</w:t>
            </w:r>
            <w:r w:rsidR="0019186A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19186A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dire:</w:t>
            </w:r>
            <w:r w:rsidR="0019186A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</w:t>
            </w:r>
            <w:r w:rsidR="0002345A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desso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 xml:space="preserve">disegna 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di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19186A" w:rsidRPr="00984D98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nuovo LENTO-LENTO”</w:t>
            </w:r>
            <w:r w:rsidR="0019186A" w:rsidRPr="00984D98">
              <w:rPr>
                <w:rFonts w:asciiTheme="minorHAnsi" w:hAnsiTheme="minorHAnsi" w:cstheme="minorHAnsi"/>
                <w:i/>
                <w:iCs/>
                <w:spacing w:val="-2"/>
                <w:sz w:val="20"/>
                <w:szCs w:val="24"/>
              </w:rPr>
              <w:t xml:space="preserve"> </w:t>
            </w:r>
          </w:p>
        </w:tc>
        <w:tc>
          <w:tcPr>
            <w:tcW w:w="4673" w:type="dxa"/>
            <w:vMerge w:val="restart"/>
          </w:tcPr>
          <w:p w14:paraId="1CC68DCC" w14:textId="45A07F6E" w:rsidR="0019186A" w:rsidRPr="00CD4A08" w:rsidRDefault="0019186A" w:rsidP="0019186A">
            <w:pPr>
              <w:pStyle w:val="TableParagraph"/>
              <w:spacing w:line="252" w:lineRule="auto"/>
              <w:ind w:left="108" w:right="99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modula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autonomamente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la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velocità</w:t>
            </w:r>
            <w:r w:rsidR="00EA5BE2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 xml:space="preserve">in base alle consegne e la mantiene fino al </w:t>
            </w:r>
            <w:r w:rsidR="00EA5BE2">
              <w:rPr>
                <w:rFonts w:asciiTheme="minorHAnsi" w:hAnsiTheme="minorHAnsi" w:cstheme="minorHAnsi"/>
                <w:sz w:val="20"/>
                <w:szCs w:val="24"/>
              </w:rPr>
              <w:t xml:space="preserve">step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successivo.</w:t>
            </w:r>
          </w:p>
          <w:p w14:paraId="083A9D3C" w14:textId="77777777" w:rsidR="0019186A" w:rsidRPr="00CD4A08" w:rsidRDefault="0019186A" w:rsidP="0019186A">
            <w:pPr>
              <w:pStyle w:val="TableParagraph"/>
              <w:spacing w:before="11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4BAEBD45" w14:textId="1685731C" w:rsidR="0019186A" w:rsidRPr="00CD4A08" w:rsidRDefault="0019186A" w:rsidP="0019186A">
            <w:pPr>
              <w:pStyle w:val="TableParagraph"/>
              <w:spacing w:line="249" w:lineRule="auto"/>
              <w:ind w:left="108" w:right="272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modula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la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velocità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ma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la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 xml:space="preserve">mantiene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fin</w:t>
            </w:r>
            <w:r w:rsidR="00EA5BE2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o allo step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successivo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dell’operatore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(si</w:t>
            </w:r>
            <w:r w:rsidRPr="00CD4A08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interrompe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prima)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o riesce solo in alcuni comandi e non in altri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.</w:t>
            </w:r>
          </w:p>
          <w:p w14:paraId="099FDBEF" w14:textId="77777777" w:rsidR="0019186A" w:rsidRPr="00CD4A08" w:rsidRDefault="0019186A" w:rsidP="0019186A">
            <w:pPr>
              <w:pStyle w:val="TableParagraph"/>
              <w:spacing w:before="16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54C50776" w14:textId="6C7227C0" w:rsidR="0019186A" w:rsidRPr="00CD4A08" w:rsidRDefault="0019186A" w:rsidP="0019186A">
            <w:pPr>
              <w:pStyle w:val="TableParagraph"/>
              <w:spacing w:line="252" w:lineRule="auto"/>
              <w:ind w:left="108" w:right="3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la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velocità</w:t>
            </w:r>
            <w:r w:rsidR="00EB70AB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non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vari</w:t>
            </w:r>
            <w:r w:rsidR="00EB70AB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 o</w:t>
            </w:r>
            <w:r w:rsidR="00625EAE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varia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indipendentemente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dalle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istruzioni,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senza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intenzionalità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 xml:space="preserve">o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controll</w:t>
            </w:r>
            <w:r w:rsidR="00EB70AB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</w:t>
            </w:r>
          </w:p>
        </w:tc>
        <w:tc>
          <w:tcPr>
            <w:tcW w:w="577" w:type="dxa"/>
            <w:vMerge w:val="restart"/>
          </w:tcPr>
          <w:p w14:paraId="25BC1714" w14:textId="56157F2D" w:rsidR="0019186A" w:rsidRPr="00CD4A08" w:rsidRDefault="0019186A" w:rsidP="0019186A">
            <w:pPr>
              <w:pStyle w:val="TableParagraph"/>
              <w:ind w:left="6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pacing w:val="-10"/>
                <w:sz w:val="32"/>
              </w:rPr>
              <w:t xml:space="preserve">   </w:t>
            </w: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2</w:t>
            </w:r>
          </w:p>
          <w:p w14:paraId="3BCE329B" w14:textId="77777777" w:rsidR="0019186A" w:rsidRPr="00CD4A08" w:rsidRDefault="0019186A" w:rsidP="0019186A">
            <w:pPr>
              <w:pStyle w:val="TableParagraph"/>
              <w:spacing w:before="40"/>
              <w:rPr>
                <w:rFonts w:asciiTheme="minorHAnsi" w:hAnsiTheme="minorHAnsi" w:cstheme="minorHAnsi"/>
                <w:sz w:val="32"/>
              </w:rPr>
            </w:pPr>
          </w:p>
          <w:p w14:paraId="70784410" w14:textId="77777777" w:rsidR="0019186A" w:rsidRPr="00CD4A08" w:rsidRDefault="0019186A" w:rsidP="0019186A">
            <w:pPr>
              <w:pStyle w:val="TableParagraph"/>
              <w:ind w:left="5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1</w:t>
            </w:r>
          </w:p>
          <w:p w14:paraId="50D81F42" w14:textId="77777777" w:rsidR="0019186A" w:rsidRPr="00CD4A08" w:rsidRDefault="0019186A" w:rsidP="0019186A">
            <w:pPr>
              <w:pStyle w:val="TableParagraph"/>
              <w:spacing w:before="41"/>
              <w:rPr>
                <w:rFonts w:asciiTheme="minorHAnsi" w:hAnsiTheme="minorHAnsi" w:cstheme="minorHAnsi"/>
                <w:sz w:val="32"/>
              </w:rPr>
            </w:pPr>
          </w:p>
          <w:p w14:paraId="0E341427" w14:textId="77777777" w:rsidR="0019186A" w:rsidRPr="00CD4A08" w:rsidRDefault="0019186A" w:rsidP="0019186A">
            <w:pPr>
              <w:pStyle w:val="TableParagraph"/>
              <w:ind w:left="5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0</w:t>
            </w:r>
          </w:p>
        </w:tc>
      </w:tr>
      <w:tr w:rsidR="0019186A" w:rsidRPr="00CD4A08" w14:paraId="3D406CA2" w14:textId="77777777" w:rsidTr="006F714C">
        <w:trPr>
          <w:trHeight w:val="1916"/>
        </w:trPr>
        <w:tc>
          <w:tcPr>
            <w:tcW w:w="1696" w:type="dxa"/>
            <w:vMerge/>
          </w:tcPr>
          <w:p w14:paraId="206608F5" w14:textId="77777777" w:rsidR="0019186A" w:rsidRPr="00CD4A08" w:rsidRDefault="0019186A" w:rsidP="0019186A">
            <w:pPr>
              <w:pStyle w:val="TableParagraph"/>
              <w:spacing w:line="205" w:lineRule="exact"/>
              <w:ind w:left="110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1990" w:type="dxa"/>
            <w:vMerge/>
          </w:tcPr>
          <w:p w14:paraId="05726CC9" w14:textId="77777777" w:rsidR="0019186A" w:rsidRPr="00CD4A08" w:rsidRDefault="0019186A" w:rsidP="0019186A">
            <w:pPr>
              <w:pStyle w:val="TableParagraph"/>
              <w:spacing w:line="254" w:lineRule="auto"/>
              <w:ind w:left="110" w:right="127"/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</w:pPr>
          </w:p>
        </w:tc>
        <w:tc>
          <w:tcPr>
            <w:tcW w:w="7649" w:type="dxa"/>
            <w:tcBorders>
              <w:top w:val="single" w:sz="4" w:space="0" w:color="auto"/>
            </w:tcBorders>
          </w:tcPr>
          <w:p w14:paraId="3770A608" w14:textId="6E9947CF" w:rsidR="0019186A" w:rsidRPr="00171331" w:rsidRDefault="0019186A" w:rsidP="00F03CDD">
            <w:pPr>
              <w:pStyle w:val="TableParagraph"/>
              <w:spacing w:line="252" w:lineRule="auto"/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</w:pPr>
          </w:p>
          <w:p w14:paraId="5F000B3A" w14:textId="4DAAF35C" w:rsidR="00F03CDD" w:rsidRPr="00F03CDD" w:rsidRDefault="00574C42" w:rsidP="00F03CDD">
            <w:pPr>
              <w:pStyle w:val="TableParagraph"/>
              <w:ind w:left="109"/>
              <w:rPr>
                <w:rFonts w:asciiTheme="minorHAnsi" w:hAnsiTheme="minorHAnsi" w:cstheme="minorHAnsi"/>
                <w:b/>
                <w:bCs/>
                <w:i/>
                <w:iCs/>
                <w:spacing w:val="-4"/>
                <w:sz w:val="20"/>
                <w:szCs w:val="20"/>
              </w:rPr>
            </w:pPr>
            <w:r w:rsidRPr="00F03CDD">
              <w:rPr>
                <w:rFonts w:asciiTheme="minorHAnsi" w:hAnsiTheme="minorHAnsi" w:cstheme="minorHAnsi"/>
                <w:b/>
                <w:bCs/>
                <w:i/>
                <w:iCs/>
                <w:spacing w:val="-4"/>
                <w:sz w:val="20"/>
                <w:szCs w:val="20"/>
              </w:rPr>
              <w:t xml:space="preserve">“Adesso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cuciniamo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9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l’impasto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5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per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3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la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0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torta.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9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 xml:space="preserve">Ascoltami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attentamente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perché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5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alcune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volte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ti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5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dirò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5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di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6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girare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4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LENTO-LENTO</w:t>
            </w:r>
            <w:r w:rsidR="00F03CDD" w:rsidRPr="00171331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="00F03CDD" w:rsidRPr="00171331">
              <w:rPr>
                <w:rFonts w:asciiTheme="minorHAnsi" w:hAnsiTheme="minorHAnsi" w:cstheme="minorHAnsi"/>
                <w:sz w:val="20"/>
                <w:szCs w:val="20"/>
              </w:rPr>
              <w:t>(integrando</w:t>
            </w:r>
            <w:r w:rsidR="00F03CDD" w:rsidRPr="00171331">
              <w:rPr>
                <w:rFonts w:asciiTheme="minorHAnsi" w:hAnsiTheme="minorHAnsi" w:cstheme="minorHAnsi"/>
                <w:spacing w:val="-19"/>
                <w:sz w:val="20"/>
                <w:szCs w:val="20"/>
              </w:rPr>
              <w:t xml:space="preserve"> </w:t>
            </w:r>
            <w:r w:rsidR="00F03CDD" w:rsidRPr="00171331">
              <w:rPr>
                <w:rFonts w:asciiTheme="minorHAnsi" w:hAnsiTheme="minorHAnsi" w:cstheme="minorHAnsi"/>
                <w:sz w:val="20"/>
                <w:szCs w:val="20"/>
              </w:rPr>
              <w:t>con</w:t>
            </w:r>
            <w:r w:rsidR="00F03CDD" w:rsidRPr="00171331">
              <w:rPr>
                <w:rFonts w:asciiTheme="minorHAnsi" w:hAnsiTheme="minorHAnsi" w:cstheme="minorHAnsi"/>
                <w:spacing w:val="-19"/>
                <w:sz w:val="20"/>
                <w:szCs w:val="20"/>
              </w:rPr>
              <w:t xml:space="preserve"> </w:t>
            </w:r>
            <w:r w:rsidR="00F03CDD" w:rsidRPr="00171331">
              <w:rPr>
                <w:rFonts w:asciiTheme="minorHAnsi" w:hAnsiTheme="minorHAnsi" w:cstheme="minorHAnsi"/>
                <w:sz w:val="20"/>
                <w:szCs w:val="20"/>
              </w:rPr>
              <w:t>gesto</w:t>
            </w:r>
            <w:r w:rsidR="00F03CDD" w:rsidRPr="00171331">
              <w:rPr>
                <w:rFonts w:asciiTheme="minorHAnsi" w:hAnsiTheme="minorHAnsi" w:cstheme="minorHAnsi"/>
                <w:spacing w:val="-19"/>
                <w:sz w:val="20"/>
                <w:szCs w:val="20"/>
              </w:rPr>
              <w:t xml:space="preserve"> </w:t>
            </w:r>
            <w:r w:rsidR="00F03CDD" w:rsidRPr="00171331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="00F03CDD" w:rsidRPr="00171331">
              <w:rPr>
                <w:rFonts w:asciiTheme="minorHAnsi" w:hAnsiTheme="minorHAnsi" w:cstheme="minorHAnsi"/>
                <w:spacing w:val="-20"/>
                <w:sz w:val="20"/>
                <w:szCs w:val="20"/>
              </w:rPr>
              <w:t xml:space="preserve"> </w:t>
            </w:r>
            <w:r w:rsidR="00F03CDD" w:rsidRPr="00171331">
              <w:rPr>
                <w:rFonts w:asciiTheme="minorHAnsi" w:hAnsiTheme="minorHAnsi" w:cstheme="minorHAnsi"/>
                <w:sz w:val="20"/>
                <w:szCs w:val="20"/>
              </w:rPr>
              <w:t>rallentando</w:t>
            </w:r>
            <w:r w:rsidR="00F03CDD" w:rsidRPr="00171331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</w:t>
            </w:r>
            <w:r w:rsidR="00F03CDD" w:rsidRPr="00171331">
              <w:rPr>
                <w:rFonts w:asciiTheme="minorHAnsi" w:hAnsiTheme="minorHAnsi" w:cstheme="minorHAnsi"/>
                <w:sz w:val="20"/>
                <w:szCs w:val="20"/>
              </w:rPr>
              <w:t>l’eloquio):</w:t>
            </w:r>
            <w:r w:rsidR="00F03CDD" w:rsidRPr="00171331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così,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guarda</w:t>
            </w:r>
            <w:r w:rsidR="00F03CDD" w:rsidRPr="001713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F03CDD" w:rsidRPr="00171331">
              <w:rPr>
                <w:rFonts w:asciiTheme="minorHAnsi" w:hAnsiTheme="minorHAnsi" w:cstheme="minorHAnsi"/>
                <w:sz w:val="20"/>
                <w:szCs w:val="20"/>
              </w:rPr>
              <w:t>(mostrando),</w:t>
            </w:r>
            <w:r w:rsidR="00F03CDD" w:rsidRPr="00171331">
              <w:rPr>
                <w:rFonts w:asciiTheme="minorHAnsi" w:hAnsiTheme="minorHAnsi" w:cstheme="minorHAnsi"/>
                <w:spacing w:val="-20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mentre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20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altre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20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dovrai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girare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VELOCE-VELOCE,</w:t>
            </w:r>
            <w:r w:rsidR="00F03CDD" w:rsidRPr="00FA3679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0"/>
              </w:rPr>
              <w:t xml:space="preserve"> </w:t>
            </w:r>
            <w:r w:rsidR="00F03CDD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così!</w:t>
            </w:r>
            <w:r w:rsidR="00F03CDD" w:rsidRPr="001713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F03CDD" w:rsidRPr="00171331">
              <w:rPr>
                <w:rFonts w:asciiTheme="minorHAnsi" w:hAnsiTheme="minorHAnsi" w:cstheme="minorHAnsi"/>
                <w:sz w:val="20"/>
                <w:szCs w:val="20"/>
              </w:rPr>
              <w:t>(sempre</w:t>
            </w:r>
            <w:r w:rsidR="00F03CDD" w:rsidRPr="00171331">
              <w:rPr>
                <w:rFonts w:asciiTheme="minorHAnsi" w:hAnsiTheme="minorHAnsi" w:cstheme="minorHAnsi"/>
                <w:spacing w:val="-20"/>
                <w:sz w:val="20"/>
                <w:szCs w:val="20"/>
              </w:rPr>
              <w:t xml:space="preserve"> </w:t>
            </w:r>
            <w:r w:rsidR="00F03CDD" w:rsidRPr="00171331">
              <w:rPr>
                <w:rFonts w:asciiTheme="minorHAnsi" w:hAnsiTheme="minorHAnsi" w:cstheme="minorHAnsi"/>
                <w:sz w:val="20"/>
                <w:szCs w:val="20"/>
              </w:rPr>
              <w:t>mostrando)</w:t>
            </w:r>
            <w:r w:rsidR="00F03CDD" w:rsidRPr="00171331">
              <w:rPr>
                <w:rFonts w:asciiTheme="minorHAnsi" w:hAnsiTheme="minorHAnsi" w:cstheme="minorHAnsi"/>
                <w:b/>
                <w:sz w:val="20"/>
                <w:szCs w:val="20"/>
              </w:rPr>
              <w:t>”.</w:t>
            </w:r>
          </w:p>
          <w:p w14:paraId="29D80337" w14:textId="1FBB9D65" w:rsidR="00F03CDD" w:rsidRDefault="00F03CDD" w:rsidP="0019186A">
            <w:pPr>
              <w:pStyle w:val="TableParagraph"/>
              <w:ind w:left="109"/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0"/>
              </w:rPr>
            </w:pP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“Ecco,</w:t>
            </w:r>
            <w:r w:rsidRPr="00FA3679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adesso</w:t>
            </w:r>
            <w:r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lo</w:t>
            </w:r>
            <w:r w:rsidRPr="00FA3679">
              <w:rPr>
                <w:rFonts w:asciiTheme="minorHAnsi" w:hAnsiTheme="minorHAnsi" w:cstheme="minorHAnsi"/>
                <w:b/>
                <w:i/>
                <w:spacing w:val="-16"/>
                <w:sz w:val="20"/>
                <w:szCs w:val="20"/>
              </w:rPr>
              <w:t xml:space="preserve"> </w:t>
            </w: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fai</w:t>
            </w:r>
            <w:r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tutto</w:t>
            </w:r>
            <w:r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da</w:t>
            </w:r>
            <w:r w:rsidRPr="00FA3679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solo.</w:t>
            </w:r>
            <w:r w:rsidRPr="00FA3679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Inizia</w:t>
            </w:r>
            <w:r w:rsidRPr="00FA3679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a</w:t>
            </w:r>
            <w:r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girare!”</w:t>
            </w:r>
          </w:p>
          <w:p w14:paraId="7BFD8CC4" w14:textId="77777777" w:rsidR="00775633" w:rsidRDefault="00775633" w:rsidP="0019186A">
            <w:pPr>
              <w:pStyle w:val="TableParagraph"/>
              <w:ind w:left="109"/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0"/>
              </w:rPr>
            </w:pPr>
          </w:p>
          <w:p w14:paraId="779E63BC" w14:textId="0964D2F4" w:rsidR="0019186A" w:rsidRDefault="00C06777" w:rsidP="0019186A">
            <w:pPr>
              <w:pStyle w:val="TableParagraph"/>
              <w:ind w:left="109"/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0"/>
              </w:rPr>
              <w:t xml:space="preserve">Step 1: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Trascorsi</w:t>
            </w:r>
            <w:r w:rsidR="0019186A" w:rsidRPr="00171331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5</w:t>
            </w:r>
            <w:r w:rsidR="0019186A" w:rsidRPr="00171331">
              <w:rPr>
                <w:rFonts w:asciiTheme="minorHAnsi" w:hAnsiTheme="minorHAnsi" w:cstheme="minorHAnsi"/>
                <w:spacing w:val="-17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secondi</w:t>
            </w:r>
            <w:r w:rsidR="0019186A" w:rsidRPr="00171331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da</w:t>
            </w:r>
            <w:r w:rsidR="0019186A" w:rsidRPr="00171331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quando</w:t>
            </w:r>
            <w:r w:rsidR="0019186A" w:rsidRPr="00171331">
              <w:rPr>
                <w:rFonts w:asciiTheme="minorHAnsi" w:hAnsiTheme="minorHAnsi" w:cstheme="minorHAnsi"/>
                <w:spacing w:val="-15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ha</w:t>
            </w:r>
            <w:r w:rsidR="0019186A" w:rsidRPr="00171331">
              <w:rPr>
                <w:rFonts w:asciiTheme="minorHAnsi" w:hAnsiTheme="minorHAnsi" w:cstheme="minorHAnsi"/>
                <w:spacing w:val="-12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iniziato</w:t>
            </w:r>
            <w:r w:rsidR="0019186A" w:rsidRPr="00171331">
              <w:rPr>
                <w:rFonts w:asciiTheme="minorHAnsi" w:hAnsiTheme="minorHAnsi" w:cstheme="minorHAnsi"/>
                <w:spacing w:val="-15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a</w:t>
            </w:r>
            <w:r w:rsidR="0019186A" w:rsidRPr="00171331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girare</w:t>
            </w:r>
            <w:r w:rsidR="0019186A" w:rsidRPr="00171331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dire</w:t>
            </w:r>
            <w:r w:rsidR="0019186A" w:rsidRPr="00171331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(rallentando </w:t>
            </w:r>
            <w:r w:rsidR="0019186A" w:rsidRPr="0017133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l’eloquio):</w:t>
            </w:r>
            <w:r w:rsidR="0019186A" w:rsidRPr="00171331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“Ora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10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gira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16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LENTO-LENTO!”.</w:t>
            </w:r>
          </w:p>
          <w:p w14:paraId="16605878" w14:textId="77777777" w:rsidR="00574C42" w:rsidRPr="00FA3679" w:rsidRDefault="00574C42" w:rsidP="0019186A">
            <w:pPr>
              <w:pStyle w:val="TableParagraph"/>
              <w:ind w:left="109"/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</w:pPr>
          </w:p>
          <w:p w14:paraId="5D19F73A" w14:textId="77777777" w:rsidR="00574C42" w:rsidRDefault="00C06777" w:rsidP="0019186A">
            <w:pPr>
              <w:pStyle w:val="TableParagraph"/>
              <w:spacing w:line="220" w:lineRule="atLeast"/>
              <w:ind w:left="109" w:right="712"/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0"/>
              </w:rPr>
              <w:t xml:space="preserve">Step 2: 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d</w:t>
            </w:r>
            <w:r w:rsidR="0019186A" w:rsidRPr="0017133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opo</w:t>
            </w:r>
            <w:r w:rsidR="0019186A" w:rsidRPr="00171331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altri</w:t>
            </w:r>
            <w:r w:rsidR="0019186A" w:rsidRPr="00171331">
              <w:rPr>
                <w:rFonts w:asciiTheme="minorHAnsi" w:hAnsiTheme="minorHAnsi" w:cstheme="minorHAnsi"/>
                <w:spacing w:val="-17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5</w:t>
            </w:r>
            <w:r w:rsidR="0019186A" w:rsidRPr="00171331">
              <w:rPr>
                <w:rFonts w:asciiTheme="minorHAnsi" w:hAnsiTheme="minorHAnsi" w:cstheme="minorHAnsi"/>
                <w:spacing w:val="-20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secondi</w:t>
            </w:r>
            <w:r w:rsidR="0019186A" w:rsidRPr="00171331">
              <w:rPr>
                <w:rFonts w:asciiTheme="minorHAnsi" w:hAnsiTheme="minorHAnsi" w:cstheme="minorHAnsi"/>
                <w:spacing w:val="-17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dire:</w:t>
            </w:r>
            <w:r w:rsidR="0019186A" w:rsidRPr="00171331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“Adesso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gira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l’impasto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VELOCE-VELOCE!”</w:t>
            </w:r>
          </w:p>
          <w:p w14:paraId="4D739D88" w14:textId="092EA26D" w:rsidR="001B21FC" w:rsidRPr="00FA3679" w:rsidRDefault="0019186A" w:rsidP="0019186A">
            <w:pPr>
              <w:pStyle w:val="TableParagraph"/>
              <w:spacing w:line="220" w:lineRule="atLeast"/>
              <w:ind w:left="109" w:right="712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 xml:space="preserve"> </w:t>
            </w:r>
          </w:p>
          <w:p w14:paraId="11C3FCF7" w14:textId="1959D60A" w:rsidR="0019186A" w:rsidRPr="00CD4A08" w:rsidRDefault="001B21FC" w:rsidP="0019186A">
            <w:pPr>
              <w:pStyle w:val="TableParagraph"/>
              <w:spacing w:line="220" w:lineRule="atLeast"/>
              <w:ind w:left="109" w:right="712"/>
              <w:rPr>
                <w:rFonts w:asciiTheme="minorHAnsi" w:hAnsiTheme="minorHAnsi" w:cstheme="minorHAnsi"/>
                <w:spacing w:val="-6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Step 3: </w:t>
            </w:r>
            <w:r w:rsidR="0019186A" w:rsidRPr="00171331">
              <w:rPr>
                <w:rFonts w:asciiTheme="minorHAnsi" w:hAnsiTheme="minorHAnsi" w:cstheme="minorHAnsi"/>
                <w:sz w:val="20"/>
                <w:szCs w:val="20"/>
              </w:rPr>
              <w:t>dopo</w:t>
            </w:r>
            <w:r w:rsidR="0019186A" w:rsidRPr="00171331">
              <w:rPr>
                <w:rFonts w:asciiTheme="minorHAnsi" w:hAnsiTheme="minorHAnsi" w:cstheme="minorHAnsi"/>
                <w:spacing w:val="-15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z w:val="20"/>
                <w:szCs w:val="20"/>
              </w:rPr>
              <w:t>altri</w:t>
            </w:r>
            <w:r w:rsidR="0019186A" w:rsidRPr="00171331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="0019186A" w:rsidRPr="00171331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z w:val="20"/>
                <w:szCs w:val="20"/>
              </w:rPr>
              <w:t>secondi</w:t>
            </w:r>
            <w:r w:rsidR="0019186A" w:rsidRPr="00171331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</w:t>
            </w:r>
            <w:r w:rsidR="0019186A" w:rsidRPr="00171331">
              <w:rPr>
                <w:rFonts w:asciiTheme="minorHAnsi" w:hAnsiTheme="minorHAnsi" w:cstheme="minorHAnsi"/>
                <w:sz w:val="20"/>
                <w:szCs w:val="20"/>
              </w:rPr>
              <w:t>dire:</w:t>
            </w:r>
            <w:r w:rsidR="0019186A" w:rsidRPr="00FA3679">
              <w:rPr>
                <w:rFonts w:asciiTheme="minorHAnsi" w:hAnsiTheme="minorHAnsi" w:cstheme="minorHAnsi"/>
                <w:i/>
                <w:spacing w:val="-15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“Adesso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14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gira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15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di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15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nuovo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14"/>
                <w:sz w:val="20"/>
                <w:szCs w:val="20"/>
              </w:rPr>
              <w:t xml:space="preserve"> </w:t>
            </w:r>
            <w:r w:rsidR="0019186A" w:rsidRPr="00FA367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LENTO- </w:t>
            </w:r>
            <w:r w:rsidR="0019186A" w:rsidRPr="00FA3679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LENTO!”</w:t>
            </w:r>
          </w:p>
        </w:tc>
        <w:tc>
          <w:tcPr>
            <w:tcW w:w="4673" w:type="dxa"/>
            <w:vMerge/>
          </w:tcPr>
          <w:p w14:paraId="26CC4E13" w14:textId="77777777" w:rsidR="0019186A" w:rsidRPr="00CD4A08" w:rsidRDefault="0019186A" w:rsidP="0019186A">
            <w:pPr>
              <w:pStyle w:val="TableParagraph"/>
              <w:spacing w:line="252" w:lineRule="auto"/>
              <w:ind w:left="108" w:right="99"/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</w:pPr>
          </w:p>
        </w:tc>
        <w:tc>
          <w:tcPr>
            <w:tcW w:w="577" w:type="dxa"/>
            <w:vMerge/>
          </w:tcPr>
          <w:p w14:paraId="06DBE72D" w14:textId="77777777" w:rsidR="0019186A" w:rsidRDefault="0019186A" w:rsidP="0019186A">
            <w:pPr>
              <w:pStyle w:val="TableParagraph"/>
              <w:ind w:left="6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</w:p>
        </w:tc>
      </w:tr>
      <w:tr w:rsidR="00105C8F" w:rsidRPr="00CD4A08" w14:paraId="09005C13" w14:textId="77777777" w:rsidTr="00363486">
        <w:trPr>
          <w:trHeight w:val="2365"/>
        </w:trPr>
        <w:tc>
          <w:tcPr>
            <w:tcW w:w="16585" w:type="dxa"/>
            <w:gridSpan w:val="5"/>
          </w:tcPr>
          <w:p w14:paraId="352935C3" w14:textId="77777777" w:rsidR="00105C8F" w:rsidRPr="00CD4A08" w:rsidRDefault="00105C8F" w:rsidP="0019186A">
            <w:pPr>
              <w:pStyle w:val="TableParagraph"/>
              <w:spacing w:line="225" w:lineRule="exact"/>
              <w:ind w:left="110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4"/>
                <w:sz w:val="20"/>
              </w:rPr>
              <w:t>NOTE:</w:t>
            </w:r>
          </w:p>
        </w:tc>
      </w:tr>
    </w:tbl>
    <w:p w14:paraId="70698681" w14:textId="77777777" w:rsidR="00C000AA" w:rsidRDefault="00C000AA">
      <w:pPr>
        <w:pStyle w:val="Corpotesto"/>
        <w:spacing w:before="71"/>
        <w:rPr>
          <w:rFonts w:asciiTheme="minorHAnsi" w:hAnsiTheme="minorHAnsi" w:cstheme="minorHAnsi"/>
        </w:rPr>
      </w:pPr>
    </w:p>
    <w:p w14:paraId="30C6834F" w14:textId="77777777" w:rsidR="000E738B" w:rsidRDefault="000E738B">
      <w:pPr>
        <w:pStyle w:val="Corpotesto"/>
        <w:spacing w:before="71"/>
        <w:rPr>
          <w:rFonts w:asciiTheme="minorHAnsi" w:hAnsiTheme="minorHAnsi" w:cstheme="minorHAnsi"/>
        </w:rPr>
      </w:pPr>
    </w:p>
    <w:p w14:paraId="3024607A" w14:textId="77777777" w:rsidR="000E738B" w:rsidRDefault="000E738B">
      <w:pPr>
        <w:pStyle w:val="Corpotesto"/>
        <w:spacing w:before="71"/>
        <w:rPr>
          <w:rFonts w:asciiTheme="minorHAnsi" w:hAnsiTheme="minorHAnsi" w:cstheme="minorHAnsi"/>
        </w:rPr>
      </w:pPr>
    </w:p>
    <w:p w14:paraId="59626D25" w14:textId="77777777" w:rsidR="000E738B" w:rsidRDefault="000E738B">
      <w:pPr>
        <w:pStyle w:val="Corpotesto"/>
        <w:spacing w:before="71"/>
        <w:rPr>
          <w:rFonts w:asciiTheme="minorHAnsi" w:hAnsiTheme="minorHAnsi" w:cstheme="minorHAnsi"/>
        </w:rPr>
      </w:pPr>
    </w:p>
    <w:p w14:paraId="5BB7F175" w14:textId="77777777" w:rsidR="000E738B" w:rsidRDefault="000E738B">
      <w:pPr>
        <w:pStyle w:val="Corpotesto"/>
        <w:spacing w:before="71"/>
        <w:rPr>
          <w:rFonts w:asciiTheme="minorHAnsi" w:hAnsiTheme="minorHAnsi" w:cstheme="minorHAnsi"/>
        </w:rPr>
      </w:pPr>
    </w:p>
    <w:p w14:paraId="1BB49ED8" w14:textId="77777777" w:rsidR="000E738B" w:rsidRDefault="000E738B">
      <w:pPr>
        <w:pStyle w:val="Corpotesto"/>
        <w:spacing w:before="71"/>
        <w:rPr>
          <w:rFonts w:asciiTheme="minorHAnsi" w:hAnsiTheme="minorHAnsi" w:cstheme="minorHAnsi"/>
        </w:rPr>
      </w:pPr>
    </w:p>
    <w:p w14:paraId="129021F4" w14:textId="77777777" w:rsidR="00A859DF" w:rsidRDefault="00A859DF">
      <w:pPr>
        <w:pStyle w:val="Corpotesto"/>
        <w:spacing w:before="71"/>
        <w:rPr>
          <w:rFonts w:asciiTheme="minorHAnsi" w:hAnsiTheme="minorHAnsi" w:cstheme="minorHAnsi"/>
        </w:rPr>
      </w:pPr>
    </w:p>
    <w:p w14:paraId="3A776A30" w14:textId="77777777" w:rsidR="000E738B" w:rsidRPr="00CD4A08" w:rsidRDefault="000E738B">
      <w:pPr>
        <w:pStyle w:val="Corpotesto"/>
        <w:spacing w:before="71"/>
        <w:rPr>
          <w:rFonts w:asciiTheme="minorHAnsi" w:hAnsiTheme="minorHAnsi" w:cstheme="minorHAnsi"/>
        </w:rPr>
      </w:pPr>
    </w:p>
    <w:tbl>
      <w:tblPr>
        <w:tblStyle w:val="TableNormal1"/>
        <w:tblW w:w="1658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2"/>
        <w:gridCol w:w="1442"/>
        <w:gridCol w:w="7215"/>
        <w:gridCol w:w="4809"/>
        <w:gridCol w:w="577"/>
      </w:tblGrid>
      <w:tr w:rsidR="008B5FA0" w:rsidRPr="00CD4A08" w14:paraId="1D44AA09" w14:textId="77777777" w:rsidTr="000E738B">
        <w:trPr>
          <w:trHeight w:val="290"/>
        </w:trPr>
        <w:tc>
          <w:tcPr>
            <w:tcW w:w="2542" w:type="dxa"/>
            <w:shd w:val="clear" w:color="auto" w:fill="F79646" w:themeFill="accent6"/>
          </w:tcPr>
          <w:p w14:paraId="541A2D10" w14:textId="77777777" w:rsidR="008B5FA0" w:rsidRPr="00CD4A08" w:rsidRDefault="009F36A3">
            <w:pPr>
              <w:pStyle w:val="TableParagraph"/>
              <w:spacing w:before="2"/>
              <w:ind w:left="440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1442" w:type="dxa"/>
            <w:shd w:val="clear" w:color="auto" w:fill="F79646" w:themeFill="accent6"/>
          </w:tcPr>
          <w:p w14:paraId="0B3FA2B2" w14:textId="77777777" w:rsidR="008B5FA0" w:rsidRPr="00CD4A08" w:rsidRDefault="009F36A3">
            <w:pPr>
              <w:pStyle w:val="TableParagraph"/>
              <w:spacing w:before="2"/>
              <w:ind w:left="210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7215" w:type="dxa"/>
            <w:shd w:val="clear" w:color="auto" w:fill="F79646" w:themeFill="accent6"/>
          </w:tcPr>
          <w:p w14:paraId="23513F03" w14:textId="77777777" w:rsidR="008B5FA0" w:rsidRPr="00CD4A08" w:rsidRDefault="009F36A3">
            <w:pPr>
              <w:pStyle w:val="TableParagraph"/>
              <w:spacing w:before="2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5386" w:type="dxa"/>
            <w:gridSpan w:val="2"/>
            <w:shd w:val="clear" w:color="auto" w:fill="F79646" w:themeFill="accent6"/>
          </w:tcPr>
          <w:p w14:paraId="7EEB2057" w14:textId="77777777" w:rsidR="008B5FA0" w:rsidRPr="00CD4A08" w:rsidRDefault="009F36A3">
            <w:pPr>
              <w:pStyle w:val="TableParagraph"/>
              <w:spacing w:before="2"/>
              <w:ind w:left="2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PUNTEGGIO</w:t>
            </w:r>
          </w:p>
        </w:tc>
      </w:tr>
      <w:tr w:rsidR="008B5FA0" w:rsidRPr="00CD4A08" w14:paraId="1810DCE9" w14:textId="77777777" w:rsidTr="00940B45">
        <w:trPr>
          <w:trHeight w:val="3076"/>
        </w:trPr>
        <w:tc>
          <w:tcPr>
            <w:tcW w:w="2542" w:type="dxa"/>
          </w:tcPr>
          <w:p w14:paraId="350769E6" w14:textId="77777777" w:rsidR="000F708B" w:rsidRPr="00CD4A08" w:rsidRDefault="009F36A3">
            <w:pPr>
              <w:pStyle w:val="TableParagraph"/>
              <w:spacing w:before="1" w:line="506" w:lineRule="auto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z w:val="20"/>
                <w:szCs w:val="24"/>
              </w:rPr>
              <w:t>10.G</w:t>
            </w:r>
            <w:r w:rsidR="000F708B" w:rsidRPr="00CD4A08"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IOCO DELLA STATUA </w:t>
            </w:r>
          </w:p>
          <w:p w14:paraId="6E3BDBA1" w14:textId="23CE1BA6" w:rsidR="008B5FA0" w:rsidRPr="00CD4A08" w:rsidRDefault="009F36A3">
            <w:pPr>
              <w:pStyle w:val="TableParagraph"/>
              <w:spacing w:before="1" w:line="506" w:lineRule="auto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Domini</w:t>
            </w:r>
            <w:r w:rsidR="00FB5CA7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o</w:t>
            </w: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b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inibizione</w:t>
            </w:r>
            <w:r w:rsidR="00887E20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motoria</w:t>
            </w:r>
          </w:p>
        </w:tc>
        <w:tc>
          <w:tcPr>
            <w:tcW w:w="1442" w:type="dxa"/>
          </w:tcPr>
          <w:p w14:paraId="0965B0D1" w14:textId="425E70E9" w:rsidR="008B5FA0" w:rsidRPr="00CD4A08" w:rsidRDefault="009F36A3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noProof/>
                <w:sz w:val="20"/>
                <w:szCs w:val="24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14E6E965" wp14:editId="79948834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303030</wp:posOffset>
                      </wp:positionV>
                      <wp:extent cx="742315" cy="49530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2315" cy="495300"/>
                                <a:chOff x="0" y="0"/>
                                <a:chExt cx="742315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084"/>
                                  <a:ext cx="268340" cy="384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 descr="Segnale di divieto con riempimento a tinta unita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7015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group w14:anchorId="5C749D44" id="Group 3" o:spid="_x0000_s1026" style="position:absolute;margin-left:8.55pt;margin-top:23.85pt;width:58.45pt;height:39pt;z-index:-251661312;mso-wrap-distance-left:0;mso-wrap-distance-right:0" coordsize="7423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top:450;width:2683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">
                        <v:imagedata r:id="rId18" o:title=""/>
                      </v:shape>
                      <v:shape id="Image 5" o:spid="_x0000_s1028" type="#_x0000_t75" alt="Segnale di divieto con riempimento a tinta unita" style="position:absolute;left:2470;width:4953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">
                        <v:imagedata r:id="rId19" o:title="Segnale di divieto con riempimento a tinta unita"/>
                      </v:shape>
                    </v:group>
                  </w:pict>
                </mc:Fallback>
              </mc:AlternateConten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proofErr w:type="spellStart"/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peluches</w:t>
            </w:r>
            <w:proofErr w:type="spellEnd"/>
            <w:r w:rsidR="005E0597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</w:p>
        </w:tc>
        <w:tc>
          <w:tcPr>
            <w:tcW w:w="7215" w:type="dxa"/>
          </w:tcPr>
          <w:p w14:paraId="49961FF3" w14:textId="7FE9475A" w:rsidR="008B5FA0" w:rsidRPr="00134002" w:rsidRDefault="0024645F" w:rsidP="00134002">
            <w:pPr>
              <w:pStyle w:val="TableParagraph"/>
              <w:spacing w:before="1" w:line="252" w:lineRule="auto"/>
              <w:ind w:left="105"/>
              <w:rPr>
                <w:rFonts w:asciiTheme="minorHAnsi" w:hAnsiTheme="minorHAnsi" w:cstheme="minorHAnsi"/>
                <w:bCs/>
                <w:spacing w:val="-23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>Training</w:t>
            </w:r>
            <w:r w:rsidR="000E738B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="000E738B" w:rsidRPr="000E738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(non incide sul punteggio)</w:t>
            </w:r>
            <w:r w:rsidR="00C62034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: </w:t>
            </w:r>
            <w:r w:rsidR="009F36A3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Far</w:t>
            </w:r>
            <w:r w:rsidR="009F36A3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familiarizzare</w:t>
            </w:r>
            <w:r w:rsidR="009F36A3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il</w:t>
            </w:r>
            <w:r w:rsidR="009F36A3"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b</w:t>
            </w:r>
            <w:r w:rsidR="009F36A3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con</w:t>
            </w:r>
            <w:r w:rsidR="009F36A3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musica-pausa</w:t>
            </w:r>
            <w:r w:rsidR="009F36A3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dicendo:</w:t>
            </w:r>
            <w:r w:rsidR="009F36A3"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“Senti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volte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c’è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la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musica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e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 volte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non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c’è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="009F36A3" w:rsidRPr="000E738B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più!”</w:t>
            </w:r>
            <w:r w:rsidR="0074182A">
              <w:rPr>
                <w:rFonts w:asciiTheme="minorHAnsi" w:hAnsiTheme="minorHAnsi" w:cstheme="minorHAnsi"/>
                <w:b/>
                <w:spacing w:val="-23"/>
                <w:sz w:val="20"/>
                <w:szCs w:val="24"/>
              </w:rPr>
              <w:t xml:space="preserve">.  </w:t>
            </w:r>
            <w:r w:rsidR="00F7037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Poi fare un breve training insieme a b e</w:t>
            </w:r>
            <w:r w:rsidR="00134002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dire</w:t>
            </w:r>
            <w:r w:rsidR="003D12DC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:</w:t>
            </w:r>
            <w:r w:rsidR="003D12DC" w:rsidRPr="00775233">
              <w:rPr>
                <w:rFonts w:asciiTheme="minorHAnsi" w:hAnsiTheme="minorHAnsi" w:cstheme="minorHAnsi"/>
                <w:i/>
                <w:spacing w:val="-2"/>
                <w:sz w:val="20"/>
                <w:szCs w:val="24"/>
              </w:rPr>
              <w:t xml:space="preserve"> </w:t>
            </w:r>
            <w:r w:rsidR="003D12DC" w:rsidRPr="00775233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“gli</w:t>
            </w:r>
            <w:r w:rsidR="005E0597" w:rsidRPr="00775233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 xml:space="preserve"> orsett</w:t>
            </w:r>
            <w:r w:rsidR="00134002" w:rsidRPr="00775233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i ballano</w:t>
            </w:r>
            <w:r w:rsidR="00134002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 xml:space="preserve"> </w:t>
            </w:r>
            <w:r w:rsidR="006052BA" w:rsidRPr="00775233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 xml:space="preserve">quando c’è la musica, </w:t>
            </w:r>
            <w:r w:rsidR="003D12DC" w:rsidRPr="00775233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 xml:space="preserve">e dormono </w:t>
            </w:r>
            <w:r w:rsidR="006052BA" w:rsidRPr="00775233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quando la musica</w:t>
            </w:r>
            <w:r w:rsidR="003D12DC" w:rsidRPr="00775233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 xml:space="preserve"> non c’è”</w:t>
            </w:r>
            <w:r w:rsidR="006052BA" w:rsidRPr="00775233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 xml:space="preserve"> </w:t>
            </w:r>
            <w:r w:rsidR="00C224FE">
              <w:rPr>
                <w:rFonts w:asciiTheme="minorHAnsi" w:hAnsiTheme="minorHAnsi" w:cstheme="minorHAnsi"/>
                <w:bCs/>
                <w:spacing w:val="-2"/>
                <w:sz w:val="20"/>
                <w:szCs w:val="24"/>
              </w:rPr>
              <w:t>(f</w:t>
            </w:r>
            <w:r w:rsidR="00D92922">
              <w:rPr>
                <w:rFonts w:asciiTheme="minorHAnsi" w:hAnsiTheme="minorHAnsi" w:cstheme="minorHAnsi"/>
                <w:bCs/>
                <w:spacing w:val="-2"/>
                <w:sz w:val="20"/>
                <w:szCs w:val="24"/>
              </w:rPr>
              <w:t>ar vedere i pupazzi che ballano e si fermano</w:t>
            </w:r>
            <w:r w:rsidR="00C224FE">
              <w:rPr>
                <w:rFonts w:asciiTheme="minorHAnsi" w:hAnsiTheme="minorHAnsi" w:cstheme="minorHAnsi"/>
                <w:bCs/>
                <w:spacing w:val="-2"/>
                <w:sz w:val="20"/>
                <w:szCs w:val="24"/>
              </w:rPr>
              <w:t>)</w:t>
            </w:r>
            <w:r w:rsidR="00E40C0A">
              <w:rPr>
                <w:rFonts w:asciiTheme="minorHAnsi" w:hAnsiTheme="minorHAnsi" w:cstheme="minorHAnsi"/>
                <w:bCs/>
                <w:spacing w:val="-2"/>
                <w:sz w:val="20"/>
                <w:szCs w:val="24"/>
              </w:rPr>
              <w:t>.</w:t>
            </w:r>
          </w:p>
          <w:p w14:paraId="3C34EC2E" w14:textId="44D13B43" w:rsidR="00E40C0A" w:rsidRDefault="00E40C0A">
            <w:pPr>
              <w:pStyle w:val="TableParagraph"/>
              <w:spacing w:before="1" w:line="252" w:lineRule="auto"/>
              <w:ind w:left="105" w:right="576"/>
              <w:rPr>
                <w:rFonts w:asciiTheme="minorHAnsi" w:hAnsiTheme="minorHAnsi" w:cstheme="minorHAnsi"/>
                <w:bCs/>
                <w:spacing w:val="-2"/>
                <w:sz w:val="20"/>
                <w:szCs w:val="24"/>
              </w:rPr>
            </w:pPr>
            <w:r w:rsidRPr="000F4076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“</w:t>
            </w:r>
            <w:r w:rsidR="00C224FE" w:rsidRPr="000F4076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O</w:t>
            </w:r>
            <w:r w:rsidRPr="000F4076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ra prova anche tu”</w:t>
            </w:r>
            <w:r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pacing w:val="-2"/>
                <w:sz w:val="20"/>
                <w:szCs w:val="24"/>
              </w:rPr>
              <w:t>passare un pupazzo al b e farlo insieme.</w:t>
            </w:r>
          </w:p>
          <w:p w14:paraId="60976188" w14:textId="77777777" w:rsidR="00E40C0A" w:rsidRDefault="00E40C0A">
            <w:pPr>
              <w:pStyle w:val="TableParagraph"/>
              <w:spacing w:before="1" w:line="252" w:lineRule="auto"/>
              <w:ind w:left="105" w:right="576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  <w:p w14:paraId="06AE3425" w14:textId="4F094F81" w:rsidR="008B5FA0" w:rsidRPr="008632FB" w:rsidRDefault="00E40C0A" w:rsidP="00362314">
            <w:pPr>
              <w:pStyle w:val="TableParagraph"/>
              <w:spacing w:before="1" w:line="252" w:lineRule="auto"/>
              <w:ind w:left="105" w:right="576"/>
              <w:rPr>
                <w:rFonts w:asciiTheme="minorHAnsi" w:hAnsiTheme="minorHAnsi" w:cstheme="minorHAnsi"/>
                <w:i/>
                <w:sz w:val="20"/>
                <w:szCs w:val="24"/>
              </w:rPr>
            </w:pPr>
            <w:r w:rsidRPr="008632FB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Fase test</w:t>
            </w:r>
            <w:r w:rsidR="00C224FE" w:rsidRPr="008632FB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:</w:t>
            </w:r>
            <w:r w:rsidR="00C224FE" w:rsidRPr="008632FB">
              <w:rPr>
                <w:rFonts w:asciiTheme="minorHAnsi" w:hAnsiTheme="minorHAnsi" w:cstheme="minorHAnsi"/>
                <w:bCs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“Adesso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continua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tu,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ricorda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che,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4"/>
              </w:rPr>
              <w:t xml:space="preserve"> </w:t>
            </w:r>
            <w:r w:rsidR="00C224FE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l’orsetto balla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solo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quando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2"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c’è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la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4"/>
              </w:rPr>
              <w:t xml:space="preserve"> 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 xml:space="preserve">musica, </w:t>
            </w:r>
            <w:r w:rsidR="009F36A3" w:rsidRPr="008632FB">
              <w:rPr>
                <w:rFonts w:asciiTheme="minorHAnsi" w:hAnsiTheme="minorHAnsi" w:cstheme="minorHAnsi"/>
                <w:b/>
                <w:i/>
                <w:sz w:val="20"/>
                <w:szCs w:val="24"/>
              </w:rPr>
              <w:t>altrimenti</w:t>
            </w:r>
            <w:r w:rsidR="009F36A3" w:rsidRPr="008632FB">
              <w:rPr>
                <w:rFonts w:asciiTheme="minorHAnsi" w:hAnsiTheme="minorHAnsi" w:cstheme="minorHAnsi"/>
                <w:b/>
                <w:i/>
                <w:spacing w:val="-3"/>
                <w:sz w:val="20"/>
                <w:szCs w:val="24"/>
              </w:rPr>
              <w:t xml:space="preserve"> </w:t>
            </w:r>
            <w:r w:rsidR="00435E11" w:rsidRPr="008632FB">
              <w:rPr>
                <w:rFonts w:asciiTheme="minorHAnsi" w:hAnsiTheme="minorHAnsi" w:cstheme="minorHAnsi"/>
                <w:b/>
                <w:i/>
                <w:sz w:val="20"/>
                <w:szCs w:val="24"/>
              </w:rPr>
              <w:t>dorme</w:t>
            </w:r>
            <w:r w:rsidR="009F36A3" w:rsidRPr="008632FB">
              <w:rPr>
                <w:rFonts w:asciiTheme="minorHAnsi" w:hAnsiTheme="minorHAnsi" w:cstheme="minorHAnsi"/>
                <w:b/>
                <w:i/>
                <w:sz w:val="20"/>
                <w:szCs w:val="24"/>
              </w:rPr>
              <w:t>!”</w:t>
            </w:r>
            <w:r w:rsidR="005A79BA" w:rsidRPr="008632FB">
              <w:rPr>
                <w:rFonts w:asciiTheme="minorHAnsi" w:hAnsiTheme="minorHAnsi" w:cstheme="minorHAnsi"/>
                <w:b/>
                <w:i/>
                <w:sz w:val="20"/>
                <w:szCs w:val="24"/>
              </w:rPr>
              <w:t xml:space="preserve"> </w:t>
            </w:r>
          </w:p>
          <w:p w14:paraId="64133233" w14:textId="0AEC2C58" w:rsidR="008B5FA0" w:rsidRPr="00CD4A08" w:rsidRDefault="009F36A3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  <w:lang w:val="en-US"/>
              </w:rPr>
            </w:pPr>
            <w:proofErr w:type="spellStart"/>
            <w:r w:rsidRPr="008632FB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Proporre</w:t>
            </w:r>
            <w:proofErr w:type="spellEnd"/>
            <w:r w:rsidRPr="008632FB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—&gt;</w:t>
            </w:r>
            <w:r w:rsidRPr="008632FB">
              <w:rPr>
                <w:rFonts w:asciiTheme="minorHAnsi" w:hAnsiTheme="minorHAnsi" w:cstheme="minorHAnsi"/>
                <w:spacing w:val="-13"/>
                <w:sz w:val="20"/>
                <w:szCs w:val="24"/>
                <w:lang w:val="en-US"/>
              </w:rPr>
              <w:t xml:space="preserve"> </w:t>
            </w:r>
            <w:r w:rsidRPr="008632FB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10s</w:t>
            </w:r>
            <w:r w:rsidRPr="008632FB">
              <w:rPr>
                <w:rFonts w:asciiTheme="minorHAnsi" w:hAnsiTheme="minorHAnsi" w:cstheme="minorHAnsi"/>
                <w:spacing w:val="-14"/>
                <w:sz w:val="20"/>
                <w:szCs w:val="24"/>
                <w:lang w:val="en-US"/>
              </w:rPr>
              <w:t xml:space="preserve"> </w:t>
            </w:r>
            <w:r w:rsidRPr="008632FB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musica</w:t>
            </w:r>
            <w:r w:rsidRPr="00CD4A08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-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  <w:lang w:val="en-US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10s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  <w:lang w:val="en-US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stop;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  <w:lang w:val="en-US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10s</w:t>
            </w:r>
            <w:r w:rsidRPr="00CD4A08">
              <w:rPr>
                <w:rFonts w:asciiTheme="minorHAnsi" w:hAnsiTheme="minorHAnsi" w:cstheme="minorHAnsi"/>
                <w:spacing w:val="-8"/>
                <w:sz w:val="20"/>
                <w:szCs w:val="24"/>
                <w:lang w:val="en-US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musica</w:t>
            </w:r>
            <w:r w:rsidR="00F95FE1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;</w:t>
            </w:r>
            <w:r w:rsidRPr="00CD4A08">
              <w:rPr>
                <w:rFonts w:asciiTheme="minorHAnsi" w:hAnsiTheme="minorHAnsi" w:cstheme="minorHAnsi"/>
                <w:spacing w:val="-11"/>
                <w:sz w:val="20"/>
                <w:szCs w:val="24"/>
                <w:lang w:val="en-US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  <w:lang w:val="en-US"/>
              </w:rPr>
              <w:t>10s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  <w:lang w:val="en-US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  <w:lang w:val="en-US"/>
              </w:rPr>
              <w:t>stop.</w:t>
            </w:r>
          </w:p>
          <w:p w14:paraId="4F79C8A9" w14:textId="77777777" w:rsidR="008B5FA0" w:rsidRPr="00CD4A08" w:rsidRDefault="008B5FA0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  <w:lang w:val="en-US"/>
              </w:rPr>
            </w:pPr>
          </w:p>
          <w:p w14:paraId="0E13D816" w14:textId="0545C083" w:rsidR="008B5FA0" w:rsidRPr="00E056AC" w:rsidRDefault="00082A45" w:rsidP="00A859DF">
            <w:pPr>
              <w:pStyle w:val="TableParagraph"/>
              <w:ind w:left="105"/>
              <w:rPr>
                <w:rFonts w:asciiTheme="minorHAnsi" w:hAnsiTheme="minorHAnsi" w:cstheme="minorHAnsi"/>
                <w:b/>
                <w:iCs/>
                <w:spacing w:val="-2"/>
                <w:sz w:val="20"/>
                <w:szCs w:val="20"/>
              </w:rPr>
            </w:pPr>
            <w:r w:rsidRPr="00E056AC">
              <w:rPr>
                <w:rFonts w:asciiTheme="minorHAnsi" w:hAnsiTheme="minorHAnsi" w:cstheme="minorHAnsi"/>
                <w:b/>
                <w:iCs/>
                <w:spacing w:val="-2"/>
                <w:sz w:val="20"/>
                <w:szCs w:val="20"/>
              </w:rPr>
              <w:t>Fase interferenza</w:t>
            </w:r>
            <w:r w:rsidR="00A859DF" w:rsidRPr="00E056AC">
              <w:rPr>
                <w:rFonts w:asciiTheme="minorHAnsi" w:hAnsiTheme="minorHAnsi" w:cstheme="minorHAnsi"/>
                <w:b/>
                <w:iCs/>
                <w:spacing w:val="-2"/>
                <w:sz w:val="20"/>
                <w:szCs w:val="20"/>
              </w:rPr>
              <w:t xml:space="preserve"> </w:t>
            </w:r>
            <w:r w:rsidR="009F36A3" w:rsidRPr="00E056AC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OPZIONALE</w:t>
            </w:r>
            <w:r w:rsidR="009F36A3" w:rsidRPr="00E056AC">
              <w:rPr>
                <w:rFonts w:asciiTheme="minorHAnsi" w:hAnsiTheme="minorHAnsi" w:cstheme="minorHAnsi"/>
                <w:b/>
                <w:i/>
                <w:spacing w:val="-10"/>
                <w:sz w:val="20"/>
                <w:szCs w:val="20"/>
              </w:rPr>
              <w:t xml:space="preserve"> </w:t>
            </w:r>
            <w:r w:rsidR="009F36A3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(</w:t>
            </w:r>
            <w:r w:rsidR="009F36A3" w:rsidRPr="00E056AC">
              <w:rPr>
                <w:rFonts w:asciiTheme="minorHAnsi" w:hAnsiTheme="minorHAnsi" w:cstheme="minorHAnsi"/>
                <w:spacing w:val="-2"/>
                <w:sz w:val="20"/>
                <w:szCs w:val="20"/>
                <w:u w:val="single"/>
              </w:rPr>
              <w:t>solo</w:t>
            </w:r>
            <w:r w:rsidR="009F36A3" w:rsidRPr="00E056AC">
              <w:rPr>
                <w:rFonts w:asciiTheme="minorHAnsi" w:hAnsiTheme="minorHAnsi" w:cstheme="minorHAnsi"/>
                <w:spacing w:val="-13"/>
                <w:sz w:val="20"/>
                <w:szCs w:val="20"/>
                <w:u w:val="single"/>
              </w:rPr>
              <w:t xml:space="preserve"> </w:t>
            </w:r>
            <w:r w:rsidR="009F36A3" w:rsidRPr="00E056AC">
              <w:rPr>
                <w:rFonts w:asciiTheme="minorHAnsi" w:hAnsiTheme="minorHAnsi" w:cstheme="minorHAnsi"/>
                <w:spacing w:val="-2"/>
                <w:sz w:val="20"/>
                <w:szCs w:val="20"/>
                <w:u w:val="single"/>
              </w:rPr>
              <w:t>se</w:t>
            </w:r>
            <w:r w:rsidR="009F36A3" w:rsidRPr="00E056AC">
              <w:rPr>
                <w:rFonts w:asciiTheme="minorHAnsi" w:hAnsiTheme="minorHAnsi" w:cstheme="minorHAnsi"/>
                <w:spacing w:val="-13"/>
                <w:sz w:val="20"/>
                <w:szCs w:val="20"/>
                <w:u w:val="single"/>
              </w:rPr>
              <w:t xml:space="preserve"> </w:t>
            </w:r>
            <w:r w:rsidR="009F36A3" w:rsidRPr="00E056AC">
              <w:rPr>
                <w:rFonts w:asciiTheme="minorHAnsi" w:hAnsiTheme="minorHAnsi" w:cstheme="minorHAnsi"/>
                <w:spacing w:val="-2"/>
                <w:sz w:val="20"/>
                <w:szCs w:val="20"/>
                <w:u w:val="single"/>
              </w:rPr>
              <w:t>superata</w:t>
            </w:r>
            <w:r w:rsidR="009F36A3" w:rsidRPr="00E056AC">
              <w:rPr>
                <w:rFonts w:asciiTheme="minorHAnsi" w:hAnsiTheme="minorHAnsi" w:cstheme="minorHAnsi"/>
                <w:spacing w:val="-9"/>
                <w:sz w:val="20"/>
                <w:szCs w:val="20"/>
                <w:u w:val="single"/>
              </w:rPr>
              <w:t xml:space="preserve"> </w:t>
            </w:r>
            <w:r w:rsidR="009F36A3" w:rsidRPr="00E056AC">
              <w:rPr>
                <w:rFonts w:asciiTheme="minorHAnsi" w:hAnsiTheme="minorHAnsi" w:cstheme="minorHAnsi"/>
                <w:spacing w:val="-2"/>
                <w:sz w:val="20"/>
                <w:szCs w:val="20"/>
                <w:u w:val="single"/>
              </w:rPr>
              <w:t>la</w:t>
            </w:r>
            <w:r w:rsidR="009F36A3" w:rsidRPr="00E056AC">
              <w:rPr>
                <w:rFonts w:asciiTheme="minorHAnsi" w:hAnsiTheme="minorHAnsi" w:cstheme="minorHAnsi"/>
                <w:spacing w:val="-10"/>
                <w:sz w:val="20"/>
                <w:szCs w:val="20"/>
                <w:u w:val="single"/>
              </w:rPr>
              <w:t xml:space="preserve"> </w:t>
            </w:r>
            <w:r w:rsidR="009F36A3" w:rsidRPr="00E056AC">
              <w:rPr>
                <w:rFonts w:asciiTheme="minorHAnsi" w:hAnsiTheme="minorHAnsi" w:cstheme="minorHAnsi"/>
                <w:spacing w:val="-2"/>
                <w:sz w:val="20"/>
                <w:szCs w:val="20"/>
                <w:u w:val="single"/>
              </w:rPr>
              <w:t>prima</w:t>
            </w:r>
            <w:r w:rsidR="009F36A3" w:rsidRPr="00E056AC">
              <w:rPr>
                <w:rFonts w:asciiTheme="minorHAnsi" w:hAnsiTheme="minorHAnsi" w:cstheme="minorHAnsi"/>
                <w:spacing w:val="-13"/>
                <w:sz w:val="20"/>
                <w:szCs w:val="20"/>
                <w:u w:val="single"/>
              </w:rPr>
              <w:t xml:space="preserve"> </w:t>
            </w:r>
            <w:r w:rsidR="009F36A3" w:rsidRPr="00E056AC">
              <w:rPr>
                <w:rFonts w:asciiTheme="minorHAnsi" w:hAnsiTheme="minorHAnsi" w:cstheme="minorHAnsi"/>
                <w:spacing w:val="-2"/>
                <w:sz w:val="20"/>
                <w:szCs w:val="20"/>
                <w:u w:val="single"/>
              </w:rPr>
              <w:t>parte</w:t>
            </w:r>
            <w:r w:rsidR="008204CD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, almeno </w:t>
            </w:r>
            <w:r w:rsidR="009B7BA7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1</w:t>
            </w:r>
            <w:r w:rsidR="009F36A3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):</w:t>
            </w:r>
          </w:p>
          <w:p w14:paraId="494627EB" w14:textId="5B834353" w:rsidR="008B5FA0" w:rsidRPr="00E056AC" w:rsidRDefault="009F36A3" w:rsidP="00C000AA">
            <w:pPr>
              <w:pStyle w:val="TableParagraph"/>
              <w:spacing w:before="11" w:line="249" w:lineRule="auto"/>
              <w:ind w:left="105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E056AC">
              <w:rPr>
                <w:rFonts w:asciiTheme="minorHAnsi" w:hAnsiTheme="minorHAnsi" w:cstheme="minorHAnsi"/>
                <w:sz w:val="20"/>
                <w:szCs w:val="20"/>
              </w:rPr>
              <w:t>Dire:</w:t>
            </w:r>
            <w:r w:rsidRPr="00E056AC">
              <w:rPr>
                <w:rFonts w:asciiTheme="minorHAnsi" w:hAnsiTheme="minorHAnsi" w:cstheme="minorHAnsi"/>
                <w:spacing w:val="-21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“Adesso</w:t>
            </w:r>
            <w:r w:rsidRPr="00362314">
              <w:rPr>
                <w:rFonts w:asciiTheme="minorHAnsi" w:hAnsiTheme="minorHAnsi" w:cstheme="minorHAnsi"/>
                <w:b/>
                <w:i/>
                <w:spacing w:val="-12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lo</w:t>
            </w:r>
            <w:r w:rsidRPr="00362314">
              <w:rPr>
                <w:rFonts w:asciiTheme="minorHAnsi" w:hAnsiTheme="minorHAnsi" w:cstheme="minorHAnsi"/>
                <w:b/>
                <w:i/>
                <w:spacing w:val="-12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rifacciamo,</w:t>
            </w:r>
            <w:r w:rsidRPr="00362314">
              <w:rPr>
                <w:rFonts w:asciiTheme="minorHAnsi" w:hAnsiTheme="minorHAnsi" w:cstheme="minorHAnsi"/>
                <w:b/>
                <w:i/>
                <w:spacing w:val="-13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ma</w:t>
            </w:r>
            <w:r w:rsidRPr="00362314">
              <w:rPr>
                <w:rFonts w:asciiTheme="minorHAnsi" w:hAnsiTheme="minorHAnsi" w:cstheme="minorHAnsi"/>
                <w:b/>
                <w:i/>
                <w:spacing w:val="-13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io</w:t>
            </w:r>
            <w:r w:rsidRPr="00362314">
              <w:rPr>
                <w:rFonts w:asciiTheme="minorHAnsi" w:hAnsiTheme="minorHAnsi" w:cstheme="minorHAnsi"/>
                <w:b/>
                <w:i/>
                <w:spacing w:val="-12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non</w:t>
            </w:r>
            <w:r w:rsidRPr="00362314">
              <w:rPr>
                <w:rFonts w:asciiTheme="minorHAnsi" w:hAnsiTheme="minorHAnsi" w:cstheme="minorHAnsi"/>
                <w:b/>
                <w:i/>
                <w:spacing w:val="-13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sono</w:t>
            </w:r>
            <w:r w:rsidRPr="00362314">
              <w:rPr>
                <w:rFonts w:asciiTheme="minorHAnsi" w:hAnsiTheme="minorHAnsi" w:cstheme="minorHAnsi"/>
                <w:b/>
                <w:i/>
                <w:spacing w:val="-12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tanto</w:t>
            </w:r>
            <w:r w:rsidRPr="00362314">
              <w:rPr>
                <w:rFonts w:asciiTheme="minorHAnsi" w:hAnsiTheme="minorHAnsi" w:cstheme="minorHAnsi"/>
                <w:b/>
                <w:i/>
                <w:spacing w:val="-12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brava,</w:t>
            </w:r>
            <w:r w:rsidRPr="00362314">
              <w:rPr>
                <w:rFonts w:asciiTheme="minorHAnsi" w:hAnsiTheme="minorHAnsi" w:cstheme="minorHAnsi"/>
                <w:b/>
                <w:i/>
                <w:spacing w:val="-13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non</w:t>
            </w:r>
            <w:r w:rsidRPr="00362314">
              <w:rPr>
                <w:rFonts w:asciiTheme="minorHAnsi" w:hAnsiTheme="minorHAnsi" w:cstheme="minorHAnsi"/>
                <w:b/>
                <w:i/>
                <w:spacing w:val="-13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mi</w:t>
            </w:r>
            <w:r w:rsidRPr="00362314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riesco</w:t>
            </w:r>
            <w:r w:rsidRPr="00362314">
              <w:rPr>
                <w:rFonts w:asciiTheme="minorHAnsi" w:hAnsiTheme="minorHAnsi" w:cstheme="minorHAnsi"/>
                <w:b/>
                <w:i/>
                <w:spacing w:val="-12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a </w:t>
            </w:r>
            <w:r w:rsidRPr="00362314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fermare...</w:t>
            </w:r>
            <w:r>
              <w:rPr>
                <w:rFonts w:asciiTheme="minorHAnsi" w:hAnsiTheme="minorHAnsi" w:cstheme="minorHAnsi"/>
                <w:b/>
                <w:i/>
                <w:spacing w:val="-12"/>
                <w:sz w:val="20"/>
                <w:szCs w:val="20"/>
              </w:rPr>
              <w:t xml:space="preserve"> </w:t>
            </w:r>
            <w:r w:rsidR="00925F8F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0"/>
              </w:rPr>
              <w:t>l</w:t>
            </w:r>
            <w:r w:rsidR="00727BBB" w:rsidRPr="00362314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0"/>
              </w:rPr>
              <w:t>’orsetto</w:t>
            </w:r>
            <w:r w:rsidR="00727BBB" w:rsidRPr="00362314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 xml:space="preserve"> balla</w:t>
            </w:r>
            <w:r w:rsidRPr="00362314">
              <w:rPr>
                <w:rFonts w:asciiTheme="minorHAnsi" w:hAnsiTheme="minorHAnsi" w:cstheme="minorHAnsi"/>
                <w:b/>
                <w:i/>
                <w:spacing w:val="-11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solo</w:t>
            </w:r>
            <w:r w:rsidRPr="00362314">
              <w:rPr>
                <w:rFonts w:asciiTheme="minorHAnsi" w:hAnsiTheme="minorHAnsi" w:cstheme="minorHAnsi"/>
                <w:b/>
                <w:i/>
                <w:spacing w:val="-11"/>
                <w:sz w:val="20"/>
                <w:szCs w:val="20"/>
              </w:rPr>
              <w:t xml:space="preserve"> </w:t>
            </w:r>
            <w:r w:rsidR="00727BBB" w:rsidRPr="00362314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quando</w:t>
            </w:r>
            <w:r w:rsidRPr="00362314">
              <w:rPr>
                <w:rFonts w:asciiTheme="minorHAnsi" w:hAnsiTheme="minorHAnsi" w:cstheme="minorHAnsi"/>
                <w:b/>
                <w:i/>
                <w:spacing w:val="-13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c’è</w:t>
            </w:r>
            <w:r w:rsidRPr="00362314">
              <w:rPr>
                <w:rFonts w:asciiTheme="minorHAnsi" w:hAnsiTheme="minorHAnsi" w:cstheme="minorHAnsi"/>
                <w:b/>
                <w:i/>
                <w:spacing w:val="-13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la</w:t>
            </w:r>
            <w:r w:rsidRPr="00362314">
              <w:rPr>
                <w:rFonts w:asciiTheme="minorHAnsi" w:hAnsiTheme="minorHAnsi" w:cstheme="minorHAnsi"/>
                <w:b/>
                <w:i/>
                <w:spacing w:val="-12"/>
                <w:sz w:val="20"/>
                <w:szCs w:val="20"/>
              </w:rPr>
              <w:t xml:space="preserve"> </w:t>
            </w:r>
            <w:r w:rsidRPr="00362314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musica,</w:t>
            </w:r>
            <w:r w:rsidRPr="00362314">
              <w:rPr>
                <w:rFonts w:asciiTheme="minorHAnsi" w:hAnsiTheme="minorHAnsi" w:cstheme="minorHAnsi"/>
                <w:b/>
                <w:i/>
                <w:spacing w:val="-12"/>
                <w:sz w:val="20"/>
                <w:szCs w:val="20"/>
              </w:rPr>
              <w:t xml:space="preserve"> </w:t>
            </w:r>
            <w:r w:rsidR="00FB580C" w:rsidRPr="00362314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</w:rPr>
              <w:t>e dorme quando la musica non c’è</w:t>
            </w:r>
            <w:r w:rsidRPr="00362314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0"/>
              </w:rPr>
              <w:t>”</w:t>
            </w:r>
            <w:r w:rsidR="00362314">
              <w:rPr>
                <w:rFonts w:asciiTheme="minorHAnsi" w:hAnsiTheme="minorHAnsi" w:cstheme="minorHAnsi"/>
                <w:bCs/>
                <w:i/>
                <w:iCs/>
                <w:spacing w:val="-21"/>
                <w:sz w:val="20"/>
                <w:szCs w:val="20"/>
              </w:rPr>
              <w:t xml:space="preserve">, </w:t>
            </w:r>
            <w:r w:rsidR="00362314">
              <w:rPr>
                <w:rFonts w:asciiTheme="minorHAnsi" w:hAnsiTheme="minorHAnsi" w:cstheme="minorHAnsi"/>
                <w:bCs/>
                <w:spacing w:val="-21"/>
                <w:sz w:val="20"/>
                <w:szCs w:val="20"/>
              </w:rPr>
              <w:t>n</w:t>
            </w:r>
            <w:r w:rsidR="00D20BD6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el</w:t>
            </w:r>
            <w:r w:rsidRPr="00E056AC">
              <w:rPr>
                <w:rFonts w:asciiTheme="minorHAnsi" w:hAnsiTheme="minorHAnsi" w:cstheme="minorHAnsi"/>
                <w:spacing w:val="-15"/>
                <w:sz w:val="20"/>
                <w:szCs w:val="20"/>
              </w:rPr>
              <w:t xml:space="preserve"> </w:t>
            </w:r>
            <w:r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mentre</w:t>
            </w:r>
            <w:r w:rsidR="00225224" w:rsidRPr="00E056AC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fornire a</w:t>
            </w:r>
            <w:r w:rsidR="00925F8F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>l</w:t>
            </w:r>
            <w:r w:rsidR="00225224" w:rsidRPr="00E056AC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b un </w:t>
            </w:r>
            <w:r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modello</w:t>
            </w:r>
            <w:r w:rsidR="00225224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di ciò che dovrà fare u</w:t>
            </w:r>
            <w:r w:rsidR="00A62F16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tilizzando i due orsetti in </w:t>
            </w:r>
            <w:r w:rsidR="00225224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mani differenti</w:t>
            </w:r>
            <w:r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.</w:t>
            </w:r>
          </w:p>
          <w:p w14:paraId="2A0BFCD4" w14:textId="57304DC5" w:rsidR="00C000AA" w:rsidRPr="00A859DF" w:rsidRDefault="00C000AA" w:rsidP="00A859DF">
            <w:pPr>
              <w:pStyle w:val="TableParagraph"/>
              <w:spacing w:before="1" w:line="252" w:lineRule="auto"/>
              <w:ind w:left="105"/>
              <w:rPr>
                <w:rFonts w:asciiTheme="minorHAnsi" w:hAnsiTheme="minorHAnsi" w:cstheme="minorHAnsi"/>
                <w:sz w:val="16"/>
                <w:szCs w:val="16"/>
              </w:rPr>
            </w:pPr>
            <w:r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Poi</w:t>
            </w:r>
            <w:r w:rsidR="007E1951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dire</w:t>
            </w:r>
            <w:r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:</w:t>
            </w:r>
            <w:r w:rsidRPr="00E056AC">
              <w:rPr>
                <w:rFonts w:asciiTheme="minorHAnsi" w:hAnsiTheme="minorHAnsi" w:cstheme="minorHAnsi"/>
                <w:spacing w:val="-25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“Adesso</w:t>
            </w:r>
            <w:r w:rsidRPr="009C6C27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continua</w:t>
            </w:r>
            <w:r w:rsidRPr="009C6C27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tu,</w:t>
            </w:r>
            <w:r w:rsidRPr="009C6C27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ricorda</w:t>
            </w:r>
            <w:r w:rsidRPr="009C6C27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che,</w:t>
            </w:r>
            <w:r w:rsidRPr="009C6C27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="007E1951"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l’orsetto balla</w:t>
            </w:r>
            <w:r w:rsidR="007E1951" w:rsidRPr="009C6C27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solo</w:t>
            </w:r>
            <w:r w:rsidRPr="009C6C27">
              <w:rPr>
                <w:rFonts w:asciiTheme="minorHAnsi" w:hAnsiTheme="minorHAnsi" w:cstheme="minorHAnsi"/>
                <w:b/>
                <w:i/>
                <w:spacing w:val="-17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quando</w:t>
            </w:r>
            <w:r w:rsidRPr="009C6C27">
              <w:rPr>
                <w:rFonts w:asciiTheme="minorHAnsi" w:hAnsiTheme="minorHAnsi" w:cstheme="minorHAnsi"/>
                <w:b/>
                <w:i/>
                <w:spacing w:val="-22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c’è</w:t>
            </w:r>
            <w:r w:rsidRPr="009C6C27">
              <w:rPr>
                <w:rFonts w:asciiTheme="minorHAnsi" w:hAnsiTheme="minorHAnsi" w:cstheme="minorHAnsi"/>
                <w:b/>
                <w:i/>
                <w:spacing w:val="-19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la</w:t>
            </w:r>
            <w:r w:rsidRPr="009C6C27">
              <w:rPr>
                <w:rFonts w:asciiTheme="minorHAnsi" w:hAnsiTheme="minorHAnsi" w:cstheme="minorHAnsi"/>
                <w:b/>
                <w:i/>
                <w:spacing w:val="-18"/>
                <w:sz w:val="20"/>
                <w:szCs w:val="20"/>
              </w:rPr>
              <w:t xml:space="preserve"> 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 xml:space="preserve">musica, </w:t>
            </w:r>
            <w:r w:rsidR="00E3594E" w:rsidRPr="009C6C2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e dorme quando la musica non c’è!”</w:t>
            </w:r>
            <w:r w:rsidRPr="009C6C27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</w:rPr>
              <w:t>.</w:t>
            </w:r>
            <w:r w:rsidR="00E3594E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proofErr w:type="gramStart"/>
            <w:r w:rsidR="00E3594E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Nel mentre che</w:t>
            </w:r>
            <w:proofErr w:type="gramEnd"/>
            <w:r w:rsidR="00E3594E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il b procede, muovere l’orsetto non r</w:t>
            </w:r>
            <w:r w:rsidR="00E056AC" w:rsidRPr="00E056A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ispettando la consegna</w:t>
            </w:r>
            <w:r w:rsidR="00E056AC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.</w:t>
            </w:r>
          </w:p>
        </w:tc>
        <w:tc>
          <w:tcPr>
            <w:tcW w:w="4809" w:type="dxa"/>
          </w:tcPr>
          <w:p w14:paraId="28EF2D7B" w14:textId="062902F3" w:rsidR="008B5FA0" w:rsidRPr="00CD4A08" w:rsidRDefault="009F36A3">
            <w:pPr>
              <w:pStyle w:val="TableParagraph"/>
              <w:spacing w:before="1" w:line="252" w:lineRule="auto"/>
              <w:ind w:left="104" w:right="124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90708A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b</w:t>
            </w:r>
            <w:r w:rsidR="0090708A" w:rsidRPr="0090708A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ferma il pupazzo ad entrambi gli stop</w:t>
            </w:r>
          </w:p>
          <w:p w14:paraId="7AB080B3" w14:textId="47C0EE2B" w:rsidR="008B5FA0" w:rsidRPr="0090708A" w:rsidRDefault="0090708A">
            <w:pPr>
              <w:pStyle w:val="TableParagraph"/>
              <w:spacing w:before="1"/>
              <w:ind w:left="104"/>
              <w:rPr>
                <w:rFonts w:asciiTheme="minorHAnsi" w:hAnsiTheme="minorHAnsi" w:cstheme="minorHAnsi"/>
                <w:sz w:val="16"/>
                <w:szCs w:val="16"/>
              </w:rPr>
            </w:pPr>
            <w:r w:rsidRPr="0090708A">
              <w:rPr>
                <w:rFonts w:asciiTheme="minorHAnsi" w:hAnsiTheme="minorHAnsi" w:cstheme="minorHAnsi"/>
                <w:b/>
                <w:spacing w:val="-2"/>
                <w:sz w:val="16"/>
                <w:szCs w:val="16"/>
              </w:rPr>
              <w:t>*</w:t>
            </w:r>
            <w:r w:rsidR="009F36A3" w:rsidRPr="0090708A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ammessi</w:t>
            </w:r>
            <w:r w:rsidR="009F36A3" w:rsidRPr="0090708A">
              <w:rPr>
                <w:rFonts w:asciiTheme="minorHAnsi" w:hAnsiTheme="minorHAnsi" w:cstheme="minorHAnsi"/>
                <w:spacing w:val="-13"/>
                <w:sz w:val="16"/>
                <w:szCs w:val="16"/>
              </w:rPr>
              <w:t xml:space="preserve"> </w:t>
            </w:r>
            <w:r w:rsidR="009F36A3" w:rsidRPr="0090708A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piccoli</w:t>
            </w:r>
            <w:r w:rsidR="009F36A3" w:rsidRPr="0090708A">
              <w:rPr>
                <w:rFonts w:asciiTheme="minorHAnsi" w:hAnsiTheme="minorHAnsi" w:cstheme="minorHAnsi"/>
                <w:spacing w:val="-13"/>
                <w:sz w:val="16"/>
                <w:szCs w:val="16"/>
              </w:rPr>
              <w:t xml:space="preserve"> </w:t>
            </w:r>
            <w:r w:rsidR="009F36A3" w:rsidRPr="0090708A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movimenti.</w:t>
            </w:r>
          </w:p>
          <w:p w14:paraId="60465BFF" w14:textId="77777777" w:rsidR="008B5FA0" w:rsidRPr="00CD4A08" w:rsidRDefault="008B5FA0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64420FA" w14:textId="2AB266F1" w:rsidR="008B5FA0" w:rsidRPr="00CD4A08" w:rsidRDefault="009F36A3">
            <w:pPr>
              <w:pStyle w:val="TableParagraph"/>
              <w:spacing w:line="252" w:lineRule="auto"/>
              <w:ind w:left="104" w:right="124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resiste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per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metà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tempo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="00693FE4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>ferma il p</w:t>
            </w:r>
            <w:r w:rsidR="00921BDC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upazzo in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solo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un</w:t>
            </w:r>
            <w:r w:rsidR="00B86CAD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 dei 2 stop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.</w:t>
            </w:r>
          </w:p>
          <w:p w14:paraId="7EB1DA67" w14:textId="77777777" w:rsidR="008B5FA0" w:rsidRPr="00CD4A08" w:rsidRDefault="008B5FA0">
            <w:pPr>
              <w:pStyle w:val="TableParagraph"/>
              <w:spacing w:before="15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0FBFC31" w14:textId="77777777" w:rsidR="00E84FFB" w:rsidRDefault="00E84FFB">
            <w:pPr>
              <w:pStyle w:val="TableParagraph"/>
              <w:spacing w:line="252" w:lineRule="auto"/>
              <w:ind w:left="104" w:right="124"/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</w:pPr>
          </w:p>
          <w:p w14:paraId="28AFBDAA" w14:textId="5A169FC4" w:rsidR="008B5FA0" w:rsidRDefault="009F36A3">
            <w:pPr>
              <w:pStyle w:val="TableParagraph"/>
              <w:spacing w:line="252" w:lineRule="auto"/>
              <w:ind w:left="104" w:right="124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0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rispetta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le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consegne</w:t>
            </w:r>
            <w:r w:rsidR="00921BDC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,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ferma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allo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sto</w:t>
            </w:r>
            <w:r w:rsidR="005E369D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p della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musica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o </w:t>
            </w:r>
            <w:r w:rsidR="00921BDC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si ferma per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tempi</w:t>
            </w:r>
            <w:r w:rsidRPr="00CD4A08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molto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ridotti</w:t>
            </w:r>
          </w:p>
          <w:p w14:paraId="5887F20D" w14:textId="77777777" w:rsidR="00ED2173" w:rsidRDefault="00ED2173">
            <w:pPr>
              <w:pStyle w:val="TableParagraph"/>
              <w:spacing w:line="252" w:lineRule="auto"/>
              <w:ind w:left="104" w:right="1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4FB47C6F" w14:textId="77777777" w:rsidR="00E84FFB" w:rsidRDefault="00E84FFB">
            <w:pPr>
              <w:pStyle w:val="TableParagraph"/>
              <w:spacing w:line="252" w:lineRule="auto"/>
              <w:ind w:left="104" w:right="124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</w:p>
          <w:p w14:paraId="51A7F864" w14:textId="08DADF48" w:rsidR="0036669C" w:rsidRPr="0036669C" w:rsidRDefault="0036669C">
            <w:pPr>
              <w:pStyle w:val="TableParagraph"/>
              <w:spacing w:line="252" w:lineRule="auto"/>
              <w:ind w:left="104" w:right="124"/>
              <w:rPr>
                <w:rFonts w:asciiTheme="minorHAnsi" w:hAnsiTheme="minorHAnsi" w:cstheme="minorHAnsi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 xml:space="preserve">NV: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b non muove i pupazzi</w:t>
            </w:r>
          </w:p>
          <w:p w14:paraId="62E49B7E" w14:textId="77777777" w:rsidR="00ED2173" w:rsidRDefault="00ED2173">
            <w:pPr>
              <w:pStyle w:val="TableParagraph"/>
              <w:spacing w:line="252" w:lineRule="auto"/>
              <w:ind w:left="104" w:right="1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D3470E1" w14:textId="77777777" w:rsidR="00E13339" w:rsidRDefault="00E13339">
            <w:pPr>
              <w:pStyle w:val="TableParagraph"/>
              <w:spacing w:line="252" w:lineRule="auto"/>
              <w:ind w:left="104" w:right="1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8149B7B" w14:textId="15317A0D" w:rsidR="00E13339" w:rsidRPr="00CD4A08" w:rsidRDefault="00E13339">
            <w:pPr>
              <w:pStyle w:val="TableParagraph"/>
              <w:spacing w:line="252" w:lineRule="auto"/>
              <w:ind w:left="104" w:right="124"/>
              <w:rPr>
                <w:rFonts w:asciiTheme="minorHAnsi" w:hAnsiTheme="minorHAnsi" w:cstheme="minorHAnsi"/>
                <w:sz w:val="20"/>
                <w:szCs w:val="24"/>
              </w:rPr>
            </w:pPr>
            <w:r w:rsidRPr="00E13339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Stella: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se il bambino supera anche la parte opzionale</w:t>
            </w:r>
          </w:p>
        </w:tc>
        <w:tc>
          <w:tcPr>
            <w:tcW w:w="577" w:type="dxa"/>
          </w:tcPr>
          <w:p w14:paraId="6B0144F2" w14:textId="77777777" w:rsidR="00E85CBC" w:rsidRPr="00CD4A08" w:rsidRDefault="00E85CBC" w:rsidP="00E85CBC">
            <w:pPr>
              <w:pStyle w:val="TableParagraph"/>
              <w:spacing w:before="1"/>
              <w:ind w:left="16" w:right="6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2</w:t>
            </w:r>
          </w:p>
          <w:p w14:paraId="2ABEE323" w14:textId="77777777" w:rsidR="00E85CBC" w:rsidRPr="00CD4A08" w:rsidRDefault="00E85CBC" w:rsidP="00E85CBC">
            <w:pPr>
              <w:pStyle w:val="TableParagraph"/>
              <w:spacing w:before="46"/>
              <w:rPr>
                <w:rFonts w:asciiTheme="minorHAnsi" w:hAnsiTheme="minorHAnsi" w:cstheme="minorHAnsi"/>
                <w:sz w:val="32"/>
              </w:rPr>
            </w:pPr>
          </w:p>
          <w:p w14:paraId="781C8CDA" w14:textId="77777777" w:rsidR="00E85CBC" w:rsidRPr="00CD4A08" w:rsidRDefault="00E85CBC" w:rsidP="00E85CBC">
            <w:pPr>
              <w:pStyle w:val="TableParagraph"/>
              <w:ind w:left="16" w:right="6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1</w:t>
            </w:r>
          </w:p>
          <w:p w14:paraId="7A5490E9" w14:textId="77777777" w:rsidR="00E85CBC" w:rsidRPr="00CD4A08" w:rsidRDefault="00E85CBC" w:rsidP="00E85CBC">
            <w:pPr>
              <w:pStyle w:val="TableParagraph"/>
              <w:spacing w:before="40"/>
              <w:rPr>
                <w:rFonts w:asciiTheme="minorHAnsi" w:hAnsiTheme="minorHAnsi" w:cstheme="minorHAnsi"/>
                <w:sz w:val="32"/>
              </w:rPr>
            </w:pPr>
          </w:p>
          <w:p w14:paraId="50CB890E" w14:textId="77777777" w:rsidR="008B5FA0" w:rsidRDefault="00E85CBC" w:rsidP="00E85CBC">
            <w:pPr>
              <w:pStyle w:val="TableParagraph"/>
              <w:ind w:right="6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  <w:r>
              <w:rPr>
                <w:rFonts w:asciiTheme="minorHAnsi" w:hAnsiTheme="minorHAnsi" w:cstheme="minorHAnsi"/>
                <w:b/>
                <w:spacing w:val="-10"/>
                <w:sz w:val="32"/>
              </w:rPr>
              <w:t xml:space="preserve">   </w:t>
            </w: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0</w:t>
            </w:r>
          </w:p>
          <w:p w14:paraId="72AF99BE" w14:textId="77777777" w:rsidR="0036669C" w:rsidRDefault="0036669C" w:rsidP="00E85CBC">
            <w:pPr>
              <w:pStyle w:val="TableParagraph"/>
              <w:ind w:right="6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</w:p>
          <w:p w14:paraId="78512561" w14:textId="77777777" w:rsidR="00D85FF0" w:rsidRDefault="00D85FF0" w:rsidP="0036669C">
            <w:pPr>
              <w:pStyle w:val="TableParagraph"/>
              <w:ind w:right="6"/>
              <w:jc w:val="center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</w:p>
          <w:p w14:paraId="73EE66E9" w14:textId="0C06B4C2" w:rsidR="0036669C" w:rsidRDefault="0036669C" w:rsidP="0036669C">
            <w:pPr>
              <w:pStyle w:val="TableParagraph"/>
              <w:ind w:right="6"/>
              <w:jc w:val="center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  <w:r>
              <w:rPr>
                <w:rFonts w:asciiTheme="minorHAnsi" w:hAnsiTheme="minorHAnsi" w:cstheme="minorHAnsi"/>
                <w:b/>
                <w:spacing w:val="-10"/>
                <w:sz w:val="32"/>
              </w:rPr>
              <w:t>NV</w:t>
            </w:r>
          </w:p>
          <w:p w14:paraId="5D59C0B1" w14:textId="77777777" w:rsidR="00E13339" w:rsidRDefault="00E13339" w:rsidP="00E85CBC">
            <w:pPr>
              <w:pStyle w:val="TableParagraph"/>
              <w:ind w:right="6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</w:p>
          <w:p w14:paraId="4083B704" w14:textId="54B0F3D3" w:rsidR="00E13339" w:rsidRPr="00CD4A08" w:rsidRDefault="00E13339" w:rsidP="00E85CBC">
            <w:pPr>
              <w:pStyle w:val="TableParagraph"/>
              <w:ind w:right="6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 xml:space="preserve"> </w:t>
            </w:r>
            <w:r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21DA3418" wp14:editId="4B0D37D6">
                  <wp:extent cx="243840" cy="243840"/>
                  <wp:effectExtent l="0" t="0" r="3810" b="3810"/>
                  <wp:docPr id="1226890429" name="Elemento grafico 2" descr="Stella con riempimento a tinta un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76846" name="Elemento grafico 1798176846" descr="Stella con riempimento a tinta unita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411" w:rsidRPr="00CD4A08" w14:paraId="7D9E14C1" w14:textId="77777777" w:rsidTr="00363486">
        <w:trPr>
          <w:trHeight w:val="2317"/>
        </w:trPr>
        <w:tc>
          <w:tcPr>
            <w:tcW w:w="16585" w:type="dxa"/>
            <w:gridSpan w:val="5"/>
          </w:tcPr>
          <w:p w14:paraId="2B51D67C" w14:textId="23B5FF78" w:rsidR="00E24411" w:rsidRPr="00CD4A08" w:rsidRDefault="00E24411">
            <w:pPr>
              <w:pStyle w:val="TableParagraph"/>
              <w:spacing w:before="21"/>
              <w:rPr>
                <w:rFonts w:asciiTheme="minorHAnsi" w:hAnsiTheme="minorHAnsi" w:cstheme="minorHAnsi"/>
                <w:iCs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NOTE:</w:t>
            </w:r>
            <w:r w:rsidRPr="00CD4A08">
              <w:rPr>
                <w:rFonts w:asciiTheme="minorHAnsi" w:hAnsiTheme="minorHAnsi" w:cstheme="minorHAnsi"/>
                <w:b/>
                <w:iCs/>
                <w:spacing w:val="-14"/>
                <w:sz w:val="20"/>
              </w:rPr>
              <w:t xml:space="preserve"> </w:t>
            </w:r>
            <w:r w:rsidRPr="00E85CBC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ANNOTARE</w:t>
            </w:r>
            <w:r w:rsidRPr="00E85CBC">
              <w:rPr>
                <w:rFonts w:asciiTheme="minorHAnsi" w:hAnsiTheme="minorHAnsi" w:cstheme="minorHAnsi"/>
                <w:bCs/>
                <w:iCs/>
                <w:spacing w:val="-13"/>
                <w:sz w:val="20"/>
              </w:rPr>
              <w:t xml:space="preserve"> </w:t>
            </w:r>
            <w:r w:rsidRPr="00E85CBC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SE</w:t>
            </w:r>
            <w:r w:rsidRPr="00E85CBC">
              <w:rPr>
                <w:rFonts w:asciiTheme="minorHAnsi" w:hAnsiTheme="minorHAnsi" w:cstheme="minorHAnsi"/>
                <w:bCs/>
                <w:iCs/>
                <w:spacing w:val="-13"/>
                <w:sz w:val="20"/>
              </w:rPr>
              <w:t xml:space="preserve"> </w:t>
            </w:r>
            <w:r w:rsidRPr="00E85CBC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IL</w:t>
            </w:r>
            <w:r w:rsidRPr="00E85CBC">
              <w:rPr>
                <w:rFonts w:asciiTheme="minorHAnsi" w:hAnsiTheme="minorHAnsi" w:cstheme="minorHAnsi"/>
                <w:bCs/>
                <w:iCs/>
                <w:spacing w:val="-15"/>
                <w:sz w:val="20"/>
              </w:rPr>
              <w:t xml:space="preserve"> </w:t>
            </w:r>
            <w:r w:rsidRPr="00E85CBC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BAMBINO</w:t>
            </w:r>
            <w:r w:rsidRPr="00E85CBC">
              <w:rPr>
                <w:rFonts w:asciiTheme="minorHAnsi" w:hAnsiTheme="minorHAnsi" w:cstheme="minorHAnsi"/>
                <w:bCs/>
                <w:iCs/>
                <w:spacing w:val="-14"/>
                <w:sz w:val="20"/>
              </w:rPr>
              <w:t xml:space="preserve"> </w:t>
            </w:r>
            <w:r w:rsidRPr="00E85CBC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NON</w:t>
            </w:r>
            <w:r w:rsidRPr="00E85CBC">
              <w:rPr>
                <w:rFonts w:asciiTheme="minorHAnsi" w:hAnsiTheme="minorHAnsi" w:cstheme="minorHAnsi"/>
                <w:bCs/>
                <w:iCs/>
                <w:spacing w:val="-13"/>
                <w:sz w:val="20"/>
              </w:rPr>
              <w:t xml:space="preserve"> </w:t>
            </w:r>
            <w:r w:rsidR="00E13339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MUOVE I PUPAZZI</w:t>
            </w:r>
            <w:r w:rsidRPr="00E85CBC">
              <w:rPr>
                <w:rFonts w:asciiTheme="minorHAnsi" w:hAnsiTheme="minorHAnsi" w:cstheme="minorHAnsi"/>
                <w:bCs/>
                <w:iCs/>
                <w:spacing w:val="-12"/>
                <w:sz w:val="20"/>
              </w:rPr>
              <w:t xml:space="preserve"> </w:t>
            </w:r>
            <w:r w:rsidRPr="00E85CBC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(“NON</w:t>
            </w:r>
            <w:r w:rsidRPr="00E85CBC">
              <w:rPr>
                <w:rFonts w:asciiTheme="minorHAnsi" w:hAnsiTheme="minorHAnsi" w:cstheme="minorHAnsi"/>
                <w:bCs/>
                <w:iCs/>
                <w:spacing w:val="-14"/>
                <w:sz w:val="20"/>
              </w:rPr>
              <w:t xml:space="preserve"> </w:t>
            </w:r>
            <w:r w:rsidRPr="00E85CBC">
              <w:rPr>
                <w:rFonts w:asciiTheme="minorHAnsi" w:hAnsiTheme="minorHAnsi" w:cstheme="minorHAnsi"/>
                <w:bCs/>
                <w:iCs/>
                <w:spacing w:val="-2"/>
                <w:sz w:val="20"/>
              </w:rPr>
              <w:t>VALUTABILE”)</w:t>
            </w:r>
          </w:p>
        </w:tc>
      </w:tr>
    </w:tbl>
    <w:p w14:paraId="1E68E27B" w14:textId="5F21395C" w:rsidR="008B5FA0" w:rsidRDefault="008B5FA0" w:rsidP="006C16C5">
      <w:pPr>
        <w:pStyle w:val="TableParagraph"/>
        <w:rPr>
          <w:rFonts w:asciiTheme="minorHAnsi" w:hAnsiTheme="minorHAnsi" w:cstheme="minorHAnsi"/>
        </w:rPr>
      </w:pPr>
    </w:p>
    <w:p w14:paraId="46BE3245" w14:textId="77777777" w:rsidR="00024E8D" w:rsidRDefault="00024E8D" w:rsidP="006C16C5">
      <w:pPr>
        <w:pStyle w:val="TableParagraph"/>
        <w:rPr>
          <w:rFonts w:asciiTheme="minorHAnsi" w:hAnsiTheme="minorHAnsi" w:cstheme="minorHAnsi"/>
        </w:rPr>
      </w:pPr>
    </w:p>
    <w:p w14:paraId="2571A52F" w14:textId="77777777" w:rsidR="00024E8D" w:rsidRDefault="00024E8D" w:rsidP="006C16C5">
      <w:pPr>
        <w:pStyle w:val="TableParagraph"/>
        <w:rPr>
          <w:rFonts w:asciiTheme="minorHAnsi" w:hAnsiTheme="minorHAnsi" w:cstheme="minorHAnsi"/>
        </w:rPr>
      </w:pPr>
    </w:p>
    <w:p w14:paraId="4914744E" w14:textId="77777777" w:rsidR="00024E8D" w:rsidRDefault="00024E8D" w:rsidP="006C16C5">
      <w:pPr>
        <w:pStyle w:val="TableParagraph"/>
        <w:rPr>
          <w:rFonts w:asciiTheme="minorHAnsi" w:hAnsiTheme="minorHAnsi" w:cstheme="minorHAnsi"/>
        </w:rPr>
      </w:pPr>
    </w:p>
    <w:p w14:paraId="205A6CEF" w14:textId="77777777" w:rsidR="00024E8D" w:rsidRDefault="00024E8D" w:rsidP="006C16C5">
      <w:pPr>
        <w:pStyle w:val="TableParagraph"/>
        <w:rPr>
          <w:rFonts w:asciiTheme="minorHAnsi" w:hAnsiTheme="minorHAnsi" w:cstheme="minorHAnsi"/>
        </w:rPr>
      </w:pPr>
    </w:p>
    <w:p w14:paraId="6CE591D0" w14:textId="77777777" w:rsidR="00024E8D" w:rsidRDefault="00024E8D" w:rsidP="006C16C5">
      <w:pPr>
        <w:pStyle w:val="TableParagraph"/>
        <w:rPr>
          <w:rFonts w:asciiTheme="minorHAnsi" w:hAnsiTheme="minorHAnsi" w:cstheme="minorHAnsi"/>
        </w:rPr>
      </w:pPr>
    </w:p>
    <w:p w14:paraId="0D0B24D7" w14:textId="77777777" w:rsidR="00E056AC" w:rsidRDefault="00E056AC" w:rsidP="006C16C5">
      <w:pPr>
        <w:pStyle w:val="TableParagraph"/>
        <w:rPr>
          <w:rFonts w:asciiTheme="minorHAnsi" w:hAnsiTheme="minorHAnsi" w:cstheme="minorHAnsi"/>
        </w:rPr>
      </w:pPr>
    </w:p>
    <w:p w14:paraId="2FDC2220" w14:textId="77777777" w:rsidR="00024E8D" w:rsidRDefault="00024E8D" w:rsidP="006C16C5">
      <w:pPr>
        <w:pStyle w:val="TableParagraph"/>
        <w:rPr>
          <w:rFonts w:asciiTheme="minorHAnsi" w:hAnsiTheme="minorHAnsi" w:cstheme="minorHAnsi"/>
        </w:rPr>
      </w:pPr>
    </w:p>
    <w:p w14:paraId="03E561B4" w14:textId="77777777" w:rsidR="00024E8D" w:rsidRDefault="00024E8D" w:rsidP="006C16C5">
      <w:pPr>
        <w:pStyle w:val="TableParagraph"/>
        <w:rPr>
          <w:rFonts w:asciiTheme="minorHAnsi" w:hAnsiTheme="minorHAnsi" w:cstheme="minorHAnsi"/>
        </w:rPr>
      </w:pPr>
    </w:p>
    <w:p w14:paraId="216B8B9E" w14:textId="77777777" w:rsidR="00024E8D" w:rsidRDefault="00024E8D" w:rsidP="006C16C5">
      <w:pPr>
        <w:pStyle w:val="TableParagraph"/>
        <w:rPr>
          <w:rFonts w:asciiTheme="minorHAnsi" w:hAnsiTheme="minorHAnsi" w:cstheme="minorHAnsi"/>
        </w:rPr>
      </w:pPr>
    </w:p>
    <w:p w14:paraId="38B6C363" w14:textId="77777777" w:rsidR="00A859DF" w:rsidRDefault="00A859DF" w:rsidP="006C16C5">
      <w:pPr>
        <w:pStyle w:val="TableParagraph"/>
        <w:rPr>
          <w:rFonts w:asciiTheme="minorHAnsi" w:hAnsiTheme="minorHAnsi" w:cstheme="minorHAnsi"/>
        </w:rPr>
      </w:pPr>
    </w:p>
    <w:p w14:paraId="03CF9152" w14:textId="77777777" w:rsidR="00A859DF" w:rsidRDefault="00A859DF" w:rsidP="006C16C5">
      <w:pPr>
        <w:pStyle w:val="TableParagraph"/>
        <w:rPr>
          <w:rFonts w:asciiTheme="minorHAnsi" w:hAnsiTheme="minorHAnsi" w:cstheme="minorHAnsi"/>
        </w:rPr>
      </w:pPr>
    </w:p>
    <w:p w14:paraId="6E83F4AB" w14:textId="77777777" w:rsidR="00024E8D" w:rsidRDefault="00024E8D" w:rsidP="006C16C5">
      <w:pPr>
        <w:pStyle w:val="TableParagraph"/>
        <w:rPr>
          <w:rFonts w:asciiTheme="minorHAnsi" w:hAnsiTheme="minorHAnsi" w:cstheme="minorHAnsi"/>
        </w:rPr>
      </w:pPr>
    </w:p>
    <w:p w14:paraId="130280B6" w14:textId="77777777" w:rsidR="00024E8D" w:rsidRPr="00CD4A08" w:rsidRDefault="00024E8D" w:rsidP="006C16C5">
      <w:pPr>
        <w:pStyle w:val="TableParagraph"/>
        <w:rPr>
          <w:rFonts w:asciiTheme="minorHAnsi" w:hAnsiTheme="minorHAnsi" w:cstheme="minorHAnsi"/>
        </w:rPr>
      </w:pPr>
    </w:p>
    <w:tbl>
      <w:tblPr>
        <w:tblStyle w:val="TableNormal1"/>
        <w:tblpPr w:leftFromText="141" w:rightFromText="141" w:vertAnchor="text" w:horzAnchor="margin" w:tblpY="90"/>
        <w:tblW w:w="16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8"/>
        <w:gridCol w:w="1235"/>
        <w:gridCol w:w="8975"/>
        <w:gridCol w:w="3675"/>
        <w:gridCol w:w="572"/>
      </w:tblGrid>
      <w:tr w:rsidR="00E24411" w:rsidRPr="00CD4A08" w14:paraId="7B6AAE05" w14:textId="77777777" w:rsidTr="00024E8D">
        <w:trPr>
          <w:trHeight w:val="305"/>
        </w:trPr>
        <w:tc>
          <w:tcPr>
            <w:tcW w:w="2128" w:type="dxa"/>
            <w:shd w:val="clear" w:color="auto" w:fill="F79646" w:themeFill="accent6"/>
          </w:tcPr>
          <w:p w14:paraId="29E8C3F0" w14:textId="77777777" w:rsidR="00E24411" w:rsidRPr="00CD4A08" w:rsidRDefault="00E24411" w:rsidP="00E24411">
            <w:pPr>
              <w:pStyle w:val="TableParagraph"/>
              <w:spacing w:before="2"/>
              <w:ind w:left="235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1235" w:type="dxa"/>
            <w:shd w:val="clear" w:color="auto" w:fill="F79646" w:themeFill="accent6"/>
          </w:tcPr>
          <w:p w14:paraId="61B1A2EE" w14:textId="77777777" w:rsidR="00E24411" w:rsidRPr="00CD4A08" w:rsidRDefault="00E24411" w:rsidP="00E24411">
            <w:pPr>
              <w:pStyle w:val="TableParagraph"/>
              <w:spacing w:before="2"/>
              <w:ind w:left="105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8975" w:type="dxa"/>
            <w:shd w:val="clear" w:color="auto" w:fill="F79646" w:themeFill="accent6"/>
          </w:tcPr>
          <w:p w14:paraId="76C46F02" w14:textId="77777777" w:rsidR="00E24411" w:rsidRPr="00CD4A08" w:rsidRDefault="00E24411" w:rsidP="00E24411">
            <w:pPr>
              <w:pStyle w:val="TableParagraph"/>
              <w:spacing w:before="2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4247" w:type="dxa"/>
            <w:gridSpan w:val="2"/>
            <w:shd w:val="clear" w:color="auto" w:fill="F79646" w:themeFill="accent6"/>
          </w:tcPr>
          <w:p w14:paraId="68E384CD" w14:textId="77777777" w:rsidR="00E24411" w:rsidRPr="00CD4A08" w:rsidRDefault="00E24411" w:rsidP="00E24411">
            <w:pPr>
              <w:pStyle w:val="TableParagraph"/>
              <w:spacing w:before="2"/>
              <w:ind w:left="11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PUNTEGGIO</w:t>
            </w:r>
          </w:p>
        </w:tc>
      </w:tr>
      <w:tr w:rsidR="000A03CE" w:rsidRPr="00CD4A08" w14:paraId="73E2F602" w14:textId="77777777" w:rsidTr="005346C9">
        <w:trPr>
          <w:trHeight w:val="1321"/>
        </w:trPr>
        <w:tc>
          <w:tcPr>
            <w:tcW w:w="2128" w:type="dxa"/>
            <w:tcBorders>
              <w:bottom w:val="nil"/>
            </w:tcBorders>
          </w:tcPr>
          <w:p w14:paraId="46A2F831" w14:textId="2EE3918A" w:rsidR="000A03CE" w:rsidRPr="00CD4A08" w:rsidRDefault="000A03CE" w:rsidP="00E24411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11.SPARABOLLE</w:t>
            </w:r>
          </w:p>
          <w:p w14:paraId="75184BBC" w14:textId="77777777" w:rsidR="000A03CE" w:rsidRPr="00CD4A08" w:rsidRDefault="000A03CE" w:rsidP="00E24411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401E66A1" w14:textId="77777777" w:rsidR="000A03CE" w:rsidRPr="00CD4A08" w:rsidRDefault="000A03CE" w:rsidP="00E24411">
            <w:pPr>
              <w:pStyle w:val="TableParagraph"/>
              <w:spacing w:line="252" w:lineRule="auto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21"/>
                <w:sz w:val="20"/>
                <w:szCs w:val="24"/>
              </w:rPr>
              <w:t xml:space="preserve"> </w:t>
            </w:r>
            <w:proofErr w:type="spellStart"/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delyed</w:t>
            </w:r>
            <w:proofErr w:type="spellEnd"/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proofErr w:type="spellStart"/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gratification</w:t>
            </w:r>
            <w:proofErr w:type="spellEnd"/>
          </w:p>
        </w:tc>
        <w:tc>
          <w:tcPr>
            <w:tcW w:w="1235" w:type="dxa"/>
            <w:tcBorders>
              <w:bottom w:val="nil"/>
            </w:tcBorders>
          </w:tcPr>
          <w:p w14:paraId="695407BA" w14:textId="77777777" w:rsidR="000A03CE" w:rsidRPr="00CD4A08" w:rsidRDefault="000A03CE" w:rsidP="00E24411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Sparabolle</w:t>
            </w:r>
          </w:p>
          <w:p w14:paraId="57B95139" w14:textId="77777777" w:rsidR="000A03CE" w:rsidRPr="00CD4A08" w:rsidRDefault="000A03CE" w:rsidP="00E24411">
            <w:pPr>
              <w:pStyle w:val="TableParagraph"/>
              <w:spacing w:before="65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B6DCBB3" w14:textId="77777777" w:rsidR="000A03CE" w:rsidRPr="00CD4A08" w:rsidRDefault="000A03CE" w:rsidP="00E24411">
            <w:pPr>
              <w:pStyle w:val="TableParagraph"/>
              <w:ind w:left="104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6B6DE035" wp14:editId="614AF603">
                  <wp:extent cx="310673" cy="38544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73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C839E" w14:textId="77777777" w:rsidR="000A03CE" w:rsidRPr="00CD4A08" w:rsidRDefault="000A03CE" w:rsidP="00E24411">
            <w:pPr>
              <w:pStyle w:val="TableParagraph"/>
              <w:spacing w:before="1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8975" w:type="dxa"/>
            <w:vMerge w:val="restart"/>
          </w:tcPr>
          <w:p w14:paraId="0C1A1875" w14:textId="7D3F2537" w:rsidR="000A03CE" w:rsidRPr="00206F95" w:rsidRDefault="000A03CE" w:rsidP="00FB5CA7">
            <w:pPr>
              <w:pStyle w:val="TableParagraph"/>
              <w:spacing w:before="1" w:line="252" w:lineRule="auto"/>
              <w:ind w:left="106" w:right="149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  <w:r w:rsidRPr="00206F95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“</w:t>
            </w:r>
            <w:r w:rsidRPr="00DD24EC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Guarda,</w:t>
            </w:r>
            <w:r w:rsidRPr="00DD24EC">
              <w:rPr>
                <w:rFonts w:asciiTheme="minorHAnsi" w:hAnsiTheme="minorHAnsi" w:cstheme="minorHAnsi"/>
                <w:b/>
                <w:i/>
                <w:iCs/>
                <w:spacing w:val="-11"/>
                <w:sz w:val="20"/>
                <w:szCs w:val="24"/>
              </w:rPr>
              <w:t xml:space="preserve"> </w:t>
            </w:r>
            <w:r w:rsidRPr="00DD24EC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questo</w:t>
            </w:r>
            <w:r w:rsidRPr="00DD24EC">
              <w:rPr>
                <w:rFonts w:asciiTheme="minorHAnsi" w:hAnsiTheme="minorHAnsi" w:cstheme="minorHAnsi"/>
                <w:b/>
                <w:i/>
                <w:iCs/>
                <w:spacing w:val="-10"/>
                <w:sz w:val="20"/>
                <w:szCs w:val="24"/>
              </w:rPr>
              <w:t xml:space="preserve"> </w:t>
            </w:r>
            <w:r w:rsidRPr="00DD24EC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sparabolle!!”</w:t>
            </w:r>
            <w:r w:rsidRPr="00CD4A08">
              <w:rPr>
                <w:rFonts w:asciiTheme="minorHAnsi" w:hAnsiTheme="minorHAnsi" w:cstheme="minorHAnsi"/>
                <w:b/>
                <w:spacing w:val="-10"/>
                <w:sz w:val="20"/>
                <w:szCs w:val="24"/>
              </w:rPr>
              <w:t xml:space="preserve"> </w:t>
            </w:r>
            <w:r w:rsidRPr="003647B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(o</w:t>
            </w:r>
            <w:r w:rsidRPr="003647BA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</w:t>
            </w:r>
            <w:r w:rsidRPr="00064552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“guarda</w:t>
            </w:r>
            <w:r w:rsidRPr="00064552">
              <w:rPr>
                <w:rFonts w:asciiTheme="minorHAnsi" w:hAnsiTheme="minorHAnsi" w:cstheme="minorHAnsi"/>
                <w:b/>
                <w:bCs/>
                <w:spacing w:val="-12"/>
                <w:sz w:val="20"/>
                <w:szCs w:val="24"/>
              </w:rPr>
              <w:t xml:space="preserve"> </w:t>
            </w:r>
            <w:r w:rsidRPr="00064552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questo</w:t>
            </w:r>
            <w:r w:rsidRPr="00064552">
              <w:rPr>
                <w:rFonts w:asciiTheme="minorHAnsi" w:hAnsiTheme="minorHAnsi" w:cstheme="minorHAnsi"/>
                <w:b/>
                <w:bCs/>
                <w:spacing w:val="-10"/>
                <w:sz w:val="20"/>
                <w:szCs w:val="24"/>
              </w:rPr>
              <w:t xml:space="preserve"> </w:t>
            </w:r>
            <w:r w:rsidRPr="00064552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panda,</w:t>
            </w:r>
            <w:r w:rsidRPr="00064552">
              <w:rPr>
                <w:rFonts w:asciiTheme="minorHAnsi" w:hAnsiTheme="minorHAnsi" w:cstheme="minorHAnsi"/>
                <w:b/>
                <w:bCs/>
                <w:spacing w:val="-11"/>
                <w:sz w:val="20"/>
                <w:szCs w:val="24"/>
              </w:rPr>
              <w:t xml:space="preserve"> </w:t>
            </w:r>
            <w:r w:rsidRPr="00064552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può</w:t>
            </w:r>
            <w:r w:rsidRPr="00064552">
              <w:rPr>
                <w:rFonts w:asciiTheme="minorHAnsi" w:hAnsiTheme="minorHAnsi" w:cstheme="minorHAnsi"/>
                <w:b/>
                <w:bCs/>
                <w:spacing w:val="-10"/>
                <w:sz w:val="20"/>
                <w:szCs w:val="24"/>
              </w:rPr>
              <w:t xml:space="preserve"> </w:t>
            </w:r>
            <w:r w:rsidRPr="00064552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sparare</w:t>
            </w:r>
            <w:r w:rsidRPr="00064552">
              <w:rPr>
                <w:rFonts w:asciiTheme="minorHAnsi" w:hAnsiTheme="minorHAnsi" w:cstheme="minorHAnsi"/>
                <w:b/>
                <w:bCs/>
                <w:spacing w:val="-12"/>
                <w:sz w:val="20"/>
                <w:szCs w:val="24"/>
              </w:rPr>
              <w:t xml:space="preserve"> </w:t>
            </w:r>
            <w:r w:rsidRPr="00064552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bolle!!”</w:t>
            </w:r>
            <w:r w:rsidRPr="003647B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).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Mostrare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il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funzionamento</w:t>
            </w:r>
            <w:r w:rsidRPr="00CD4A08">
              <w:rPr>
                <w:rFonts w:asciiTheme="minorHAnsi" w:hAnsiTheme="minorHAnsi" w:cstheme="minorHAnsi"/>
                <w:spacing w:val="-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accendendo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spegnendo</w:t>
            </w:r>
            <w:r w:rsidRPr="00CD4A0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le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bolle</w:t>
            </w:r>
            <w:r w:rsidRPr="00CD4A08">
              <w:rPr>
                <w:rFonts w:asciiTheme="minorHAnsi" w:hAnsiTheme="minorHAnsi" w:cstheme="minorHAnsi"/>
                <w:spacing w:val="-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e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r w:rsidR="00082769">
              <w:rPr>
                <w:rFonts w:asciiTheme="minorHAnsi" w:hAnsiTheme="minorHAnsi" w:cstheme="minorHAnsi"/>
                <w:sz w:val="20"/>
                <w:szCs w:val="24"/>
              </w:rPr>
              <w:t>dopo una breve esplorazione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 xml:space="preserve">dire: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“Lo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sparabolle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AF0EFE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(</w:t>
            </w:r>
            <w:r w:rsidRPr="00321E7C">
              <w:rPr>
                <w:rFonts w:asciiTheme="minorHAnsi" w:hAnsiTheme="minorHAnsi" w:cstheme="minorHAnsi"/>
                <w:bCs/>
                <w:spacing w:val="-2"/>
                <w:sz w:val="20"/>
                <w:szCs w:val="24"/>
              </w:rPr>
              <w:t>o</w:t>
            </w:r>
            <w:r w:rsidRPr="00AF0EFE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="00206F95" w:rsidRPr="00AF0EFE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>“</w:t>
            </w:r>
            <w:r w:rsidRPr="00AF0EFE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il</w:t>
            </w:r>
            <w:r w:rsidRPr="00AF0EFE">
              <w:rPr>
                <w:rFonts w:asciiTheme="minorHAnsi" w:hAnsiTheme="minorHAnsi" w:cstheme="minorHAnsi"/>
                <w:b/>
                <w:spacing w:val="-16"/>
                <w:sz w:val="20"/>
                <w:szCs w:val="24"/>
              </w:rPr>
              <w:t xml:space="preserve"> </w:t>
            </w:r>
            <w:r w:rsidRPr="00AF0EFE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panda</w:t>
            </w:r>
            <w:r w:rsidR="00206F95" w:rsidRPr="00AF0EFE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”</w:t>
            </w:r>
            <w:r w:rsidRPr="00AF0EFE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)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si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è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stancato,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deve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riposarsi</w:t>
            </w:r>
            <w:r w:rsidR="00082769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>!</w:t>
            </w:r>
            <w:r w:rsidR="008E13E2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Aspettiamo</w:t>
            </w:r>
            <w:r w:rsidR="006732E7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 xml:space="preserve"> insieme prima che inizi</w:t>
            </w:r>
            <w:r w:rsidR="006732E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 xml:space="preserve"> a fare le bolle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.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="002909D0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Aspetta mi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raccomando,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lo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sparabolle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AF0EFE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(</w:t>
            </w:r>
            <w:r w:rsidRPr="00970D42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o</w:t>
            </w:r>
            <w:r w:rsidRPr="00AF0EFE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 xml:space="preserve"> </w:t>
            </w:r>
            <w:r w:rsidR="00AF0EFE" w:rsidRPr="00AF0EFE">
              <w:rPr>
                <w:rFonts w:asciiTheme="minorHAnsi" w:hAnsiTheme="minorHAnsi" w:cstheme="minorHAnsi"/>
                <w:b/>
                <w:spacing w:val="-17"/>
                <w:sz w:val="20"/>
                <w:szCs w:val="24"/>
              </w:rPr>
              <w:t>“</w:t>
            </w:r>
            <w:r w:rsidRPr="00AF0EFE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il</w:t>
            </w:r>
            <w:r w:rsidRPr="00AF0EFE">
              <w:rPr>
                <w:rFonts w:asciiTheme="minorHAnsi" w:hAnsiTheme="minorHAnsi" w:cstheme="minorHAnsi"/>
                <w:b/>
                <w:spacing w:val="-16"/>
                <w:sz w:val="20"/>
                <w:szCs w:val="24"/>
              </w:rPr>
              <w:t xml:space="preserve"> </w:t>
            </w:r>
            <w:r w:rsidRPr="00AF0EFE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panda</w:t>
            </w:r>
            <w:r w:rsidR="00AF0EFE" w:rsidRPr="00AF0EFE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”)</w:t>
            </w:r>
            <w:r w:rsidRPr="00AF0EFE">
              <w:rPr>
                <w:rFonts w:asciiTheme="minorHAnsi" w:hAnsiTheme="minorHAnsi" w:cstheme="minorHAnsi"/>
                <w:b/>
                <w:i/>
                <w:spacing w:val="-15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è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veramente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molto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stanco!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E76F6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Più aspettiamo più bolle farà dopo!”</w:t>
            </w:r>
          </w:p>
          <w:p w14:paraId="1C10EDC9" w14:textId="77777777" w:rsidR="000A03CE" w:rsidRDefault="000A03CE" w:rsidP="00FB5CA7">
            <w:pPr>
              <w:pStyle w:val="TableParagraph"/>
              <w:spacing w:before="1" w:line="252" w:lineRule="auto"/>
              <w:ind w:left="106" w:right="149"/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</w:pPr>
          </w:p>
          <w:p w14:paraId="0F76F85C" w14:textId="6B283209" w:rsidR="000A03CE" w:rsidRPr="0043160A" w:rsidRDefault="000A03CE" w:rsidP="0043160A">
            <w:pPr>
              <w:pStyle w:val="TableParagraph"/>
              <w:spacing w:before="1" w:line="252" w:lineRule="auto"/>
              <w:ind w:left="106" w:right="149"/>
              <w:rPr>
                <w:rFonts w:asciiTheme="minorHAnsi" w:hAnsiTheme="minorHAnsi" w:cstheme="minorHAnsi"/>
                <w:bCs/>
                <w:sz w:val="20"/>
                <w:szCs w:val="24"/>
              </w:rPr>
            </w:pPr>
            <w:r w:rsidRPr="00F11BAC">
              <w:rPr>
                <w:rFonts w:asciiTheme="minorHAnsi" w:hAnsiTheme="minorHAnsi" w:cstheme="minorHAnsi"/>
                <w:bCs/>
                <w:sz w:val="20"/>
                <w:szCs w:val="24"/>
              </w:rPr>
              <w:t>Mettere lo sparabolle</w:t>
            </w:r>
            <w:r>
              <w:rPr>
                <w:rFonts w:asciiTheme="minorHAnsi" w:hAnsiTheme="minorHAnsi" w:cstheme="minorHAnsi"/>
                <w:bCs/>
                <w:sz w:val="20"/>
                <w:szCs w:val="24"/>
              </w:rPr>
              <w:t xml:space="preserve"> sul tavolo</w:t>
            </w:r>
            <w:r w:rsidRPr="00F11BAC">
              <w:rPr>
                <w:rFonts w:asciiTheme="minorHAnsi" w:hAnsiTheme="minorHAnsi" w:cstheme="minorHAnsi"/>
                <w:bCs/>
                <w:sz w:val="20"/>
                <w:szCs w:val="24"/>
              </w:rPr>
              <w:t xml:space="preserve"> in posizione raggiungibile al bambino</w:t>
            </w:r>
            <w:r w:rsidR="0043160A">
              <w:rPr>
                <w:rFonts w:asciiTheme="minorHAnsi" w:hAnsiTheme="minorHAnsi" w:cstheme="minorHAnsi"/>
                <w:bCs/>
                <w:sz w:val="20"/>
                <w:szCs w:val="24"/>
              </w:rPr>
              <w:t xml:space="preserve"> e </w:t>
            </w:r>
            <w:r w:rsidR="0043160A" w:rsidRPr="00970D42">
              <w:rPr>
                <w:rFonts w:asciiTheme="minorHAnsi" w:hAnsiTheme="minorHAnsi" w:cstheme="minorHAnsi"/>
                <w:b/>
                <w:spacing w:val="-4"/>
                <w:sz w:val="20"/>
                <w:szCs w:val="24"/>
                <w:u w:val="single"/>
              </w:rPr>
              <w:t>c</w:t>
            </w:r>
            <w:r w:rsidRPr="00970D42">
              <w:rPr>
                <w:rFonts w:asciiTheme="minorHAnsi" w:hAnsiTheme="minorHAnsi" w:cstheme="minorHAnsi"/>
                <w:b/>
                <w:spacing w:val="-4"/>
                <w:sz w:val="20"/>
                <w:szCs w:val="24"/>
                <w:u w:val="single"/>
              </w:rPr>
              <w:t>ronometrare</w:t>
            </w:r>
            <w:r w:rsidRPr="00CD4A08">
              <w:rPr>
                <w:rFonts w:asciiTheme="minorHAnsi" w:hAnsiTheme="minorHAnsi" w:cstheme="minorHAnsi"/>
                <w:spacing w:val="-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da</w:t>
            </w:r>
            <w:r w:rsidRPr="00CD4A08">
              <w:rPr>
                <w:rFonts w:asciiTheme="minorHAnsi" w:hAnsiTheme="minorHAnsi" w:cstheme="minorHAnsi"/>
                <w:spacing w:val="-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questo</w:t>
            </w:r>
            <w:r w:rsidRPr="00CD4A08">
              <w:rPr>
                <w:rFonts w:asciiTheme="minorHAnsi" w:hAnsiTheme="minorHAnsi" w:cstheme="minorHAnsi"/>
                <w:spacing w:val="-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momento.</w:t>
            </w:r>
          </w:p>
          <w:p w14:paraId="62228E9A" w14:textId="77777777" w:rsidR="000A03CE" w:rsidRPr="00CD4A08" w:rsidRDefault="000A03CE" w:rsidP="00E24411">
            <w:pPr>
              <w:pStyle w:val="TableParagraph"/>
              <w:spacing w:before="1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502B4385" w14:textId="231D58DF" w:rsidR="000A03CE" w:rsidRPr="00F11BAC" w:rsidRDefault="000A03CE" w:rsidP="005346C9">
            <w:pPr>
              <w:pStyle w:val="TableParagraph"/>
              <w:ind w:left="106"/>
              <w:rPr>
                <w:rFonts w:asciiTheme="minorHAnsi" w:hAnsiTheme="minorHAnsi" w:cstheme="minorHAnsi"/>
                <w:bCs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Dopo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="00970D42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circa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20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sec</w:t>
            </w:r>
            <w:r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="00120AD0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>ri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attivare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lo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sparabolle</w:t>
            </w:r>
            <w:r w:rsidR="00120AD0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(il panda)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.</w:t>
            </w:r>
          </w:p>
        </w:tc>
        <w:tc>
          <w:tcPr>
            <w:tcW w:w="3675" w:type="dxa"/>
            <w:vMerge w:val="restart"/>
          </w:tcPr>
          <w:p w14:paraId="31E960EA" w14:textId="4227C609" w:rsidR="000A03CE" w:rsidRDefault="000A03CE" w:rsidP="000772D1">
            <w:pPr>
              <w:pStyle w:val="TableParagraph"/>
              <w:spacing w:before="1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CE20DF"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="00CE20DF"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CE20DF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aspetta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20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>s</w:t>
            </w:r>
            <w:r w:rsidR="00CE20DF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>ec prima di attivare</w:t>
            </w:r>
            <w:r w:rsidR="00210573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>/</w:t>
            </w:r>
            <w:r w:rsidR="00B47A2A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>toccare</w:t>
            </w:r>
            <w:r w:rsidR="00CE20DF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lo sparabolle</w:t>
            </w:r>
          </w:p>
          <w:p w14:paraId="6F82FACB" w14:textId="77777777" w:rsidR="000A03CE" w:rsidRPr="00CD4A08" w:rsidRDefault="000A03CE" w:rsidP="00E24411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6137B2DE" w14:textId="1AA6E650" w:rsidR="000A03CE" w:rsidRPr="00CD4A08" w:rsidRDefault="000A03CE" w:rsidP="00E24411">
            <w:pPr>
              <w:pStyle w:val="TableParagraph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1:</w:t>
            </w:r>
            <w:r w:rsidRPr="00CD4A08">
              <w:rPr>
                <w:rFonts w:asciiTheme="minorHAnsi" w:hAnsiTheme="minorHAnsi" w:cstheme="minorHAnsi"/>
                <w:b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210573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aspetta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10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>sec</w:t>
            </w:r>
            <w:r w:rsidR="000772D1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 xml:space="preserve"> prima di attivare</w:t>
            </w:r>
            <w:r w:rsidR="00210573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>/</w:t>
            </w:r>
            <w:r w:rsidR="008520D7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>toccare</w:t>
            </w:r>
            <w:r w:rsidR="000772D1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 xml:space="preserve"> lo sparabolle</w:t>
            </w:r>
          </w:p>
          <w:p w14:paraId="2FBAA233" w14:textId="77777777" w:rsidR="000A03CE" w:rsidRPr="00CD4A08" w:rsidRDefault="000A03CE" w:rsidP="00E24411">
            <w:pPr>
              <w:pStyle w:val="TableParagraph"/>
              <w:spacing w:before="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F21C132" w14:textId="619B1A51" w:rsidR="0048524B" w:rsidRDefault="000A03CE" w:rsidP="0048524B">
            <w:pPr>
              <w:pStyle w:val="TableParagraph"/>
              <w:spacing w:line="220" w:lineRule="atLeast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attende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(</w:t>
            </w:r>
            <w:r w:rsidR="0048524B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perde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interesse,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="008520D7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lo tocca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,</w:t>
            </w:r>
            <w:r w:rsidRPr="00CD4A08">
              <w:rPr>
                <w:rFonts w:asciiTheme="minorHAnsi" w:hAnsiTheme="minorHAnsi" w:cstheme="minorHAnsi"/>
                <w:spacing w:val="-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protesta</w:t>
            </w:r>
            <w:r w:rsidRPr="00CD4A08">
              <w:rPr>
                <w:rFonts w:asciiTheme="minorHAnsi" w:hAnsiTheme="minorHAnsi" w:cstheme="minorHAnsi"/>
                <w:spacing w:val="-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ecc)</w:t>
            </w:r>
          </w:p>
          <w:p w14:paraId="5693A50A" w14:textId="77777777" w:rsidR="0048524B" w:rsidRDefault="0048524B" w:rsidP="0048524B">
            <w:pPr>
              <w:pStyle w:val="TableParagraph"/>
              <w:spacing w:line="220" w:lineRule="atLeast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AE3FD93" w14:textId="77777777" w:rsidR="00C267C2" w:rsidRDefault="00C267C2" w:rsidP="0048524B">
            <w:pPr>
              <w:pStyle w:val="TableParagraph"/>
              <w:spacing w:line="220" w:lineRule="atLeast"/>
              <w:ind w:left="106"/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</w:pPr>
          </w:p>
          <w:p w14:paraId="1847A93E" w14:textId="49039E7D" w:rsidR="0048524B" w:rsidRPr="0048524B" w:rsidRDefault="0048524B" w:rsidP="0048524B">
            <w:pPr>
              <w:pStyle w:val="TableParagraph"/>
              <w:spacing w:line="220" w:lineRule="atLeast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NV</w:t>
            </w:r>
            <w:r w:rsidRPr="0048524B">
              <w:rPr>
                <w:rFonts w:asciiTheme="minorHAnsi" w:hAnsiTheme="minorHAnsi" w:cstheme="minorHAnsi"/>
                <w:sz w:val="20"/>
                <w:szCs w:val="24"/>
              </w:rPr>
              <w:t>: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il b non è interessato</w:t>
            </w:r>
          </w:p>
        </w:tc>
        <w:tc>
          <w:tcPr>
            <w:tcW w:w="572" w:type="dxa"/>
            <w:vMerge w:val="restart"/>
          </w:tcPr>
          <w:p w14:paraId="103478F5" w14:textId="77777777" w:rsidR="000A03CE" w:rsidRPr="00CD4A08" w:rsidRDefault="000A03CE" w:rsidP="00E24411">
            <w:pPr>
              <w:pStyle w:val="TableParagraph"/>
              <w:spacing w:line="371" w:lineRule="exact"/>
              <w:ind w:left="12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2</w:t>
            </w:r>
          </w:p>
          <w:p w14:paraId="481102C7" w14:textId="77777777" w:rsidR="000A03CE" w:rsidRPr="00CD4A08" w:rsidRDefault="000A03CE" w:rsidP="00E24411">
            <w:pPr>
              <w:pStyle w:val="TableParagraph"/>
              <w:spacing w:before="40"/>
              <w:rPr>
                <w:rFonts w:asciiTheme="minorHAnsi" w:hAnsiTheme="minorHAnsi" w:cstheme="minorHAnsi"/>
                <w:sz w:val="32"/>
              </w:rPr>
            </w:pPr>
          </w:p>
          <w:p w14:paraId="467C4568" w14:textId="77777777" w:rsidR="000A03CE" w:rsidRDefault="000A03CE" w:rsidP="00E24411">
            <w:pPr>
              <w:pStyle w:val="TableParagraph"/>
              <w:spacing w:before="1"/>
              <w:ind w:left="12" w:right="2"/>
              <w:jc w:val="center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1</w:t>
            </w:r>
          </w:p>
          <w:p w14:paraId="79AE3A87" w14:textId="77777777" w:rsidR="000A03CE" w:rsidRPr="00CD4A08" w:rsidRDefault="000A03CE" w:rsidP="00E24411">
            <w:pPr>
              <w:pStyle w:val="TableParagraph"/>
              <w:spacing w:before="1"/>
              <w:ind w:left="12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  <w:p w14:paraId="22114E13" w14:textId="77777777" w:rsidR="000A03CE" w:rsidRDefault="000A03CE" w:rsidP="005346C9">
            <w:pPr>
              <w:pStyle w:val="TableParagraph"/>
              <w:spacing w:before="12"/>
              <w:ind w:left="12" w:right="2"/>
              <w:jc w:val="center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0</w:t>
            </w:r>
          </w:p>
          <w:p w14:paraId="33B50359" w14:textId="77777777" w:rsidR="00F23BD5" w:rsidRDefault="00F23BD5" w:rsidP="005346C9">
            <w:pPr>
              <w:pStyle w:val="TableParagraph"/>
              <w:spacing w:before="12"/>
              <w:ind w:left="12" w:right="2"/>
              <w:jc w:val="center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</w:p>
          <w:p w14:paraId="4FA479D6" w14:textId="646E90AF" w:rsidR="00F23BD5" w:rsidRPr="00CD4A08" w:rsidRDefault="00F23BD5" w:rsidP="005346C9">
            <w:pPr>
              <w:pStyle w:val="TableParagraph"/>
              <w:spacing w:before="12"/>
              <w:ind w:left="12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pacing w:val="-10"/>
                <w:sz w:val="32"/>
              </w:rPr>
              <w:t>NV</w:t>
            </w:r>
          </w:p>
        </w:tc>
      </w:tr>
      <w:tr w:rsidR="000A03CE" w:rsidRPr="00CD4A08" w14:paraId="1A9886C1" w14:textId="77777777" w:rsidTr="005346C9">
        <w:trPr>
          <w:trHeight w:val="231"/>
        </w:trPr>
        <w:tc>
          <w:tcPr>
            <w:tcW w:w="2128" w:type="dxa"/>
            <w:tcBorders>
              <w:top w:val="nil"/>
              <w:bottom w:val="nil"/>
            </w:tcBorders>
          </w:tcPr>
          <w:p w14:paraId="6504A0D0" w14:textId="77777777" w:rsidR="000A03CE" w:rsidRPr="00CD4A08" w:rsidRDefault="000A03CE" w:rsidP="00E2441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</w:tcPr>
          <w:p w14:paraId="7D9A2F97" w14:textId="77777777" w:rsidR="000A03CE" w:rsidRPr="00CD4A08" w:rsidRDefault="000A03CE" w:rsidP="00E2441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8975" w:type="dxa"/>
            <w:vMerge/>
          </w:tcPr>
          <w:p w14:paraId="1F20A081" w14:textId="30FBC8AC" w:rsidR="000A03CE" w:rsidRPr="00CD4A08" w:rsidRDefault="000A03CE" w:rsidP="005346C9">
            <w:pPr>
              <w:pStyle w:val="TableParagraph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3675" w:type="dxa"/>
            <w:vMerge/>
          </w:tcPr>
          <w:p w14:paraId="41BA3706" w14:textId="77777777" w:rsidR="000A03CE" w:rsidRPr="00CD4A08" w:rsidRDefault="000A03CE" w:rsidP="00E2441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72" w:type="dxa"/>
            <w:vMerge/>
          </w:tcPr>
          <w:p w14:paraId="1FDDC9EF" w14:textId="494140BE" w:rsidR="000A03CE" w:rsidRPr="00CD4A08" w:rsidRDefault="000A03CE" w:rsidP="005346C9">
            <w:pPr>
              <w:pStyle w:val="TableParagraph"/>
              <w:spacing w:before="12"/>
              <w:ind w:left="12" w:right="2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0A03CE" w:rsidRPr="00CD4A08" w14:paraId="1E3D3C57" w14:textId="77777777" w:rsidTr="005346C9">
        <w:trPr>
          <w:trHeight w:val="867"/>
        </w:trPr>
        <w:tc>
          <w:tcPr>
            <w:tcW w:w="2128" w:type="dxa"/>
            <w:tcBorders>
              <w:top w:val="nil"/>
            </w:tcBorders>
          </w:tcPr>
          <w:p w14:paraId="6876650A" w14:textId="77777777" w:rsidR="000A03CE" w:rsidRPr="00CD4A08" w:rsidRDefault="000A03CE" w:rsidP="00E2441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1235" w:type="dxa"/>
            <w:tcBorders>
              <w:top w:val="nil"/>
            </w:tcBorders>
          </w:tcPr>
          <w:p w14:paraId="210F230D" w14:textId="77777777" w:rsidR="000A03CE" w:rsidRPr="00CD4A08" w:rsidRDefault="000A03CE" w:rsidP="00E2441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8975" w:type="dxa"/>
            <w:vMerge/>
          </w:tcPr>
          <w:p w14:paraId="5CDDC704" w14:textId="076789FC" w:rsidR="000A03CE" w:rsidRPr="00CD4A08" w:rsidRDefault="000A03CE" w:rsidP="00E24411">
            <w:pPr>
              <w:pStyle w:val="TableParagraph"/>
              <w:ind w:left="106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</w:p>
        </w:tc>
        <w:tc>
          <w:tcPr>
            <w:tcW w:w="3675" w:type="dxa"/>
            <w:vMerge/>
          </w:tcPr>
          <w:p w14:paraId="4328BA79" w14:textId="77777777" w:rsidR="000A03CE" w:rsidRPr="00CD4A08" w:rsidRDefault="000A03CE" w:rsidP="00E24411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72" w:type="dxa"/>
            <w:vMerge/>
          </w:tcPr>
          <w:p w14:paraId="0C867B84" w14:textId="05D25F4C" w:rsidR="000A03CE" w:rsidRPr="00CD4A08" w:rsidRDefault="000A03CE" w:rsidP="00E24411">
            <w:pPr>
              <w:pStyle w:val="TableParagraph"/>
              <w:spacing w:before="12"/>
              <w:ind w:left="12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E24411" w:rsidRPr="00CD4A08" w14:paraId="7DFCEF1B" w14:textId="77777777" w:rsidTr="00E24411">
        <w:trPr>
          <w:trHeight w:val="1375"/>
        </w:trPr>
        <w:tc>
          <w:tcPr>
            <w:tcW w:w="16585" w:type="dxa"/>
            <w:gridSpan w:val="5"/>
          </w:tcPr>
          <w:p w14:paraId="2E4090BA" w14:textId="4ED44200" w:rsidR="00E24411" w:rsidRPr="000F09A3" w:rsidRDefault="00E24411" w:rsidP="00E24411">
            <w:pPr>
              <w:pStyle w:val="TableParagraph"/>
              <w:spacing w:line="229" w:lineRule="exact"/>
              <w:ind w:left="105"/>
              <w:rPr>
                <w:rFonts w:asciiTheme="minorHAnsi" w:hAnsiTheme="minorHAnsi" w:cstheme="minorHAnsi"/>
                <w:bCs/>
                <w:iCs/>
                <w:sz w:val="20"/>
              </w:rPr>
            </w:pPr>
            <w:r w:rsidRPr="000F09A3">
              <w:rPr>
                <w:rFonts w:asciiTheme="minorHAnsi" w:hAnsiTheme="minorHAnsi" w:cstheme="minorHAnsi"/>
                <w:b/>
                <w:iCs/>
                <w:spacing w:val="-4"/>
                <w:sz w:val="20"/>
              </w:rPr>
              <w:t>NOTE</w:t>
            </w:r>
            <w:r w:rsidR="000F09A3">
              <w:rPr>
                <w:rFonts w:asciiTheme="minorHAnsi" w:hAnsiTheme="minorHAnsi" w:cstheme="minorHAnsi"/>
                <w:b/>
                <w:iCs/>
                <w:spacing w:val="-4"/>
                <w:sz w:val="20"/>
              </w:rPr>
              <w:t xml:space="preserve">: </w:t>
            </w:r>
            <w:r w:rsidR="000F09A3" w:rsidRPr="000F09A3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>ANNOTARE</w:t>
            </w:r>
            <w:r w:rsidR="000F6B01" w:rsidRPr="000F09A3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 xml:space="preserve"> SE </w:t>
            </w:r>
            <w:r w:rsidR="000F09A3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 xml:space="preserve">IL </w:t>
            </w:r>
            <w:r w:rsidR="000F6B01" w:rsidRPr="000F09A3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>B</w:t>
            </w:r>
            <w:r w:rsidR="000F09A3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>AMBINO</w:t>
            </w:r>
            <w:r w:rsidR="000F6B01" w:rsidRPr="000F09A3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 xml:space="preserve"> NON </w:t>
            </w:r>
            <w:r w:rsidR="000F09A3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>È</w:t>
            </w:r>
            <w:r w:rsidR="000F6B01" w:rsidRPr="000F09A3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 xml:space="preserve"> INTERESSATO</w:t>
            </w:r>
            <w:r w:rsidR="00872D70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 xml:space="preserve"> (</w:t>
            </w:r>
            <w:r w:rsidR="000F6B01" w:rsidRPr="000F09A3">
              <w:rPr>
                <w:rFonts w:asciiTheme="minorHAnsi" w:hAnsiTheme="minorHAnsi" w:cstheme="minorHAnsi"/>
                <w:bCs/>
                <w:iCs/>
                <w:spacing w:val="-4"/>
                <w:sz w:val="20"/>
              </w:rPr>
              <w:t>“NON VALUTABILE”)</w:t>
            </w:r>
          </w:p>
        </w:tc>
      </w:tr>
    </w:tbl>
    <w:p w14:paraId="391F8B70" w14:textId="77777777" w:rsidR="00AD3076" w:rsidRPr="00CD4A08" w:rsidRDefault="00AD3076">
      <w:pPr>
        <w:pStyle w:val="Corpotesto"/>
        <w:spacing w:before="222"/>
        <w:rPr>
          <w:rFonts w:asciiTheme="minorHAnsi" w:hAnsiTheme="minorHAnsi" w:cstheme="minorHAnsi"/>
        </w:rPr>
      </w:pPr>
    </w:p>
    <w:tbl>
      <w:tblPr>
        <w:tblStyle w:val="TableNormal1"/>
        <w:tblW w:w="1658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7"/>
        <w:gridCol w:w="2136"/>
        <w:gridCol w:w="5812"/>
        <w:gridCol w:w="5943"/>
        <w:gridCol w:w="577"/>
      </w:tblGrid>
      <w:tr w:rsidR="008B5FA0" w:rsidRPr="00CD4A08" w14:paraId="1D64A503" w14:textId="77777777" w:rsidTr="008D7F77">
        <w:trPr>
          <w:trHeight w:val="240"/>
        </w:trPr>
        <w:tc>
          <w:tcPr>
            <w:tcW w:w="2117" w:type="dxa"/>
            <w:shd w:val="clear" w:color="auto" w:fill="F79646" w:themeFill="accent6"/>
          </w:tcPr>
          <w:p w14:paraId="40C9443E" w14:textId="77777777" w:rsidR="008B5FA0" w:rsidRPr="00CD4A08" w:rsidRDefault="009F36A3">
            <w:pPr>
              <w:pStyle w:val="TableParagraph"/>
              <w:spacing w:line="221" w:lineRule="exact"/>
              <w:ind w:left="170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2136" w:type="dxa"/>
            <w:shd w:val="clear" w:color="auto" w:fill="F79646" w:themeFill="accent6"/>
          </w:tcPr>
          <w:p w14:paraId="044BC603" w14:textId="77777777" w:rsidR="008B5FA0" w:rsidRPr="00CD4A08" w:rsidRDefault="009F36A3">
            <w:pPr>
              <w:pStyle w:val="TableParagraph"/>
              <w:spacing w:line="221" w:lineRule="exact"/>
              <w:ind w:left="661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MATERIALI</w:t>
            </w:r>
          </w:p>
        </w:tc>
        <w:tc>
          <w:tcPr>
            <w:tcW w:w="5812" w:type="dxa"/>
            <w:shd w:val="clear" w:color="auto" w:fill="F79646" w:themeFill="accent6"/>
          </w:tcPr>
          <w:p w14:paraId="69F8049B" w14:textId="77777777" w:rsidR="008B5FA0" w:rsidRPr="00CD4A08" w:rsidRDefault="009F36A3">
            <w:pPr>
              <w:pStyle w:val="TableParagraph"/>
              <w:spacing w:line="221" w:lineRule="exact"/>
              <w:ind w:right="1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6520" w:type="dxa"/>
            <w:gridSpan w:val="2"/>
            <w:shd w:val="clear" w:color="auto" w:fill="F79646" w:themeFill="accent6"/>
          </w:tcPr>
          <w:p w14:paraId="6AD58BE4" w14:textId="77777777" w:rsidR="008B5FA0" w:rsidRPr="00CD4A08" w:rsidRDefault="009F36A3">
            <w:pPr>
              <w:pStyle w:val="TableParagraph"/>
              <w:spacing w:line="221" w:lineRule="exact"/>
              <w:ind w:left="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PUNTEGGIO</w:t>
            </w:r>
          </w:p>
        </w:tc>
      </w:tr>
      <w:tr w:rsidR="008B5FA0" w:rsidRPr="00CD4A08" w14:paraId="60F38D74" w14:textId="77777777" w:rsidTr="00940B45">
        <w:trPr>
          <w:trHeight w:val="1627"/>
        </w:trPr>
        <w:tc>
          <w:tcPr>
            <w:tcW w:w="2117" w:type="dxa"/>
          </w:tcPr>
          <w:p w14:paraId="391B2F3E" w14:textId="4CD2E92F" w:rsidR="008B5FA0" w:rsidRPr="00CD4A08" w:rsidRDefault="009F36A3">
            <w:pPr>
              <w:pStyle w:val="TableParagraph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12.A</w:t>
            </w:r>
            <w:r w:rsidR="00D067D6"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STA CON ANELLI</w:t>
            </w:r>
          </w:p>
          <w:p w14:paraId="62F03E7B" w14:textId="77777777" w:rsidR="008B5FA0" w:rsidRPr="00CD4A08" w:rsidRDefault="008B5FA0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599D02C" w14:textId="77777777" w:rsidR="008B5FA0" w:rsidRPr="00CD4A08" w:rsidRDefault="009F36A3">
            <w:pPr>
              <w:pStyle w:val="TableParagraph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Dominio:</w:t>
            </w:r>
          </w:p>
          <w:p w14:paraId="68D3F981" w14:textId="77777777" w:rsidR="008B5FA0" w:rsidRPr="00CD4A08" w:rsidRDefault="009F36A3">
            <w:pPr>
              <w:pStyle w:val="TableParagraph"/>
              <w:spacing w:before="12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pianificazione</w:t>
            </w:r>
          </w:p>
        </w:tc>
        <w:tc>
          <w:tcPr>
            <w:tcW w:w="2136" w:type="dxa"/>
          </w:tcPr>
          <w:p w14:paraId="2717BBAE" w14:textId="77777777" w:rsidR="008B5FA0" w:rsidRPr="00CD4A08" w:rsidRDefault="009F36A3">
            <w:pPr>
              <w:pStyle w:val="TableParagraph"/>
              <w:spacing w:line="252" w:lineRule="auto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Asta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con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anelli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(5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aperti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2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chiusi)</w:t>
            </w:r>
          </w:p>
          <w:p w14:paraId="5487D8AD" w14:textId="77777777" w:rsidR="008B5FA0" w:rsidRPr="00CD4A08" w:rsidRDefault="008B5FA0">
            <w:pPr>
              <w:pStyle w:val="TableParagraph"/>
              <w:spacing w:before="19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A905636" w14:textId="4EC9474B" w:rsidR="008B5FA0" w:rsidRPr="00CD4A08" w:rsidRDefault="008B5FA0">
            <w:pPr>
              <w:pStyle w:val="TableParagraph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70B96BC" w14:textId="77777777" w:rsidR="008B5FA0" w:rsidRPr="00CD4A08" w:rsidRDefault="008B5FA0">
            <w:pPr>
              <w:pStyle w:val="TableParagraph"/>
              <w:spacing w:before="175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812" w:type="dxa"/>
          </w:tcPr>
          <w:p w14:paraId="62A254B4" w14:textId="4FCAB4F9" w:rsidR="008B5FA0" w:rsidRPr="00CD4A08" w:rsidRDefault="009F36A3">
            <w:pPr>
              <w:pStyle w:val="TableParagraph"/>
              <w:spacing w:line="252" w:lineRule="auto"/>
              <w:ind w:left="105" w:right="133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Mostrare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modello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ordinato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poi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dire: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“Lui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è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Pinco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0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Pallo.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3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 xml:space="preserve">Adesso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gli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3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facciamo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3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uno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3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scherzo…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3"/>
                <w:sz w:val="20"/>
                <w:szCs w:val="24"/>
              </w:rPr>
              <w:t xml:space="preserve"> </w:t>
            </w:r>
            <w:r w:rsidR="005121CC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>D</w:t>
            </w:r>
            <w:r w:rsidRPr="008D7F77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>isfare</w:t>
            </w:r>
            <w:r w:rsidRPr="008D7F77">
              <w:rPr>
                <w:rFonts w:asciiTheme="minorHAnsi" w:hAnsiTheme="minorHAnsi" w:cstheme="minorHAnsi"/>
                <w:bCs/>
                <w:i/>
                <w:iCs/>
                <w:spacing w:val="-6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>il</w:t>
            </w:r>
            <w:r w:rsidRPr="008D7F77">
              <w:rPr>
                <w:rFonts w:asciiTheme="minorHAnsi" w:hAnsiTheme="minorHAnsi" w:cstheme="minorHAnsi"/>
                <w:bCs/>
                <w:i/>
                <w:iCs/>
                <w:spacing w:val="-3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>modello</w:t>
            </w:r>
            <w:r w:rsidR="00D544B5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 xml:space="preserve"> e disporre </w:t>
            </w:r>
            <w:r w:rsidR="005121CC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>l’</w:t>
            </w:r>
            <w:r w:rsidR="00D544B5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>as</w:t>
            </w:r>
            <w:r w:rsidR="005121CC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>ta</w:t>
            </w:r>
            <w:r w:rsidR="00D544B5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 xml:space="preserve"> </w:t>
            </w:r>
            <w:r w:rsidR="005121CC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>e gli</w:t>
            </w:r>
            <w:r w:rsidR="00D544B5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 xml:space="preserve"> anelli aperti e chiusi davanti a</w:t>
            </w:r>
            <w:r w:rsidR="006B460F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 xml:space="preserve"> b</w:t>
            </w:r>
            <w:r w:rsidR="005121CC">
              <w:rPr>
                <w:rFonts w:asciiTheme="minorHAnsi" w:hAnsiTheme="minorHAnsi" w:cstheme="minorHAnsi"/>
                <w:bCs/>
                <w:i/>
                <w:iCs/>
                <w:sz w:val="20"/>
                <w:szCs w:val="24"/>
              </w:rPr>
              <w:t xml:space="preserve"> e dire:</w:t>
            </w:r>
            <w:r w:rsidR="00FB5CA7" w:rsidRPr="008D7F77">
              <w:rPr>
                <w:rFonts w:asciiTheme="minorHAnsi" w:hAnsiTheme="minorHAnsi" w:cstheme="minorHAnsi"/>
                <w:b/>
                <w:i/>
                <w:iCs/>
                <w:spacing w:val="-3"/>
                <w:sz w:val="20"/>
                <w:szCs w:val="24"/>
              </w:rPr>
              <w:t xml:space="preserve"> </w:t>
            </w:r>
            <w:r w:rsidR="00FB5CA7"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A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desso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3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va ricostruito!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Fai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attenzione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20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e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cerca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di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ricostruirlo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8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più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19"/>
                <w:sz w:val="20"/>
                <w:szCs w:val="24"/>
              </w:rPr>
              <w:t xml:space="preserve">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 xml:space="preserve">veloce </w:t>
            </w:r>
            <w:r w:rsidRPr="008D7F77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puoi!”</w:t>
            </w:r>
          </w:p>
          <w:p w14:paraId="08987641" w14:textId="77777777" w:rsidR="008B5FA0" w:rsidRPr="00CD4A08" w:rsidRDefault="008B5FA0">
            <w:pPr>
              <w:pStyle w:val="TableParagraph"/>
              <w:spacing w:before="16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5BFD4E90" w14:textId="5FC08944" w:rsidR="008B5FA0" w:rsidRPr="00CD4A08" w:rsidRDefault="008B5FA0" w:rsidP="006B460F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943" w:type="dxa"/>
          </w:tcPr>
          <w:p w14:paraId="1FBBD7EF" w14:textId="77777777" w:rsidR="008B5FA0" w:rsidRPr="00CD4A08" w:rsidRDefault="009F36A3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inserisce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tutti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gli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anelli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con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foro,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escludendo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quelli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senza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foro</w:t>
            </w:r>
          </w:p>
          <w:p w14:paraId="0457BBB4" w14:textId="77777777" w:rsidR="008B5FA0" w:rsidRDefault="008B5FA0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4366A206" w14:textId="77777777" w:rsidR="001B79C8" w:rsidRPr="00CD4A08" w:rsidRDefault="001B79C8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2674B65" w14:textId="09EEE84F" w:rsidR="001B79C8" w:rsidRDefault="009F36A3" w:rsidP="00DA6CE4">
            <w:pPr>
              <w:pStyle w:val="TableParagraph"/>
              <w:spacing w:line="252" w:lineRule="auto"/>
              <w:ind w:left="105" w:right="177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procede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per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tentativi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ed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error</w:t>
            </w:r>
            <w:r w:rsidR="00723431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 tenta di inserire un anello chiuso nell’asta e poi procede</w:t>
            </w:r>
          </w:p>
          <w:p w14:paraId="7B950CE6" w14:textId="77777777" w:rsidR="00DA6CE4" w:rsidRPr="00CD4A08" w:rsidRDefault="00DA6CE4" w:rsidP="00DA6CE4">
            <w:pPr>
              <w:pStyle w:val="TableParagraph"/>
              <w:spacing w:line="252" w:lineRule="auto"/>
              <w:ind w:left="105" w:right="177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B852DD7" w14:textId="4F30D412" w:rsidR="008B5FA0" w:rsidRDefault="009F36A3">
            <w:pPr>
              <w:pStyle w:val="TableParagraph"/>
              <w:ind w:left="105"/>
              <w:rPr>
                <w:rFonts w:asciiTheme="minorHAnsi" w:hAnsiTheme="minorHAnsi" w:cstheme="minorHAnsi"/>
                <w:spacing w:val="-4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DA6CE4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 prova a inserire entrambi gli anelli chiusi nell’asta, perseverando</w:t>
            </w:r>
            <w:r w:rsidR="0035703B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.</w:t>
            </w:r>
          </w:p>
          <w:p w14:paraId="1511A5F6" w14:textId="77777777" w:rsidR="000A03CE" w:rsidRDefault="000A03CE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04B88774" w14:textId="77777777" w:rsidR="000A03CE" w:rsidRDefault="000A03CE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AC93CF4" w14:textId="5A417E58" w:rsidR="000A03CE" w:rsidRPr="000A03CE" w:rsidRDefault="000A03CE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0A03CE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Stella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 xml:space="preserve">: </w:t>
            </w:r>
            <w:r w:rsidR="0093355A">
              <w:rPr>
                <w:rFonts w:asciiTheme="minorHAnsi" w:hAnsiTheme="minorHAnsi" w:cstheme="minorHAnsi"/>
                <w:sz w:val="20"/>
                <w:szCs w:val="24"/>
              </w:rPr>
              <w:t>b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r w:rsidR="0093355A">
              <w:rPr>
                <w:rFonts w:asciiTheme="minorHAnsi" w:hAnsiTheme="minorHAnsi" w:cstheme="minorHAnsi"/>
                <w:sz w:val="20"/>
                <w:szCs w:val="24"/>
              </w:rPr>
              <w:t>inserisce gli anelli nell’asta seguendo un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criterio di grandezza</w:t>
            </w:r>
          </w:p>
        </w:tc>
        <w:tc>
          <w:tcPr>
            <w:tcW w:w="577" w:type="dxa"/>
          </w:tcPr>
          <w:p w14:paraId="3E3208D5" w14:textId="75647AD8" w:rsidR="008B5FA0" w:rsidRPr="00CD4A08" w:rsidRDefault="009F36A3" w:rsidP="00C000AA">
            <w:pPr>
              <w:pStyle w:val="TableParagraph"/>
              <w:spacing w:line="371" w:lineRule="exact"/>
              <w:ind w:left="14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2</w:t>
            </w:r>
          </w:p>
          <w:p w14:paraId="4EB41570" w14:textId="77777777" w:rsidR="00AD3076" w:rsidRPr="00CD4A08" w:rsidRDefault="00AD3076" w:rsidP="00AD3076">
            <w:pPr>
              <w:pStyle w:val="TableParagraph"/>
              <w:ind w:left="14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</w:p>
          <w:p w14:paraId="5AFE0394" w14:textId="0A6B3A9B" w:rsidR="008B5FA0" w:rsidRPr="00CD4A08" w:rsidRDefault="009F36A3" w:rsidP="00C000AA">
            <w:pPr>
              <w:pStyle w:val="TableParagraph"/>
              <w:ind w:left="14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1</w:t>
            </w:r>
          </w:p>
          <w:p w14:paraId="40CE094D" w14:textId="77777777" w:rsidR="00E24411" w:rsidRPr="00CD4A08" w:rsidRDefault="00E24411">
            <w:pPr>
              <w:pStyle w:val="TableParagraph"/>
              <w:spacing w:line="370" w:lineRule="exact"/>
              <w:ind w:left="14"/>
              <w:jc w:val="center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</w:p>
          <w:p w14:paraId="6B01C3F3" w14:textId="77777777" w:rsidR="008B5FA0" w:rsidRDefault="009F36A3">
            <w:pPr>
              <w:pStyle w:val="TableParagraph"/>
              <w:spacing w:line="370" w:lineRule="exact"/>
              <w:ind w:left="14"/>
              <w:jc w:val="center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0</w:t>
            </w:r>
          </w:p>
          <w:p w14:paraId="1BACF0F6" w14:textId="77777777" w:rsidR="000A03CE" w:rsidRDefault="000A03CE">
            <w:pPr>
              <w:pStyle w:val="TableParagraph"/>
              <w:spacing w:line="370" w:lineRule="exact"/>
              <w:ind w:left="14"/>
              <w:jc w:val="center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</w:p>
          <w:p w14:paraId="5DDC213A" w14:textId="17939173" w:rsidR="000A03CE" w:rsidRPr="00CD4A08" w:rsidRDefault="000A03CE">
            <w:pPr>
              <w:pStyle w:val="TableParagraph"/>
              <w:spacing w:line="370" w:lineRule="exact"/>
              <w:ind w:left="14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4EA99A19" wp14:editId="5B8994E3">
                  <wp:extent cx="243840" cy="243840"/>
                  <wp:effectExtent l="0" t="0" r="3810" b="3810"/>
                  <wp:docPr id="179954715" name="Elemento grafico 2" descr="Stella con riempimento a tinta un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76846" name="Elemento grafico 1798176846" descr="Stella con riempimento a tinta unita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6C5" w:rsidRPr="00CD4A08" w14:paraId="61C65C72" w14:textId="77777777" w:rsidTr="00D85FF0">
        <w:trPr>
          <w:trHeight w:val="1949"/>
        </w:trPr>
        <w:tc>
          <w:tcPr>
            <w:tcW w:w="16585" w:type="dxa"/>
            <w:gridSpan w:val="5"/>
          </w:tcPr>
          <w:p w14:paraId="1AACE171" w14:textId="4531E1AA" w:rsidR="006C16C5" w:rsidRPr="00CD4A08" w:rsidRDefault="006C16C5" w:rsidP="006C16C5">
            <w:pPr>
              <w:pStyle w:val="TableParagraph"/>
              <w:spacing w:before="2"/>
              <w:ind w:left="105"/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z w:val="20"/>
              </w:rPr>
              <w:t>NOTE:</w:t>
            </w:r>
            <w:r w:rsidRPr="00CD4A08">
              <w:rPr>
                <w:rFonts w:asciiTheme="minorHAnsi" w:hAnsiTheme="minorHAnsi" w:cstheme="minorHAnsi"/>
                <w:b/>
                <w:iCs/>
                <w:spacing w:val="-14"/>
                <w:sz w:val="20"/>
              </w:rPr>
              <w:t xml:space="preserve"> </w:t>
            </w:r>
          </w:p>
          <w:p w14:paraId="379171C5" w14:textId="5E52D0A4" w:rsidR="006C16C5" w:rsidRPr="00CD4A08" w:rsidRDefault="006C16C5" w:rsidP="001B79C8">
            <w:pPr>
              <w:pStyle w:val="TableParagraph"/>
              <w:spacing w:line="371" w:lineRule="exact"/>
              <w:ind w:left="14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</w:p>
        </w:tc>
      </w:tr>
    </w:tbl>
    <w:p w14:paraId="60F454C8" w14:textId="77777777" w:rsidR="00286844" w:rsidRDefault="00286844">
      <w:pPr>
        <w:rPr>
          <w:rFonts w:asciiTheme="minorHAnsi" w:hAnsiTheme="minorHAnsi" w:cstheme="minorHAnsi"/>
        </w:rPr>
      </w:pPr>
    </w:p>
    <w:p w14:paraId="53CF0E7F" w14:textId="77777777" w:rsidR="00D85FF0" w:rsidRDefault="00D85FF0">
      <w:pPr>
        <w:rPr>
          <w:rFonts w:asciiTheme="minorHAnsi" w:hAnsiTheme="minorHAnsi" w:cstheme="minorHAnsi"/>
        </w:rPr>
      </w:pPr>
    </w:p>
    <w:p w14:paraId="698D3A4D" w14:textId="77777777" w:rsidR="00553177" w:rsidRPr="00CD4A08" w:rsidRDefault="00553177">
      <w:pPr>
        <w:rPr>
          <w:rFonts w:asciiTheme="minorHAnsi" w:hAnsiTheme="minorHAnsi" w:cstheme="minorHAnsi"/>
        </w:rPr>
      </w:pP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1771"/>
        <w:gridCol w:w="2581"/>
        <w:gridCol w:w="7371"/>
        <w:gridCol w:w="4219"/>
        <w:gridCol w:w="606"/>
      </w:tblGrid>
      <w:tr w:rsidR="00276CBB" w:rsidRPr="00CD4A08" w14:paraId="5F21D10B" w14:textId="77777777" w:rsidTr="005145AA">
        <w:tc>
          <w:tcPr>
            <w:tcW w:w="1771" w:type="dxa"/>
            <w:shd w:val="clear" w:color="auto" w:fill="F79646" w:themeFill="accent6"/>
          </w:tcPr>
          <w:p w14:paraId="6C45939F" w14:textId="122DDE51" w:rsidR="00276CBB" w:rsidRPr="00CD4A08" w:rsidRDefault="00276CBB" w:rsidP="006C16C5">
            <w:pPr>
              <w:pStyle w:val="TableParagraph"/>
              <w:jc w:val="center"/>
              <w:rPr>
                <w:rFonts w:asciiTheme="minorHAnsi" w:hAnsiTheme="minorHAnsi" w:cstheme="minorHAnsi"/>
                <w:b/>
                <w:i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2581" w:type="dxa"/>
            <w:shd w:val="clear" w:color="auto" w:fill="F79646" w:themeFill="accent6"/>
          </w:tcPr>
          <w:p w14:paraId="443D2935" w14:textId="418A46A3" w:rsidR="00276CBB" w:rsidRPr="00CD4A08" w:rsidRDefault="00276CBB" w:rsidP="00276CBB">
            <w:pPr>
              <w:pStyle w:val="TableParagraph"/>
              <w:jc w:val="center"/>
              <w:rPr>
                <w:rFonts w:asciiTheme="minorHAnsi" w:hAnsiTheme="minorHAnsi" w:cstheme="minorHAnsi"/>
                <w:b/>
                <w:i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7371" w:type="dxa"/>
            <w:shd w:val="clear" w:color="auto" w:fill="F79646" w:themeFill="accent6"/>
          </w:tcPr>
          <w:p w14:paraId="7962A633" w14:textId="6BCB075F" w:rsidR="00276CBB" w:rsidRPr="00CD4A08" w:rsidRDefault="00276CBB" w:rsidP="00276CBB">
            <w:pPr>
              <w:pStyle w:val="TableParagraph"/>
              <w:jc w:val="center"/>
              <w:rPr>
                <w:rFonts w:asciiTheme="minorHAnsi" w:hAnsiTheme="minorHAnsi" w:cstheme="minorHAnsi"/>
                <w:b/>
                <w:i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4825" w:type="dxa"/>
            <w:gridSpan w:val="2"/>
            <w:shd w:val="clear" w:color="auto" w:fill="F79646" w:themeFill="accent6"/>
          </w:tcPr>
          <w:p w14:paraId="7DEBEE4C" w14:textId="7DD00A1E" w:rsidR="00276CBB" w:rsidRPr="00CD4A08" w:rsidRDefault="00276CBB" w:rsidP="00276CBB">
            <w:pPr>
              <w:pStyle w:val="TableParagraph"/>
              <w:jc w:val="center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2"/>
                <w:sz w:val="20"/>
              </w:rPr>
              <w:t>PUNTEGGIO</w:t>
            </w:r>
          </w:p>
        </w:tc>
      </w:tr>
      <w:tr w:rsidR="006C16C5" w:rsidRPr="00CD4A08" w14:paraId="307B014D" w14:textId="77777777" w:rsidTr="005145AA">
        <w:trPr>
          <w:trHeight w:val="5431"/>
        </w:trPr>
        <w:tc>
          <w:tcPr>
            <w:tcW w:w="1771" w:type="dxa"/>
          </w:tcPr>
          <w:p w14:paraId="536C0959" w14:textId="7C415E7D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z w:val="20"/>
              </w:rPr>
              <w:t xml:space="preserve">13. </w:t>
            </w:r>
            <w:r w:rsidR="00D067D6" w:rsidRPr="00CD4A08">
              <w:rPr>
                <w:rFonts w:asciiTheme="minorHAnsi" w:hAnsiTheme="minorHAnsi" w:cstheme="minorHAnsi"/>
                <w:b/>
                <w:iCs/>
                <w:sz w:val="20"/>
              </w:rPr>
              <w:t>TORTE</w:t>
            </w:r>
          </w:p>
          <w:p w14:paraId="626D922F" w14:textId="77777777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/>
                <w:i/>
                <w:sz w:val="20"/>
              </w:rPr>
            </w:pPr>
          </w:p>
          <w:p w14:paraId="04ADE3A9" w14:textId="5973889C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z w:val="20"/>
              </w:rPr>
              <w:t xml:space="preserve">Dominio: 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>classificazione + flessibilità</w:t>
            </w:r>
          </w:p>
          <w:p w14:paraId="51EC769C" w14:textId="77777777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/>
                <w:i/>
                <w:sz w:val="20"/>
              </w:rPr>
            </w:pPr>
          </w:p>
          <w:p w14:paraId="2F5D8184" w14:textId="77777777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/>
                <w:i/>
                <w:sz w:val="20"/>
              </w:rPr>
            </w:pPr>
          </w:p>
        </w:tc>
        <w:tc>
          <w:tcPr>
            <w:tcW w:w="2581" w:type="dxa"/>
          </w:tcPr>
          <w:p w14:paraId="10386686" w14:textId="252100EC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2 torte + frutta: mele, pere e banane </w:t>
            </w:r>
            <w:r w:rsidR="0046303D">
              <w:rPr>
                <w:rFonts w:asciiTheme="minorHAnsi" w:hAnsiTheme="minorHAnsi" w:cstheme="minorHAnsi"/>
                <w:bCs/>
                <w:iCs/>
                <w:sz w:val="20"/>
              </w:rPr>
              <w:t xml:space="preserve">GRANDI 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>in 3 diversi colori</w:t>
            </w:r>
            <w:r w:rsidRPr="00CD4A08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</w:t>
            </w:r>
            <w:r w:rsidR="00657C82">
              <w:rPr>
                <w:rFonts w:asciiTheme="minorHAnsi" w:hAnsiTheme="minorHAnsi" w:cstheme="minorHAnsi"/>
                <w:noProof/>
                <w:sz w:val="20"/>
                <w:szCs w:val="20"/>
              </w:rPr>
              <w:t>(rosso- giallo- verde)</w:t>
            </w:r>
          </w:p>
          <w:p w14:paraId="4BC05F88" w14:textId="77777777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  <w:p w14:paraId="313E7BB9" w14:textId="5EC1CC1D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707182AD" wp14:editId="40458FF7">
                  <wp:extent cx="414867" cy="397933"/>
                  <wp:effectExtent l="0" t="0" r="4445" b="254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80" cy="399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45D0256A" w14:textId="2398C8A9" w:rsidR="00E24411" w:rsidRDefault="006C16C5" w:rsidP="006C16C5">
            <w:pPr>
              <w:pStyle w:val="TableParagraph"/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</w:pPr>
            <w:r w:rsidRPr="00CD4A0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D</w:t>
            </w:r>
            <w:r w:rsidR="00566BC5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isporre </w:t>
            </w:r>
            <w:r w:rsidR="00CC0F04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in maniera causale gli ingredienti davanti al bambino, lasciarlo esplorare e dire:</w:t>
            </w:r>
            <w:r w:rsidRPr="00CD4A08">
              <w:rPr>
                <w:rFonts w:asciiTheme="minorHAnsi" w:hAnsiTheme="minorHAnsi" w:cstheme="minorHAnsi"/>
                <w:b/>
                <w:spacing w:val="-25"/>
                <w:sz w:val="20"/>
                <w:szCs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>“</w:t>
            </w:r>
            <w:r w:rsidR="00080FD7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>ecco</w:t>
            </w:r>
            <w:r w:rsidRPr="00CD4A08">
              <w:rPr>
                <w:rFonts w:asciiTheme="minorHAnsi" w:hAnsiTheme="minorHAnsi" w:cstheme="minorHAnsi"/>
                <w:b/>
                <w:spacing w:val="-10"/>
                <w:sz w:val="20"/>
                <w:szCs w:val="20"/>
              </w:rPr>
              <w:t xml:space="preserve"> </w:t>
            </w:r>
            <w:r w:rsidR="00080FD7">
              <w:rPr>
                <w:rFonts w:asciiTheme="minorHAnsi" w:hAnsiTheme="minorHAnsi" w:cstheme="minorHAnsi"/>
                <w:b/>
                <w:spacing w:val="-10"/>
                <w:sz w:val="20"/>
                <w:szCs w:val="20"/>
              </w:rPr>
              <w:t>d</w:t>
            </w:r>
            <w:r w:rsidRPr="00CD4A08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>egli</w:t>
            </w:r>
            <w:r w:rsidRPr="00CD4A08">
              <w:rPr>
                <w:rFonts w:asciiTheme="minorHAnsi" w:hAnsiTheme="minorHAnsi" w:cstheme="minorHAnsi"/>
                <w:b/>
                <w:spacing w:val="-10"/>
                <w:sz w:val="20"/>
                <w:szCs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>ingredienti</w:t>
            </w:r>
            <w:r w:rsidR="00A40D1B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 xml:space="preserve"> per fare una torta</w:t>
            </w:r>
            <w:r w:rsidRPr="00CD4A08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>,</w:t>
            </w:r>
            <w:r w:rsidRPr="00CD4A08">
              <w:rPr>
                <w:rFonts w:asciiTheme="minorHAnsi" w:hAnsiTheme="minorHAnsi" w:cstheme="minorHAnsi"/>
                <w:b/>
                <w:spacing w:val="-12"/>
                <w:sz w:val="20"/>
                <w:szCs w:val="20"/>
              </w:rPr>
              <w:t xml:space="preserve"> </w:t>
            </w:r>
            <w:r w:rsidR="0025150D">
              <w:rPr>
                <w:rFonts w:asciiTheme="minorHAnsi" w:hAnsiTheme="minorHAnsi" w:cstheme="minorHAnsi"/>
                <w:b/>
                <w:spacing w:val="-12"/>
                <w:sz w:val="20"/>
                <w:szCs w:val="20"/>
              </w:rPr>
              <w:t>guarda</w:t>
            </w:r>
            <w:r w:rsidR="00D16835">
              <w:rPr>
                <w:rFonts w:asciiTheme="minorHAnsi" w:hAnsiTheme="minorHAnsi" w:cstheme="minorHAnsi"/>
                <w:b/>
                <w:spacing w:val="-12"/>
                <w:sz w:val="20"/>
                <w:szCs w:val="20"/>
              </w:rPr>
              <w:t xml:space="preserve"> abbiamo:</w:t>
            </w:r>
            <w:r w:rsidR="0025150D">
              <w:rPr>
                <w:rFonts w:asciiTheme="minorHAnsi" w:hAnsiTheme="minorHAnsi" w:cstheme="minorHAnsi"/>
                <w:b/>
                <w:spacing w:val="-12"/>
                <w:sz w:val="20"/>
                <w:szCs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>mele,</w:t>
            </w:r>
            <w:r w:rsidRPr="00CD4A0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6"/>
                <w:sz w:val="20"/>
                <w:szCs w:val="20"/>
              </w:rPr>
              <w:t xml:space="preserve">pere e banane”. </w:t>
            </w:r>
            <w:r w:rsidRPr="00CD4A08"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  <w:t xml:space="preserve">Lasciarlo </w:t>
            </w:r>
            <w:r w:rsidR="00CC4F39"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  <w:t xml:space="preserve">esplorare e </w:t>
            </w:r>
            <w:r w:rsidR="00080FD7"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  <w:t>familiar</w:t>
            </w:r>
            <w:r w:rsidR="009623A8"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  <w:t>izzare</w:t>
            </w:r>
            <w:r w:rsidR="00CC4F39"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  <w:t xml:space="preserve"> con i frutti</w:t>
            </w:r>
            <w:r w:rsidRPr="00CD4A08"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  <w:t>.</w:t>
            </w:r>
            <w:r w:rsidR="000016DF"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  <w:t xml:space="preserve"> </w:t>
            </w:r>
          </w:p>
          <w:p w14:paraId="321AE897" w14:textId="77777777" w:rsidR="000016DF" w:rsidRPr="00CD4A08" w:rsidRDefault="000016DF" w:rsidP="006C16C5">
            <w:pPr>
              <w:pStyle w:val="TableParagraph"/>
              <w:rPr>
                <w:rFonts w:asciiTheme="minorHAnsi" w:hAnsiTheme="minorHAnsi" w:cstheme="minorHAnsi"/>
                <w:bCs/>
                <w:spacing w:val="-6"/>
                <w:sz w:val="20"/>
                <w:szCs w:val="20"/>
              </w:rPr>
            </w:pPr>
          </w:p>
          <w:p w14:paraId="53D01CE4" w14:textId="4393F3C3" w:rsidR="00B42802" w:rsidRPr="00CD4A08" w:rsidRDefault="007301DB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  <w:r w:rsidRPr="007301DB">
              <w:rPr>
                <w:rFonts w:asciiTheme="minorHAnsi" w:hAnsiTheme="minorHAnsi" w:cstheme="minorHAnsi"/>
                <w:b/>
                <w:iCs/>
                <w:sz w:val="20"/>
              </w:rPr>
              <w:t xml:space="preserve">FASE </w:t>
            </w:r>
            <w:r w:rsidR="006C16C5" w:rsidRPr="00F81462">
              <w:rPr>
                <w:rFonts w:asciiTheme="minorHAnsi" w:hAnsiTheme="minorHAnsi" w:cstheme="minorHAnsi"/>
                <w:b/>
                <w:iCs/>
                <w:sz w:val="20"/>
                <w:u w:val="single"/>
              </w:rPr>
              <w:t>COLORE</w:t>
            </w:r>
            <w:r w:rsidR="006C16C5" w:rsidRPr="00F81462">
              <w:rPr>
                <w:rFonts w:asciiTheme="minorHAnsi" w:hAnsiTheme="minorHAnsi" w:cstheme="minorHAnsi"/>
                <w:b/>
                <w:iCs/>
                <w:sz w:val="20"/>
              </w:rPr>
              <w:t>:</w:t>
            </w:r>
            <w:r w:rsidR="00511CE9">
              <w:rPr>
                <w:rFonts w:asciiTheme="minorHAnsi" w:hAnsiTheme="minorHAnsi" w:cstheme="minorHAnsi"/>
                <w:bCs/>
                <w:iCs/>
                <w:sz w:val="20"/>
              </w:rPr>
              <w:t xml:space="preserve"> mettere le due torte davanti al bambino</w:t>
            </w:r>
            <w:r w:rsidR="009623A8">
              <w:rPr>
                <w:rFonts w:asciiTheme="minorHAnsi" w:hAnsiTheme="minorHAnsi" w:cstheme="minorHAnsi"/>
                <w:bCs/>
                <w:iCs/>
                <w:sz w:val="20"/>
              </w:rPr>
              <w:t xml:space="preserve"> e dire</w:t>
            </w:r>
            <w:r w:rsidR="00511CE9">
              <w:rPr>
                <w:rFonts w:asciiTheme="minorHAnsi" w:hAnsiTheme="minorHAnsi" w:cstheme="minorHAnsi"/>
                <w:bCs/>
                <w:iCs/>
                <w:sz w:val="20"/>
              </w:rPr>
              <w:t>: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</w:t>
            </w:r>
            <w:r w:rsidR="006C16C5" w:rsidRPr="00CD4A08">
              <w:rPr>
                <w:rFonts w:asciiTheme="minorHAnsi" w:hAnsiTheme="minorHAnsi" w:cstheme="minorHAnsi"/>
                <w:b/>
                <w:iCs/>
                <w:sz w:val="20"/>
              </w:rPr>
              <w:t>“Adesso prepariamo delle torte speciali, per esempio una torta la facciamo così, tutta rossa…”</w:t>
            </w:r>
            <w:r w:rsidR="009623A8">
              <w:rPr>
                <w:rFonts w:asciiTheme="minorHAnsi" w:hAnsiTheme="minorHAnsi" w:cstheme="minorHAnsi"/>
                <w:b/>
                <w:iCs/>
                <w:sz w:val="20"/>
              </w:rPr>
              <w:t xml:space="preserve">. </w:t>
            </w:r>
            <w:r w:rsidR="009623A8">
              <w:rPr>
                <w:rFonts w:asciiTheme="minorHAnsi" w:hAnsiTheme="minorHAnsi" w:cstheme="minorHAnsi"/>
                <w:bCs/>
                <w:iCs/>
                <w:sz w:val="20"/>
              </w:rPr>
              <w:t>L’esaminatore mette</w:t>
            </w:r>
            <w:r w:rsidR="00B42802">
              <w:rPr>
                <w:rFonts w:asciiTheme="minorHAnsi" w:hAnsiTheme="minorHAnsi" w:cstheme="minorHAnsi"/>
                <w:bCs/>
                <w:iCs/>
                <w:sz w:val="20"/>
              </w:rPr>
              <w:t xml:space="preserve"> </w:t>
            </w:r>
            <w:proofErr w:type="gramStart"/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>3</w:t>
            </w:r>
            <w:proofErr w:type="gramEnd"/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ingredienti rossi sulla torta</w:t>
            </w:r>
            <w:r w:rsidR="007E6138">
              <w:rPr>
                <w:rFonts w:asciiTheme="minorHAnsi" w:hAnsiTheme="minorHAnsi" w:cstheme="minorHAnsi"/>
                <w:bCs/>
                <w:iCs/>
                <w:sz w:val="20"/>
              </w:rPr>
              <w:t xml:space="preserve"> e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poi di</w:t>
            </w:r>
            <w:r w:rsidR="00B42802">
              <w:rPr>
                <w:rFonts w:asciiTheme="minorHAnsi" w:hAnsiTheme="minorHAnsi" w:cstheme="minorHAnsi"/>
                <w:bCs/>
                <w:iCs/>
                <w:sz w:val="20"/>
              </w:rPr>
              <w:t>ce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>:</w:t>
            </w:r>
            <w:r w:rsidR="00B42802">
              <w:rPr>
                <w:rFonts w:asciiTheme="minorHAnsi" w:hAnsiTheme="minorHAnsi" w:cstheme="minorHAnsi"/>
                <w:bCs/>
                <w:iCs/>
                <w:sz w:val="20"/>
              </w:rPr>
              <w:t xml:space="preserve"> </w:t>
            </w:r>
            <w:r w:rsidR="006C16C5" w:rsidRPr="00CD4A08">
              <w:rPr>
                <w:rFonts w:asciiTheme="minorHAnsi" w:hAnsiTheme="minorHAnsi" w:cstheme="minorHAnsi"/>
                <w:b/>
                <w:iCs/>
                <w:sz w:val="20"/>
              </w:rPr>
              <w:t>“</w:t>
            </w:r>
            <w:r w:rsidR="002B3C98">
              <w:rPr>
                <w:rFonts w:asciiTheme="minorHAnsi" w:hAnsiTheme="minorHAnsi" w:cstheme="minorHAnsi"/>
                <w:b/>
                <w:iCs/>
                <w:sz w:val="20"/>
              </w:rPr>
              <w:t>A</w:t>
            </w:r>
            <w:r w:rsidR="006C16C5" w:rsidRPr="00CD4A08">
              <w:rPr>
                <w:rFonts w:asciiTheme="minorHAnsi" w:hAnsiTheme="minorHAnsi" w:cstheme="minorHAnsi"/>
                <w:b/>
                <w:iCs/>
                <w:sz w:val="20"/>
              </w:rPr>
              <w:t>desso continua tu</w:t>
            </w:r>
            <w:r w:rsidR="007E6138">
              <w:rPr>
                <w:rFonts w:asciiTheme="minorHAnsi" w:hAnsiTheme="minorHAnsi" w:cstheme="minorHAnsi"/>
                <w:b/>
                <w:iCs/>
                <w:sz w:val="20"/>
              </w:rPr>
              <w:t>, come puoi fare quest’altra</w:t>
            </w:r>
            <w:r w:rsidR="00C31966">
              <w:rPr>
                <w:rFonts w:asciiTheme="minorHAnsi" w:hAnsiTheme="minorHAnsi" w:cstheme="minorHAnsi"/>
                <w:b/>
                <w:iCs/>
                <w:sz w:val="20"/>
              </w:rPr>
              <w:t xml:space="preserve"> torta?</w:t>
            </w:r>
            <w:r w:rsidR="006C16C5" w:rsidRPr="00CD4A08">
              <w:rPr>
                <w:rFonts w:asciiTheme="minorHAnsi" w:hAnsiTheme="minorHAnsi" w:cstheme="minorHAnsi"/>
                <w:b/>
                <w:iCs/>
                <w:sz w:val="20"/>
              </w:rPr>
              <w:t>”</w:t>
            </w:r>
            <w:r w:rsidR="00B42802">
              <w:rPr>
                <w:rFonts w:asciiTheme="minorHAnsi" w:hAnsiTheme="minorHAnsi" w:cstheme="minorHAnsi"/>
                <w:bCs/>
                <w:iCs/>
                <w:sz w:val="20"/>
              </w:rPr>
              <w:t>. Attendere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che sia b a classificare gli ingredienti necessari per l</w:t>
            </w:r>
            <w:r w:rsidR="000F73D3">
              <w:rPr>
                <w:rFonts w:asciiTheme="minorHAnsi" w:hAnsiTheme="minorHAnsi" w:cstheme="minorHAnsi"/>
                <w:bCs/>
                <w:iCs/>
                <w:sz w:val="20"/>
              </w:rPr>
              <w:t>e altre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tort</w:t>
            </w:r>
            <w:r w:rsidR="000F73D3">
              <w:rPr>
                <w:rFonts w:asciiTheme="minorHAnsi" w:hAnsiTheme="minorHAnsi" w:cstheme="minorHAnsi"/>
                <w:bCs/>
                <w:iCs/>
                <w:sz w:val="20"/>
              </w:rPr>
              <w:t>e</w:t>
            </w:r>
            <w:r w:rsidR="007E6138">
              <w:rPr>
                <w:rFonts w:asciiTheme="minorHAnsi" w:hAnsiTheme="minorHAnsi" w:cstheme="minorHAnsi"/>
                <w:bCs/>
                <w:iCs/>
                <w:sz w:val="20"/>
              </w:rPr>
              <w:t xml:space="preserve"> </w:t>
            </w:r>
            <w:r w:rsidR="00B42802">
              <w:rPr>
                <w:rFonts w:asciiTheme="minorHAnsi" w:hAnsiTheme="minorHAnsi" w:cstheme="minorHAnsi"/>
                <w:bCs/>
                <w:iCs/>
                <w:sz w:val="20"/>
              </w:rPr>
              <w:t>(</w:t>
            </w:r>
            <w:r w:rsidR="007E6138">
              <w:rPr>
                <w:rFonts w:asciiTheme="minorHAnsi" w:hAnsiTheme="minorHAnsi" w:cstheme="minorHAnsi"/>
                <w:bCs/>
                <w:iCs/>
                <w:sz w:val="20"/>
              </w:rPr>
              <w:t>verd</w:t>
            </w:r>
            <w:r w:rsidR="000F73D3">
              <w:rPr>
                <w:rFonts w:asciiTheme="minorHAnsi" w:hAnsiTheme="minorHAnsi" w:cstheme="minorHAnsi"/>
                <w:bCs/>
                <w:iCs/>
                <w:sz w:val="20"/>
              </w:rPr>
              <w:t>i</w:t>
            </w:r>
            <w:r w:rsidR="007E6138">
              <w:rPr>
                <w:rFonts w:asciiTheme="minorHAnsi" w:hAnsiTheme="minorHAnsi" w:cstheme="minorHAnsi"/>
                <w:bCs/>
                <w:iCs/>
                <w:sz w:val="20"/>
              </w:rPr>
              <w:t xml:space="preserve"> o giall</w:t>
            </w:r>
            <w:r w:rsidR="000F73D3">
              <w:rPr>
                <w:rFonts w:asciiTheme="minorHAnsi" w:hAnsiTheme="minorHAnsi" w:cstheme="minorHAnsi"/>
                <w:bCs/>
                <w:iCs/>
                <w:sz w:val="20"/>
              </w:rPr>
              <w:t>i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). </w:t>
            </w:r>
          </w:p>
          <w:p w14:paraId="36C8EC95" w14:textId="3827ADA7" w:rsidR="00EC7B30" w:rsidRDefault="00AC097E" w:rsidP="006C16C5">
            <w:pPr>
              <w:pStyle w:val="TableParagraph"/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AC097E">
              <w:rPr>
                <w:rFonts w:asciiTheme="minorHAnsi" w:hAnsiTheme="minorHAnsi" w:cstheme="minorHAnsi"/>
                <w:b/>
                <w:iCs/>
                <w:sz w:val="20"/>
              </w:rPr>
              <w:t>*</w:t>
            </w:r>
            <w:r w:rsidR="00EC7B30">
              <w:rPr>
                <w:rFonts w:asciiTheme="minorHAnsi" w:hAnsiTheme="minorHAnsi" w:cstheme="minorHAnsi"/>
                <w:bCs/>
                <w:iCs/>
                <w:sz w:val="20"/>
              </w:rPr>
              <w:t>S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e b </w:t>
            </w:r>
            <w:r w:rsidR="00A20358">
              <w:rPr>
                <w:rFonts w:asciiTheme="minorHAnsi" w:hAnsiTheme="minorHAnsi" w:cstheme="minorHAnsi"/>
                <w:bCs/>
                <w:iCs/>
                <w:sz w:val="20"/>
              </w:rPr>
              <w:t xml:space="preserve">non </w:t>
            </w:r>
            <w:r w:rsidR="0011261A">
              <w:rPr>
                <w:rFonts w:asciiTheme="minorHAnsi" w:hAnsiTheme="minorHAnsi" w:cstheme="minorHAnsi"/>
                <w:bCs/>
                <w:iCs/>
                <w:sz w:val="20"/>
              </w:rPr>
              <w:t>si</w:t>
            </w:r>
            <w:r w:rsidR="00A20358">
              <w:rPr>
                <w:rFonts w:asciiTheme="minorHAnsi" w:hAnsiTheme="minorHAnsi" w:cstheme="minorHAnsi"/>
                <w:bCs/>
                <w:iCs/>
                <w:sz w:val="20"/>
              </w:rPr>
              <w:t xml:space="preserve"> organizz</w:t>
            </w:r>
            <w:r w:rsidR="00EC7B30">
              <w:rPr>
                <w:rFonts w:asciiTheme="minorHAnsi" w:hAnsiTheme="minorHAnsi" w:cstheme="minorHAnsi"/>
                <w:bCs/>
                <w:iCs/>
                <w:sz w:val="20"/>
              </w:rPr>
              <w:t>a</w:t>
            </w:r>
            <w:r w:rsidR="00A20358">
              <w:rPr>
                <w:rFonts w:asciiTheme="minorHAnsi" w:hAnsiTheme="minorHAnsi" w:cstheme="minorHAnsi"/>
                <w:bCs/>
                <w:iCs/>
                <w:sz w:val="20"/>
              </w:rPr>
              <w:t>, l’esaminatore mette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un unico ingrediente verde su</w:t>
            </w:r>
            <w:r w:rsidR="00806C6E">
              <w:rPr>
                <w:rFonts w:asciiTheme="minorHAnsi" w:hAnsiTheme="minorHAnsi" w:cstheme="minorHAnsi"/>
                <w:bCs/>
                <w:iCs/>
                <w:sz w:val="20"/>
              </w:rPr>
              <w:t xml:space="preserve"> un’altra 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>torta e poi d</w:t>
            </w:r>
            <w:r w:rsidR="00806C6E">
              <w:rPr>
                <w:rFonts w:asciiTheme="minorHAnsi" w:hAnsiTheme="minorHAnsi" w:cstheme="minorHAnsi"/>
                <w:bCs/>
                <w:iCs/>
                <w:sz w:val="20"/>
              </w:rPr>
              <w:t>ice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: </w:t>
            </w:r>
            <w:r w:rsidR="006C16C5" w:rsidRPr="00CD4A08">
              <w:rPr>
                <w:rFonts w:asciiTheme="minorHAnsi" w:hAnsiTheme="minorHAnsi" w:cstheme="minorHAnsi"/>
                <w:b/>
                <w:iCs/>
                <w:sz w:val="20"/>
              </w:rPr>
              <w:t>“Questa potremmo farla tutta verde. Adesso continua tu…”</w:t>
            </w:r>
            <w:r w:rsidR="00EC7B30">
              <w:rPr>
                <w:rFonts w:asciiTheme="minorHAnsi" w:hAnsiTheme="minorHAnsi" w:cstheme="minorHAnsi"/>
                <w:b/>
                <w:iCs/>
                <w:sz w:val="20"/>
              </w:rPr>
              <w:t xml:space="preserve"> 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Disfare </w:t>
            </w:r>
            <w:r w:rsidR="00806C6E">
              <w:rPr>
                <w:rFonts w:asciiTheme="minorHAnsi" w:hAnsiTheme="minorHAnsi" w:cstheme="minorHAnsi"/>
                <w:bCs/>
                <w:iCs/>
                <w:sz w:val="20"/>
              </w:rPr>
              <w:t xml:space="preserve">quest’ultima torta </w:t>
            </w:r>
            <w:r w:rsidR="006C16C5"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e poi dire: </w:t>
            </w:r>
            <w:r w:rsidR="006C16C5" w:rsidRPr="00CD4A08">
              <w:rPr>
                <w:rFonts w:asciiTheme="minorHAnsi" w:hAnsiTheme="minorHAnsi" w:cstheme="minorHAnsi"/>
                <w:b/>
                <w:iCs/>
                <w:sz w:val="20"/>
              </w:rPr>
              <w:t>“E quest’ultima torta come puoi farla?”</w:t>
            </w:r>
          </w:p>
          <w:p w14:paraId="61C90191" w14:textId="653DB8D5" w:rsidR="006C16C5" w:rsidRPr="00EC7B30" w:rsidRDefault="00AC097E" w:rsidP="006C16C5">
            <w:pPr>
              <w:pStyle w:val="TableParagraph"/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AC097E">
              <w:rPr>
                <w:rFonts w:asciiTheme="minorHAnsi" w:hAnsiTheme="minorHAnsi" w:cstheme="minorHAnsi"/>
                <w:b/>
                <w:iCs/>
                <w:sz w:val="20"/>
              </w:rPr>
              <w:t>*</w:t>
            </w:r>
            <w:r w:rsidR="00EC7B30">
              <w:rPr>
                <w:rFonts w:asciiTheme="minorHAnsi" w:hAnsiTheme="minorHAnsi" w:cstheme="minorHAnsi"/>
                <w:bCs/>
                <w:iCs/>
                <w:sz w:val="20"/>
              </w:rPr>
              <w:t>S</w:t>
            </w:r>
            <w:r w:rsidR="006C16C5" w:rsidRPr="00EC7B30">
              <w:rPr>
                <w:rFonts w:asciiTheme="minorHAnsi" w:hAnsiTheme="minorHAnsi" w:cstheme="minorHAnsi"/>
                <w:bCs/>
                <w:iCs/>
                <w:sz w:val="20"/>
              </w:rPr>
              <w:t>e b dispone gli ingredienti in modo casuale</w:t>
            </w:r>
            <w:r w:rsidR="000A2AFD">
              <w:rPr>
                <w:rFonts w:asciiTheme="minorHAnsi" w:hAnsiTheme="minorHAnsi" w:cstheme="minorHAnsi"/>
                <w:bCs/>
                <w:iCs/>
                <w:sz w:val="20"/>
              </w:rPr>
              <w:t>, riproporre il modello rosso e</w:t>
            </w:r>
            <w:r w:rsidR="006C16C5" w:rsidRPr="00EC7B30">
              <w:rPr>
                <w:rFonts w:asciiTheme="minorHAnsi" w:hAnsiTheme="minorHAnsi" w:cstheme="minorHAnsi"/>
                <w:bCs/>
                <w:iCs/>
                <w:sz w:val="20"/>
              </w:rPr>
              <w:t xml:space="preserve"> dire: </w:t>
            </w:r>
            <w:r w:rsidR="006C16C5" w:rsidRPr="00EC7B30">
              <w:rPr>
                <w:rFonts w:asciiTheme="minorHAnsi" w:hAnsiTheme="minorHAnsi" w:cstheme="minorHAnsi"/>
                <w:b/>
                <w:iCs/>
                <w:sz w:val="20"/>
              </w:rPr>
              <w:t>“</w:t>
            </w:r>
            <w:r w:rsidR="000A2AFD">
              <w:rPr>
                <w:rFonts w:asciiTheme="minorHAnsi" w:hAnsiTheme="minorHAnsi" w:cstheme="minorHAnsi"/>
                <w:b/>
                <w:iCs/>
                <w:sz w:val="20"/>
              </w:rPr>
              <w:t>r</w:t>
            </w:r>
            <w:r w:rsidR="006C16C5" w:rsidRPr="00EC7B30">
              <w:rPr>
                <w:rFonts w:asciiTheme="minorHAnsi" w:hAnsiTheme="minorHAnsi" w:cstheme="minorHAnsi"/>
                <w:b/>
                <w:iCs/>
                <w:sz w:val="20"/>
              </w:rPr>
              <w:t>icominciamo, guarda bene! Io faccio quella rossa e tu fai l</w:t>
            </w:r>
            <w:r w:rsidR="000A2AFD">
              <w:rPr>
                <w:rFonts w:asciiTheme="minorHAnsi" w:hAnsiTheme="minorHAnsi" w:cstheme="minorHAnsi"/>
                <w:b/>
                <w:iCs/>
                <w:sz w:val="20"/>
              </w:rPr>
              <w:t xml:space="preserve">e </w:t>
            </w:r>
            <w:r w:rsidR="006C16C5" w:rsidRPr="00EC7B30">
              <w:rPr>
                <w:rFonts w:asciiTheme="minorHAnsi" w:hAnsiTheme="minorHAnsi" w:cstheme="minorHAnsi"/>
                <w:b/>
                <w:iCs/>
                <w:sz w:val="20"/>
              </w:rPr>
              <w:t>altr</w:t>
            </w:r>
            <w:r w:rsidR="000A2AFD">
              <w:rPr>
                <w:rFonts w:asciiTheme="minorHAnsi" w:hAnsiTheme="minorHAnsi" w:cstheme="minorHAnsi"/>
                <w:b/>
                <w:iCs/>
                <w:sz w:val="20"/>
              </w:rPr>
              <w:t>e</w:t>
            </w:r>
            <w:r w:rsidR="006C16C5" w:rsidRPr="00EC7B30">
              <w:rPr>
                <w:rFonts w:asciiTheme="minorHAnsi" w:hAnsiTheme="minorHAnsi" w:cstheme="minorHAnsi"/>
                <w:b/>
                <w:iCs/>
                <w:sz w:val="20"/>
              </w:rPr>
              <w:t>”</w:t>
            </w:r>
          </w:p>
          <w:p w14:paraId="029A7060" w14:textId="77777777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</w:p>
          <w:p w14:paraId="14D2DF82" w14:textId="323E1B16" w:rsidR="006C16C5" w:rsidRPr="00CD4A08" w:rsidRDefault="007301DB" w:rsidP="006C16C5">
            <w:pPr>
              <w:pStyle w:val="TableParagraph"/>
              <w:rPr>
                <w:rFonts w:asciiTheme="minorHAnsi" w:hAnsiTheme="minorHAnsi" w:cstheme="minorHAnsi"/>
                <w:b/>
                <w:iCs/>
                <w:sz w:val="20"/>
              </w:rPr>
            </w:pPr>
            <w:r>
              <w:rPr>
                <w:rFonts w:asciiTheme="minorHAnsi" w:hAnsiTheme="minorHAnsi" w:cstheme="minorHAnsi"/>
                <w:b/>
                <w:iCs/>
                <w:sz w:val="20"/>
              </w:rPr>
              <w:t xml:space="preserve">FASE </w:t>
            </w:r>
            <w:r w:rsidR="00604B1A" w:rsidRPr="00A20631">
              <w:rPr>
                <w:rFonts w:asciiTheme="minorHAnsi" w:hAnsiTheme="minorHAnsi" w:cstheme="minorHAnsi"/>
                <w:b/>
                <w:iCs/>
                <w:sz w:val="20"/>
                <w:u w:val="single"/>
              </w:rPr>
              <w:t>FORMA</w:t>
            </w:r>
            <w:r w:rsidR="00604B1A">
              <w:rPr>
                <w:rFonts w:asciiTheme="minorHAnsi" w:hAnsiTheme="minorHAnsi" w:cstheme="minorHAnsi"/>
                <w:b/>
                <w:iCs/>
                <w:sz w:val="20"/>
              </w:rPr>
              <w:t xml:space="preserve"> </w:t>
            </w:r>
            <w:r w:rsidR="00F81462">
              <w:rPr>
                <w:rFonts w:asciiTheme="minorHAnsi" w:hAnsiTheme="minorHAnsi" w:cstheme="minorHAnsi"/>
                <w:b/>
                <w:iCs/>
                <w:sz w:val="20"/>
              </w:rPr>
              <w:t>OPZIONALE</w:t>
            </w:r>
            <w:r w:rsidR="00A20631">
              <w:rPr>
                <w:rFonts w:asciiTheme="minorHAnsi" w:hAnsiTheme="minorHAnsi" w:cstheme="minorHAnsi"/>
                <w:b/>
                <w:iCs/>
                <w:sz w:val="20"/>
              </w:rPr>
              <w:t xml:space="preserve">: </w:t>
            </w:r>
            <w:r w:rsidR="006C16C5" w:rsidRPr="00CD4A08">
              <w:rPr>
                <w:rFonts w:asciiTheme="minorHAnsi" w:hAnsiTheme="minorHAnsi" w:cstheme="minorHAnsi"/>
                <w:b/>
                <w:iCs/>
                <w:sz w:val="20"/>
              </w:rPr>
              <w:t>(</w:t>
            </w:r>
            <w:r w:rsidR="006C16C5" w:rsidRPr="00CD4A08">
              <w:rPr>
                <w:rFonts w:asciiTheme="minorHAnsi" w:hAnsiTheme="minorHAnsi" w:cstheme="minorHAnsi"/>
                <w:b/>
                <w:iCs/>
                <w:sz w:val="20"/>
                <w:u w:val="single"/>
              </w:rPr>
              <w:t>solo se è stata superata la prima parte</w:t>
            </w:r>
            <w:r w:rsidR="006C16C5" w:rsidRPr="00CD4A08">
              <w:rPr>
                <w:rFonts w:asciiTheme="minorHAnsi" w:hAnsiTheme="minorHAnsi" w:cstheme="minorHAnsi"/>
                <w:b/>
                <w:iCs/>
                <w:sz w:val="20"/>
              </w:rPr>
              <w:t>)</w:t>
            </w:r>
          </w:p>
          <w:p w14:paraId="451D28B8" w14:textId="3CB244D0" w:rsidR="006C16C5" w:rsidRPr="00F87A09" w:rsidRDefault="006C16C5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z w:val="20"/>
              </w:rPr>
              <w:t>“</w:t>
            </w:r>
            <w:r w:rsidR="00692B58">
              <w:rPr>
                <w:rFonts w:asciiTheme="minorHAnsi" w:hAnsiTheme="minorHAnsi" w:cstheme="minorHAnsi"/>
                <w:b/>
                <w:iCs/>
                <w:sz w:val="20"/>
              </w:rPr>
              <w:t>A</w:t>
            </w:r>
            <w:r w:rsidRPr="00CD4A08">
              <w:rPr>
                <w:rFonts w:asciiTheme="minorHAnsi" w:hAnsiTheme="minorHAnsi" w:cstheme="minorHAnsi"/>
                <w:b/>
                <w:iCs/>
                <w:sz w:val="20"/>
              </w:rPr>
              <w:t>desso fa</w:t>
            </w:r>
            <w:r w:rsidR="00DB2040">
              <w:rPr>
                <w:rFonts w:asciiTheme="minorHAnsi" w:hAnsiTheme="minorHAnsi" w:cstheme="minorHAnsi"/>
                <w:b/>
                <w:iCs/>
                <w:sz w:val="20"/>
              </w:rPr>
              <w:t>cciamo</w:t>
            </w:r>
            <w:r w:rsidRPr="00CD4A08">
              <w:rPr>
                <w:rFonts w:asciiTheme="minorHAnsi" w:hAnsiTheme="minorHAnsi" w:cstheme="minorHAnsi"/>
                <w:b/>
                <w:iCs/>
                <w:sz w:val="20"/>
              </w:rPr>
              <w:t xml:space="preserve"> una torta ancora diversa con questi ingredienti</w:t>
            </w:r>
            <w:r w:rsidR="00DB2040">
              <w:rPr>
                <w:rFonts w:asciiTheme="minorHAnsi" w:hAnsiTheme="minorHAnsi" w:cstheme="minorHAnsi"/>
                <w:b/>
                <w:iCs/>
                <w:sz w:val="20"/>
              </w:rPr>
              <w:t xml:space="preserve">. </w:t>
            </w:r>
            <w:proofErr w:type="gramStart"/>
            <w:r w:rsidR="00DB2040">
              <w:rPr>
                <w:rFonts w:asciiTheme="minorHAnsi" w:hAnsiTheme="minorHAnsi" w:cstheme="minorHAnsi"/>
                <w:b/>
                <w:iCs/>
                <w:sz w:val="20"/>
              </w:rPr>
              <w:t>Per esem</w:t>
            </w:r>
            <w:r w:rsidR="007262B1">
              <w:rPr>
                <w:rFonts w:asciiTheme="minorHAnsi" w:hAnsiTheme="minorHAnsi" w:cstheme="minorHAnsi"/>
                <w:b/>
                <w:iCs/>
                <w:sz w:val="20"/>
              </w:rPr>
              <w:t>pio</w:t>
            </w:r>
            <w:proofErr w:type="gramEnd"/>
            <w:r w:rsidR="007262B1">
              <w:rPr>
                <w:rFonts w:asciiTheme="minorHAnsi" w:hAnsiTheme="minorHAnsi" w:cstheme="minorHAnsi"/>
                <w:b/>
                <w:iCs/>
                <w:sz w:val="20"/>
              </w:rPr>
              <w:t xml:space="preserve"> una torta la facciamo così, </w:t>
            </w:r>
            <w:r w:rsidR="00D74FDF">
              <w:rPr>
                <w:rFonts w:asciiTheme="minorHAnsi" w:hAnsiTheme="minorHAnsi" w:cstheme="minorHAnsi"/>
                <w:b/>
                <w:iCs/>
                <w:sz w:val="20"/>
              </w:rPr>
              <w:t>tutt</w:t>
            </w:r>
            <w:r w:rsidR="007262B1">
              <w:rPr>
                <w:rFonts w:asciiTheme="minorHAnsi" w:hAnsiTheme="minorHAnsi" w:cstheme="minorHAnsi"/>
                <w:b/>
                <w:iCs/>
                <w:sz w:val="20"/>
              </w:rPr>
              <w:t>a</w:t>
            </w:r>
            <w:r w:rsidR="00D74FDF">
              <w:rPr>
                <w:rFonts w:asciiTheme="minorHAnsi" w:hAnsiTheme="minorHAnsi" w:cstheme="minorHAnsi"/>
                <w:b/>
                <w:iCs/>
                <w:sz w:val="20"/>
              </w:rPr>
              <w:t xml:space="preserve"> </w:t>
            </w:r>
            <w:r w:rsidR="007262B1">
              <w:rPr>
                <w:rFonts w:asciiTheme="minorHAnsi" w:hAnsiTheme="minorHAnsi" w:cstheme="minorHAnsi"/>
                <w:b/>
                <w:iCs/>
                <w:sz w:val="20"/>
              </w:rPr>
              <w:t xml:space="preserve">di </w:t>
            </w:r>
            <w:r w:rsidR="00D74FDF">
              <w:rPr>
                <w:rFonts w:asciiTheme="minorHAnsi" w:hAnsiTheme="minorHAnsi" w:cstheme="minorHAnsi"/>
                <w:b/>
                <w:iCs/>
                <w:sz w:val="20"/>
              </w:rPr>
              <w:t>mel</w:t>
            </w:r>
            <w:r w:rsidR="007262B1">
              <w:rPr>
                <w:rFonts w:asciiTheme="minorHAnsi" w:hAnsiTheme="minorHAnsi" w:cstheme="minorHAnsi"/>
                <w:b/>
                <w:iCs/>
                <w:sz w:val="20"/>
              </w:rPr>
              <w:t>e…</w:t>
            </w:r>
            <w:r w:rsidR="006333B3">
              <w:rPr>
                <w:rFonts w:asciiTheme="minorHAnsi" w:hAnsiTheme="minorHAnsi" w:cstheme="minorHAnsi"/>
                <w:b/>
                <w:iCs/>
                <w:sz w:val="20"/>
              </w:rPr>
              <w:t xml:space="preserve"> </w:t>
            </w:r>
            <w:r w:rsidR="0031762F">
              <w:rPr>
                <w:rFonts w:asciiTheme="minorHAnsi" w:hAnsiTheme="minorHAnsi" w:cstheme="minorHAnsi"/>
                <w:b/>
                <w:iCs/>
                <w:sz w:val="20"/>
              </w:rPr>
              <w:t>Adesso continua tu, come puoi fare quest’altra torta?</w:t>
            </w:r>
            <w:r w:rsidR="006333B3">
              <w:rPr>
                <w:rFonts w:asciiTheme="minorHAnsi" w:hAnsiTheme="minorHAnsi" w:cstheme="minorHAnsi"/>
                <w:b/>
                <w:iCs/>
                <w:sz w:val="20"/>
              </w:rPr>
              <w:t>”</w:t>
            </w:r>
            <w:r w:rsidR="0031762F">
              <w:rPr>
                <w:rFonts w:asciiTheme="minorHAnsi" w:hAnsiTheme="minorHAnsi" w:cstheme="minorHAnsi"/>
                <w:b/>
                <w:iCs/>
                <w:sz w:val="20"/>
              </w:rPr>
              <w:t xml:space="preserve"> </w:t>
            </w:r>
            <w:r w:rsidR="0031762F">
              <w:rPr>
                <w:rFonts w:asciiTheme="minorHAnsi" w:hAnsiTheme="minorHAnsi" w:cstheme="minorHAnsi"/>
                <w:bCs/>
                <w:iCs/>
                <w:sz w:val="20"/>
              </w:rPr>
              <w:t>(</w:t>
            </w:r>
            <w:r w:rsidR="00A8620D">
              <w:rPr>
                <w:rFonts w:asciiTheme="minorHAnsi" w:hAnsiTheme="minorHAnsi" w:cstheme="minorHAnsi"/>
                <w:bCs/>
                <w:iCs/>
                <w:sz w:val="20"/>
              </w:rPr>
              <w:t>b</w:t>
            </w:r>
            <w:r w:rsidR="0031762F">
              <w:rPr>
                <w:rFonts w:asciiTheme="minorHAnsi" w:hAnsiTheme="minorHAnsi" w:cstheme="minorHAnsi"/>
                <w:bCs/>
                <w:iCs/>
                <w:sz w:val="20"/>
              </w:rPr>
              <w:t xml:space="preserve">anane o pere). 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Poi procedere come nella </w:t>
            </w:r>
            <w:r w:rsidR="006333B3">
              <w:rPr>
                <w:rFonts w:asciiTheme="minorHAnsi" w:hAnsiTheme="minorHAnsi" w:cstheme="minorHAnsi"/>
                <w:bCs/>
                <w:iCs/>
                <w:sz w:val="20"/>
              </w:rPr>
              <w:t>fase colore</w:t>
            </w:r>
            <w:r w:rsidR="00AC097E" w:rsidRPr="00AC097E">
              <w:rPr>
                <w:rFonts w:asciiTheme="minorHAnsi" w:hAnsiTheme="minorHAnsi" w:cstheme="minorHAnsi"/>
                <w:b/>
                <w:iCs/>
                <w:sz w:val="20"/>
              </w:rPr>
              <w:t>*</w:t>
            </w:r>
            <w:r w:rsidR="00A8620D">
              <w:rPr>
                <w:rFonts w:asciiTheme="minorHAnsi" w:hAnsiTheme="minorHAnsi" w:cstheme="minorHAnsi"/>
                <w:bCs/>
                <w:iCs/>
                <w:sz w:val="20"/>
              </w:rPr>
              <w:t>.</w:t>
            </w:r>
          </w:p>
        </w:tc>
        <w:tc>
          <w:tcPr>
            <w:tcW w:w="4219" w:type="dxa"/>
          </w:tcPr>
          <w:p w14:paraId="028DA33A" w14:textId="0E28BA69" w:rsidR="00F87A09" w:rsidRDefault="006C16C5" w:rsidP="006C16C5">
            <w:pPr>
              <w:pStyle w:val="TableParagraph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6"/>
                <w:sz w:val="20"/>
                <w:szCs w:val="20"/>
              </w:rPr>
              <w:t>2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:</w:t>
            </w:r>
            <w:r w:rsidR="00D50C1C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b realizza da solo le due torte, classificando per colore </w:t>
            </w:r>
            <w:r w:rsidR="00E90DEE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entrambe le vo</w:t>
            </w:r>
            <w:r w:rsidR="00D50C1C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lte, senza necessità di esempi</w:t>
            </w:r>
            <w:r w:rsidRPr="00CD4A08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</w:p>
          <w:p w14:paraId="35A25FE7" w14:textId="77777777" w:rsidR="00D50C1C" w:rsidRPr="00CD4A08" w:rsidRDefault="00D50C1C" w:rsidP="006C16C5">
            <w:pPr>
              <w:pStyle w:val="TableParagraph"/>
              <w:rPr>
                <w:rFonts w:asciiTheme="minorHAnsi" w:hAnsiTheme="minorHAnsi" w:cstheme="minorHAnsi"/>
                <w:b/>
                <w:i/>
                <w:sz w:val="20"/>
              </w:rPr>
            </w:pPr>
          </w:p>
          <w:p w14:paraId="5FC18EDA" w14:textId="2740667F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/>
                <w:sz w:val="20"/>
              </w:rPr>
              <w:t xml:space="preserve">1: 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>dopo l’esempio dell’esaminatore</w:t>
            </w:r>
            <w:r w:rsidR="00C44DD2">
              <w:rPr>
                <w:rFonts w:asciiTheme="minorHAnsi" w:hAnsiTheme="minorHAnsi" w:cstheme="minorHAnsi"/>
                <w:bCs/>
                <w:iCs/>
                <w:sz w:val="20"/>
              </w:rPr>
              <w:t xml:space="preserve"> (torta verde)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>,</w:t>
            </w:r>
            <w:r w:rsidR="0075223C">
              <w:rPr>
                <w:rFonts w:asciiTheme="minorHAnsi" w:hAnsiTheme="minorHAnsi" w:cstheme="minorHAnsi"/>
                <w:bCs/>
                <w:iCs/>
                <w:sz w:val="20"/>
              </w:rPr>
              <w:t xml:space="preserve"> b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fa almeno </w:t>
            </w:r>
            <w:r w:rsidR="003E11EE">
              <w:rPr>
                <w:rFonts w:asciiTheme="minorHAnsi" w:hAnsiTheme="minorHAnsi" w:cstheme="minorHAnsi"/>
                <w:bCs/>
                <w:iCs/>
                <w:sz w:val="20"/>
              </w:rPr>
              <w:t>1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tort</w:t>
            </w:r>
            <w:r w:rsidR="003E11EE">
              <w:rPr>
                <w:rFonts w:asciiTheme="minorHAnsi" w:hAnsiTheme="minorHAnsi" w:cstheme="minorHAnsi"/>
                <w:bCs/>
                <w:iCs/>
                <w:sz w:val="20"/>
              </w:rPr>
              <w:t>a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divers</w:t>
            </w:r>
            <w:r w:rsidR="0075223C">
              <w:rPr>
                <w:rFonts w:asciiTheme="minorHAnsi" w:hAnsiTheme="minorHAnsi" w:cstheme="minorHAnsi"/>
                <w:bCs/>
                <w:iCs/>
                <w:sz w:val="20"/>
              </w:rPr>
              <w:t>a applicando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 xml:space="preserve"> </w:t>
            </w:r>
            <w:r w:rsidR="0075223C">
              <w:rPr>
                <w:rFonts w:asciiTheme="minorHAnsi" w:hAnsiTheme="minorHAnsi" w:cstheme="minorHAnsi"/>
                <w:bCs/>
                <w:iCs/>
                <w:sz w:val="20"/>
              </w:rPr>
              <w:t xml:space="preserve">il 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>criterio</w:t>
            </w:r>
            <w:r w:rsidR="0075223C">
              <w:rPr>
                <w:rFonts w:asciiTheme="minorHAnsi" w:hAnsiTheme="minorHAnsi" w:cstheme="minorHAnsi"/>
                <w:bCs/>
                <w:iCs/>
                <w:sz w:val="20"/>
              </w:rPr>
              <w:t xml:space="preserve"> colore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>.</w:t>
            </w:r>
          </w:p>
          <w:p w14:paraId="39CA54E7" w14:textId="77777777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</w:p>
          <w:p w14:paraId="6BEFDCA7" w14:textId="2C6E4852" w:rsidR="00351A17" w:rsidRDefault="006C16C5" w:rsidP="006C16C5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z w:val="20"/>
              </w:rPr>
              <w:t>0:</w:t>
            </w:r>
            <w:r w:rsidR="00662817">
              <w:rPr>
                <w:rFonts w:asciiTheme="minorHAnsi" w:hAnsiTheme="minorHAnsi" w:cstheme="minorHAnsi"/>
                <w:b/>
                <w:iCs/>
                <w:sz w:val="20"/>
              </w:rPr>
              <w:t xml:space="preserve"> </w:t>
            </w:r>
            <w:r w:rsidR="00B86C79">
              <w:rPr>
                <w:rFonts w:asciiTheme="minorHAnsi" w:hAnsiTheme="minorHAnsi" w:cstheme="minorHAnsi"/>
                <w:bCs/>
                <w:iCs/>
                <w:sz w:val="20"/>
              </w:rPr>
              <w:t xml:space="preserve">b 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>non</w:t>
            </w:r>
            <w:r w:rsidR="00B86C79">
              <w:rPr>
                <w:rFonts w:asciiTheme="minorHAnsi" w:hAnsiTheme="minorHAnsi" w:cstheme="minorHAnsi"/>
                <w:bCs/>
                <w:iCs/>
                <w:sz w:val="20"/>
              </w:rPr>
              <w:t xml:space="preserve"> realizza torte in base 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>al</w:t>
            </w:r>
            <w:r w:rsidR="003E11EE">
              <w:rPr>
                <w:rFonts w:asciiTheme="minorHAnsi" w:hAnsiTheme="minorHAnsi" w:cstheme="minorHAnsi"/>
                <w:bCs/>
                <w:iCs/>
                <w:sz w:val="20"/>
              </w:rPr>
              <w:t xml:space="preserve"> colore</w:t>
            </w:r>
            <w:r w:rsidRPr="00CD4A08">
              <w:rPr>
                <w:rFonts w:asciiTheme="minorHAnsi" w:hAnsiTheme="minorHAnsi" w:cstheme="minorHAnsi"/>
                <w:bCs/>
                <w:iCs/>
                <w:sz w:val="20"/>
              </w:rPr>
              <w:t>.</w:t>
            </w:r>
          </w:p>
          <w:p w14:paraId="78D485BE" w14:textId="77777777" w:rsidR="008203C7" w:rsidRDefault="008203C7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</w:p>
          <w:p w14:paraId="224D51E1" w14:textId="77777777" w:rsidR="008203C7" w:rsidRPr="008203C7" w:rsidRDefault="008203C7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</w:p>
          <w:p w14:paraId="5F870FC1" w14:textId="2F7E811D" w:rsidR="00351A17" w:rsidRPr="00F87A09" w:rsidRDefault="00F87A09" w:rsidP="006C16C5">
            <w:pPr>
              <w:pStyle w:val="TableParagraph"/>
              <w:rPr>
                <w:rFonts w:asciiTheme="minorHAnsi" w:hAnsiTheme="minorHAnsi" w:cstheme="minorHAnsi"/>
                <w:bCs/>
                <w:iCs/>
                <w:sz w:val="20"/>
              </w:rPr>
            </w:pPr>
            <w:r>
              <w:rPr>
                <w:rFonts w:asciiTheme="minorHAnsi" w:hAnsiTheme="minorHAnsi" w:cstheme="minorHAnsi"/>
                <w:b/>
                <w:iCs/>
                <w:sz w:val="20"/>
              </w:rPr>
              <w:t xml:space="preserve">Stella: </w:t>
            </w:r>
            <w:r>
              <w:rPr>
                <w:rFonts w:asciiTheme="minorHAnsi" w:hAnsiTheme="minorHAnsi" w:cstheme="minorHAnsi"/>
                <w:bCs/>
                <w:iCs/>
                <w:sz w:val="20"/>
              </w:rPr>
              <w:t xml:space="preserve">supera anche la parte </w:t>
            </w:r>
            <w:r w:rsidR="004826A5">
              <w:rPr>
                <w:rFonts w:asciiTheme="minorHAnsi" w:hAnsiTheme="minorHAnsi" w:cstheme="minorHAnsi"/>
                <w:bCs/>
                <w:iCs/>
                <w:sz w:val="20"/>
              </w:rPr>
              <w:t xml:space="preserve">opzionale </w:t>
            </w:r>
            <w:r w:rsidR="004826A5" w:rsidRPr="004826A5">
              <w:rPr>
                <w:rFonts w:asciiTheme="minorHAnsi" w:hAnsiTheme="minorHAnsi" w:cstheme="minorHAnsi"/>
                <w:b/>
                <w:iCs/>
                <w:sz w:val="20"/>
              </w:rPr>
              <w:t>“f</w:t>
            </w:r>
            <w:r w:rsidRPr="004826A5">
              <w:rPr>
                <w:rFonts w:asciiTheme="minorHAnsi" w:hAnsiTheme="minorHAnsi" w:cstheme="minorHAnsi"/>
                <w:b/>
                <w:iCs/>
                <w:sz w:val="20"/>
              </w:rPr>
              <w:t>orma</w:t>
            </w:r>
            <w:r w:rsidR="004826A5" w:rsidRPr="004826A5">
              <w:rPr>
                <w:rFonts w:asciiTheme="minorHAnsi" w:hAnsiTheme="minorHAnsi" w:cstheme="minorHAnsi"/>
                <w:b/>
                <w:iCs/>
                <w:sz w:val="20"/>
              </w:rPr>
              <w:t>”</w:t>
            </w:r>
          </w:p>
          <w:p w14:paraId="0AB003BF" w14:textId="585E10FA" w:rsidR="006C16C5" w:rsidRPr="00CD4A08" w:rsidRDefault="006C16C5" w:rsidP="006A7D51">
            <w:pPr>
              <w:pStyle w:val="TableParagraph"/>
              <w:rPr>
                <w:rFonts w:asciiTheme="minorHAnsi" w:hAnsiTheme="minorHAnsi" w:cstheme="minorHAnsi"/>
                <w:b/>
                <w:iCs/>
                <w:sz w:val="20"/>
              </w:rPr>
            </w:pPr>
          </w:p>
        </w:tc>
        <w:tc>
          <w:tcPr>
            <w:tcW w:w="606" w:type="dxa"/>
          </w:tcPr>
          <w:p w14:paraId="45A2EE33" w14:textId="77777777" w:rsidR="006C16C5" w:rsidRPr="00CD4A08" w:rsidRDefault="006C16C5" w:rsidP="00F87A09">
            <w:pPr>
              <w:pStyle w:val="TableParagraph"/>
              <w:jc w:val="center"/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  <w:t>2</w:t>
            </w:r>
          </w:p>
          <w:p w14:paraId="02FAE1CF" w14:textId="77777777" w:rsidR="006C16C5" w:rsidRPr="00CD4A08" w:rsidRDefault="006C16C5" w:rsidP="006C16C5">
            <w:pPr>
              <w:pStyle w:val="TableParagraph"/>
              <w:jc w:val="center"/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</w:pPr>
          </w:p>
          <w:p w14:paraId="4176B3CA" w14:textId="77777777" w:rsidR="006C16C5" w:rsidRPr="00CD4A08" w:rsidRDefault="006C16C5" w:rsidP="006C16C5">
            <w:pPr>
              <w:pStyle w:val="TableParagraph"/>
              <w:jc w:val="center"/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  <w:t>1</w:t>
            </w:r>
          </w:p>
          <w:p w14:paraId="7515117D" w14:textId="77777777" w:rsidR="006C16C5" w:rsidRPr="00CD4A08" w:rsidRDefault="006C16C5" w:rsidP="006C16C5">
            <w:pPr>
              <w:pStyle w:val="TableParagraph"/>
              <w:jc w:val="center"/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</w:pPr>
          </w:p>
          <w:p w14:paraId="3B1EA180" w14:textId="77777777" w:rsidR="006C16C5" w:rsidRDefault="006C16C5" w:rsidP="006A7D51">
            <w:pPr>
              <w:pStyle w:val="TableParagraph"/>
              <w:jc w:val="center"/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  <w:t>0</w:t>
            </w:r>
          </w:p>
          <w:p w14:paraId="6E96A5AA" w14:textId="77777777" w:rsidR="00A967E2" w:rsidRDefault="00A967E2" w:rsidP="00A967E2">
            <w:pPr>
              <w:pStyle w:val="TableParagraph"/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</w:pPr>
          </w:p>
          <w:p w14:paraId="1D8C7541" w14:textId="45308139" w:rsidR="00A967E2" w:rsidRPr="00CD4A08" w:rsidRDefault="00A967E2" w:rsidP="006A7D51">
            <w:pPr>
              <w:pStyle w:val="TableParagraph"/>
              <w:jc w:val="center"/>
              <w:rPr>
                <w:rFonts w:asciiTheme="minorHAnsi" w:hAnsiTheme="minorHAnsi" w:cstheme="minorHAnsi"/>
                <w:b/>
                <w:iCs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70DA449E" wp14:editId="0087443C">
                  <wp:extent cx="243840" cy="243840"/>
                  <wp:effectExtent l="0" t="0" r="3810" b="3810"/>
                  <wp:docPr id="824291316" name="Elemento grafico 2" descr="Stella con riempimento a tinta un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76846" name="Elemento grafico 1798176846" descr="Stella con riempimento a tinta unita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6C5" w:rsidRPr="00CD4A08" w14:paraId="480A2282" w14:textId="77777777" w:rsidTr="00784C4A">
        <w:trPr>
          <w:trHeight w:val="1412"/>
        </w:trPr>
        <w:tc>
          <w:tcPr>
            <w:tcW w:w="16548" w:type="dxa"/>
            <w:gridSpan w:val="5"/>
          </w:tcPr>
          <w:p w14:paraId="402E373E" w14:textId="27745649" w:rsidR="006C16C5" w:rsidRPr="00CD4A08" w:rsidRDefault="006C16C5" w:rsidP="006C16C5">
            <w:pPr>
              <w:pStyle w:val="TableParagraph"/>
              <w:rPr>
                <w:rFonts w:asciiTheme="minorHAnsi" w:hAnsiTheme="minorHAnsi" w:cstheme="minorHAnsi"/>
                <w:b/>
                <w:iCs/>
                <w:sz w:val="20"/>
                <w:szCs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z w:val="20"/>
                <w:szCs w:val="20"/>
              </w:rPr>
              <w:t>NOTE:</w:t>
            </w:r>
          </w:p>
        </w:tc>
      </w:tr>
    </w:tbl>
    <w:p w14:paraId="3720AA5C" w14:textId="77777777" w:rsidR="00CB6769" w:rsidRPr="00CD4A08" w:rsidRDefault="00CB6769">
      <w:pPr>
        <w:pStyle w:val="TableParagraph"/>
        <w:rPr>
          <w:rFonts w:asciiTheme="minorHAnsi" w:hAnsiTheme="minorHAnsi" w:cstheme="minorHAnsi"/>
          <w:b/>
          <w:i/>
          <w:sz w:val="20"/>
        </w:rPr>
      </w:pPr>
    </w:p>
    <w:p w14:paraId="61AA952C" w14:textId="77777777" w:rsidR="008B5FA0" w:rsidRPr="00CD4A08" w:rsidRDefault="008B5FA0">
      <w:pPr>
        <w:pStyle w:val="Corpotesto"/>
        <w:spacing w:before="2"/>
        <w:rPr>
          <w:rFonts w:asciiTheme="minorHAnsi" w:hAnsiTheme="minorHAnsi" w:cstheme="minorHAnsi"/>
          <w:sz w:val="2"/>
        </w:rPr>
      </w:pPr>
    </w:p>
    <w:tbl>
      <w:tblPr>
        <w:tblStyle w:val="TableNormal1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1546"/>
        <w:gridCol w:w="6533"/>
        <w:gridCol w:w="5235"/>
        <w:gridCol w:w="587"/>
      </w:tblGrid>
      <w:tr w:rsidR="008B5FA0" w:rsidRPr="00CD4A08" w14:paraId="5ADA485C" w14:textId="77777777" w:rsidTr="00FE5C9E">
        <w:trPr>
          <w:trHeight w:val="280"/>
        </w:trPr>
        <w:tc>
          <w:tcPr>
            <w:tcW w:w="2694" w:type="dxa"/>
            <w:shd w:val="clear" w:color="auto" w:fill="F79646" w:themeFill="accent6"/>
          </w:tcPr>
          <w:p w14:paraId="6829AF85" w14:textId="77777777" w:rsidR="008B5FA0" w:rsidRPr="00CD4A08" w:rsidRDefault="009F36A3">
            <w:pPr>
              <w:pStyle w:val="TableParagraph"/>
              <w:spacing w:before="2"/>
              <w:ind w:left="515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1546" w:type="dxa"/>
            <w:shd w:val="clear" w:color="auto" w:fill="F79646" w:themeFill="accent6"/>
          </w:tcPr>
          <w:p w14:paraId="223F68CB" w14:textId="77777777" w:rsidR="008B5FA0" w:rsidRPr="00CD4A08" w:rsidRDefault="009F36A3">
            <w:pPr>
              <w:pStyle w:val="TableParagraph"/>
              <w:spacing w:before="2"/>
              <w:ind w:left="345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6533" w:type="dxa"/>
            <w:shd w:val="clear" w:color="auto" w:fill="F79646" w:themeFill="accent6"/>
          </w:tcPr>
          <w:p w14:paraId="75A407AA" w14:textId="77777777" w:rsidR="008B5FA0" w:rsidRPr="00CD4A08" w:rsidRDefault="009F36A3">
            <w:pPr>
              <w:pStyle w:val="TableParagraph"/>
              <w:spacing w:before="2"/>
              <w:ind w:left="1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5822" w:type="dxa"/>
            <w:gridSpan w:val="2"/>
            <w:shd w:val="clear" w:color="auto" w:fill="F79646" w:themeFill="accent6"/>
          </w:tcPr>
          <w:p w14:paraId="30C6EF62" w14:textId="77777777" w:rsidR="008B5FA0" w:rsidRPr="00CD4A08" w:rsidRDefault="009F36A3">
            <w:pPr>
              <w:pStyle w:val="TableParagraph"/>
              <w:spacing w:before="2"/>
              <w:ind w:left="1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PUNTEGGIO</w:t>
            </w:r>
          </w:p>
        </w:tc>
      </w:tr>
      <w:tr w:rsidR="008B5FA0" w:rsidRPr="00CD4A08" w14:paraId="6A7E9F9A" w14:textId="77777777" w:rsidTr="00FE5C9E">
        <w:trPr>
          <w:trHeight w:val="1953"/>
        </w:trPr>
        <w:tc>
          <w:tcPr>
            <w:tcW w:w="2694" w:type="dxa"/>
            <w:tcBorders>
              <w:bottom w:val="single" w:sz="6" w:space="0" w:color="000000"/>
            </w:tcBorders>
          </w:tcPr>
          <w:p w14:paraId="0316CF63" w14:textId="07E402B4" w:rsidR="008B5FA0" w:rsidRPr="00CD4A08" w:rsidRDefault="009F36A3" w:rsidP="00AD3076">
            <w:pPr>
              <w:pStyle w:val="TableParagraph"/>
              <w:spacing w:line="506" w:lineRule="auto"/>
              <w:ind w:left="110" w:right="14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z w:val="20"/>
                <w:szCs w:val="24"/>
              </w:rPr>
              <w:t>14.</w:t>
            </w:r>
            <w:r w:rsidR="00D067D6" w:rsidRPr="00CD4A08"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TORTA NEL FORNO </w:t>
            </w:r>
            <w:r w:rsidRPr="00CD4A08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inibizione</w:t>
            </w:r>
            <w:r w:rsidR="00AD3076"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motoria</w:t>
            </w:r>
          </w:p>
        </w:tc>
        <w:tc>
          <w:tcPr>
            <w:tcW w:w="1546" w:type="dxa"/>
            <w:tcBorders>
              <w:bottom w:val="single" w:sz="6" w:space="0" w:color="000000"/>
            </w:tcBorders>
          </w:tcPr>
          <w:p w14:paraId="1D1EB3E7" w14:textId="77777777" w:rsidR="008B5FA0" w:rsidRPr="00CD4A08" w:rsidRDefault="009F36A3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2"/>
                <w:w w:val="90"/>
                <w:sz w:val="20"/>
                <w:szCs w:val="24"/>
              </w:rPr>
              <w:t>Torta</w:t>
            </w:r>
            <w:r w:rsidRPr="00CD4A08">
              <w:rPr>
                <w:rFonts w:asciiTheme="minorHAnsi" w:hAnsiTheme="minorHAnsi" w:cstheme="minorHAnsi"/>
                <w:spacing w:val="-13"/>
                <w:w w:val="9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w w:val="90"/>
                <w:sz w:val="20"/>
                <w:szCs w:val="24"/>
              </w:rPr>
              <w:t>+</w:t>
            </w:r>
            <w:r w:rsidRPr="00CD4A08">
              <w:rPr>
                <w:rFonts w:asciiTheme="minorHAnsi" w:hAnsiTheme="minorHAnsi" w:cstheme="minorHAnsi"/>
                <w:spacing w:val="-9"/>
                <w:w w:val="9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w w:val="90"/>
                <w:sz w:val="20"/>
                <w:szCs w:val="24"/>
              </w:rPr>
              <w:t>forno</w:t>
            </w:r>
          </w:p>
          <w:p w14:paraId="3DE85B78" w14:textId="77777777" w:rsidR="008B5FA0" w:rsidRPr="00CD4A08" w:rsidRDefault="008B5FA0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609DE11" w14:textId="77777777" w:rsidR="008B5FA0" w:rsidRPr="00CD4A08" w:rsidRDefault="009F36A3">
            <w:pPr>
              <w:pStyle w:val="TableParagraph"/>
              <w:ind w:left="187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108E7F72" wp14:editId="2CCF12D1">
                  <wp:extent cx="372534" cy="457200"/>
                  <wp:effectExtent l="0" t="0" r="889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96" cy="460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8F2FE" w14:textId="77777777" w:rsidR="008B5FA0" w:rsidRPr="00CD4A08" w:rsidRDefault="008B5FA0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61FBC888" w14:textId="77777777" w:rsidR="008B5FA0" w:rsidRPr="00CD4A08" w:rsidRDefault="008B5FA0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348F408" w14:textId="77777777" w:rsidR="008B5FA0" w:rsidRPr="00CD4A08" w:rsidRDefault="008B5FA0">
            <w:pPr>
              <w:pStyle w:val="TableParagraph"/>
              <w:spacing w:before="179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6533" w:type="dxa"/>
            <w:tcBorders>
              <w:bottom w:val="single" w:sz="6" w:space="0" w:color="000000"/>
            </w:tcBorders>
          </w:tcPr>
          <w:p w14:paraId="70C69C96" w14:textId="544BEEFA" w:rsidR="008B5FA0" w:rsidRPr="00664070" w:rsidRDefault="009F36A3">
            <w:pPr>
              <w:pStyle w:val="TableParagraph"/>
              <w:spacing w:before="1" w:line="252" w:lineRule="auto"/>
              <w:ind w:left="109" w:right="81"/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Far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scegliere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al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bambino</w:t>
            </w:r>
            <w:r w:rsidRPr="00CD4A08">
              <w:rPr>
                <w:rFonts w:asciiTheme="minorHAnsi" w:hAnsiTheme="minorHAnsi" w:cstheme="minorHAnsi"/>
                <w:spacing w:val="-1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una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delle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torte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precedentemente</w:t>
            </w:r>
            <w:r w:rsidRPr="00CD4A08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preparata</w:t>
            </w:r>
            <w:r w:rsidR="00D33947">
              <w:rPr>
                <w:rFonts w:asciiTheme="minorHAnsi" w:hAnsiTheme="minorHAnsi" w:cstheme="minorHAnsi"/>
                <w:i/>
                <w:iCs/>
                <w:spacing w:val="-2"/>
                <w:sz w:val="20"/>
                <w:szCs w:val="24"/>
              </w:rPr>
              <w:t xml:space="preserve"> </w:t>
            </w:r>
            <w:r w:rsidR="00D33947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e dire:</w:t>
            </w:r>
            <w:r w:rsidRPr="00664070">
              <w:rPr>
                <w:rFonts w:asciiTheme="minorHAnsi" w:hAnsiTheme="minorHAnsi" w:cstheme="minorHAnsi"/>
                <w:i/>
                <w:iCs/>
                <w:spacing w:val="-2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“Adesso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mettiamo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la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torta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in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forno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e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aspettiamo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4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che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sia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cotta.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15"/>
                <w:sz w:val="20"/>
                <w:szCs w:val="24"/>
              </w:rPr>
              <w:t xml:space="preserve">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 xml:space="preserve">Quando </w:t>
            </w:r>
            <w:r w:rsidRPr="00664070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è pronta suonerà il campanello”.</w:t>
            </w:r>
          </w:p>
          <w:p w14:paraId="0E7223DA" w14:textId="77777777" w:rsidR="008B5FA0" w:rsidRPr="00CD4A08" w:rsidRDefault="008B5FA0">
            <w:pPr>
              <w:pStyle w:val="TableParagraph"/>
              <w:spacing w:before="15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4BD61153" w14:textId="7D18ED61" w:rsidR="008B5FA0" w:rsidRPr="00CD4A08" w:rsidRDefault="009F36A3">
            <w:pPr>
              <w:pStyle w:val="TableParagraph"/>
              <w:ind w:left="109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Impostare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timer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di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min</w:t>
            </w:r>
            <w:r w:rsidR="00C37CA2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e</w:t>
            </w:r>
            <w:r w:rsidR="00477F8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cronometrare quanto passa prima che il bambino to</w:t>
            </w:r>
            <w:r w:rsidR="00FE5C9E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cca il forno (ma attendere comunque la fine del minuto) poi dire: </w:t>
            </w:r>
            <w:r w:rsidR="00FE5C9E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“</w:t>
            </w:r>
            <w:r w:rsidR="00FA523D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è suonato il timer, adesso</w:t>
            </w:r>
            <w:r w:rsidR="00FE5C9E" w:rsidRPr="00FE5C9E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 xml:space="preserve"> possiamo prenderla</w:t>
            </w:r>
            <w:r w:rsidR="00FE5C9E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”</w:t>
            </w:r>
            <w:r w:rsidR="00667C49">
              <w:rPr>
                <w:rFonts w:asciiTheme="minorHAnsi" w:hAnsiTheme="minorHAnsi" w:cstheme="minorHAnsi"/>
                <w:b/>
                <w:bCs/>
                <w:spacing w:val="-4"/>
                <w:sz w:val="20"/>
                <w:szCs w:val="24"/>
              </w:rPr>
              <w:t>.</w:t>
            </w:r>
          </w:p>
        </w:tc>
        <w:tc>
          <w:tcPr>
            <w:tcW w:w="5235" w:type="dxa"/>
            <w:tcBorders>
              <w:bottom w:val="single" w:sz="6" w:space="0" w:color="000000"/>
            </w:tcBorders>
          </w:tcPr>
          <w:p w14:paraId="6E6380A8" w14:textId="12E0CCAE" w:rsidR="008B5FA0" w:rsidRPr="00CD4A08" w:rsidRDefault="009F36A3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6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="00667C49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b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attende</w:t>
            </w:r>
            <w:r w:rsidRPr="00CD4A08">
              <w:rPr>
                <w:rFonts w:asciiTheme="minorHAnsi" w:hAnsiTheme="minorHAnsi" w:cstheme="minorHAnsi"/>
                <w:spacing w:val="-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fino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al</w:t>
            </w:r>
            <w:r w:rsidRPr="00CD4A08">
              <w:rPr>
                <w:rFonts w:asciiTheme="minorHAnsi" w:hAnsiTheme="minorHAnsi" w:cstheme="minorHAnsi"/>
                <w:spacing w:val="-1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suono</w:t>
            </w:r>
            <w:r w:rsidRPr="00CD4A08">
              <w:rPr>
                <w:rFonts w:asciiTheme="minorHAnsi" w:hAnsiTheme="minorHAnsi" w:cstheme="minorHAnsi"/>
                <w:spacing w:val="-1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del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timer</w:t>
            </w:r>
            <w:r w:rsidR="00A250F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(1 min</w:t>
            </w:r>
            <w:r w:rsidR="00B47A2A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)</w:t>
            </w:r>
            <w:r w:rsidR="00667C49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>,</w:t>
            </w:r>
            <w:r w:rsidR="00227579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prima di toccare</w:t>
            </w:r>
            <w:r w:rsidR="00A250F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il forno</w:t>
            </w:r>
            <w:r w:rsidRPr="00CD4A08">
              <w:rPr>
                <w:rFonts w:asciiTheme="minorHAnsi" w:hAnsiTheme="minorHAnsi" w:cstheme="minorHAnsi"/>
                <w:spacing w:val="-13"/>
                <w:sz w:val="20"/>
                <w:szCs w:val="24"/>
              </w:rPr>
              <w:t xml:space="preserve"> </w:t>
            </w:r>
          </w:p>
          <w:p w14:paraId="7A4B8F42" w14:textId="77777777" w:rsidR="008B5FA0" w:rsidRDefault="008B5FA0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A8DB0C8" w14:textId="77777777" w:rsidR="00B33A64" w:rsidRPr="00CD4A08" w:rsidRDefault="00B33A64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FC3DC46" w14:textId="70307D51" w:rsidR="008B5FA0" w:rsidRPr="00CD4A08" w:rsidRDefault="009F36A3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="00227579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b </w:t>
            </w:r>
            <w:r w:rsidR="00A250F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attende almeno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30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>sec</w:t>
            </w:r>
            <w:r w:rsidR="00A250F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>, prima di toccare il forno</w:t>
            </w:r>
          </w:p>
          <w:p w14:paraId="57E648AA" w14:textId="77777777" w:rsidR="008B5FA0" w:rsidRDefault="008B5FA0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7E14121" w14:textId="77777777" w:rsidR="00B33A64" w:rsidRPr="00CD4A08" w:rsidRDefault="00B33A64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387E766D" w14:textId="3CB627F5" w:rsidR="008B5FA0" w:rsidRPr="00CD4A08" w:rsidRDefault="009F36A3">
            <w:pPr>
              <w:pStyle w:val="TableParagraph"/>
              <w:spacing w:line="252" w:lineRule="auto"/>
              <w:ind w:left="108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4"/>
              </w:rPr>
              <w:t>0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="00B47A2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b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attende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(perde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interesse,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="00B47A2A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tocca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,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protesta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etc.)</w:t>
            </w:r>
          </w:p>
        </w:tc>
        <w:tc>
          <w:tcPr>
            <w:tcW w:w="587" w:type="dxa"/>
            <w:tcBorders>
              <w:bottom w:val="single" w:sz="6" w:space="0" w:color="000000"/>
            </w:tcBorders>
          </w:tcPr>
          <w:p w14:paraId="6692172D" w14:textId="77777777" w:rsidR="008B5FA0" w:rsidRPr="00CD4A08" w:rsidRDefault="009F36A3">
            <w:pPr>
              <w:pStyle w:val="TableParagraph"/>
              <w:spacing w:line="371" w:lineRule="exact"/>
              <w:ind w:left="7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2</w:t>
            </w:r>
          </w:p>
          <w:p w14:paraId="0D90028D" w14:textId="77777777" w:rsidR="008B5FA0" w:rsidRPr="00CD4A08" w:rsidRDefault="008B5FA0">
            <w:pPr>
              <w:pStyle w:val="TableParagraph"/>
              <w:spacing w:before="40"/>
              <w:rPr>
                <w:rFonts w:asciiTheme="minorHAnsi" w:hAnsiTheme="minorHAnsi" w:cstheme="minorHAnsi"/>
                <w:sz w:val="32"/>
              </w:rPr>
            </w:pPr>
          </w:p>
          <w:p w14:paraId="68BE8F98" w14:textId="77777777" w:rsidR="008B5FA0" w:rsidRPr="00CD4A08" w:rsidRDefault="009F36A3">
            <w:pPr>
              <w:pStyle w:val="TableParagraph"/>
              <w:spacing w:before="1"/>
              <w:ind w:left="7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1</w:t>
            </w:r>
          </w:p>
          <w:p w14:paraId="7197B925" w14:textId="77777777" w:rsidR="008B5FA0" w:rsidRPr="00CD4A08" w:rsidRDefault="008B5FA0">
            <w:pPr>
              <w:pStyle w:val="TableParagraph"/>
              <w:spacing w:before="45"/>
              <w:rPr>
                <w:rFonts w:asciiTheme="minorHAnsi" w:hAnsiTheme="minorHAnsi" w:cstheme="minorHAnsi"/>
                <w:sz w:val="32"/>
              </w:rPr>
            </w:pPr>
          </w:p>
          <w:p w14:paraId="64A6B51A" w14:textId="77777777" w:rsidR="008B5FA0" w:rsidRPr="00CD4A08" w:rsidRDefault="009F36A3">
            <w:pPr>
              <w:pStyle w:val="TableParagraph"/>
              <w:spacing w:line="368" w:lineRule="exact"/>
              <w:ind w:left="7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0</w:t>
            </w:r>
          </w:p>
        </w:tc>
      </w:tr>
      <w:tr w:rsidR="008B5FA0" w:rsidRPr="00CD4A08" w14:paraId="0A4D117E" w14:textId="77777777" w:rsidTr="00D85FF0">
        <w:trPr>
          <w:trHeight w:val="1078"/>
        </w:trPr>
        <w:tc>
          <w:tcPr>
            <w:tcW w:w="16595" w:type="dxa"/>
            <w:gridSpan w:val="5"/>
            <w:tcBorders>
              <w:top w:val="single" w:sz="6" w:space="0" w:color="000000"/>
            </w:tcBorders>
          </w:tcPr>
          <w:p w14:paraId="16BDCC23" w14:textId="77777777" w:rsidR="008B5FA0" w:rsidRPr="00CD4A08" w:rsidRDefault="009F36A3">
            <w:pPr>
              <w:pStyle w:val="TableParagraph"/>
              <w:ind w:left="110"/>
              <w:rPr>
                <w:rFonts w:asciiTheme="minorHAnsi" w:hAnsiTheme="minorHAnsi" w:cstheme="minorHAnsi"/>
                <w:b/>
                <w:iCs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iCs/>
                <w:spacing w:val="-4"/>
                <w:sz w:val="20"/>
              </w:rPr>
              <w:lastRenderedPageBreak/>
              <w:t>NOTE:</w:t>
            </w:r>
          </w:p>
        </w:tc>
      </w:tr>
    </w:tbl>
    <w:tbl>
      <w:tblPr>
        <w:tblStyle w:val="TableNormal1"/>
        <w:tblpPr w:leftFromText="141" w:rightFromText="141" w:vertAnchor="text" w:horzAnchor="margin" w:tblpY="-2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9"/>
        <w:gridCol w:w="1508"/>
        <w:gridCol w:w="7797"/>
        <w:gridCol w:w="4814"/>
        <w:gridCol w:w="577"/>
      </w:tblGrid>
      <w:tr w:rsidR="00FE5C9E" w:rsidRPr="00CD4A08" w14:paraId="10F9E145" w14:textId="77777777" w:rsidTr="00140CB2">
        <w:trPr>
          <w:trHeight w:val="275"/>
        </w:trPr>
        <w:tc>
          <w:tcPr>
            <w:tcW w:w="1889" w:type="dxa"/>
            <w:shd w:val="clear" w:color="auto" w:fill="F79646" w:themeFill="accent6"/>
          </w:tcPr>
          <w:p w14:paraId="2C68E7D5" w14:textId="77777777" w:rsidR="00FE5C9E" w:rsidRPr="00CD4A08" w:rsidRDefault="00FE5C9E" w:rsidP="00FE5C9E">
            <w:pPr>
              <w:pStyle w:val="TableParagraph"/>
              <w:spacing w:before="2"/>
              <w:ind w:left="165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ITEM</w:t>
            </w:r>
            <w:r w:rsidRPr="00CD4A08">
              <w:rPr>
                <w:rFonts w:asciiTheme="minorHAnsi" w:hAnsiTheme="minorHAnsi" w:cstheme="minorHAnsi"/>
                <w:b/>
                <w:spacing w:val="-17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E</w:t>
            </w:r>
            <w:r w:rsidRPr="00CD4A08">
              <w:rPr>
                <w:rFonts w:asciiTheme="minorHAnsi" w:hAnsiTheme="minorHAnsi" w:cstheme="minorHAnsi"/>
                <w:b/>
                <w:spacing w:val="-18"/>
                <w:sz w:val="20"/>
              </w:rPr>
              <w:t xml:space="preserve"> </w:t>
            </w: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DOMINIO</w:t>
            </w:r>
          </w:p>
        </w:tc>
        <w:tc>
          <w:tcPr>
            <w:tcW w:w="1508" w:type="dxa"/>
            <w:shd w:val="clear" w:color="auto" w:fill="F79646" w:themeFill="accent6"/>
          </w:tcPr>
          <w:p w14:paraId="4F929458" w14:textId="77777777" w:rsidR="00FE5C9E" w:rsidRPr="00CD4A08" w:rsidRDefault="00FE5C9E" w:rsidP="00FE5C9E">
            <w:pPr>
              <w:pStyle w:val="TableParagraph"/>
              <w:spacing w:before="2"/>
              <w:ind w:left="410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MATERIALE</w:t>
            </w:r>
          </w:p>
        </w:tc>
        <w:tc>
          <w:tcPr>
            <w:tcW w:w="7797" w:type="dxa"/>
            <w:shd w:val="clear" w:color="auto" w:fill="F79646" w:themeFill="accent6"/>
          </w:tcPr>
          <w:p w14:paraId="4551D620" w14:textId="77777777" w:rsidR="00FE5C9E" w:rsidRPr="00CD4A08" w:rsidRDefault="00FE5C9E" w:rsidP="00FE5C9E">
            <w:pPr>
              <w:pStyle w:val="TableParagraph"/>
              <w:spacing w:before="2"/>
              <w:ind w:left="5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w w:val="105"/>
                <w:sz w:val="20"/>
              </w:rPr>
              <w:t>ISTRUZIONI</w:t>
            </w:r>
          </w:p>
        </w:tc>
        <w:tc>
          <w:tcPr>
            <w:tcW w:w="5391" w:type="dxa"/>
            <w:gridSpan w:val="2"/>
            <w:shd w:val="clear" w:color="auto" w:fill="F79646" w:themeFill="accent6"/>
          </w:tcPr>
          <w:p w14:paraId="6F906183" w14:textId="77777777" w:rsidR="00FE5C9E" w:rsidRPr="00CD4A08" w:rsidRDefault="00FE5C9E" w:rsidP="00FE5C9E">
            <w:pPr>
              <w:pStyle w:val="TableParagraph"/>
              <w:spacing w:before="2"/>
              <w:ind w:left="21" w:right="1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</w:rPr>
              <w:t>PUNTEGGIO</w:t>
            </w:r>
          </w:p>
        </w:tc>
      </w:tr>
      <w:tr w:rsidR="00FE5C9E" w:rsidRPr="00CD4A08" w14:paraId="64238E40" w14:textId="77777777" w:rsidTr="00140CB2">
        <w:trPr>
          <w:trHeight w:val="441"/>
        </w:trPr>
        <w:tc>
          <w:tcPr>
            <w:tcW w:w="1889" w:type="dxa"/>
            <w:tcBorders>
              <w:bottom w:val="nil"/>
            </w:tcBorders>
          </w:tcPr>
          <w:p w14:paraId="5D43BF26" w14:textId="77777777" w:rsidR="00FE5C9E" w:rsidRPr="00CD4A08" w:rsidRDefault="00FE5C9E" w:rsidP="00FE5C9E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15.GIOCO LIBERO</w:t>
            </w:r>
          </w:p>
        </w:tc>
        <w:tc>
          <w:tcPr>
            <w:tcW w:w="1508" w:type="dxa"/>
            <w:tcBorders>
              <w:bottom w:val="nil"/>
            </w:tcBorders>
          </w:tcPr>
          <w:p w14:paraId="0B08FFA8" w14:textId="77777777" w:rsidR="00FE5C9E" w:rsidRPr="00CD4A08" w:rsidRDefault="00FE5C9E" w:rsidP="00FE5C9E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Kit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del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gioco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libero</w:t>
            </w:r>
          </w:p>
        </w:tc>
        <w:tc>
          <w:tcPr>
            <w:tcW w:w="7797" w:type="dxa"/>
            <w:tcBorders>
              <w:bottom w:val="nil"/>
            </w:tcBorders>
          </w:tcPr>
          <w:p w14:paraId="73448441" w14:textId="77777777" w:rsidR="00FE5C9E" w:rsidRPr="000D40A9" w:rsidRDefault="00FE5C9E" w:rsidP="00FE5C9E">
            <w:pPr>
              <w:pStyle w:val="TableParagraph"/>
              <w:spacing w:before="1"/>
              <w:ind w:left="106"/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Posizionare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i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giochi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di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fronte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a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e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>dire: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“Questi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sono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qua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per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20"/>
                <w:sz w:val="20"/>
                <w:szCs w:val="24"/>
              </w:rPr>
              <w:t xml:space="preserve"> 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te.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17"/>
                <w:sz w:val="20"/>
                <w:szCs w:val="24"/>
              </w:rPr>
              <w:t xml:space="preserve"> 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Puoi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16"/>
                <w:sz w:val="20"/>
                <w:szCs w:val="24"/>
              </w:rPr>
              <w:t xml:space="preserve"> 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4"/>
                <w:sz w:val="20"/>
                <w:szCs w:val="24"/>
              </w:rPr>
              <w:t>giocarci</w:t>
            </w:r>
          </w:p>
          <w:p w14:paraId="2692A29B" w14:textId="77777777" w:rsidR="00FE5C9E" w:rsidRPr="00CD4A08" w:rsidRDefault="00FE5C9E" w:rsidP="00FE5C9E">
            <w:pPr>
              <w:pStyle w:val="TableParagraph"/>
              <w:spacing w:before="11" w:line="200" w:lineRule="exact"/>
              <w:ind w:left="106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0D40A9">
              <w:rPr>
                <w:rFonts w:asciiTheme="minorHAnsi" w:hAnsiTheme="minorHAnsi" w:cstheme="minorHAnsi"/>
                <w:b/>
                <w:i/>
                <w:iCs/>
                <w:sz w:val="20"/>
                <w:szCs w:val="24"/>
              </w:rPr>
              <w:t>come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12"/>
                <w:sz w:val="20"/>
                <w:szCs w:val="24"/>
              </w:rPr>
              <w:t xml:space="preserve"> </w:t>
            </w:r>
            <w:r w:rsidRPr="000D40A9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4"/>
              </w:rPr>
              <w:t>vuoi”.</w:t>
            </w:r>
          </w:p>
        </w:tc>
        <w:tc>
          <w:tcPr>
            <w:tcW w:w="4814" w:type="dxa"/>
            <w:vMerge w:val="restart"/>
          </w:tcPr>
          <w:p w14:paraId="3A627F2B" w14:textId="0DF7613A" w:rsidR="00FE5C9E" w:rsidRPr="00CD4A08" w:rsidRDefault="00FE5C9E" w:rsidP="005D2218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w w:val="90"/>
                <w:sz w:val="20"/>
                <w:szCs w:val="24"/>
              </w:rPr>
              <w:t>2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"/>
                <w:w w:val="9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accetta</w:t>
            </w:r>
            <w:r w:rsidRPr="00CD4A08">
              <w:rPr>
                <w:rFonts w:asciiTheme="minorHAnsi" w:hAnsiTheme="minorHAnsi" w:cstheme="minorHAnsi"/>
                <w:spacing w:val="-1"/>
                <w:w w:val="9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e</w:t>
            </w:r>
            <w:r w:rsidRPr="00CD4A08">
              <w:rPr>
                <w:rFonts w:asciiTheme="minorHAnsi" w:hAnsiTheme="minorHAnsi" w:cstheme="minorHAnsi"/>
                <w:spacing w:val="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si</w:t>
            </w:r>
            <w:r w:rsidRPr="00CD4A08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adatta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all’intervento</w:t>
            </w:r>
            <w:r w:rsidRPr="00CD4A08">
              <w:rPr>
                <w:rFonts w:asciiTheme="minorHAnsi" w:hAnsiTheme="minorHAnsi" w:cstheme="minorHAnsi"/>
                <w:spacing w:val="-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dell’adulto</w:t>
            </w:r>
            <w:r w:rsidR="005D2218">
              <w:rPr>
                <w:rFonts w:asciiTheme="minorHAnsi" w:hAnsiTheme="minorHAnsi" w:cstheme="minorHAnsi"/>
                <w:w w:val="90"/>
                <w:sz w:val="20"/>
                <w:szCs w:val="24"/>
              </w:rPr>
              <w:t xml:space="preserve"> integrando,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w w:val="90"/>
                <w:sz w:val="20"/>
                <w:szCs w:val="24"/>
              </w:rPr>
              <w:t>imitand</w:t>
            </w:r>
            <w:r w:rsidR="005D2218">
              <w:rPr>
                <w:rFonts w:asciiTheme="minorHAnsi" w:hAnsiTheme="minorHAnsi" w:cstheme="minorHAnsi"/>
                <w:spacing w:val="-2"/>
                <w:w w:val="90"/>
                <w:sz w:val="20"/>
                <w:szCs w:val="24"/>
              </w:rPr>
              <w:t xml:space="preserve">o o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modificando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suo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schema</w:t>
            </w:r>
          </w:p>
          <w:p w14:paraId="6FB56385" w14:textId="77777777" w:rsidR="00FE5C9E" w:rsidRPr="00CD4A08" w:rsidRDefault="00FE5C9E" w:rsidP="00FE5C9E">
            <w:pPr>
              <w:pStyle w:val="TableParagraph"/>
              <w:spacing w:before="13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CB7C96C" w14:textId="77777777" w:rsidR="00FE5C9E" w:rsidRPr="00CD4A08" w:rsidRDefault="00FE5C9E" w:rsidP="00FE5C9E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4"/>
              </w:rPr>
              <w:t>1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accetta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e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imita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ma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con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scarsa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modifica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del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suo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schema.</w:t>
            </w:r>
          </w:p>
          <w:p w14:paraId="51B7017C" w14:textId="77777777" w:rsidR="00FE5C9E" w:rsidRPr="00CD4A08" w:rsidRDefault="00FE5C9E" w:rsidP="00FE5C9E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1D57B3D" w14:textId="77777777" w:rsidR="00D85FF0" w:rsidRPr="00CD4A08" w:rsidRDefault="00D85FF0" w:rsidP="00FE5C9E">
            <w:pPr>
              <w:pStyle w:val="TableParagraph"/>
              <w:spacing w:before="24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4C0D64C" w14:textId="1FFCAA28" w:rsidR="00FE5C9E" w:rsidRPr="00CD4A08" w:rsidRDefault="00FE5C9E" w:rsidP="00FE5C9E">
            <w:pPr>
              <w:pStyle w:val="TableParagraph"/>
              <w:spacing w:line="200" w:lineRule="exact"/>
              <w:ind w:left="107"/>
              <w:rPr>
                <w:rFonts w:asciiTheme="minorHAnsi" w:hAnsiTheme="minorHAnsi" w:cstheme="minorHAnsi"/>
                <w:sz w:val="20"/>
                <w:szCs w:val="24"/>
              </w:rPr>
            </w:pPr>
            <w:r w:rsidRPr="00140CB2">
              <w:rPr>
                <w:rFonts w:asciiTheme="minorHAnsi" w:hAnsiTheme="minorHAnsi" w:cstheme="minorHAnsi"/>
                <w:b/>
                <w:w w:val="90"/>
                <w:sz w:val="20"/>
                <w:szCs w:val="24"/>
              </w:rPr>
              <w:t>0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:</w:t>
            </w:r>
            <w:r w:rsidRPr="00CD4A08">
              <w:rPr>
                <w:rFonts w:asciiTheme="minorHAnsi" w:hAnsiTheme="minorHAnsi" w:cstheme="minorHAnsi"/>
                <w:spacing w:val="-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accetta</w:t>
            </w:r>
            <w:r w:rsidRPr="00CD4A08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o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ignora</w:t>
            </w:r>
            <w:r w:rsidRPr="00CD4A08">
              <w:rPr>
                <w:rFonts w:asciiTheme="minorHAnsi" w:hAnsiTheme="minorHAnsi" w:cstheme="minorHAnsi"/>
                <w:spacing w:val="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w w:val="90"/>
                <w:sz w:val="20"/>
                <w:szCs w:val="24"/>
              </w:rPr>
              <w:t>l’intervento</w:t>
            </w:r>
            <w:r w:rsidRPr="00CD4A08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w w:val="90"/>
                <w:sz w:val="20"/>
                <w:szCs w:val="24"/>
              </w:rPr>
              <w:t>dell’adulto</w:t>
            </w:r>
            <w:r w:rsidR="005D2218">
              <w:rPr>
                <w:rFonts w:asciiTheme="minorHAnsi" w:hAnsiTheme="minorHAnsi" w:cstheme="minorHAnsi"/>
                <w:spacing w:val="-2"/>
                <w:w w:val="90"/>
                <w:sz w:val="20"/>
                <w:szCs w:val="24"/>
              </w:rPr>
              <w:t>, continuando a</w:t>
            </w:r>
            <w:r w:rsidR="00AD6B13">
              <w:rPr>
                <w:rFonts w:asciiTheme="minorHAnsi" w:hAnsiTheme="minorHAnsi" w:cstheme="minorHAnsi"/>
                <w:spacing w:val="-2"/>
                <w:w w:val="90"/>
                <w:sz w:val="20"/>
                <w:szCs w:val="24"/>
              </w:rPr>
              <w:t xml:space="preserve"> giocare autonomamente</w:t>
            </w:r>
            <w:r w:rsidRPr="00CD4A08">
              <w:rPr>
                <w:rFonts w:asciiTheme="minorHAnsi" w:hAnsiTheme="minorHAnsi" w:cstheme="minorHAnsi"/>
                <w:spacing w:val="-2"/>
                <w:w w:val="90"/>
                <w:sz w:val="20"/>
                <w:szCs w:val="24"/>
              </w:rPr>
              <w:t>.</w:t>
            </w:r>
          </w:p>
        </w:tc>
        <w:tc>
          <w:tcPr>
            <w:tcW w:w="577" w:type="dxa"/>
            <w:vMerge w:val="restart"/>
          </w:tcPr>
          <w:p w14:paraId="24EA232A" w14:textId="77777777" w:rsidR="00FE5C9E" w:rsidRPr="00CD4A08" w:rsidRDefault="00FE5C9E" w:rsidP="00FE5C9E">
            <w:pPr>
              <w:pStyle w:val="TableParagraph"/>
              <w:spacing w:line="371" w:lineRule="exact"/>
              <w:ind w:left="7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2</w:t>
            </w:r>
          </w:p>
          <w:p w14:paraId="4553B7FB" w14:textId="77777777" w:rsidR="00FE5C9E" w:rsidRPr="00CD4A08" w:rsidRDefault="00FE5C9E" w:rsidP="00FE5C9E">
            <w:pPr>
              <w:pStyle w:val="TableParagraph"/>
              <w:rPr>
                <w:rFonts w:asciiTheme="minorHAnsi" w:hAnsiTheme="minorHAnsi" w:cstheme="minorHAnsi"/>
                <w:sz w:val="32"/>
              </w:rPr>
            </w:pPr>
          </w:p>
          <w:p w14:paraId="37C5FB17" w14:textId="77777777" w:rsidR="00FE5C9E" w:rsidRDefault="00FE5C9E" w:rsidP="00FE5C9E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pacing w:val="-10"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1</w:t>
            </w:r>
          </w:p>
          <w:p w14:paraId="413E7234" w14:textId="77777777" w:rsidR="00FE5C9E" w:rsidRPr="00E513FF" w:rsidRDefault="00FE5C9E" w:rsidP="00FE5C9E">
            <w:pPr>
              <w:pStyle w:val="TableParagraph"/>
              <w:ind w:left="7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  <w:p w14:paraId="13B00E5C" w14:textId="77777777" w:rsidR="00FE5C9E" w:rsidRPr="00CD4A08" w:rsidRDefault="00FE5C9E" w:rsidP="00FE5C9E">
            <w:pPr>
              <w:pStyle w:val="TableParagraph"/>
              <w:spacing w:line="371" w:lineRule="exact"/>
              <w:ind w:left="6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D4A08">
              <w:rPr>
                <w:rFonts w:asciiTheme="minorHAnsi" w:hAnsiTheme="minorHAnsi" w:cstheme="minorHAnsi"/>
                <w:b/>
                <w:spacing w:val="-10"/>
                <w:sz w:val="32"/>
              </w:rPr>
              <w:t>0</w:t>
            </w:r>
          </w:p>
        </w:tc>
      </w:tr>
      <w:tr w:rsidR="00FE5C9E" w:rsidRPr="00CD4A08" w14:paraId="71D28F9B" w14:textId="77777777" w:rsidTr="00140CB2">
        <w:trPr>
          <w:trHeight w:val="880"/>
        </w:trPr>
        <w:tc>
          <w:tcPr>
            <w:tcW w:w="1889" w:type="dxa"/>
            <w:tcBorders>
              <w:top w:val="nil"/>
              <w:bottom w:val="nil"/>
            </w:tcBorders>
          </w:tcPr>
          <w:p w14:paraId="43151B3F" w14:textId="77777777" w:rsidR="00FE5C9E" w:rsidRPr="00CD4A08" w:rsidRDefault="00FE5C9E" w:rsidP="00FE5C9E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Dominio:</w:t>
            </w:r>
            <w:r w:rsidRPr="00CD4A08">
              <w:rPr>
                <w:rFonts w:asciiTheme="minorHAnsi" w:hAnsiTheme="minorHAnsi" w:cstheme="minorHAnsi"/>
                <w:b/>
                <w:spacing w:val="-1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flessibilità</w:t>
            </w:r>
          </w:p>
        </w:tc>
        <w:tc>
          <w:tcPr>
            <w:tcW w:w="1508" w:type="dxa"/>
            <w:tcBorders>
              <w:top w:val="nil"/>
              <w:bottom w:val="nil"/>
            </w:tcBorders>
          </w:tcPr>
          <w:p w14:paraId="1BC30C3E" w14:textId="77777777" w:rsidR="00FE5C9E" w:rsidRPr="00CD4A08" w:rsidRDefault="00FE5C9E" w:rsidP="00FE5C9E">
            <w:pPr>
              <w:pStyle w:val="TableParagraph"/>
              <w:spacing w:before="2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24B95D86" w14:textId="77777777" w:rsidR="00FE5C9E" w:rsidRPr="00CD4A08" w:rsidRDefault="00FE5C9E" w:rsidP="00FE5C9E">
            <w:pPr>
              <w:pStyle w:val="TableParagraph"/>
              <w:ind w:left="181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noProof/>
                <w:sz w:val="20"/>
                <w:szCs w:val="24"/>
              </w:rPr>
              <w:drawing>
                <wp:inline distT="0" distB="0" distL="0" distR="0" wp14:anchorId="149B22A7" wp14:editId="27D443E3">
                  <wp:extent cx="381000" cy="431800"/>
                  <wp:effectExtent l="0" t="0" r="0" b="6350"/>
                  <wp:docPr id="10" name="Image 10" descr="Immagine che contiene schizzo&#10;&#10;Il contenuto generato dall'IA potrebbe non essere corret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Immagine che contiene schizzo&#10;&#10;Il contenuto generato dall'IA potrebbe non essere corretto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76" cy="435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top w:val="nil"/>
              <w:bottom w:val="nil"/>
            </w:tcBorders>
          </w:tcPr>
          <w:p w14:paraId="76459D97" w14:textId="77777777" w:rsidR="00FE5C9E" w:rsidRPr="00CD4A08" w:rsidRDefault="00FE5C9E" w:rsidP="00FE5C9E">
            <w:pPr>
              <w:pStyle w:val="TableParagraph"/>
              <w:spacing w:before="13"/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67BBA7BC" w14:textId="1E61A338" w:rsidR="00FE5C9E" w:rsidRPr="00CD4A08" w:rsidRDefault="00FE5C9E" w:rsidP="00FE5C9E">
            <w:pPr>
              <w:pStyle w:val="TableParagraph"/>
              <w:spacing w:line="252" w:lineRule="auto"/>
              <w:ind w:left="106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Lasciare</w:t>
            </w:r>
            <w:r w:rsidRPr="00CD4A08">
              <w:rPr>
                <w:rFonts w:asciiTheme="minorHAnsi" w:hAnsiTheme="minorHAnsi" w:cstheme="minorHAnsi"/>
                <w:spacing w:val="-15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giocare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="00D102B3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autonomamente b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.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b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non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avvia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gioco</w:t>
            </w:r>
            <w:r w:rsidR="00D102B3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="009F084F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in modo</w:t>
            </w:r>
            <w:r w:rsidR="00D102B3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spontaneo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,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può</w:t>
            </w:r>
            <w:r w:rsidRPr="00CD4A08">
              <w:rPr>
                <w:rFonts w:asciiTheme="minorHAnsi" w:hAnsiTheme="minorHAnsi" w:cstheme="minorHAnsi"/>
                <w:spacing w:val="-14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proporre un’attività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partendo</w:t>
            </w:r>
            <w:r w:rsidRPr="00CD4A08">
              <w:rPr>
                <w:rFonts w:asciiTheme="minorHAnsi" w:hAnsiTheme="minorHAnsi" w:cstheme="minorHAnsi"/>
                <w:spacing w:val="-17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da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materiali</w:t>
            </w:r>
            <w:r w:rsidRPr="00CD4A08">
              <w:rPr>
                <w:rFonts w:asciiTheme="minorHAnsi" w:hAnsiTheme="minorHAnsi" w:cstheme="minorHAnsi"/>
                <w:spacing w:val="-16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d’interesse.</w:t>
            </w:r>
          </w:p>
        </w:tc>
        <w:tc>
          <w:tcPr>
            <w:tcW w:w="4814" w:type="dxa"/>
            <w:vMerge/>
          </w:tcPr>
          <w:p w14:paraId="251EB722" w14:textId="77777777" w:rsidR="00FE5C9E" w:rsidRPr="00CD4A08" w:rsidRDefault="00FE5C9E" w:rsidP="00FE5C9E">
            <w:pPr>
              <w:pStyle w:val="TableParagraph"/>
              <w:spacing w:line="200" w:lineRule="exact"/>
              <w:ind w:left="107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77" w:type="dxa"/>
            <w:vMerge/>
          </w:tcPr>
          <w:p w14:paraId="2664530B" w14:textId="77777777" w:rsidR="00FE5C9E" w:rsidRPr="00CD4A08" w:rsidRDefault="00FE5C9E" w:rsidP="00FE5C9E">
            <w:pPr>
              <w:pStyle w:val="TableParagraph"/>
              <w:spacing w:before="244" w:line="371" w:lineRule="exact"/>
              <w:ind w:left="6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FE5C9E" w:rsidRPr="00CD4A08" w14:paraId="7DB880DF" w14:textId="77777777" w:rsidTr="00140CB2">
        <w:trPr>
          <w:trHeight w:val="634"/>
        </w:trPr>
        <w:tc>
          <w:tcPr>
            <w:tcW w:w="1889" w:type="dxa"/>
            <w:tcBorders>
              <w:top w:val="nil"/>
            </w:tcBorders>
          </w:tcPr>
          <w:p w14:paraId="35DC1982" w14:textId="77777777" w:rsidR="00FE5C9E" w:rsidRPr="00CD4A08" w:rsidRDefault="00FE5C9E" w:rsidP="00FE5C9E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1508" w:type="dxa"/>
            <w:tcBorders>
              <w:top w:val="nil"/>
            </w:tcBorders>
          </w:tcPr>
          <w:p w14:paraId="57CB4ECA" w14:textId="77777777" w:rsidR="00FE5C9E" w:rsidRPr="00CD4A08" w:rsidRDefault="00FE5C9E" w:rsidP="00FE5C9E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7797" w:type="dxa"/>
            <w:tcBorders>
              <w:top w:val="nil"/>
            </w:tcBorders>
          </w:tcPr>
          <w:p w14:paraId="2D9A8EEC" w14:textId="77777777" w:rsidR="00FE5C9E" w:rsidRPr="000D40A9" w:rsidRDefault="00FE5C9E" w:rsidP="00FE5C9E">
            <w:pPr>
              <w:pStyle w:val="TableParagraph"/>
              <w:spacing w:line="252" w:lineRule="auto"/>
              <w:ind w:left="106" w:right="1052"/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</w:pPr>
            <w:r w:rsidRPr="000D40A9"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4"/>
              </w:rPr>
              <w:t xml:space="preserve">Intervento: </w:t>
            </w:r>
          </w:p>
          <w:p w14:paraId="1D69D106" w14:textId="77050D2A" w:rsidR="00FE5C9E" w:rsidRPr="00CD4A08" w:rsidRDefault="00FE5C9E" w:rsidP="00FE5C9E">
            <w:pPr>
              <w:pStyle w:val="TableParagraph"/>
              <w:spacing w:line="252" w:lineRule="auto"/>
              <w:ind w:left="106" w:right="1052"/>
              <w:rPr>
                <w:rFonts w:asciiTheme="minorHAnsi" w:hAnsiTheme="minorHAnsi" w:cstheme="minorHAnsi"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Durante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il</w:t>
            </w:r>
            <w:r w:rsidRPr="00CD4A08">
              <w:rPr>
                <w:rFonts w:asciiTheme="minorHAnsi" w:hAnsiTheme="minorHAnsi" w:cstheme="minorHAnsi"/>
                <w:spacing w:val="-22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gioco</w:t>
            </w:r>
            <w:r w:rsidR="00CD467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,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dop</w:t>
            </w:r>
            <w:r w:rsidR="00CD467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o almen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3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min,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provare</w:t>
            </w:r>
            <w:r w:rsidRPr="00CD4A08">
              <w:rPr>
                <w:rFonts w:asciiTheme="minorHAnsi" w:hAnsiTheme="minorHAnsi" w:cstheme="minorHAnsi"/>
                <w:spacing w:val="-20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ad</w:t>
            </w:r>
            <w:r w:rsidRPr="00CD4A08">
              <w:rPr>
                <w:rFonts w:asciiTheme="minorHAnsi" w:hAnsiTheme="minorHAnsi" w:cstheme="minorHAnsi"/>
                <w:spacing w:val="-21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inserirsi</w:t>
            </w:r>
            <w:r w:rsidRPr="00CD4A08">
              <w:rPr>
                <w:rFonts w:asciiTheme="minorHAnsi" w:hAnsiTheme="minorHAnsi" w:cstheme="minorHAnsi"/>
                <w:spacing w:val="-18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variando</w:t>
            </w:r>
            <w:r w:rsidRPr="00CD4A08">
              <w:rPr>
                <w:rFonts w:asciiTheme="minorHAnsi" w:hAnsiTheme="minorHAnsi" w:cstheme="minorHAnsi"/>
                <w:spacing w:val="-19"/>
                <w:sz w:val="20"/>
                <w:szCs w:val="24"/>
              </w:rPr>
              <w:t xml:space="preserve"> </w:t>
            </w:r>
            <w:r w:rsidRPr="00CD4A08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o </w:t>
            </w:r>
            <w:r w:rsidRPr="00CD4A08">
              <w:rPr>
                <w:rFonts w:asciiTheme="minorHAnsi" w:hAnsiTheme="minorHAnsi" w:cstheme="minorHAnsi"/>
                <w:sz w:val="20"/>
                <w:szCs w:val="24"/>
              </w:rPr>
              <w:t>arricchendo il gioco del b.</w:t>
            </w:r>
          </w:p>
        </w:tc>
        <w:tc>
          <w:tcPr>
            <w:tcW w:w="4814" w:type="dxa"/>
            <w:vMerge/>
          </w:tcPr>
          <w:p w14:paraId="7F848C1F" w14:textId="77777777" w:rsidR="00FE5C9E" w:rsidRPr="00CD4A08" w:rsidRDefault="00FE5C9E" w:rsidP="00FE5C9E">
            <w:pPr>
              <w:pStyle w:val="TableParagraph"/>
              <w:rPr>
                <w:rFonts w:asciiTheme="minorHAnsi" w:hAnsiTheme="minorHAnsi" w:cstheme="minorHAnsi"/>
                <w:sz w:val="20"/>
                <w:szCs w:val="24"/>
              </w:rPr>
            </w:pPr>
          </w:p>
        </w:tc>
        <w:tc>
          <w:tcPr>
            <w:tcW w:w="577" w:type="dxa"/>
            <w:vMerge/>
          </w:tcPr>
          <w:p w14:paraId="1B008344" w14:textId="77777777" w:rsidR="00FE5C9E" w:rsidRPr="00CD4A08" w:rsidRDefault="00FE5C9E" w:rsidP="00FE5C9E">
            <w:pPr>
              <w:pStyle w:val="TableParagraph"/>
              <w:spacing w:before="244" w:line="371" w:lineRule="exact"/>
              <w:ind w:left="6"/>
              <w:jc w:val="center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FE5C9E" w:rsidRPr="00CD4A08" w14:paraId="48D7A9D5" w14:textId="77777777" w:rsidTr="00FE5C9E">
        <w:trPr>
          <w:trHeight w:val="1275"/>
        </w:trPr>
        <w:tc>
          <w:tcPr>
            <w:tcW w:w="16585" w:type="dxa"/>
            <w:gridSpan w:val="5"/>
          </w:tcPr>
          <w:p w14:paraId="2A34DB8E" w14:textId="77777777" w:rsidR="00FE5C9E" w:rsidRPr="00CD4A08" w:rsidRDefault="00FE5C9E" w:rsidP="00FE5C9E">
            <w:pPr>
              <w:pStyle w:val="TableParagraph"/>
              <w:ind w:left="105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CD4A08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NOTE:</w:t>
            </w:r>
          </w:p>
        </w:tc>
      </w:tr>
    </w:tbl>
    <w:p w14:paraId="1C58F790" w14:textId="77777777" w:rsidR="00C000AA" w:rsidRPr="00CD4A08" w:rsidRDefault="00C000AA" w:rsidP="00C000AA">
      <w:pPr>
        <w:pStyle w:val="TableParagraph"/>
        <w:rPr>
          <w:rFonts w:asciiTheme="minorHAnsi" w:hAnsiTheme="minorHAnsi" w:cstheme="minorHAnsi"/>
          <w:b/>
          <w:i/>
          <w:spacing w:val="-2"/>
          <w:sz w:val="20"/>
        </w:rPr>
      </w:pPr>
    </w:p>
    <w:p w14:paraId="75C17F36" w14:textId="77777777" w:rsidR="00D85FF0" w:rsidRDefault="00D85FF0" w:rsidP="00C000AA">
      <w:pPr>
        <w:pStyle w:val="TableParagraph"/>
        <w:rPr>
          <w:rFonts w:asciiTheme="minorHAnsi" w:hAnsiTheme="minorHAnsi" w:cstheme="minorHAnsi"/>
          <w:b/>
          <w:i/>
          <w:spacing w:val="-2"/>
          <w:sz w:val="20"/>
        </w:rPr>
      </w:pPr>
    </w:p>
    <w:p w14:paraId="240C1ABF" w14:textId="77777777" w:rsidR="00D85FF0" w:rsidRPr="00CD4A08" w:rsidRDefault="00D85FF0" w:rsidP="00C000AA">
      <w:pPr>
        <w:pStyle w:val="TableParagraph"/>
        <w:rPr>
          <w:rFonts w:asciiTheme="minorHAnsi" w:hAnsiTheme="minorHAnsi" w:cstheme="minorHAnsi"/>
          <w:b/>
          <w:i/>
          <w:spacing w:val="-2"/>
          <w:sz w:val="20"/>
        </w:rPr>
      </w:pPr>
    </w:p>
    <w:p w14:paraId="49464F8F" w14:textId="77777777" w:rsidR="00C000AA" w:rsidRPr="00CD4A08" w:rsidRDefault="00C000AA" w:rsidP="00C000AA">
      <w:pPr>
        <w:pStyle w:val="TableParagraph"/>
        <w:rPr>
          <w:rFonts w:asciiTheme="minorHAnsi" w:hAnsiTheme="minorHAnsi" w:cstheme="minorHAnsi"/>
          <w:b/>
          <w:i/>
          <w:spacing w:val="-2"/>
          <w:sz w:val="20"/>
        </w:rPr>
      </w:pPr>
    </w:p>
    <w:p w14:paraId="7C1A895B" w14:textId="0A4EEB95" w:rsidR="00505C0E" w:rsidRPr="00CD4A08" w:rsidRDefault="00C000AA" w:rsidP="00C000AA">
      <w:pPr>
        <w:pStyle w:val="TableParagraph"/>
        <w:rPr>
          <w:rFonts w:asciiTheme="minorHAnsi" w:hAnsiTheme="minorHAnsi" w:cstheme="minorHAnsi"/>
          <w:b/>
          <w:i/>
          <w:spacing w:val="-2"/>
          <w:sz w:val="28"/>
          <w:szCs w:val="32"/>
        </w:rPr>
      </w:pPr>
      <w:r w:rsidRPr="00CD4A08">
        <w:rPr>
          <w:rFonts w:asciiTheme="minorHAnsi" w:hAnsiTheme="minorHAnsi" w:cstheme="minorHAnsi"/>
          <w:b/>
          <w:i/>
          <w:spacing w:val="-2"/>
          <w:sz w:val="28"/>
          <w:szCs w:val="32"/>
        </w:rPr>
        <w:t xml:space="preserve">   </w:t>
      </w:r>
      <w:r w:rsidR="00505C0E" w:rsidRPr="00CD4A08">
        <w:rPr>
          <w:rFonts w:asciiTheme="minorHAnsi" w:hAnsiTheme="minorHAnsi" w:cstheme="minorHAnsi"/>
          <w:b/>
          <w:i/>
          <w:spacing w:val="-2"/>
          <w:sz w:val="28"/>
          <w:szCs w:val="32"/>
        </w:rPr>
        <w:t>LEGENDA:</w:t>
      </w:r>
    </w:p>
    <w:p w14:paraId="21144FD6" w14:textId="163CB1A4" w:rsidR="00505C0E" w:rsidRPr="00CD4A08" w:rsidRDefault="00DA37D6">
      <w:pPr>
        <w:pStyle w:val="Corpotesto"/>
        <w:spacing w:before="189"/>
        <w:ind w:left="579"/>
        <w:rPr>
          <w:rFonts w:asciiTheme="minorHAnsi" w:hAnsiTheme="minorHAnsi" w:cstheme="minorHAnsi"/>
          <w:b/>
          <w:bCs/>
          <w:sz w:val="22"/>
          <w:szCs w:val="22"/>
        </w:rPr>
      </w:pPr>
      <w:r w:rsidRPr="00CD4A0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2" behindDoc="1" locked="0" layoutInCell="1" allowOverlap="1" wp14:anchorId="6083C508" wp14:editId="345ECC1B">
                <wp:simplePos x="0" y="0"/>
                <wp:positionH relativeFrom="column">
                  <wp:posOffset>6345132</wp:posOffset>
                </wp:positionH>
                <wp:positionV relativeFrom="paragraph">
                  <wp:posOffset>187325</wp:posOffset>
                </wp:positionV>
                <wp:extent cx="4157133" cy="1404620"/>
                <wp:effectExtent l="0" t="0" r="0" b="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713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DE54B" w14:textId="24E3BECB" w:rsidR="00DA37D6" w:rsidRPr="00CE767C" w:rsidRDefault="00DA37D6">
                            <w:pPr>
                              <w:rPr>
                                <w:b/>
                                <w:iCs/>
                                <w:spacing w:val="-4"/>
                              </w:rPr>
                            </w:pPr>
                            <w:bookmarkStart w:id="0" w:name="_Hlk220091790"/>
                            <w:bookmarkEnd w:id="0"/>
                            <w:r w:rsidRPr="00CE767C">
                              <w:t xml:space="preserve">: </w:t>
                            </w:r>
                            <w:r w:rsidRPr="00CE767C">
                              <w:rPr>
                                <w:b/>
                                <w:bCs/>
                              </w:rPr>
                              <w:t>SALTARE ITEM</w:t>
                            </w:r>
                            <w:r w:rsidRPr="00CE767C">
                              <w:t xml:space="preserve"> </w:t>
                            </w:r>
                            <w:r w:rsidRPr="00CE767C">
                              <w:rPr>
                                <w:b/>
                                <w:iCs/>
                                <w:spacing w:val="-4"/>
                              </w:rPr>
                              <w:t>(</w:t>
                            </w:r>
                            <w:r w:rsidRPr="00CE767C">
                              <w:rPr>
                                <w:b/>
                                <w:iCs/>
                                <w:spacing w:val="-4"/>
                                <w:u w:val="single"/>
                              </w:rPr>
                              <w:t>SOMMINISTRARE ITEM 3 SOLO SE IL BAMBINO       RAGGIUNGE UN PU</w:t>
                            </w:r>
                            <w:bookmarkStart w:id="1" w:name="_Hlk220091629"/>
                            <w:bookmarkEnd w:id="1"/>
                            <w:r w:rsidRPr="00CE767C">
                              <w:rPr>
                                <w:b/>
                                <w:iCs/>
                                <w:spacing w:val="-4"/>
                                <w:u w:val="single"/>
                              </w:rPr>
                              <w:t>NTEGGIO DI 1/2 NELL’ITEM 2</w:t>
                            </w:r>
                            <w:r w:rsidRPr="00CE767C">
                              <w:rPr>
                                <w:b/>
                                <w:iCs/>
                                <w:spacing w:val="-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83C508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499.6pt;margin-top:14.75pt;width:327.35pt;height:110.6pt;z-index:-25165823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" stroked="f">
                <v:textbox style="mso-fit-shape-to-text:t">
                  <w:txbxContent>
                    <w:p w14:paraId="215DE54B" w14:textId="24E3BECB" w:rsidR="00DA37D6" w:rsidRPr="00CE767C" w:rsidRDefault="00DA37D6">
                      <w:pPr>
                        <w:rPr>
                          <w:b/>
                          <w:iCs/>
                          <w:spacing w:val="-4"/>
                        </w:rPr>
                      </w:pPr>
                      <w:bookmarkStart w:id="18" w:name="_Hlk220091790"/>
                      <w:bookmarkEnd w:id="18"/>
                      <w:r w:rsidRPr="00CE767C">
                        <w:t xml:space="preserve">: </w:t>
                      </w:r>
                      <w:r w:rsidRPr="00CE767C">
                        <w:rPr>
                          <w:b/>
                          <w:bCs/>
                        </w:rPr>
                        <w:t>SALTARE ITEM</w:t>
                      </w:r>
                      <w:r w:rsidRPr="00CE767C">
                        <w:t xml:space="preserve"> </w:t>
                      </w:r>
                      <w:r w:rsidRPr="00CE767C">
                        <w:rPr>
                          <w:b/>
                          <w:iCs/>
                          <w:spacing w:val="-4"/>
                        </w:rPr>
                        <w:t>(</w:t>
                      </w:r>
                      <w:r w:rsidRPr="00CE767C">
                        <w:rPr>
                          <w:b/>
                          <w:iCs/>
                          <w:spacing w:val="-4"/>
                          <w:u w:val="single"/>
                        </w:rPr>
                        <w:t>SOMMINISTRARE ITEM 3 SOLO SE IL BAMBINO       RAGGIUNGE UN PU</w:t>
                      </w:r>
                      <w:bookmarkStart w:id="19" w:name="_Hlk220091629"/>
                      <w:bookmarkEnd w:id="19"/>
                      <w:r w:rsidRPr="00CE767C">
                        <w:rPr>
                          <w:b/>
                          <w:iCs/>
                          <w:spacing w:val="-4"/>
                          <w:u w:val="single"/>
                        </w:rPr>
                        <w:t>NTEGGIO DI 1/2 NELL’ITEM 2</w:t>
                      </w:r>
                      <w:r w:rsidRPr="00CE767C">
                        <w:rPr>
                          <w:b/>
                          <w:iCs/>
                          <w:spacing w:val="-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05C0E" w:rsidRPr="00CD4A08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44EE7F80" wp14:editId="5C701493">
            <wp:extent cx="495300" cy="468394"/>
            <wp:effectExtent l="0" t="0" r="0" b="8255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365" cy="4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C0E" w:rsidRPr="00CD4A08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505C0E" w:rsidRPr="00CD4A08">
        <w:rPr>
          <w:rFonts w:asciiTheme="minorHAnsi" w:hAnsiTheme="minorHAnsi" w:cstheme="minorHAnsi"/>
          <w:spacing w:val="-20"/>
          <w:sz w:val="22"/>
          <w:szCs w:val="22"/>
        </w:rPr>
        <w:t xml:space="preserve"> </w:t>
      </w:r>
      <w:r w:rsidR="00CF46CA" w:rsidRPr="00CD4A08">
        <w:rPr>
          <w:rFonts w:asciiTheme="minorHAnsi" w:hAnsiTheme="minorHAnsi" w:cstheme="minorHAnsi"/>
          <w:b/>
          <w:bCs/>
          <w:sz w:val="22"/>
          <w:szCs w:val="22"/>
        </w:rPr>
        <w:t>CRONOMETRARE</w:t>
      </w:r>
      <w:r w:rsidRPr="00CD4A08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</w:t>
      </w:r>
      <w:r w:rsidR="00386E59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</w:t>
      </w:r>
      <w:r w:rsidRPr="00CD4A08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r w:rsidR="00505C0E" w:rsidRPr="00CD4A08">
        <w:rPr>
          <w:rFonts w:asciiTheme="minorHAnsi" w:hAnsiTheme="minorHAnsi" w:cstheme="minorHAnsi"/>
          <w:b/>
          <w:bCs/>
          <w:spacing w:val="-19"/>
          <w:sz w:val="22"/>
          <w:szCs w:val="22"/>
        </w:rPr>
        <w:t xml:space="preserve"> </w:t>
      </w:r>
      <w:r w:rsidR="00851558" w:rsidRPr="00CD4A08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7D33E91C" wp14:editId="4B82D041">
            <wp:extent cx="861060" cy="385937"/>
            <wp:effectExtent l="0" t="0" r="0" b="0"/>
            <wp:docPr id="541120182" name="Immagine 3" descr="Immagine che contiene testo, Carattere, logo, simb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86143" name="Immagine 3" descr="Immagine che contiene testo, Carattere, logo, simbolo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655" cy="3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8E40" w14:textId="6791C1A1" w:rsidR="00505C0E" w:rsidRPr="00CD4A08" w:rsidRDefault="00C000AA">
      <w:pPr>
        <w:pStyle w:val="Corpotesto"/>
        <w:rPr>
          <w:rFonts w:asciiTheme="minorHAnsi" w:hAnsiTheme="minorHAnsi" w:cstheme="minorHAnsi"/>
          <w:sz w:val="22"/>
          <w:szCs w:val="22"/>
        </w:rPr>
      </w:pPr>
      <w:r w:rsidRPr="00CD4A08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8241" behindDoc="0" locked="0" layoutInCell="1" allowOverlap="1" wp14:anchorId="23CBADDA" wp14:editId="6B1759A8">
            <wp:simplePos x="0" y="0"/>
            <wp:positionH relativeFrom="page">
              <wp:posOffset>456565</wp:posOffset>
            </wp:positionH>
            <wp:positionV relativeFrom="paragraph">
              <wp:posOffset>114300</wp:posOffset>
            </wp:positionV>
            <wp:extent cx="542925" cy="391160"/>
            <wp:effectExtent l="0" t="0" r="9525" b="889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8E7FF" w14:textId="5E66938F" w:rsidR="00505C0E" w:rsidRPr="00CD4A08" w:rsidRDefault="00505C0E">
      <w:pPr>
        <w:pStyle w:val="Corpotesto"/>
        <w:spacing w:before="59"/>
        <w:rPr>
          <w:rFonts w:asciiTheme="minorHAnsi" w:hAnsiTheme="minorHAnsi" w:cstheme="minorHAnsi"/>
          <w:sz w:val="22"/>
          <w:szCs w:val="22"/>
        </w:rPr>
      </w:pPr>
    </w:p>
    <w:p w14:paraId="712B438F" w14:textId="13041759" w:rsidR="00505C0E" w:rsidRPr="00CD4A08" w:rsidRDefault="00C000AA">
      <w:pPr>
        <w:pStyle w:val="Corpotesto"/>
        <w:ind w:left="1094"/>
        <w:rPr>
          <w:rFonts w:asciiTheme="minorHAnsi" w:hAnsiTheme="minorHAnsi" w:cstheme="minorHAnsi"/>
          <w:b/>
          <w:bCs/>
          <w:sz w:val="22"/>
          <w:szCs w:val="22"/>
        </w:rPr>
      </w:pPr>
      <w:r w:rsidRPr="00CD4A08">
        <w:rPr>
          <w:rFonts w:asciiTheme="minorHAnsi" w:hAnsiTheme="minorHAnsi" w:cstheme="minorHAnsi"/>
          <w:spacing w:val="-4"/>
          <w:sz w:val="22"/>
          <w:szCs w:val="22"/>
        </w:rPr>
        <w:t xml:space="preserve">      </w:t>
      </w:r>
      <w:r w:rsidR="00505C0E" w:rsidRPr="00CD4A08">
        <w:rPr>
          <w:rFonts w:asciiTheme="minorHAnsi" w:hAnsiTheme="minorHAnsi" w:cstheme="minorHAnsi"/>
          <w:b/>
          <w:bCs/>
          <w:spacing w:val="-4"/>
          <w:sz w:val="22"/>
          <w:szCs w:val="22"/>
        </w:rPr>
        <w:t>:</w:t>
      </w:r>
      <w:r w:rsidRPr="00CD4A08">
        <w:rPr>
          <w:rFonts w:asciiTheme="minorHAnsi" w:hAnsiTheme="minorHAnsi" w:cstheme="minorHAnsi"/>
          <w:b/>
          <w:bCs/>
          <w:spacing w:val="-4"/>
          <w:sz w:val="22"/>
          <w:szCs w:val="22"/>
        </w:rPr>
        <w:t xml:space="preserve"> </w:t>
      </w:r>
      <w:r w:rsidR="00505C0E" w:rsidRPr="00CD4A08">
        <w:rPr>
          <w:rFonts w:asciiTheme="minorHAnsi" w:hAnsiTheme="minorHAnsi" w:cstheme="minorHAnsi"/>
          <w:b/>
          <w:bCs/>
          <w:spacing w:val="-4"/>
          <w:sz w:val="22"/>
          <w:szCs w:val="22"/>
        </w:rPr>
        <w:t>STOP</w:t>
      </w:r>
      <w:r w:rsidR="00505C0E" w:rsidRPr="00CD4A08">
        <w:rPr>
          <w:rFonts w:asciiTheme="minorHAnsi" w:hAnsiTheme="minorHAnsi" w:cstheme="minorHAnsi"/>
          <w:b/>
          <w:bCs/>
          <w:spacing w:val="-20"/>
          <w:sz w:val="22"/>
          <w:szCs w:val="22"/>
        </w:rPr>
        <w:t xml:space="preserve"> </w:t>
      </w:r>
      <w:r w:rsidR="00505C0E" w:rsidRPr="00CD4A08">
        <w:rPr>
          <w:rFonts w:asciiTheme="minorHAnsi" w:hAnsiTheme="minorHAnsi" w:cstheme="minorHAnsi"/>
          <w:b/>
          <w:bCs/>
          <w:spacing w:val="-4"/>
          <w:sz w:val="22"/>
          <w:szCs w:val="22"/>
        </w:rPr>
        <w:t>(non</w:t>
      </w:r>
      <w:r w:rsidR="00505C0E" w:rsidRPr="00CD4A08">
        <w:rPr>
          <w:rFonts w:asciiTheme="minorHAnsi" w:hAnsiTheme="minorHAnsi" w:cstheme="minorHAnsi"/>
          <w:b/>
          <w:bCs/>
          <w:spacing w:val="-20"/>
          <w:sz w:val="22"/>
          <w:szCs w:val="22"/>
        </w:rPr>
        <w:t xml:space="preserve"> </w:t>
      </w:r>
      <w:r w:rsidR="00505C0E" w:rsidRPr="00CD4A08">
        <w:rPr>
          <w:rFonts w:asciiTheme="minorHAnsi" w:hAnsiTheme="minorHAnsi" w:cstheme="minorHAnsi"/>
          <w:b/>
          <w:bCs/>
          <w:spacing w:val="-4"/>
          <w:sz w:val="22"/>
          <w:szCs w:val="22"/>
        </w:rPr>
        <w:t>continuare</w:t>
      </w:r>
      <w:r w:rsidR="00CF46CA" w:rsidRPr="00CD4A08">
        <w:rPr>
          <w:rFonts w:asciiTheme="minorHAnsi" w:hAnsiTheme="minorHAnsi" w:cstheme="minorHAnsi"/>
          <w:b/>
          <w:bCs/>
          <w:spacing w:val="-4"/>
          <w:sz w:val="22"/>
          <w:szCs w:val="22"/>
        </w:rPr>
        <w:t xml:space="preserve"> con la seconda parte dell’item</w:t>
      </w:r>
      <w:r w:rsidR="00505C0E" w:rsidRPr="00CD4A08">
        <w:rPr>
          <w:rFonts w:asciiTheme="minorHAnsi" w:hAnsiTheme="minorHAnsi" w:cstheme="minorHAnsi"/>
          <w:b/>
          <w:bCs/>
          <w:spacing w:val="-4"/>
          <w:sz w:val="22"/>
          <w:szCs w:val="22"/>
        </w:rPr>
        <w:t>)</w:t>
      </w:r>
    </w:p>
    <w:p w14:paraId="06CCF2D7" w14:textId="77777777" w:rsidR="00E24411" w:rsidRDefault="00E24411">
      <w:pPr>
        <w:pStyle w:val="Corpotesto"/>
        <w:ind w:left="1094"/>
        <w:rPr>
          <w:rFonts w:asciiTheme="minorHAnsi" w:hAnsiTheme="minorHAnsi" w:cstheme="minorHAnsi"/>
        </w:rPr>
      </w:pPr>
    </w:p>
    <w:p w14:paraId="41423FE9" w14:textId="777C93D3" w:rsidR="00787EE4" w:rsidRPr="003F6756" w:rsidRDefault="00787EE4" w:rsidP="00787EE4">
      <w:pPr>
        <w:pStyle w:val="Corpotes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   </w:t>
      </w:r>
      <w:r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3AA79FBE" wp14:editId="61AA1479">
            <wp:extent cx="563880" cy="563880"/>
            <wp:effectExtent l="0" t="0" r="0" b="7620"/>
            <wp:docPr id="599078170" name="Elemento grafico 2" descr="Stella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6846" name="Elemento grafico 1798176846" descr="Stella con riempimento a tinta unita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CFB">
        <w:rPr>
          <w:rFonts w:asciiTheme="minorHAnsi" w:hAnsiTheme="minorHAnsi" w:cstheme="minorHAnsi"/>
        </w:rPr>
        <w:t xml:space="preserve">: </w:t>
      </w:r>
      <w:r w:rsidR="00255CFB">
        <w:rPr>
          <w:rFonts w:asciiTheme="minorHAnsi" w:hAnsiTheme="minorHAnsi" w:cstheme="minorHAnsi"/>
          <w:b/>
          <w:bCs/>
        </w:rPr>
        <w:t>d</w:t>
      </w:r>
      <w:r w:rsidRPr="003F6756">
        <w:rPr>
          <w:rFonts w:asciiTheme="minorHAnsi" w:hAnsiTheme="minorHAnsi" w:cstheme="minorHAnsi"/>
          <w:b/>
          <w:bCs/>
        </w:rPr>
        <w:t>a</w:t>
      </w:r>
      <w:r>
        <w:rPr>
          <w:rFonts w:asciiTheme="minorHAnsi" w:hAnsiTheme="minorHAnsi" w:cstheme="minorHAnsi"/>
        </w:rPr>
        <w:t xml:space="preserve"> </w:t>
      </w:r>
      <w:r w:rsidRPr="003F6756">
        <w:rPr>
          <w:rFonts w:asciiTheme="minorHAnsi" w:hAnsiTheme="minorHAnsi" w:cstheme="minorHAnsi"/>
          <w:b/>
          <w:bCs/>
        </w:rPr>
        <w:t>barrare quando vengono superate anche richieste supplementari, che non incidono sul punteggio.</w:t>
      </w:r>
    </w:p>
    <w:sectPr w:rsidR="00787EE4" w:rsidRPr="003F6756">
      <w:pgSz w:w="16840" w:h="11910" w:orient="landscape"/>
      <w:pgMar w:top="640" w:right="0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85FD9" w14:textId="77777777" w:rsidR="002561D8" w:rsidRDefault="002561D8" w:rsidP="00B243AA">
      <w:r>
        <w:separator/>
      </w:r>
    </w:p>
  </w:endnote>
  <w:endnote w:type="continuationSeparator" w:id="0">
    <w:p w14:paraId="43FE85F9" w14:textId="77777777" w:rsidR="002561D8" w:rsidRDefault="002561D8" w:rsidP="00B24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C375B" w14:textId="77777777" w:rsidR="002561D8" w:rsidRDefault="002561D8" w:rsidP="00B243AA">
      <w:r>
        <w:separator/>
      </w:r>
    </w:p>
  </w:footnote>
  <w:footnote w:type="continuationSeparator" w:id="0">
    <w:p w14:paraId="3FD01EC7" w14:textId="77777777" w:rsidR="002561D8" w:rsidRDefault="002561D8" w:rsidP="00B243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F37FB"/>
    <w:multiLevelType w:val="hybridMultilevel"/>
    <w:tmpl w:val="AEBE2F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30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A0"/>
    <w:rsid w:val="000016DF"/>
    <w:rsid w:val="00004E3A"/>
    <w:rsid w:val="0000503E"/>
    <w:rsid w:val="00006AB8"/>
    <w:rsid w:val="00016DD2"/>
    <w:rsid w:val="00022BE4"/>
    <w:rsid w:val="0002345A"/>
    <w:rsid w:val="00024E8D"/>
    <w:rsid w:val="00031795"/>
    <w:rsid w:val="000338C4"/>
    <w:rsid w:val="000439D0"/>
    <w:rsid w:val="000456F4"/>
    <w:rsid w:val="0006196F"/>
    <w:rsid w:val="00064552"/>
    <w:rsid w:val="00065FD9"/>
    <w:rsid w:val="000700F8"/>
    <w:rsid w:val="000714E7"/>
    <w:rsid w:val="00073628"/>
    <w:rsid w:val="000772D1"/>
    <w:rsid w:val="00077867"/>
    <w:rsid w:val="00080FD7"/>
    <w:rsid w:val="00081C11"/>
    <w:rsid w:val="00082769"/>
    <w:rsid w:val="00082A45"/>
    <w:rsid w:val="00085F34"/>
    <w:rsid w:val="0008736E"/>
    <w:rsid w:val="00087D60"/>
    <w:rsid w:val="000A03CE"/>
    <w:rsid w:val="000A1208"/>
    <w:rsid w:val="000A2AFD"/>
    <w:rsid w:val="000A7C64"/>
    <w:rsid w:val="000B45F4"/>
    <w:rsid w:val="000B5530"/>
    <w:rsid w:val="000C36B2"/>
    <w:rsid w:val="000D40A9"/>
    <w:rsid w:val="000E22B9"/>
    <w:rsid w:val="000E738B"/>
    <w:rsid w:val="000F09A3"/>
    <w:rsid w:val="000F4076"/>
    <w:rsid w:val="000F6B01"/>
    <w:rsid w:val="000F708B"/>
    <w:rsid w:val="000F73D3"/>
    <w:rsid w:val="001036E7"/>
    <w:rsid w:val="00105C8F"/>
    <w:rsid w:val="0011261A"/>
    <w:rsid w:val="00120AD0"/>
    <w:rsid w:val="00133A74"/>
    <w:rsid w:val="00134002"/>
    <w:rsid w:val="00134195"/>
    <w:rsid w:val="0013451A"/>
    <w:rsid w:val="0013590F"/>
    <w:rsid w:val="00135C2D"/>
    <w:rsid w:val="00140CB2"/>
    <w:rsid w:val="00141B7A"/>
    <w:rsid w:val="00141DA9"/>
    <w:rsid w:val="00155648"/>
    <w:rsid w:val="00155923"/>
    <w:rsid w:val="00160053"/>
    <w:rsid w:val="00171331"/>
    <w:rsid w:val="001805ED"/>
    <w:rsid w:val="0018598D"/>
    <w:rsid w:val="00190943"/>
    <w:rsid w:val="0019186A"/>
    <w:rsid w:val="00192CF4"/>
    <w:rsid w:val="00196057"/>
    <w:rsid w:val="001969F5"/>
    <w:rsid w:val="001B16C5"/>
    <w:rsid w:val="001B21FC"/>
    <w:rsid w:val="001B569B"/>
    <w:rsid w:val="001B7821"/>
    <w:rsid w:val="001B79C8"/>
    <w:rsid w:val="001D2BBE"/>
    <w:rsid w:val="001F2B35"/>
    <w:rsid w:val="001F323F"/>
    <w:rsid w:val="00204632"/>
    <w:rsid w:val="00206F95"/>
    <w:rsid w:val="00210573"/>
    <w:rsid w:val="002136F8"/>
    <w:rsid w:val="00220AE6"/>
    <w:rsid w:val="00221D83"/>
    <w:rsid w:val="002233A7"/>
    <w:rsid w:val="00225224"/>
    <w:rsid w:val="00227579"/>
    <w:rsid w:val="002336FB"/>
    <w:rsid w:val="00242D24"/>
    <w:rsid w:val="0024645F"/>
    <w:rsid w:val="0025150D"/>
    <w:rsid w:val="00255CFB"/>
    <w:rsid w:val="002561D8"/>
    <w:rsid w:val="00261958"/>
    <w:rsid w:val="00276B16"/>
    <w:rsid w:val="00276CBB"/>
    <w:rsid w:val="00280FCE"/>
    <w:rsid w:val="00286844"/>
    <w:rsid w:val="002869C8"/>
    <w:rsid w:val="00287057"/>
    <w:rsid w:val="002909D0"/>
    <w:rsid w:val="00292BF8"/>
    <w:rsid w:val="002A14D9"/>
    <w:rsid w:val="002A3ECC"/>
    <w:rsid w:val="002B1D91"/>
    <w:rsid w:val="002B3C98"/>
    <w:rsid w:val="002B7F7F"/>
    <w:rsid w:val="002D2A00"/>
    <w:rsid w:val="002D6749"/>
    <w:rsid w:val="002F0CC9"/>
    <w:rsid w:val="002F2541"/>
    <w:rsid w:val="002F6450"/>
    <w:rsid w:val="003127CF"/>
    <w:rsid w:val="0031762F"/>
    <w:rsid w:val="00321E7C"/>
    <w:rsid w:val="003359C9"/>
    <w:rsid w:val="00336034"/>
    <w:rsid w:val="003407FF"/>
    <w:rsid w:val="00341047"/>
    <w:rsid w:val="0034358A"/>
    <w:rsid w:val="0034582D"/>
    <w:rsid w:val="003470AF"/>
    <w:rsid w:val="00351A17"/>
    <w:rsid w:val="003560F4"/>
    <w:rsid w:val="0035703B"/>
    <w:rsid w:val="00361FBC"/>
    <w:rsid w:val="00362314"/>
    <w:rsid w:val="00362C43"/>
    <w:rsid w:val="00363486"/>
    <w:rsid w:val="003647BA"/>
    <w:rsid w:val="0036669C"/>
    <w:rsid w:val="00383EEE"/>
    <w:rsid w:val="00383F73"/>
    <w:rsid w:val="00386E59"/>
    <w:rsid w:val="003914A5"/>
    <w:rsid w:val="003A3105"/>
    <w:rsid w:val="003B08A2"/>
    <w:rsid w:val="003D12DC"/>
    <w:rsid w:val="003D2A2E"/>
    <w:rsid w:val="003E11EE"/>
    <w:rsid w:val="003E3C0A"/>
    <w:rsid w:val="003E5654"/>
    <w:rsid w:val="003F4A22"/>
    <w:rsid w:val="003F5FBF"/>
    <w:rsid w:val="003F6756"/>
    <w:rsid w:val="00414AFC"/>
    <w:rsid w:val="00424F0D"/>
    <w:rsid w:val="0043160A"/>
    <w:rsid w:val="004344A2"/>
    <w:rsid w:val="00435E11"/>
    <w:rsid w:val="004375F1"/>
    <w:rsid w:val="00446E40"/>
    <w:rsid w:val="00452EAD"/>
    <w:rsid w:val="0046240D"/>
    <w:rsid w:val="0046303D"/>
    <w:rsid w:val="004670F6"/>
    <w:rsid w:val="00470E26"/>
    <w:rsid w:val="00473E43"/>
    <w:rsid w:val="00476F4E"/>
    <w:rsid w:val="00477F8A"/>
    <w:rsid w:val="004820FA"/>
    <w:rsid w:val="004826A5"/>
    <w:rsid w:val="00482BB0"/>
    <w:rsid w:val="00483F6A"/>
    <w:rsid w:val="0048524B"/>
    <w:rsid w:val="00492C31"/>
    <w:rsid w:val="00496B09"/>
    <w:rsid w:val="00496C3E"/>
    <w:rsid w:val="00497D52"/>
    <w:rsid w:val="004A5A0B"/>
    <w:rsid w:val="004A6376"/>
    <w:rsid w:val="004B7B12"/>
    <w:rsid w:val="004D65DE"/>
    <w:rsid w:val="004E464F"/>
    <w:rsid w:val="004F03FF"/>
    <w:rsid w:val="00501F0D"/>
    <w:rsid w:val="00505C0E"/>
    <w:rsid w:val="00506BDF"/>
    <w:rsid w:val="00511CE9"/>
    <w:rsid w:val="005121CC"/>
    <w:rsid w:val="005145AA"/>
    <w:rsid w:val="005305FC"/>
    <w:rsid w:val="005346C9"/>
    <w:rsid w:val="00536FBF"/>
    <w:rsid w:val="00545CF1"/>
    <w:rsid w:val="00547339"/>
    <w:rsid w:val="00552447"/>
    <w:rsid w:val="00553177"/>
    <w:rsid w:val="00553F58"/>
    <w:rsid w:val="0056255F"/>
    <w:rsid w:val="00566BC5"/>
    <w:rsid w:val="00574C42"/>
    <w:rsid w:val="005A5E21"/>
    <w:rsid w:val="005A6E2A"/>
    <w:rsid w:val="005A79BA"/>
    <w:rsid w:val="005B0DDA"/>
    <w:rsid w:val="005B2A1D"/>
    <w:rsid w:val="005C21A8"/>
    <w:rsid w:val="005D0E13"/>
    <w:rsid w:val="005D1AD6"/>
    <w:rsid w:val="005D2218"/>
    <w:rsid w:val="005D42E9"/>
    <w:rsid w:val="005D59C4"/>
    <w:rsid w:val="005E039C"/>
    <w:rsid w:val="005E04BD"/>
    <w:rsid w:val="005E0597"/>
    <w:rsid w:val="005E22D1"/>
    <w:rsid w:val="005E369D"/>
    <w:rsid w:val="00604B1A"/>
    <w:rsid w:val="006052BA"/>
    <w:rsid w:val="0062437B"/>
    <w:rsid w:val="00625EAE"/>
    <w:rsid w:val="006327FF"/>
    <w:rsid w:val="006333B3"/>
    <w:rsid w:val="00633B5C"/>
    <w:rsid w:val="0063509E"/>
    <w:rsid w:val="00637F86"/>
    <w:rsid w:val="00643AFF"/>
    <w:rsid w:val="006440B6"/>
    <w:rsid w:val="0064654E"/>
    <w:rsid w:val="00647F95"/>
    <w:rsid w:val="00650BEF"/>
    <w:rsid w:val="006516F5"/>
    <w:rsid w:val="0065475E"/>
    <w:rsid w:val="006572B2"/>
    <w:rsid w:val="006579C5"/>
    <w:rsid w:val="00657C82"/>
    <w:rsid w:val="00662817"/>
    <w:rsid w:val="00664070"/>
    <w:rsid w:val="00667C49"/>
    <w:rsid w:val="00670720"/>
    <w:rsid w:val="00670D43"/>
    <w:rsid w:val="006726DD"/>
    <w:rsid w:val="006732E7"/>
    <w:rsid w:val="00687057"/>
    <w:rsid w:val="00692B58"/>
    <w:rsid w:val="00693FE4"/>
    <w:rsid w:val="006A4A0E"/>
    <w:rsid w:val="006A6A7A"/>
    <w:rsid w:val="006A7469"/>
    <w:rsid w:val="006A7D51"/>
    <w:rsid w:val="006B460F"/>
    <w:rsid w:val="006C16C5"/>
    <w:rsid w:val="006C2700"/>
    <w:rsid w:val="006C325E"/>
    <w:rsid w:val="006D34ED"/>
    <w:rsid w:val="006D4D1E"/>
    <w:rsid w:val="006D75CD"/>
    <w:rsid w:val="006E76F6"/>
    <w:rsid w:val="006F714C"/>
    <w:rsid w:val="00703142"/>
    <w:rsid w:val="007041EB"/>
    <w:rsid w:val="00710EEB"/>
    <w:rsid w:val="00714E4F"/>
    <w:rsid w:val="00723431"/>
    <w:rsid w:val="007262B1"/>
    <w:rsid w:val="00727BBB"/>
    <w:rsid w:val="007301DB"/>
    <w:rsid w:val="00732553"/>
    <w:rsid w:val="0074182A"/>
    <w:rsid w:val="0075223C"/>
    <w:rsid w:val="0075502C"/>
    <w:rsid w:val="0076229E"/>
    <w:rsid w:val="00764B45"/>
    <w:rsid w:val="007704C3"/>
    <w:rsid w:val="00775233"/>
    <w:rsid w:val="00775633"/>
    <w:rsid w:val="00781B23"/>
    <w:rsid w:val="00784C4A"/>
    <w:rsid w:val="00787EE4"/>
    <w:rsid w:val="00793821"/>
    <w:rsid w:val="00797BE7"/>
    <w:rsid w:val="007A2DEA"/>
    <w:rsid w:val="007B549C"/>
    <w:rsid w:val="007C26F0"/>
    <w:rsid w:val="007D672C"/>
    <w:rsid w:val="007E1951"/>
    <w:rsid w:val="007E2DA3"/>
    <w:rsid w:val="007E6138"/>
    <w:rsid w:val="00806C6E"/>
    <w:rsid w:val="00810D13"/>
    <w:rsid w:val="00810D73"/>
    <w:rsid w:val="008203C7"/>
    <w:rsid w:val="008204CD"/>
    <w:rsid w:val="00825070"/>
    <w:rsid w:val="008331AC"/>
    <w:rsid w:val="00837F31"/>
    <w:rsid w:val="0084291A"/>
    <w:rsid w:val="00851558"/>
    <w:rsid w:val="008520D7"/>
    <w:rsid w:val="008604B5"/>
    <w:rsid w:val="00861E80"/>
    <w:rsid w:val="008632FB"/>
    <w:rsid w:val="00872D70"/>
    <w:rsid w:val="0087568E"/>
    <w:rsid w:val="00887E20"/>
    <w:rsid w:val="0089420B"/>
    <w:rsid w:val="008A57AD"/>
    <w:rsid w:val="008A75BA"/>
    <w:rsid w:val="008B5FA0"/>
    <w:rsid w:val="008C19B2"/>
    <w:rsid w:val="008C3CAA"/>
    <w:rsid w:val="008D3928"/>
    <w:rsid w:val="008D7F77"/>
    <w:rsid w:val="008E13E2"/>
    <w:rsid w:val="008E66C3"/>
    <w:rsid w:val="008F086B"/>
    <w:rsid w:val="008F5EC6"/>
    <w:rsid w:val="0090708A"/>
    <w:rsid w:val="00907708"/>
    <w:rsid w:val="0091595E"/>
    <w:rsid w:val="00921BDC"/>
    <w:rsid w:val="009228D0"/>
    <w:rsid w:val="00925620"/>
    <w:rsid w:val="00925F8F"/>
    <w:rsid w:val="00926E62"/>
    <w:rsid w:val="009319E4"/>
    <w:rsid w:val="0093355A"/>
    <w:rsid w:val="00933BAA"/>
    <w:rsid w:val="009378DE"/>
    <w:rsid w:val="00940B45"/>
    <w:rsid w:val="00944821"/>
    <w:rsid w:val="00945CE2"/>
    <w:rsid w:val="00954177"/>
    <w:rsid w:val="00961642"/>
    <w:rsid w:val="009618A5"/>
    <w:rsid w:val="009623A8"/>
    <w:rsid w:val="00970D42"/>
    <w:rsid w:val="009713EE"/>
    <w:rsid w:val="00975AFA"/>
    <w:rsid w:val="009770FE"/>
    <w:rsid w:val="009803E0"/>
    <w:rsid w:val="00984D98"/>
    <w:rsid w:val="00992167"/>
    <w:rsid w:val="00992DB6"/>
    <w:rsid w:val="00994216"/>
    <w:rsid w:val="009943C1"/>
    <w:rsid w:val="009952CE"/>
    <w:rsid w:val="009A019E"/>
    <w:rsid w:val="009A61F7"/>
    <w:rsid w:val="009A787B"/>
    <w:rsid w:val="009B1CB9"/>
    <w:rsid w:val="009B1DAE"/>
    <w:rsid w:val="009B3BDD"/>
    <w:rsid w:val="009B7BA7"/>
    <w:rsid w:val="009C3150"/>
    <w:rsid w:val="009C5217"/>
    <w:rsid w:val="009C6C27"/>
    <w:rsid w:val="009E443B"/>
    <w:rsid w:val="009E4D43"/>
    <w:rsid w:val="009F084F"/>
    <w:rsid w:val="009F36A3"/>
    <w:rsid w:val="009F73C6"/>
    <w:rsid w:val="00A052BE"/>
    <w:rsid w:val="00A126B3"/>
    <w:rsid w:val="00A20358"/>
    <w:rsid w:val="00A20631"/>
    <w:rsid w:val="00A250F8"/>
    <w:rsid w:val="00A31C65"/>
    <w:rsid w:val="00A40D1B"/>
    <w:rsid w:val="00A450AA"/>
    <w:rsid w:val="00A50775"/>
    <w:rsid w:val="00A54840"/>
    <w:rsid w:val="00A569A9"/>
    <w:rsid w:val="00A62F16"/>
    <w:rsid w:val="00A63290"/>
    <w:rsid w:val="00A7018D"/>
    <w:rsid w:val="00A726DE"/>
    <w:rsid w:val="00A75AF1"/>
    <w:rsid w:val="00A76FAF"/>
    <w:rsid w:val="00A859DF"/>
    <w:rsid w:val="00A8620D"/>
    <w:rsid w:val="00A90DF0"/>
    <w:rsid w:val="00A967E2"/>
    <w:rsid w:val="00AA1A6F"/>
    <w:rsid w:val="00AA3242"/>
    <w:rsid w:val="00AB1E68"/>
    <w:rsid w:val="00AB56F2"/>
    <w:rsid w:val="00AC097E"/>
    <w:rsid w:val="00AD0154"/>
    <w:rsid w:val="00AD3076"/>
    <w:rsid w:val="00AD5BFA"/>
    <w:rsid w:val="00AD6B13"/>
    <w:rsid w:val="00AE24E0"/>
    <w:rsid w:val="00AE4740"/>
    <w:rsid w:val="00AF0E84"/>
    <w:rsid w:val="00AF0EFE"/>
    <w:rsid w:val="00AF53CF"/>
    <w:rsid w:val="00B0046C"/>
    <w:rsid w:val="00B00A08"/>
    <w:rsid w:val="00B02562"/>
    <w:rsid w:val="00B154CA"/>
    <w:rsid w:val="00B22715"/>
    <w:rsid w:val="00B22EEC"/>
    <w:rsid w:val="00B23DEC"/>
    <w:rsid w:val="00B243AA"/>
    <w:rsid w:val="00B33A64"/>
    <w:rsid w:val="00B33F89"/>
    <w:rsid w:val="00B36EED"/>
    <w:rsid w:val="00B4220F"/>
    <w:rsid w:val="00B42802"/>
    <w:rsid w:val="00B42932"/>
    <w:rsid w:val="00B47A2A"/>
    <w:rsid w:val="00B60FCA"/>
    <w:rsid w:val="00B62CAA"/>
    <w:rsid w:val="00B70D65"/>
    <w:rsid w:val="00B720B2"/>
    <w:rsid w:val="00B73033"/>
    <w:rsid w:val="00B74800"/>
    <w:rsid w:val="00B758C6"/>
    <w:rsid w:val="00B765C9"/>
    <w:rsid w:val="00B76AAD"/>
    <w:rsid w:val="00B807C6"/>
    <w:rsid w:val="00B8099D"/>
    <w:rsid w:val="00B82EF0"/>
    <w:rsid w:val="00B86C79"/>
    <w:rsid w:val="00B86CAD"/>
    <w:rsid w:val="00B93E65"/>
    <w:rsid w:val="00BB14AD"/>
    <w:rsid w:val="00BB7EBB"/>
    <w:rsid w:val="00BC6B00"/>
    <w:rsid w:val="00BD0C0C"/>
    <w:rsid w:val="00BD2141"/>
    <w:rsid w:val="00BD4E02"/>
    <w:rsid w:val="00C000AA"/>
    <w:rsid w:val="00C04FA9"/>
    <w:rsid w:val="00C06777"/>
    <w:rsid w:val="00C14CD5"/>
    <w:rsid w:val="00C224FE"/>
    <w:rsid w:val="00C237F9"/>
    <w:rsid w:val="00C267C2"/>
    <w:rsid w:val="00C3032E"/>
    <w:rsid w:val="00C31966"/>
    <w:rsid w:val="00C35263"/>
    <w:rsid w:val="00C37CA2"/>
    <w:rsid w:val="00C4039D"/>
    <w:rsid w:val="00C43173"/>
    <w:rsid w:val="00C43D48"/>
    <w:rsid w:val="00C44DD2"/>
    <w:rsid w:val="00C45281"/>
    <w:rsid w:val="00C45E2D"/>
    <w:rsid w:val="00C45E57"/>
    <w:rsid w:val="00C474F8"/>
    <w:rsid w:val="00C51509"/>
    <w:rsid w:val="00C51A30"/>
    <w:rsid w:val="00C52481"/>
    <w:rsid w:val="00C62034"/>
    <w:rsid w:val="00C737B2"/>
    <w:rsid w:val="00C83404"/>
    <w:rsid w:val="00C95F31"/>
    <w:rsid w:val="00C961FA"/>
    <w:rsid w:val="00CA7811"/>
    <w:rsid w:val="00CB20B3"/>
    <w:rsid w:val="00CB6769"/>
    <w:rsid w:val="00CC0F04"/>
    <w:rsid w:val="00CC4F39"/>
    <w:rsid w:val="00CD2B88"/>
    <w:rsid w:val="00CD4678"/>
    <w:rsid w:val="00CD4A08"/>
    <w:rsid w:val="00CD5B1C"/>
    <w:rsid w:val="00CD6FB1"/>
    <w:rsid w:val="00CE20DF"/>
    <w:rsid w:val="00CE4C51"/>
    <w:rsid w:val="00CE6D2E"/>
    <w:rsid w:val="00CE767C"/>
    <w:rsid w:val="00CF152A"/>
    <w:rsid w:val="00CF46CA"/>
    <w:rsid w:val="00CF6F4C"/>
    <w:rsid w:val="00D04AAA"/>
    <w:rsid w:val="00D067D6"/>
    <w:rsid w:val="00D07760"/>
    <w:rsid w:val="00D102B3"/>
    <w:rsid w:val="00D16835"/>
    <w:rsid w:val="00D16F70"/>
    <w:rsid w:val="00D17B78"/>
    <w:rsid w:val="00D20BD6"/>
    <w:rsid w:val="00D23550"/>
    <w:rsid w:val="00D320A1"/>
    <w:rsid w:val="00D3259A"/>
    <w:rsid w:val="00D33947"/>
    <w:rsid w:val="00D360B4"/>
    <w:rsid w:val="00D3670F"/>
    <w:rsid w:val="00D41FD7"/>
    <w:rsid w:val="00D50C1C"/>
    <w:rsid w:val="00D521B2"/>
    <w:rsid w:val="00D544B5"/>
    <w:rsid w:val="00D574C2"/>
    <w:rsid w:val="00D579AC"/>
    <w:rsid w:val="00D65806"/>
    <w:rsid w:val="00D74FDF"/>
    <w:rsid w:val="00D84479"/>
    <w:rsid w:val="00D85FF0"/>
    <w:rsid w:val="00D905A4"/>
    <w:rsid w:val="00D905D2"/>
    <w:rsid w:val="00D90D1B"/>
    <w:rsid w:val="00D92922"/>
    <w:rsid w:val="00D933BC"/>
    <w:rsid w:val="00D96D84"/>
    <w:rsid w:val="00DA37D6"/>
    <w:rsid w:val="00DA6CE4"/>
    <w:rsid w:val="00DB17B5"/>
    <w:rsid w:val="00DB2040"/>
    <w:rsid w:val="00DB6F30"/>
    <w:rsid w:val="00DD24EC"/>
    <w:rsid w:val="00DD2D45"/>
    <w:rsid w:val="00DE02A3"/>
    <w:rsid w:val="00DE5FD1"/>
    <w:rsid w:val="00DE7EC3"/>
    <w:rsid w:val="00DF0EA9"/>
    <w:rsid w:val="00DF4492"/>
    <w:rsid w:val="00DF7809"/>
    <w:rsid w:val="00E049EF"/>
    <w:rsid w:val="00E056AC"/>
    <w:rsid w:val="00E13339"/>
    <w:rsid w:val="00E24411"/>
    <w:rsid w:val="00E27E90"/>
    <w:rsid w:val="00E31668"/>
    <w:rsid w:val="00E3278F"/>
    <w:rsid w:val="00E3594E"/>
    <w:rsid w:val="00E36B68"/>
    <w:rsid w:val="00E37C62"/>
    <w:rsid w:val="00E40C0A"/>
    <w:rsid w:val="00E44EC8"/>
    <w:rsid w:val="00E50CDD"/>
    <w:rsid w:val="00E513FF"/>
    <w:rsid w:val="00E529D1"/>
    <w:rsid w:val="00E53ABA"/>
    <w:rsid w:val="00E61833"/>
    <w:rsid w:val="00E727C3"/>
    <w:rsid w:val="00E73E29"/>
    <w:rsid w:val="00E74110"/>
    <w:rsid w:val="00E755F3"/>
    <w:rsid w:val="00E806E4"/>
    <w:rsid w:val="00E832B1"/>
    <w:rsid w:val="00E84FFB"/>
    <w:rsid w:val="00E85CBC"/>
    <w:rsid w:val="00E90DEE"/>
    <w:rsid w:val="00E93537"/>
    <w:rsid w:val="00EA214D"/>
    <w:rsid w:val="00EA5BE2"/>
    <w:rsid w:val="00EB70AB"/>
    <w:rsid w:val="00EC5B06"/>
    <w:rsid w:val="00EC7B30"/>
    <w:rsid w:val="00EC7E24"/>
    <w:rsid w:val="00ED2173"/>
    <w:rsid w:val="00ED31DB"/>
    <w:rsid w:val="00EE18B3"/>
    <w:rsid w:val="00EE2552"/>
    <w:rsid w:val="00EF120A"/>
    <w:rsid w:val="00EF7384"/>
    <w:rsid w:val="00F03CDD"/>
    <w:rsid w:val="00F11BAC"/>
    <w:rsid w:val="00F14933"/>
    <w:rsid w:val="00F17E87"/>
    <w:rsid w:val="00F22809"/>
    <w:rsid w:val="00F23BD5"/>
    <w:rsid w:val="00F25BA3"/>
    <w:rsid w:val="00F276AF"/>
    <w:rsid w:val="00F46690"/>
    <w:rsid w:val="00F70378"/>
    <w:rsid w:val="00F73855"/>
    <w:rsid w:val="00F81462"/>
    <w:rsid w:val="00F87A09"/>
    <w:rsid w:val="00F94CBB"/>
    <w:rsid w:val="00F95FE1"/>
    <w:rsid w:val="00F9630D"/>
    <w:rsid w:val="00FA3679"/>
    <w:rsid w:val="00FA503F"/>
    <w:rsid w:val="00FA523D"/>
    <w:rsid w:val="00FB3483"/>
    <w:rsid w:val="00FB4A15"/>
    <w:rsid w:val="00FB580C"/>
    <w:rsid w:val="00FB5CA7"/>
    <w:rsid w:val="00FC3ABB"/>
    <w:rsid w:val="00FD6293"/>
    <w:rsid w:val="00FE1622"/>
    <w:rsid w:val="00FE2948"/>
    <w:rsid w:val="00FE5C9E"/>
    <w:rsid w:val="00FF35D4"/>
    <w:rsid w:val="00FF3C85"/>
    <w:rsid w:val="00FF496A"/>
    <w:rsid w:val="00FF62AE"/>
    <w:rsid w:val="00FF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3BC98"/>
  <w15:docId w15:val="{FC78D9F6-135A-C947-B5EB-7208C2D9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rebuchet MS" w:eastAsia="Trebuchet MS" w:hAnsi="Trebuchet MS" w:cs="Trebuchet MS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orpotestoCarattere">
    <w:name w:val="Corpo testo Carattere"/>
    <w:basedOn w:val="Carpredefinitoparagrafo"/>
    <w:link w:val="Corpotesto"/>
    <w:uiPriority w:val="1"/>
    <w:rsid w:val="00505C0E"/>
    <w:rPr>
      <w:rFonts w:ascii="Trebuchet MS" w:eastAsia="Trebuchet MS" w:hAnsi="Trebuchet MS" w:cs="Trebuchet MS"/>
      <w:sz w:val="20"/>
      <w:szCs w:val="20"/>
      <w:lang w:val="it-IT"/>
    </w:rPr>
  </w:style>
  <w:style w:type="paragraph" w:styleId="Corpotesto">
    <w:name w:val="Body Text"/>
    <w:basedOn w:val="Normale"/>
    <w:link w:val="CorpotestoCaratter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pPr>
      <w:spacing w:before="79"/>
      <w:ind w:left="579"/>
    </w:pPr>
    <w:rPr>
      <w:b/>
      <w:bCs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9943C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AD30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B154C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B154CA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B154CA"/>
    <w:rPr>
      <w:rFonts w:ascii="Trebuchet MS" w:eastAsia="Trebuchet MS" w:hAnsi="Trebuchet MS" w:cs="Trebuchet MS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154C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154CA"/>
    <w:rPr>
      <w:rFonts w:ascii="Trebuchet MS" w:eastAsia="Trebuchet MS" w:hAnsi="Trebuchet MS" w:cs="Trebuchet MS"/>
      <w:b/>
      <w:bCs/>
      <w:sz w:val="20"/>
      <w:szCs w:val="20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B243A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243AA"/>
    <w:rPr>
      <w:rFonts w:ascii="Trebuchet MS" w:eastAsia="Trebuchet MS" w:hAnsi="Trebuchet MS" w:cs="Trebuchet MS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B243A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243AA"/>
    <w:rPr>
      <w:rFonts w:ascii="Trebuchet MS" w:eastAsia="Trebuchet MS" w:hAnsi="Trebuchet MS" w:cs="Trebuchet MS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40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image" Target="media/image1.png"/><Relationship Id="rId19" Type="http://schemas.openxmlformats.org/officeDocument/2006/relationships/image" Target="media/image5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DE3AD4BC4D9C47B0C20017A8811D82" ma:contentTypeVersion="16" ma:contentTypeDescription="Creare un nuovo documento." ma:contentTypeScope="" ma:versionID="96a4e3d3ea8617370b85ff5b4d1cdf24">
  <xsd:schema xmlns:xsd="http://www.w3.org/2001/XMLSchema" xmlns:xs="http://www.w3.org/2001/XMLSchema" xmlns:p="http://schemas.microsoft.com/office/2006/metadata/properties" xmlns:ns3="719993c2-6a9a-413c-a63d-f031508ec94f" xmlns:ns4="853bfe46-526a-4db9-9fdb-61de3b6a780f" targetNamespace="http://schemas.microsoft.com/office/2006/metadata/properties" ma:root="true" ma:fieldsID="37388068796eb45db38a1b487d9403ab" ns3:_="" ns4:_="">
    <xsd:import namespace="719993c2-6a9a-413c-a63d-f031508ec94f"/>
    <xsd:import namespace="853bfe46-526a-4db9-9fdb-61de3b6a78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993c2-6a9a-413c-a63d-f031508ec9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3bfe46-526a-4db9-9fdb-61de3b6a780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993c2-6a9a-413c-a63d-f031508ec94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C513AF-C714-4171-B66F-D5D9C2048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993c2-6a9a-413c-a63d-f031508ec94f"/>
    <ds:schemaRef ds:uri="853bfe46-526a-4db9-9fdb-61de3b6a78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4D4B81-5F59-4393-8210-8444D7415AB1}">
  <ds:schemaRefs>
    <ds:schemaRef ds:uri="http://schemas.microsoft.com/office/2006/metadata/properties"/>
    <ds:schemaRef ds:uri="http://schemas.microsoft.com/office/infopath/2007/PartnerControls"/>
    <ds:schemaRef ds:uri="719993c2-6a9a-413c-a63d-f031508ec94f"/>
  </ds:schemaRefs>
</ds:datastoreItem>
</file>

<file path=customXml/itemProps3.xml><?xml version="1.0" encoding="utf-8"?>
<ds:datastoreItem xmlns:ds="http://schemas.openxmlformats.org/officeDocument/2006/customXml" ds:itemID="{2AD76358-2114-4A5E-8D08-D5E5EEF7C2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2396</Words>
  <Characters>13661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schiano</dc:creator>
  <cp:keywords/>
  <cp:lastModifiedBy>Silvia Occhionero</cp:lastModifiedBy>
  <cp:revision>11</cp:revision>
  <dcterms:created xsi:type="dcterms:W3CDTF">2026-02-17T17:53:00Z</dcterms:created>
  <dcterms:modified xsi:type="dcterms:W3CDTF">2026-05-19T19:40:00Z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2026-01-23T00:00:00Z</vt:filetime>
  </property>
  <property fmtid="{D5CDD505-2E9C-101B-9397-08002B2CF9AE}" pid="5" name="ContentTypeId">
    <vt:lpwstr>0x01010062DE3AD4BC4D9C47B0C20017A8811D82</vt:lpwstr>
  </property>
</Properties>
</file>